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9DF3" w14:textId="77777777" w:rsidR="00F60652" w:rsidRPr="00F60652" w:rsidRDefault="00F60652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Routes</w:t>
      </w:r>
    </w:p>
    <w:p w14:paraId="71F44326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Register Route</w:t>
      </w:r>
    </w:p>
    <w:p w14:paraId="42C0FAC5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/v1/users/register</w:t>
      </w:r>
    </w:p>
    <w:p w14:paraId="00613C0D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Register a new user.</w:t>
      </w:r>
    </w:p>
    <w:p w14:paraId="2D496217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Login Route</w:t>
      </w:r>
    </w:p>
    <w:p w14:paraId="7344DC01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/v1/users/login</w:t>
      </w:r>
    </w:p>
    <w:p w14:paraId="33B8FDD0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Authenticate a user and provide a session or token.</w:t>
      </w:r>
    </w:p>
    <w:p w14:paraId="5AEDDA52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Logout Route</w:t>
      </w:r>
    </w:p>
    <w:p w14:paraId="71DD59BF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/v1/users/logout</w:t>
      </w:r>
    </w:p>
    <w:p w14:paraId="53C8EC0C" w14:textId="77777777" w:rsid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Clear user session or token.</w:t>
      </w:r>
    </w:p>
    <w:p w14:paraId="0D61B22C" w14:textId="1485236C" w:rsidR="00D41B8A" w:rsidRPr="00D41B8A" w:rsidRDefault="006D3A72" w:rsidP="00D41B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Profile</w:t>
      </w:r>
    </w:p>
    <w:p w14:paraId="1CF75179" w14:textId="029422D3" w:rsidR="00D41B8A" w:rsidRPr="00D41B8A" w:rsidRDefault="00D41B8A" w:rsidP="00D41B8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</w:t>
      </w:r>
      <w:proofErr w:type="spellStart"/>
      <w:r>
        <w:rPr>
          <w:rFonts w:ascii="Times New Roman" w:hAnsi="Times New Roman" w:cs="Times New Roman"/>
          <w:b/>
          <w:bCs/>
        </w:rPr>
        <w:t>create</w:t>
      </w:r>
      <w:r w:rsidR="004573E4">
        <w:rPr>
          <w:rFonts w:ascii="Times New Roman" w:hAnsi="Times New Roman" w:cs="Times New Roman"/>
          <w:b/>
          <w:bCs/>
        </w:rPr>
        <w:t>Profile</w:t>
      </w:r>
      <w:proofErr w:type="spellEnd"/>
    </w:p>
    <w:p w14:paraId="3D4E59A8" w14:textId="65756613" w:rsidR="00D41B8A" w:rsidRPr="00D41B8A" w:rsidRDefault="00D41B8A" w:rsidP="00D41B8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7E5CE3">
        <w:rPr>
          <w:rFonts w:ascii="Times New Roman" w:hAnsi="Times New Roman" w:cs="Times New Roman"/>
        </w:rPr>
        <w:t>A</w:t>
      </w:r>
      <w:r w:rsidR="007E08E9" w:rsidRPr="007E08E9">
        <w:rPr>
          <w:rFonts w:ascii="Times New Roman" w:hAnsi="Times New Roman" w:cs="Times New Roman"/>
        </w:rPr>
        <w:t xml:space="preserve"> mandatory profile completion step post-registration to ensure users provide essential details before accessing core platform functionalities.</w:t>
      </w:r>
      <w:r w:rsidR="00C32753">
        <w:rPr>
          <w:rFonts w:ascii="Times New Roman" w:hAnsi="Times New Roman" w:cs="Times New Roman"/>
        </w:rPr>
        <w:t xml:space="preserve"> </w:t>
      </w:r>
    </w:p>
    <w:p w14:paraId="259E25B6" w14:textId="77777777" w:rsidR="00F60EEC" w:rsidRDefault="00F60EEC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284B0F6" w14:textId="51ACCEC1" w:rsidR="009D7FEC" w:rsidRPr="00981FF7" w:rsidRDefault="009D7F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981FF7">
        <w:rPr>
          <w:rFonts w:ascii="Times New Roman" w:hAnsi="Times New Roman" w:cs="Times New Roman"/>
          <w:b/>
          <w:bCs/>
        </w:rPr>
        <w:t>For each of these routes, I'll need a corresponding controller function:</w:t>
      </w:r>
    </w:p>
    <w:p w14:paraId="10C7E769" w14:textId="4C29DC9E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C57B1">
        <w:rPr>
          <w:rFonts w:ascii="Times New Roman" w:hAnsi="Times New Roman" w:cs="Times New Roman"/>
          <w:b/>
          <w:bCs/>
        </w:rPr>
        <w:t>Register Controller</w:t>
      </w:r>
    </w:p>
    <w:p w14:paraId="60056389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details (username, password, email, etc.)</w:t>
      </w:r>
    </w:p>
    <w:p w14:paraId="49C8680B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Save the user to the database (hashed password, not plain text).</w:t>
      </w:r>
    </w:p>
    <w:p w14:paraId="63DE6C79" w14:textId="6740E377" w:rsid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Confirmation message (and possibly a login token/session).</w:t>
      </w:r>
    </w:p>
    <w:p w14:paraId="5E13A008" w14:textId="77777777" w:rsidR="00006A1F" w:rsidRPr="00006A1F" w:rsidRDefault="00006A1F" w:rsidP="00006A1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C4D606B" w14:textId="24A42385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Login Controller</w:t>
      </w:r>
    </w:p>
    <w:p w14:paraId="4F78B812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credentials (username/email and password).</w:t>
      </w:r>
    </w:p>
    <w:p w14:paraId="653A6427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Authenticate the user, start a session or provide a token.</w:t>
      </w:r>
    </w:p>
    <w:p w14:paraId="0C210F4D" w14:textId="77777777" w:rsidR="009D7FEC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User details and a token or session ID.</w:t>
      </w:r>
    </w:p>
    <w:p w14:paraId="03B9EC09" w14:textId="77777777" w:rsidR="007F0096" w:rsidRPr="00006A1F" w:rsidRDefault="007F0096" w:rsidP="007F009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60E6B5A" w14:textId="77777777" w:rsid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Logout Controller</w:t>
      </w:r>
    </w:p>
    <w:p w14:paraId="0420C2DC" w14:textId="18EDCE42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23C0F">
        <w:rPr>
          <w:rFonts w:ascii="Times New Roman" w:hAnsi="Times New Roman" w:cs="Times New Roman"/>
        </w:rPr>
        <w:t>Input: Session ID or token.</w:t>
      </w:r>
    </w:p>
    <w:p w14:paraId="77E035F4" w14:textId="77777777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Action: Invalidate the session or token.</w:t>
      </w:r>
    </w:p>
    <w:p w14:paraId="22BC271E" w14:textId="77554E11" w:rsidR="00D41D2A" w:rsidRDefault="009D7FEC" w:rsidP="00D41D2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Output: Confirmation message.</w:t>
      </w:r>
    </w:p>
    <w:p w14:paraId="3B95203E" w14:textId="77777777" w:rsidR="008E6375" w:rsidRDefault="008E6375" w:rsidP="008E637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32657885" w14:textId="6302C82F" w:rsidR="008E6375" w:rsidRPr="008E6375" w:rsidRDefault="008E6375" w:rsidP="008E637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E6375">
        <w:rPr>
          <w:rFonts w:ascii="Times New Roman" w:hAnsi="Times New Roman" w:cs="Times New Roman"/>
          <w:b/>
          <w:bCs/>
        </w:rPr>
        <w:t>Create Profile Controller</w:t>
      </w:r>
    </w:p>
    <w:p w14:paraId="79CD5C68" w14:textId="36F5CC6F" w:rsidR="008E6375" w:rsidRPr="001C6B50" w:rsidRDefault="008E6375" w:rsidP="001C6B5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1C6B50">
        <w:rPr>
          <w:rFonts w:ascii="Times New Roman" w:hAnsi="Times New Roman" w:cs="Times New Roman"/>
        </w:rPr>
        <w:t>Input: User profile details</w:t>
      </w:r>
    </w:p>
    <w:p w14:paraId="5A7E5365" w14:textId="77777777" w:rsidR="001C6B50" w:rsidRPr="001C6B50" w:rsidRDefault="008E6375" w:rsidP="001C6B5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1C6B50">
        <w:rPr>
          <w:rFonts w:ascii="Times New Roman" w:hAnsi="Times New Roman" w:cs="Times New Roman"/>
        </w:rPr>
        <w:t>Action:</w:t>
      </w:r>
      <w:r w:rsidR="001C6B50" w:rsidRPr="001C6B50">
        <w:rPr>
          <w:rFonts w:ascii="Times New Roman" w:hAnsi="Times New Roman" w:cs="Times New Roman"/>
        </w:rPr>
        <w:t xml:space="preserve"> </w:t>
      </w:r>
    </w:p>
    <w:p w14:paraId="1429E5C0" w14:textId="5238721B" w:rsidR="008E6375" w:rsidRPr="00590610" w:rsidRDefault="008E6375" w:rsidP="00590610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590610">
        <w:rPr>
          <w:rFonts w:ascii="Times New Roman" w:hAnsi="Times New Roman" w:cs="Times New Roman"/>
        </w:rPr>
        <w:t>First, verify that the user is authenticated.</w:t>
      </w:r>
    </w:p>
    <w:p w14:paraId="265FB23F" w14:textId="77777777" w:rsidR="008E6375" w:rsidRPr="00590610" w:rsidRDefault="008E6375" w:rsidP="00590610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590610">
        <w:rPr>
          <w:rFonts w:ascii="Times New Roman" w:hAnsi="Times New Roman" w:cs="Times New Roman"/>
        </w:rPr>
        <w:t>Check if the user already has a profile created. If one exists, return an error or prompt to update instead.</w:t>
      </w:r>
    </w:p>
    <w:p w14:paraId="4045D6E8" w14:textId="77777777" w:rsidR="008E6375" w:rsidRPr="00590610" w:rsidRDefault="008E6375" w:rsidP="00590610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590610">
        <w:rPr>
          <w:rFonts w:ascii="Times New Roman" w:hAnsi="Times New Roman" w:cs="Times New Roman"/>
        </w:rPr>
        <w:t>Save the profile details to the database.</w:t>
      </w:r>
    </w:p>
    <w:p w14:paraId="21AEE814" w14:textId="77777777" w:rsidR="005C2B81" w:rsidRDefault="005C2B81" w:rsidP="005C2B81">
      <w:pPr>
        <w:spacing w:line="240" w:lineRule="auto"/>
        <w:rPr>
          <w:rFonts w:ascii="Times New Roman" w:hAnsi="Times New Roman" w:cs="Times New Roman"/>
        </w:rPr>
      </w:pPr>
    </w:p>
    <w:p w14:paraId="525248B7" w14:textId="578EF08B" w:rsidR="008E6375" w:rsidRPr="00A44B1D" w:rsidRDefault="008E6375" w:rsidP="00A44B1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A44B1D">
        <w:rPr>
          <w:rFonts w:ascii="Times New Roman" w:hAnsi="Times New Roman" w:cs="Times New Roman"/>
        </w:rPr>
        <w:lastRenderedPageBreak/>
        <w:t>Output:</w:t>
      </w:r>
    </w:p>
    <w:p w14:paraId="39BC646E" w14:textId="6E4F4351" w:rsidR="008E6375" w:rsidRPr="00F53BAF" w:rsidRDefault="008E6375" w:rsidP="003D267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F53BAF">
        <w:rPr>
          <w:rFonts w:ascii="Times New Roman" w:hAnsi="Times New Roman" w:cs="Times New Roman"/>
        </w:rPr>
        <w:t>Successful creation message.</w:t>
      </w:r>
    </w:p>
    <w:p w14:paraId="1DB1CE0F" w14:textId="0B65A289" w:rsidR="00D41D2A" w:rsidRPr="00F53BAF" w:rsidRDefault="008E6375" w:rsidP="003D267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F53BAF">
        <w:rPr>
          <w:rFonts w:ascii="Times New Roman" w:hAnsi="Times New Roman" w:cs="Times New Roman"/>
        </w:rPr>
        <w:t>The created profile details.</w:t>
      </w:r>
    </w:p>
    <w:p w14:paraId="1BB1BEE2" w14:textId="77777777" w:rsidR="00345CF9" w:rsidRDefault="00345CF9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2B068698" w14:textId="1745DE32" w:rsidR="005E001E" w:rsidRDefault="00F60E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C50BAE">
        <w:rPr>
          <w:rFonts w:ascii="Times New Roman" w:hAnsi="Times New Roman" w:cs="Times New Roman"/>
          <w:b/>
          <w:bCs/>
        </w:rPr>
        <w:t>Let’s get started</w:t>
      </w:r>
      <w:r w:rsidR="00817F57" w:rsidRPr="00C50BAE">
        <w:rPr>
          <w:rFonts w:ascii="Times New Roman" w:hAnsi="Times New Roman" w:cs="Times New Roman"/>
          <w:b/>
          <w:bCs/>
        </w:rPr>
        <w:t>...</w:t>
      </w:r>
      <w:r w:rsidRPr="00C50BAE">
        <w:rPr>
          <w:rFonts w:ascii="Times New Roman" w:hAnsi="Times New Roman" w:cs="Times New Roman"/>
          <w:b/>
          <w:bCs/>
        </w:rPr>
        <w:t>!</w:t>
      </w:r>
    </w:p>
    <w:p w14:paraId="3A9B4652" w14:textId="77777777" w:rsidR="0001294C" w:rsidRP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authorizationController.js</w:t>
      </w:r>
      <w:r w:rsidRPr="0001294C">
        <w:rPr>
          <w:rFonts w:ascii="Times New Roman" w:hAnsi="Times New Roman" w:cs="Times New Roman"/>
        </w:rPr>
        <w:t xml:space="preserve"> will deal primarily with authentication and related concerns (login, logout, JWTs, password resets, </w:t>
      </w:r>
      <w:proofErr w:type="spellStart"/>
      <w:r w:rsidRPr="0001294C">
        <w:rPr>
          <w:rFonts w:ascii="Times New Roman" w:hAnsi="Times New Roman" w:cs="Times New Roman"/>
        </w:rPr>
        <w:t>etc</w:t>
      </w:r>
      <w:proofErr w:type="spellEnd"/>
      <w:r w:rsidRPr="0001294C">
        <w:rPr>
          <w:rFonts w:ascii="Times New Roman" w:hAnsi="Times New Roman" w:cs="Times New Roman"/>
        </w:rPr>
        <w:t>).</w:t>
      </w:r>
    </w:p>
    <w:p w14:paraId="71E58184" w14:textId="77777777" w:rsid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userController.js</w:t>
      </w:r>
      <w:r w:rsidRPr="0001294C">
        <w:rPr>
          <w:rFonts w:ascii="Times New Roman" w:hAnsi="Times New Roman" w:cs="Times New Roman"/>
        </w:rPr>
        <w:t xml:space="preserve"> will handle CRUD operations for users, profile updates, viewing user profiles, etc.</w:t>
      </w:r>
    </w:p>
    <w:p w14:paraId="22047459" w14:textId="77777777" w:rsidR="009D29FC" w:rsidRDefault="009D29FC" w:rsidP="009D29F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0CA69AF8" w14:textId="729228EB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</w:t>
      </w:r>
      <w:r w:rsidRPr="0001294C">
        <w:rPr>
          <w:rFonts w:ascii="Times New Roman" w:hAnsi="Times New Roman" w:cs="Times New Roman"/>
        </w:rPr>
        <w:t>structure:</w:t>
      </w:r>
    </w:p>
    <w:p w14:paraId="6E93D2DD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1. authorizationController.js</w:t>
      </w:r>
    </w:p>
    <w:p w14:paraId="380D6005" w14:textId="77777777" w:rsidR="0001294C" w:rsidRPr="00D41D2A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41D2A">
        <w:rPr>
          <w:rFonts w:ascii="Times New Roman" w:hAnsi="Times New Roman" w:cs="Times New Roman"/>
          <w:b/>
          <w:bCs/>
        </w:rPr>
        <w:t>Signup</w:t>
      </w:r>
    </w:p>
    <w:p w14:paraId="742983D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user exists</w:t>
      </w:r>
    </w:p>
    <w:p w14:paraId="77B3E21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password</w:t>
      </w:r>
    </w:p>
    <w:p w14:paraId="4AF65B0F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Create user</w:t>
      </w:r>
    </w:p>
    <w:p w14:paraId="68103746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user</w:t>
      </w:r>
    </w:p>
    <w:p w14:paraId="512556B0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Login</w:t>
      </w:r>
    </w:p>
    <w:p w14:paraId="207B8B1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user exists</w:t>
      </w:r>
    </w:p>
    <w:p w14:paraId="3E947D9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password matches</w:t>
      </w:r>
    </w:p>
    <w:p w14:paraId="61A33AE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JWT</w:t>
      </w:r>
    </w:p>
    <w:p w14:paraId="4E17DEC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JWT and user</w:t>
      </w:r>
    </w:p>
    <w:p w14:paraId="04CB365E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Logout</w:t>
      </w:r>
    </w:p>
    <w:p w14:paraId="02F16A1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JWTs: Handled client-side by removing token. Optionally, maintain a server-side blacklist.</w:t>
      </w:r>
    </w:p>
    <w:p w14:paraId="0280128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sessions: Clear the user session.</w:t>
      </w:r>
    </w:p>
    <w:p w14:paraId="0653AFE6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Forgot Password</w:t>
      </w:r>
    </w:p>
    <w:p w14:paraId="538FAF6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unique token.</w:t>
      </w:r>
    </w:p>
    <w:p w14:paraId="4A4955CE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Send an email with a link containing that token.</w:t>
      </w:r>
    </w:p>
    <w:p w14:paraId="7A6D99D2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Reset Password</w:t>
      </w:r>
    </w:p>
    <w:p w14:paraId="59B31342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token is valid.</w:t>
      </w:r>
    </w:p>
    <w:p w14:paraId="45F6C27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password.</w:t>
      </w:r>
    </w:p>
    <w:p w14:paraId="26900463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Password</w:t>
      </w:r>
    </w:p>
    <w:p w14:paraId="7E050EA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lastRenderedPageBreak/>
        <w:t>Check current password.</w:t>
      </w:r>
    </w:p>
    <w:p w14:paraId="2310CBFB" w14:textId="77777777" w:rsid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to new password.</w:t>
      </w:r>
    </w:p>
    <w:p w14:paraId="0D84E3F8" w14:textId="77777777" w:rsidR="004F481D" w:rsidRDefault="004F481D" w:rsidP="004F481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66E1A73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2. userController.js</w:t>
      </w:r>
    </w:p>
    <w:p w14:paraId="58F98571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Get User Profile</w:t>
      </w:r>
    </w:p>
    <w:p w14:paraId="77812DD1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the user's data.</w:t>
      </w:r>
    </w:p>
    <w:p w14:paraId="31C7AF1A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User Profile</w:t>
      </w:r>
    </w:p>
    <w:p w14:paraId="54953BCE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Update the user's details.</w:t>
      </w:r>
    </w:p>
    <w:p w14:paraId="7C2432FC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Delete User</w:t>
      </w:r>
    </w:p>
    <w:p w14:paraId="13C4F5FF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Delete the user from the database.</w:t>
      </w:r>
    </w:p>
    <w:p w14:paraId="061DE246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List of Online Users</w:t>
      </w:r>
    </w:p>
    <w:p w14:paraId="437E5878" w14:textId="52F699E2" w:rsidR="0001294C" w:rsidRPr="0001294C" w:rsidRDefault="008E6E84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1294C" w:rsidRPr="0001294C">
        <w:rPr>
          <w:rFonts w:ascii="Times New Roman" w:hAnsi="Times New Roman" w:cs="Times New Roman"/>
        </w:rPr>
        <w:t xml:space="preserve"> can maintain online status in the user model.</w:t>
      </w:r>
    </w:p>
    <w:p w14:paraId="6114C08B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Other User operations</w:t>
      </w:r>
    </w:p>
    <w:p w14:paraId="742B833D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Any other operations specific to the user entity.</w:t>
      </w:r>
    </w:p>
    <w:p w14:paraId="4456A6D5" w14:textId="77777777" w:rsidR="0001294C" w:rsidRDefault="0001294C" w:rsidP="0001294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737613C" w14:textId="77777777" w:rsidR="004F481D" w:rsidRPr="004F481D" w:rsidRDefault="004F481D" w:rsidP="004F481D">
      <w:pPr>
        <w:spacing w:line="240" w:lineRule="auto"/>
        <w:rPr>
          <w:rFonts w:ascii="Times New Roman" w:hAnsi="Times New Roman" w:cs="Times New Roman"/>
          <w:b/>
          <w:bCs/>
        </w:rPr>
      </w:pPr>
      <w:r w:rsidRPr="004F481D">
        <w:rPr>
          <w:rFonts w:ascii="Times New Roman" w:hAnsi="Times New Roman" w:cs="Times New Roman"/>
          <w:b/>
          <w:bCs/>
        </w:rPr>
        <w:t>Dependencies:</w:t>
      </w:r>
    </w:p>
    <w:p w14:paraId="029A158A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bcryptjs</w:t>
      </w:r>
      <w:proofErr w:type="spellEnd"/>
      <w:r w:rsidRPr="004F481D">
        <w:rPr>
          <w:rFonts w:ascii="Times New Roman" w:hAnsi="Times New Roman" w:cs="Times New Roman"/>
        </w:rPr>
        <w:t>: For hashing and verifying passwords.</w:t>
      </w:r>
    </w:p>
    <w:p w14:paraId="6C390155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jsonwebtoken</w:t>
      </w:r>
      <w:proofErr w:type="spellEnd"/>
      <w:r w:rsidRPr="004F481D">
        <w:rPr>
          <w:rFonts w:ascii="Times New Roman" w:hAnsi="Times New Roman" w:cs="Times New Roman"/>
          <w:b/>
          <w:bCs/>
        </w:rPr>
        <w:t xml:space="preserve"> (JWT)</w:t>
      </w:r>
      <w:r w:rsidRPr="004F481D">
        <w:rPr>
          <w:rFonts w:ascii="Times New Roman" w:hAnsi="Times New Roman" w:cs="Times New Roman"/>
        </w:rPr>
        <w:t>: For generating and verifying JSON web tokens.</w:t>
      </w:r>
    </w:p>
    <w:p w14:paraId="61F50E8B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crypto</w:t>
      </w:r>
      <w:r w:rsidRPr="004F481D">
        <w:rPr>
          <w:rFonts w:ascii="Times New Roman" w:hAnsi="Times New Roman" w:cs="Times New Roman"/>
        </w:rPr>
        <w:t>: Built-in Node.js package to generate random tokens, for use in features like "forgot password".</w:t>
      </w:r>
    </w:p>
    <w:p w14:paraId="113BD439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nodemailer</w:t>
      </w:r>
      <w:proofErr w:type="spellEnd"/>
      <w:r w:rsidRPr="004F481D">
        <w:rPr>
          <w:rFonts w:ascii="Times New Roman" w:hAnsi="Times New Roman" w:cs="Times New Roman"/>
        </w:rPr>
        <w:t>: For sending emails (e.g., for password resets).</w:t>
      </w:r>
    </w:p>
    <w:p w14:paraId="62239CD0" w14:textId="739535BD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validator</w:t>
      </w:r>
      <w:r w:rsidRPr="004F481D">
        <w:rPr>
          <w:rFonts w:ascii="Times New Roman" w:hAnsi="Times New Roman" w:cs="Times New Roman"/>
        </w:rPr>
        <w:t>: For validating emails, passwords, and other input.</w:t>
      </w:r>
    </w:p>
    <w:p w14:paraId="4B4B13F8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</w:p>
    <w:p w14:paraId="26F879A0" w14:textId="77777777" w:rsidR="0001294C" w:rsidRPr="0001294C" w:rsidRDefault="0001294C" w:rsidP="00006A1F">
      <w:pPr>
        <w:spacing w:line="240" w:lineRule="auto"/>
        <w:rPr>
          <w:rFonts w:ascii="Times New Roman" w:hAnsi="Times New Roman" w:cs="Times New Roman"/>
        </w:rPr>
      </w:pPr>
    </w:p>
    <w:p w14:paraId="3C094EAD" w14:textId="77777777" w:rsidR="0001294C" w:rsidRPr="00C50BAE" w:rsidRDefault="0001294C" w:rsidP="00006A1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DD49383" w14:textId="55AFCC13" w:rsidR="0001294C" w:rsidRPr="00F50E0F" w:rsidRDefault="0001294C" w:rsidP="00006A1F">
      <w:pPr>
        <w:spacing w:line="240" w:lineRule="auto"/>
        <w:rPr>
          <w:rFonts w:ascii="Times New Roman" w:hAnsi="Times New Roman" w:cs="Times New Roman"/>
        </w:rPr>
      </w:pPr>
    </w:p>
    <w:sectPr w:rsidR="0001294C" w:rsidRPr="00F5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2D5"/>
    <w:multiLevelType w:val="multilevel"/>
    <w:tmpl w:val="1B1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94B60"/>
    <w:multiLevelType w:val="hybridMultilevel"/>
    <w:tmpl w:val="E4CE3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92250"/>
    <w:multiLevelType w:val="hybridMultilevel"/>
    <w:tmpl w:val="16064F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2852EF"/>
    <w:multiLevelType w:val="hybridMultilevel"/>
    <w:tmpl w:val="DD489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43A07"/>
    <w:multiLevelType w:val="hybridMultilevel"/>
    <w:tmpl w:val="A1B2A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187C77"/>
    <w:multiLevelType w:val="hybridMultilevel"/>
    <w:tmpl w:val="F9745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C74ED"/>
    <w:multiLevelType w:val="hybridMultilevel"/>
    <w:tmpl w:val="DCBCC54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F14DB"/>
    <w:multiLevelType w:val="hybridMultilevel"/>
    <w:tmpl w:val="7FF0B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63482"/>
    <w:multiLevelType w:val="multilevel"/>
    <w:tmpl w:val="548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9D686A"/>
    <w:multiLevelType w:val="hybridMultilevel"/>
    <w:tmpl w:val="D56C1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8B54D4"/>
    <w:multiLevelType w:val="hybridMultilevel"/>
    <w:tmpl w:val="A75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82DE7"/>
    <w:multiLevelType w:val="hybridMultilevel"/>
    <w:tmpl w:val="5F8E3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879F7"/>
    <w:multiLevelType w:val="hybridMultilevel"/>
    <w:tmpl w:val="713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E1835"/>
    <w:multiLevelType w:val="multilevel"/>
    <w:tmpl w:val="D1AE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22222"/>
    <w:multiLevelType w:val="hybridMultilevel"/>
    <w:tmpl w:val="4BD80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070DEE"/>
    <w:multiLevelType w:val="multilevel"/>
    <w:tmpl w:val="089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2A5DB5"/>
    <w:multiLevelType w:val="hybridMultilevel"/>
    <w:tmpl w:val="7E22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F91CDA"/>
    <w:multiLevelType w:val="multilevel"/>
    <w:tmpl w:val="419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527546"/>
    <w:multiLevelType w:val="hybridMultilevel"/>
    <w:tmpl w:val="A6BE4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8323840">
    <w:abstractNumId w:val="13"/>
  </w:num>
  <w:num w:numId="2" w16cid:durableId="1966083624">
    <w:abstractNumId w:val="10"/>
  </w:num>
  <w:num w:numId="3" w16cid:durableId="481628815">
    <w:abstractNumId w:val="7"/>
  </w:num>
  <w:num w:numId="4" w16cid:durableId="1656954044">
    <w:abstractNumId w:val="1"/>
  </w:num>
  <w:num w:numId="5" w16cid:durableId="1655641127">
    <w:abstractNumId w:val="12"/>
  </w:num>
  <w:num w:numId="6" w16cid:durableId="1265846802">
    <w:abstractNumId w:val="14"/>
  </w:num>
  <w:num w:numId="7" w16cid:durableId="1408921065">
    <w:abstractNumId w:val="16"/>
  </w:num>
  <w:num w:numId="8" w16cid:durableId="1551258301">
    <w:abstractNumId w:val="17"/>
  </w:num>
  <w:num w:numId="9" w16cid:durableId="1695569278">
    <w:abstractNumId w:val="8"/>
  </w:num>
  <w:num w:numId="10" w16cid:durableId="442920067">
    <w:abstractNumId w:val="15"/>
  </w:num>
  <w:num w:numId="11" w16cid:durableId="1306081647">
    <w:abstractNumId w:val="0"/>
  </w:num>
  <w:num w:numId="12" w16cid:durableId="1860385062">
    <w:abstractNumId w:val="4"/>
  </w:num>
  <w:num w:numId="13" w16cid:durableId="1015308632">
    <w:abstractNumId w:val="11"/>
  </w:num>
  <w:num w:numId="14" w16cid:durableId="1731461464">
    <w:abstractNumId w:val="9"/>
  </w:num>
  <w:num w:numId="15" w16cid:durableId="1792746437">
    <w:abstractNumId w:val="18"/>
  </w:num>
  <w:num w:numId="16" w16cid:durableId="536085941">
    <w:abstractNumId w:val="3"/>
  </w:num>
  <w:num w:numId="17" w16cid:durableId="2031099251">
    <w:abstractNumId w:val="6"/>
  </w:num>
  <w:num w:numId="18" w16cid:durableId="784428860">
    <w:abstractNumId w:val="5"/>
  </w:num>
  <w:num w:numId="19" w16cid:durableId="1808888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6"/>
    <w:rsid w:val="00006A1F"/>
    <w:rsid w:val="0001294C"/>
    <w:rsid w:val="00023C0F"/>
    <w:rsid w:val="000F08AB"/>
    <w:rsid w:val="00146160"/>
    <w:rsid w:val="001C6B50"/>
    <w:rsid w:val="00243EF1"/>
    <w:rsid w:val="0025504D"/>
    <w:rsid w:val="00345CF9"/>
    <w:rsid w:val="003D2679"/>
    <w:rsid w:val="004573E4"/>
    <w:rsid w:val="004C57B1"/>
    <w:rsid w:val="004F481D"/>
    <w:rsid w:val="00536038"/>
    <w:rsid w:val="00590610"/>
    <w:rsid w:val="005C2B81"/>
    <w:rsid w:val="005E001E"/>
    <w:rsid w:val="006553D6"/>
    <w:rsid w:val="006D3A72"/>
    <w:rsid w:val="00717F7E"/>
    <w:rsid w:val="007564ED"/>
    <w:rsid w:val="007E08E9"/>
    <w:rsid w:val="007E5CE3"/>
    <w:rsid w:val="007F0096"/>
    <w:rsid w:val="00817F57"/>
    <w:rsid w:val="008B5AD7"/>
    <w:rsid w:val="008E6375"/>
    <w:rsid w:val="008E6E84"/>
    <w:rsid w:val="009159AC"/>
    <w:rsid w:val="00981FF7"/>
    <w:rsid w:val="009D29FC"/>
    <w:rsid w:val="009D7FEC"/>
    <w:rsid w:val="00A44B1D"/>
    <w:rsid w:val="00C32753"/>
    <w:rsid w:val="00C50BAE"/>
    <w:rsid w:val="00D41B8A"/>
    <w:rsid w:val="00D41D2A"/>
    <w:rsid w:val="00E138B0"/>
    <w:rsid w:val="00EF4C06"/>
    <w:rsid w:val="00F03C66"/>
    <w:rsid w:val="00F110F7"/>
    <w:rsid w:val="00F47CAF"/>
    <w:rsid w:val="00F50E0F"/>
    <w:rsid w:val="00F53BAF"/>
    <w:rsid w:val="00F60652"/>
    <w:rsid w:val="00F60EEC"/>
    <w:rsid w:val="00F63977"/>
    <w:rsid w:val="00F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1089"/>
  <w15:chartTrackingRefBased/>
  <w15:docId w15:val="{B4527FDC-6BDB-4828-8369-AFD9308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45</cp:revision>
  <dcterms:created xsi:type="dcterms:W3CDTF">2023-09-21T01:17:00Z</dcterms:created>
  <dcterms:modified xsi:type="dcterms:W3CDTF">2023-09-27T17:05:00Z</dcterms:modified>
</cp:coreProperties>
</file>