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2358" w14:textId="145D8E2F" w:rsidR="0044765E" w:rsidRDefault="0044765E" w:rsidP="00240E92">
      <w:pPr>
        <w:rPr>
          <w:b/>
          <w:bCs/>
          <w:sz w:val="32"/>
          <w:szCs w:val="32"/>
        </w:rPr>
      </w:pPr>
      <w:r w:rsidRPr="00690C1A">
        <w:rPr>
          <w:b/>
          <w:bCs/>
          <w:sz w:val="32"/>
          <w:szCs w:val="32"/>
        </w:rPr>
        <w:t>Medium</w:t>
      </w:r>
    </w:p>
    <w:p w14:paraId="64246D93" w14:textId="1859AC50" w:rsidR="00690C1A" w:rsidRPr="002679E0" w:rsidRDefault="00B0371E" w:rsidP="002679E0">
      <w:pPr>
        <w:spacing w:after="0"/>
        <w:ind w:firstLine="709"/>
        <w:rPr>
          <w:sz w:val="24"/>
          <w:szCs w:val="24"/>
        </w:rPr>
      </w:pPr>
      <w:r w:rsidRPr="002679E0">
        <w:rPr>
          <w:sz w:val="24"/>
          <w:szCs w:val="24"/>
        </w:rPr>
        <w:t>Me hace recordar a la parábola del hombre rico, pero tu te desprendes parte de tu fortuna.</w:t>
      </w:r>
    </w:p>
    <w:p w14:paraId="43343FB8" w14:textId="36796307" w:rsidR="00B0371E" w:rsidRPr="002679E0" w:rsidRDefault="00B0371E" w:rsidP="002679E0">
      <w:pPr>
        <w:spacing w:after="0"/>
        <w:ind w:firstLine="709"/>
        <w:rPr>
          <w:sz w:val="24"/>
          <w:szCs w:val="24"/>
        </w:rPr>
      </w:pPr>
      <w:r w:rsidRPr="002679E0">
        <w:rPr>
          <w:sz w:val="24"/>
          <w:szCs w:val="24"/>
        </w:rPr>
        <w:t>Leí sus libros, que comento adjunto, y creo que eres una buena escritora que sabe transmitir sus</w:t>
      </w:r>
      <w:r w:rsidR="002679E0">
        <w:rPr>
          <w:sz w:val="24"/>
          <w:szCs w:val="24"/>
        </w:rPr>
        <w:t xml:space="preserve"> </w:t>
      </w:r>
      <w:r w:rsidRPr="002679E0">
        <w:rPr>
          <w:sz w:val="24"/>
          <w:szCs w:val="24"/>
        </w:rPr>
        <w:t>mensajes con claridad y calidez</w:t>
      </w:r>
    </w:p>
    <w:p w14:paraId="7B0D716F" w14:textId="50867B86" w:rsidR="00B0371E" w:rsidRPr="002679E0" w:rsidRDefault="00B0371E" w:rsidP="002679E0">
      <w:pPr>
        <w:spacing w:after="0"/>
        <w:ind w:firstLine="709"/>
        <w:rPr>
          <w:sz w:val="24"/>
          <w:szCs w:val="24"/>
        </w:rPr>
      </w:pPr>
      <w:r w:rsidRPr="002679E0">
        <w:rPr>
          <w:sz w:val="24"/>
          <w:szCs w:val="24"/>
        </w:rPr>
        <w:t xml:space="preserve">Me reconozco en ti en haber comenzado desde muy abajo y privilegiado siempre a toda tu, no a tus intereses propios, como tu primer título: </w:t>
      </w:r>
      <w:proofErr w:type="spellStart"/>
      <w:r w:rsidRPr="002679E0">
        <w:rPr>
          <w:sz w:val="24"/>
          <w:szCs w:val="24"/>
        </w:rPr>
        <w:t>Mom</w:t>
      </w:r>
      <w:proofErr w:type="spellEnd"/>
    </w:p>
    <w:p w14:paraId="523D914E" w14:textId="1C8D38D7" w:rsidR="00B0371E" w:rsidRPr="002679E0" w:rsidRDefault="00B0371E" w:rsidP="002679E0">
      <w:pPr>
        <w:spacing w:after="0"/>
        <w:ind w:firstLine="709"/>
        <w:rPr>
          <w:sz w:val="24"/>
          <w:szCs w:val="24"/>
        </w:rPr>
      </w:pPr>
      <w:r w:rsidRPr="002679E0">
        <w:rPr>
          <w:sz w:val="24"/>
          <w:szCs w:val="24"/>
        </w:rPr>
        <w:t xml:space="preserve">Me siento de la misma manera: siendo soporte de los seres que la vida me dio, llegando a ser adulto mayor y conocer a los nietos  </w:t>
      </w:r>
    </w:p>
    <w:p w14:paraId="53AB8A6B" w14:textId="5E34AF1D" w:rsidR="002679E0" w:rsidRPr="002679E0" w:rsidRDefault="002679E0" w:rsidP="002679E0">
      <w:pPr>
        <w:spacing w:after="0"/>
        <w:ind w:firstLine="709"/>
        <w:rPr>
          <w:sz w:val="24"/>
          <w:szCs w:val="24"/>
        </w:rPr>
      </w:pPr>
      <w:r w:rsidRPr="002679E0">
        <w:rPr>
          <w:sz w:val="24"/>
          <w:szCs w:val="24"/>
        </w:rPr>
        <w:t>¿</w:t>
      </w:r>
      <w:r w:rsidR="00B0371E" w:rsidRPr="002679E0">
        <w:rPr>
          <w:sz w:val="24"/>
          <w:szCs w:val="24"/>
        </w:rPr>
        <w:t>Qué dirán de nosotros? Antes que nada, seres sacrificados</w:t>
      </w:r>
      <w:r w:rsidRPr="002679E0">
        <w:rPr>
          <w:sz w:val="24"/>
          <w:szCs w:val="24"/>
        </w:rPr>
        <w:t>, humildes y permaneciendo en segundo lugar, siendo felices con los éxitos de nuestros seres queridos.</w:t>
      </w:r>
    </w:p>
    <w:p w14:paraId="5F232DD8" w14:textId="77777777" w:rsidR="002679E0" w:rsidRPr="002679E0" w:rsidRDefault="002679E0" w:rsidP="002679E0">
      <w:pPr>
        <w:spacing w:after="0"/>
        <w:ind w:firstLine="709"/>
        <w:rPr>
          <w:sz w:val="24"/>
          <w:szCs w:val="24"/>
        </w:rPr>
      </w:pPr>
      <w:r w:rsidRPr="002679E0">
        <w:rPr>
          <w:sz w:val="24"/>
          <w:szCs w:val="24"/>
        </w:rPr>
        <w:t xml:space="preserve">Durante cuatro décadas viví atado a una empresa, sin darme cuenta </w:t>
      </w:r>
      <w:proofErr w:type="gramStart"/>
      <w:r w:rsidRPr="002679E0">
        <w:rPr>
          <w:sz w:val="24"/>
          <w:szCs w:val="24"/>
        </w:rPr>
        <w:t>que</w:t>
      </w:r>
      <w:proofErr w:type="gramEnd"/>
      <w:r w:rsidRPr="002679E0">
        <w:rPr>
          <w:sz w:val="24"/>
          <w:szCs w:val="24"/>
        </w:rPr>
        <w:t xml:space="preserve"> para ella era solo un número de empleado</w:t>
      </w:r>
    </w:p>
    <w:p w14:paraId="08F49CC4" w14:textId="0546E422" w:rsidR="002679E0" w:rsidRDefault="002679E0" w:rsidP="002679E0">
      <w:pPr>
        <w:spacing w:after="0"/>
        <w:ind w:firstLine="709"/>
        <w:rPr>
          <w:sz w:val="24"/>
          <w:szCs w:val="24"/>
        </w:rPr>
      </w:pPr>
      <w:r w:rsidRPr="002679E0">
        <w:rPr>
          <w:sz w:val="24"/>
          <w:szCs w:val="24"/>
        </w:rPr>
        <w:t>Hijo de inmigrantes que llegaron a “hacerse la América”. Los estafaron junto a muchos otros pobres campesinos que huían de la pobreza española</w:t>
      </w:r>
      <w:r>
        <w:rPr>
          <w:sz w:val="24"/>
          <w:szCs w:val="24"/>
        </w:rPr>
        <w:t xml:space="preserve"> hace un siglo atrás</w:t>
      </w:r>
      <w:r w:rsidRPr="002679E0">
        <w:rPr>
          <w:sz w:val="24"/>
          <w:szCs w:val="24"/>
        </w:rPr>
        <w:t>.</w:t>
      </w:r>
    </w:p>
    <w:p w14:paraId="0BAAA2E7" w14:textId="2C383463" w:rsidR="002679E0" w:rsidRPr="002679E0" w:rsidRDefault="002679E0" w:rsidP="002679E0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9A83B2" w14:textId="77777777" w:rsidR="002679E0" w:rsidRDefault="002679E0" w:rsidP="00240E92">
      <w:pPr>
        <w:rPr>
          <w:sz w:val="28"/>
          <w:szCs w:val="28"/>
        </w:rPr>
      </w:pPr>
    </w:p>
    <w:p w14:paraId="3D6F72B3" w14:textId="77777777" w:rsidR="002679E0" w:rsidRDefault="002679E0" w:rsidP="00240E92">
      <w:pPr>
        <w:rPr>
          <w:sz w:val="28"/>
          <w:szCs w:val="28"/>
        </w:rPr>
      </w:pPr>
    </w:p>
    <w:p w14:paraId="70CA47A0" w14:textId="6D28ADE1" w:rsidR="00B0371E" w:rsidRDefault="00B0371E" w:rsidP="00240E92">
      <w:pPr>
        <w:rPr>
          <w:sz w:val="28"/>
          <w:szCs w:val="28"/>
        </w:rPr>
      </w:pPr>
    </w:p>
    <w:p w14:paraId="73ACECAB" w14:textId="77777777" w:rsidR="00B0371E" w:rsidRPr="00B0371E" w:rsidRDefault="00B0371E" w:rsidP="00240E92">
      <w:pPr>
        <w:rPr>
          <w:sz w:val="28"/>
          <w:szCs w:val="28"/>
        </w:rPr>
      </w:pPr>
    </w:p>
    <w:p w14:paraId="4CE8916B" w14:textId="111F9F86" w:rsidR="00B0371E" w:rsidRPr="00B0371E" w:rsidRDefault="00B0371E" w:rsidP="00240E92">
      <w:pPr>
        <w:rPr>
          <w:sz w:val="28"/>
          <w:szCs w:val="28"/>
        </w:rPr>
      </w:pPr>
    </w:p>
    <w:p w14:paraId="05378F81" w14:textId="3F8907B4" w:rsidR="00B0371E" w:rsidRPr="00B0371E" w:rsidRDefault="00B0371E" w:rsidP="00240E92">
      <w:pPr>
        <w:rPr>
          <w:sz w:val="28"/>
          <w:szCs w:val="28"/>
        </w:rPr>
      </w:pPr>
    </w:p>
    <w:p w14:paraId="06F954F1" w14:textId="263C5F25" w:rsidR="00B0371E" w:rsidRPr="00B0371E" w:rsidRDefault="00B0371E" w:rsidP="00240E92">
      <w:pPr>
        <w:rPr>
          <w:sz w:val="28"/>
          <w:szCs w:val="28"/>
        </w:rPr>
      </w:pPr>
      <w:r w:rsidRPr="00B0371E">
        <w:rPr>
          <w:sz w:val="28"/>
          <w:szCs w:val="28"/>
        </w:rPr>
        <w:t>.</w:t>
      </w:r>
    </w:p>
    <w:p w14:paraId="7ED8300F" w14:textId="77777777" w:rsidR="00690C1A" w:rsidRDefault="00690C1A" w:rsidP="00240E92">
      <w:pPr>
        <w:rPr>
          <w:b/>
          <w:bCs/>
          <w:sz w:val="32"/>
          <w:szCs w:val="32"/>
        </w:rPr>
      </w:pPr>
    </w:p>
    <w:sectPr w:rsidR="00690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7B5F"/>
    <w:multiLevelType w:val="hybridMultilevel"/>
    <w:tmpl w:val="25D6E112"/>
    <w:lvl w:ilvl="0" w:tplc="5D1A1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5554C"/>
    <w:multiLevelType w:val="multilevel"/>
    <w:tmpl w:val="2B66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F0366"/>
    <w:multiLevelType w:val="multilevel"/>
    <w:tmpl w:val="064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16CD4"/>
    <w:multiLevelType w:val="hybridMultilevel"/>
    <w:tmpl w:val="BF4EAA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33005"/>
    <w:multiLevelType w:val="multilevel"/>
    <w:tmpl w:val="B28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64519">
    <w:abstractNumId w:val="2"/>
  </w:num>
  <w:num w:numId="2" w16cid:durableId="302779527">
    <w:abstractNumId w:val="4"/>
  </w:num>
  <w:num w:numId="3" w16cid:durableId="1337003761">
    <w:abstractNumId w:val="1"/>
  </w:num>
  <w:num w:numId="4" w16cid:durableId="415978407">
    <w:abstractNumId w:val="3"/>
  </w:num>
  <w:num w:numId="5" w16cid:durableId="116308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FC"/>
    <w:rsid w:val="0001696E"/>
    <w:rsid w:val="000220AC"/>
    <w:rsid w:val="00030486"/>
    <w:rsid w:val="00057DE6"/>
    <w:rsid w:val="00072F74"/>
    <w:rsid w:val="0007352F"/>
    <w:rsid w:val="00086349"/>
    <w:rsid w:val="00092EE0"/>
    <w:rsid w:val="000C12DB"/>
    <w:rsid w:val="000C1929"/>
    <w:rsid w:val="000C44FB"/>
    <w:rsid w:val="000C5640"/>
    <w:rsid w:val="000C74DE"/>
    <w:rsid w:val="0012194B"/>
    <w:rsid w:val="00124274"/>
    <w:rsid w:val="00154B7B"/>
    <w:rsid w:val="00157ACD"/>
    <w:rsid w:val="00172DC4"/>
    <w:rsid w:val="001B19A1"/>
    <w:rsid w:val="001B7358"/>
    <w:rsid w:val="001B79F8"/>
    <w:rsid w:val="001D1C52"/>
    <w:rsid w:val="001D5455"/>
    <w:rsid w:val="001D6E5E"/>
    <w:rsid w:val="001F7316"/>
    <w:rsid w:val="002329F5"/>
    <w:rsid w:val="00240E92"/>
    <w:rsid w:val="002438DA"/>
    <w:rsid w:val="002641E1"/>
    <w:rsid w:val="00266F00"/>
    <w:rsid w:val="002679E0"/>
    <w:rsid w:val="0027283E"/>
    <w:rsid w:val="00276BBF"/>
    <w:rsid w:val="00281727"/>
    <w:rsid w:val="00282296"/>
    <w:rsid w:val="002C57A2"/>
    <w:rsid w:val="002E2885"/>
    <w:rsid w:val="002F260A"/>
    <w:rsid w:val="002F3A0E"/>
    <w:rsid w:val="002F63B0"/>
    <w:rsid w:val="00320328"/>
    <w:rsid w:val="003417AB"/>
    <w:rsid w:val="003507BC"/>
    <w:rsid w:val="0035280C"/>
    <w:rsid w:val="00353E10"/>
    <w:rsid w:val="00370EDF"/>
    <w:rsid w:val="0039381E"/>
    <w:rsid w:val="003971B0"/>
    <w:rsid w:val="00397F15"/>
    <w:rsid w:val="003A4161"/>
    <w:rsid w:val="003A676A"/>
    <w:rsid w:val="003C4219"/>
    <w:rsid w:val="003C4FD1"/>
    <w:rsid w:val="003D3FF2"/>
    <w:rsid w:val="003E13F6"/>
    <w:rsid w:val="003E4929"/>
    <w:rsid w:val="003E5EFA"/>
    <w:rsid w:val="00402686"/>
    <w:rsid w:val="004072F2"/>
    <w:rsid w:val="0041635B"/>
    <w:rsid w:val="00422CD8"/>
    <w:rsid w:val="004238CA"/>
    <w:rsid w:val="004304BF"/>
    <w:rsid w:val="00433234"/>
    <w:rsid w:val="00434462"/>
    <w:rsid w:val="0043492F"/>
    <w:rsid w:val="00444F7A"/>
    <w:rsid w:val="0044765E"/>
    <w:rsid w:val="004502FF"/>
    <w:rsid w:val="004512E9"/>
    <w:rsid w:val="00451480"/>
    <w:rsid w:val="00464765"/>
    <w:rsid w:val="00472387"/>
    <w:rsid w:val="004769E2"/>
    <w:rsid w:val="0048042D"/>
    <w:rsid w:val="00484C70"/>
    <w:rsid w:val="004913DE"/>
    <w:rsid w:val="004A3C36"/>
    <w:rsid w:val="004C139B"/>
    <w:rsid w:val="004C5737"/>
    <w:rsid w:val="004D630B"/>
    <w:rsid w:val="004E2580"/>
    <w:rsid w:val="004E3854"/>
    <w:rsid w:val="004F7479"/>
    <w:rsid w:val="00514D27"/>
    <w:rsid w:val="00530670"/>
    <w:rsid w:val="00541C3B"/>
    <w:rsid w:val="005450E8"/>
    <w:rsid w:val="0054632C"/>
    <w:rsid w:val="005548F8"/>
    <w:rsid w:val="00562498"/>
    <w:rsid w:val="005779A6"/>
    <w:rsid w:val="005964BA"/>
    <w:rsid w:val="005C634E"/>
    <w:rsid w:val="005C76CC"/>
    <w:rsid w:val="005D3169"/>
    <w:rsid w:val="005D7354"/>
    <w:rsid w:val="005E1CDB"/>
    <w:rsid w:val="005E4636"/>
    <w:rsid w:val="005E5FCC"/>
    <w:rsid w:val="005F1082"/>
    <w:rsid w:val="006079B5"/>
    <w:rsid w:val="00611722"/>
    <w:rsid w:val="00612E45"/>
    <w:rsid w:val="00613055"/>
    <w:rsid w:val="00622313"/>
    <w:rsid w:val="00626C6F"/>
    <w:rsid w:val="00631587"/>
    <w:rsid w:val="0065543A"/>
    <w:rsid w:val="00662634"/>
    <w:rsid w:val="00664843"/>
    <w:rsid w:val="006801CC"/>
    <w:rsid w:val="00681D4E"/>
    <w:rsid w:val="00690C1A"/>
    <w:rsid w:val="006943EB"/>
    <w:rsid w:val="00695F09"/>
    <w:rsid w:val="006A1136"/>
    <w:rsid w:val="006A1554"/>
    <w:rsid w:val="006B3389"/>
    <w:rsid w:val="006B597D"/>
    <w:rsid w:val="006C554E"/>
    <w:rsid w:val="006C6F32"/>
    <w:rsid w:val="006D1C75"/>
    <w:rsid w:val="006E4854"/>
    <w:rsid w:val="0070019D"/>
    <w:rsid w:val="007336EE"/>
    <w:rsid w:val="007603C8"/>
    <w:rsid w:val="00765FF9"/>
    <w:rsid w:val="00773325"/>
    <w:rsid w:val="0077687A"/>
    <w:rsid w:val="00783E14"/>
    <w:rsid w:val="007858A4"/>
    <w:rsid w:val="00786187"/>
    <w:rsid w:val="00791137"/>
    <w:rsid w:val="00791CF9"/>
    <w:rsid w:val="00794C35"/>
    <w:rsid w:val="007A1389"/>
    <w:rsid w:val="007A13E2"/>
    <w:rsid w:val="007C6AB4"/>
    <w:rsid w:val="007D2CF5"/>
    <w:rsid w:val="007D3D59"/>
    <w:rsid w:val="007E3FF4"/>
    <w:rsid w:val="007E5BFD"/>
    <w:rsid w:val="007F6686"/>
    <w:rsid w:val="00801349"/>
    <w:rsid w:val="00824AFF"/>
    <w:rsid w:val="00826357"/>
    <w:rsid w:val="00832CFF"/>
    <w:rsid w:val="00846909"/>
    <w:rsid w:val="00862980"/>
    <w:rsid w:val="00891BB9"/>
    <w:rsid w:val="008949A4"/>
    <w:rsid w:val="008B0A28"/>
    <w:rsid w:val="00903782"/>
    <w:rsid w:val="009174BE"/>
    <w:rsid w:val="00927E08"/>
    <w:rsid w:val="00947DDD"/>
    <w:rsid w:val="00972811"/>
    <w:rsid w:val="00994488"/>
    <w:rsid w:val="009A5FA4"/>
    <w:rsid w:val="009B0813"/>
    <w:rsid w:val="009C149D"/>
    <w:rsid w:val="009C6A18"/>
    <w:rsid w:val="009E71AC"/>
    <w:rsid w:val="009F1E8C"/>
    <w:rsid w:val="009F3C8A"/>
    <w:rsid w:val="00A0680F"/>
    <w:rsid w:val="00A105BD"/>
    <w:rsid w:val="00A10616"/>
    <w:rsid w:val="00A14AE9"/>
    <w:rsid w:val="00A200ED"/>
    <w:rsid w:val="00A25B49"/>
    <w:rsid w:val="00A31A25"/>
    <w:rsid w:val="00A50D6C"/>
    <w:rsid w:val="00A51441"/>
    <w:rsid w:val="00A65004"/>
    <w:rsid w:val="00A80995"/>
    <w:rsid w:val="00A92B6F"/>
    <w:rsid w:val="00A955E0"/>
    <w:rsid w:val="00AA7E3B"/>
    <w:rsid w:val="00B0371E"/>
    <w:rsid w:val="00B14561"/>
    <w:rsid w:val="00B26402"/>
    <w:rsid w:val="00B3687E"/>
    <w:rsid w:val="00B769AD"/>
    <w:rsid w:val="00B84534"/>
    <w:rsid w:val="00B87496"/>
    <w:rsid w:val="00B93B71"/>
    <w:rsid w:val="00B97BD1"/>
    <w:rsid w:val="00BA26FC"/>
    <w:rsid w:val="00BE36D0"/>
    <w:rsid w:val="00BE6231"/>
    <w:rsid w:val="00C13A06"/>
    <w:rsid w:val="00C37630"/>
    <w:rsid w:val="00C47998"/>
    <w:rsid w:val="00C5279A"/>
    <w:rsid w:val="00C56F87"/>
    <w:rsid w:val="00C674CF"/>
    <w:rsid w:val="00C70318"/>
    <w:rsid w:val="00C74077"/>
    <w:rsid w:val="00C81D14"/>
    <w:rsid w:val="00C85E97"/>
    <w:rsid w:val="00C92E9A"/>
    <w:rsid w:val="00C94560"/>
    <w:rsid w:val="00C9470B"/>
    <w:rsid w:val="00CB60D2"/>
    <w:rsid w:val="00CC2AFF"/>
    <w:rsid w:val="00CC759A"/>
    <w:rsid w:val="00CC7D4C"/>
    <w:rsid w:val="00CD1F07"/>
    <w:rsid w:val="00CE26AA"/>
    <w:rsid w:val="00CE4447"/>
    <w:rsid w:val="00CF2205"/>
    <w:rsid w:val="00D201A5"/>
    <w:rsid w:val="00D464C2"/>
    <w:rsid w:val="00DB5211"/>
    <w:rsid w:val="00DC2316"/>
    <w:rsid w:val="00DE406C"/>
    <w:rsid w:val="00DE7101"/>
    <w:rsid w:val="00E13B43"/>
    <w:rsid w:val="00E35D0A"/>
    <w:rsid w:val="00E4018E"/>
    <w:rsid w:val="00E43AB8"/>
    <w:rsid w:val="00E43BE8"/>
    <w:rsid w:val="00E55DA4"/>
    <w:rsid w:val="00E6353F"/>
    <w:rsid w:val="00E96CD3"/>
    <w:rsid w:val="00EA008B"/>
    <w:rsid w:val="00EA1A9A"/>
    <w:rsid w:val="00EB45DE"/>
    <w:rsid w:val="00ED5909"/>
    <w:rsid w:val="00EF32A3"/>
    <w:rsid w:val="00EF33DD"/>
    <w:rsid w:val="00F025F4"/>
    <w:rsid w:val="00F216C5"/>
    <w:rsid w:val="00F26615"/>
    <w:rsid w:val="00F33E06"/>
    <w:rsid w:val="00F46B2A"/>
    <w:rsid w:val="00F509D4"/>
    <w:rsid w:val="00F522CF"/>
    <w:rsid w:val="00F552B8"/>
    <w:rsid w:val="00FA2D49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0211"/>
  <w15:chartTrackingRefBased/>
  <w15:docId w15:val="{C15D7D13-9805-4CC8-B898-1BEC8E36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0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01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E4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4018E"/>
    <w:rPr>
      <w:color w:val="0000FF"/>
      <w:u w:val="single"/>
    </w:rPr>
  </w:style>
  <w:style w:type="paragraph" w:customStyle="1" w:styleId="toclevel-1">
    <w:name w:val="toclevel-1"/>
    <w:basedOn w:val="Normal"/>
    <w:rsid w:val="00E4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number">
    <w:name w:val="tocnumber"/>
    <w:basedOn w:val="Fuentedeprrafopredeter"/>
    <w:rsid w:val="00E4018E"/>
  </w:style>
  <w:style w:type="character" w:customStyle="1" w:styleId="toctext">
    <w:name w:val="toctext"/>
    <w:basedOn w:val="Fuentedeprrafopredeter"/>
    <w:rsid w:val="00E4018E"/>
  </w:style>
  <w:style w:type="paragraph" w:customStyle="1" w:styleId="toclevel-2">
    <w:name w:val="toclevel-2"/>
    <w:basedOn w:val="Normal"/>
    <w:rsid w:val="00E4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E4018E"/>
  </w:style>
  <w:style w:type="character" w:customStyle="1" w:styleId="mw-editsection">
    <w:name w:val="mw-editsection"/>
    <w:basedOn w:val="Fuentedeprrafopredeter"/>
    <w:rsid w:val="00E4018E"/>
  </w:style>
  <w:style w:type="character" w:customStyle="1" w:styleId="mw-editsection-bracket">
    <w:name w:val="mw-editsection-bracket"/>
    <w:basedOn w:val="Fuentedeprrafopredeter"/>
    <w:rsid w:val="00E4018E"/>
  </w:style>
  <w:style w:type="character" w:customStyle="1" w:styleId="Ttulo3Car">
    <w:name w:val="Título 3 Car"/>
    <w:basedOn w:val="Fuentedeprrafopredeter"/>
    <w:link w:val="Ttulo3"/>
    <w:uiPriority w:val="9"/>
    <w:semiHidden/>
    <w:rsid w:val="005E4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-6895922678655977643quien">
    <w:name w:val="m_-6895922678655977643quien"/>
    <w:basedOn w:val="Normal"/>
    <w:rsid w:val="005E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E4636"/>
    <w:rPr>
      <w:b/>
      <w:bCs/>
    </w:rPr>
  </w:style>
  <w:style w:type="character" w:styleId="nfasis">
    <w:name w:val="Emphasis"/>
    <w:basedOn w:val="Fuentedeprrafopredeter"/>
    <w:uiPriority w:val="20"/>
    <w:qFormat/>
    <w:rsid w:val="005E463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14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5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ut">
    <w:name w:val="a_aut"/>
    <w:basedOn w:val="Fuentedeprrafopredeter"/>
    <w:rsid w:val="00B14561"/>
  </w:style>
  <w:style w:type="paragraph" w:customStyle="1" w:styleId="cqzz--count-steps">
    <w:name w:val="c_qzz--count-steps"/>
    <w:basedOn w:val="Normal"/>
    <w:rsid w:val="00B1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qzz--cu-steps">
    <w:name w:val="c_qzz--cu-steps"/>
    <w:basedOn w:val="Fuentedeprrafopredeter"/>
    <w:rsid w:val="00B14561"/>
  </w:style>
  <w:style w:type="character" w:customStyle="1" w:styleId="cqzz--t-steps">
    <w:name w:val="c_qzz--t-steps"/>
    <w:basedOn w:val="Fuentedeprrafopredeter"/>
    <w:rsid w:val="00B14561"/>
  </w:style>
  <w:style w:type="paragraph" w:customStyle="1" w:styleId="cqzz--p-r-r">
    <w:name w:val="c_qzz--p-r-r"/>
    <w:basedOn w:val="Normal"/>
    <w:rsid w:val="00B1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qzz-next-text">
    <w:name w:val="c_qzz-next-text"/>
    <w:basedOn w:val="Normal"/>
    <w:rsid w:val="00B1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ubttulo1">
    <w:name w:val="Subtítulo1"/>
    <w:basedOn w:val="Fuentedeprrafopredeter"/>
    <w:rsid w:val="00B14561"/>
  </w:style>
  <w:style w:type="character" w:customStyle="1" w:styleId="author">
    <w:name w:val="author"/>
    <w:basedOn w:val="Fuentedeprrafopredeter"/>
    <w:rsid w:val="00B14561"/>
  </w:style>
  <w:style w:type="character" w:styleId="Mencinsinresolver">
    <w:name w:val="Unresolved Mention"/>
    <w:basedOn w:val="Fuentedeprrafopredeter"/>
    <w:uiPriority w:val="99"/>
    <w:semiHidden/>
    <w:unhideWhenUsed/>
    <w:rsid w:val="00433234"/>
    <w:rPr>
      <w:color w:val="605E5C"/>
      <w:shd w:val="clear" w:color="auto" w:fill="E1DFDD"/>
    </w:rPr>
  </w:style>
  <w:style w:type="character" w:customStyle="1" w:styleId="epiinterior">
    <w:name w:val="epiinterior"/>
    <w:basedOn w:val="Fuentedeprrafopredeter"/>
    <w:rsid w:val="00E6353F"/>
  </w:style>
  <w:style w:type="paragraph" w:customStyle="1" w:styleId="capital">
    <w:name w:val="capital"/>
    <w:basedOn w:val="Normal"/>
    <w:rsid w:val="00E6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od-date">
    <w:name w:val="mod-date"/>
    <w:basedOn w:val="Fuentedeprrafopredeter"/>
    <w:rsid w:val="001D5455"/>
  </w:style>
  <w:style w:type="character" w:customStyle="1" w:styleId="com-text">
    <w:name w:val="com-text"/>
    <w:basedOn w:val="Fuentedeprrafopredeter"/>
    <w:rsid w:val="001D5455"/>
  </w:style>
  <w:style w:type="paragraph" w:customStyle="1" w:styleId="com-paragraph">
    <w:name w:val="com-paragraph"/>
    <w:basedOn w:val="Normal"/>
    <w:rsid w:val="001D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mm">
    <w:name w:val="a_m_m"/>
    <w:basedOn w:val="Fuentedeprrafopredeter"/>
    <w:rsid w:val="00353E10"/>
  </w:style>
  <w:style w:type="paragraph" w:styleId="Prrafodelista">
    <w:name w:val="List Paragraph"/>
    <w:basedOn w:val="Normal"/>
    <w:uiPriority w:val="34"/>
    <w:qFormat/>
    <w:rsid w:val="0069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0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047925">
                      <w:marLeft w:val="11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5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0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9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4A4A4A"/>
                <w:right w:val="none" w:sz="0" w:space="0" w:color="auto"/>
              </w:divBdr>
            </w:div>
            <w:div w:id="1553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77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0157219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7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27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881">
              <w:marLeft w:val="0"/>
              <w:marRight w:val="0"/>
              <w:marTop w:val="0"/>
              <w:marBottom w:val="150"/>
              <w:divBdr>
                <w:top w:val="single" w:sz="6" w:space="11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33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861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4331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507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3057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420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5444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Salgado</dc:creator>
  <cp:keywords/>
  <dc:description/>
  <cp:lastModifiedBy>Antonio Salgado</cp:lastModifiedBy>
  <cp:revision>2</cp:revision>
  <cp:lastPrinted>2021-10-01T18:04:00Z</cp:lastPrinted>
  <dcterms:created xsi:type="dcterms:W3CDTF">2022-11-15T19:26:00Z</dcterms:created>
  <dcterms:modified xsi:type="dcterms:W3CDTF">2022-11-15T19:26:00Z</dcterms:modified>
</cp:coreProperties>
</file>