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D050" w14:textId="141D1219" w:rsidR="00E27D93" w:rsidRDefault="001522F7">
      <w:pPr>
        <w:rPr>
          <w:lang w:val="en-US"/>
        </w:rPr>
      </w:pPr>
      <w:r>
        <w:rPr>
          <w:noProof/>
        </w:rPr>
        <w:drawing>
          <wp:inline distT="0" distB="0" distL="0" distR="0" wp14:anchorId="3A4BFD28" wp14:editId="168B70BE">
            <wp:extent cx="6479540" cy="5501640"/>
            <wp:effectExtent l="0" t="0" r="0" b="3810"/>
            <wp:docPr id="1769872260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72260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6D86" w14:textId="05917832" w:rsidR="001522F7" w:rsidRDefault="001522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BCC598" wp14:editId="15EB70EC">
            <wp:extent cx="6479540" cy="5535930"/>
            <wp:effectExtent l="0" t="0" r="0" b="7620"/>
            <wp:docPr id="1645770863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70863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5B5B" w14:textId="19AF3A07" w:rsidR="001522F7" w:rsidRDefault="001522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51EE7D" wp14:editId="05A957F3">
            <wp:extent cx="6479540" cy="5426075"/>
            <wp:effectExtent l="0" t="0" r="0" b="3175"/>
            <wp:docPr id="1028948225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48225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5BCB" w14:textId="0F6CAE7A" w:rsidR="001522F7" w:rsidRDefault="001522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6E273B" wp14:editId="3C88EF76">
            <wp:extent cx="6429375" cy="6305550"/>
            <wp:effectExtent l="0" t="0" r="9525" b="0"/>
            <wp:docPr id="1321058852" name="Εικόνα 1" descr="Εικόνα που περιέχει κείμενο, στιγμιότυπο οθόνης, λογισμικό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58852" name="Εικόνα 1" descr="Εικόνα που περιέχει κείμενο, στιγμιότυπο οθόνης, λογισμικό, αριθμό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1189" w14:textId="54FEAA34" w:rsidR="009E1E45" w:rsidRDefault="009E1E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D45FB0" wp14:editId="0D9451DD">
            <wp:extent cx="6479540" cy="5114290"/>
            <wp:effectExtent l="0" t="0" r="0" b="0"/>
            <wp:docPr id="1995564999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64999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F15" w14:textId="281A75F0" w:rsidR="009E1E45" w:rsidRDefault="009E1E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2B309C" wp14:editId="302FF60B">
            <wp:extent cx="6479540" cy="6472555"/>
            <wp:effectExtent l="0" t="0" r="0" b="4445"/>
            <wp:docPr id="1592647343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47343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E8FE" w14:textId="6A3A311A" w:rsidR="009E1E45" w:rsidRDefault="009E1E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7A9340" wp14:editId="5B3CD9BD">
            <wp:extent cx="6479540" cy="6426200"/>
            <wp:effectExtent l="0" t="0" r="0" b="0"/>
            <wp:docPr id="1151137098" name="Εικόνα 1" descr="Εικόνα που περιέχει κείμενο, στιγμιότυπο οθόνης, οθόνη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37098" name="Εικόνα 1" descr="Εικόνα που περιέχει κείμενο, στιγμιότυπο οθόνης, οθόνη, λογισμικό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9142" w14:textId="4C03BCF8" w:rsidR="00D75520" w:rsidRDefault="00D755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7549DD" wp14:editId="67D43A13">
            <wp:extent cx="6479540" cy="5974715"/>
            <wp:effectExtent l="0" t="0" r="0" b="6985"/>
            <wp:docPr id="1489219570" name="Εικόνα 1" descr="Εικόνα που περιέχει κείμενο, στιγμιότυπο οθόνης, λογισμικό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19570" name="Εικόνα 1" descr="Εικόνα που περιέχει κείμενο, στιγμιότυπο οθόνης, λογισμικό, αριθμός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C1C" w14:textId="7C2B286D" w:rsidR="00D75520" w:rsidRDefault="000914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BAC6E0" wp14:editId="19185929">
            <wp:extent cx="6076950" cy="3467100"/>
            <wp:effectExtent l="0" t="0" r="0" b="0"/>
            <wp:docPr id="1398616054" name="Εικόνα 1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16054" name="Εικόνα 1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BF5A" w14:textId="317F29B2" w:rsidR="0009144A" w:rsidRDefault="0009144A">
      <w:pPr>
        <w:rPr>
          <w:lang w:val="en-US"/>
        </w:rPr>
      </w:pPr>
      <w:r>
        <w:rPr>
          <w:noProof/>
        </w:rPr>
        <w:drawing>
          <wp:inline distT="0" distB="0" distL="0" distR="0" wp14:anchorId="766F54CC" wp14:editId="4326A048">
            <wp:extent cx="6479540" cy="2035175"/>
            <wp:effectExtent l="0" t="0" r="0" b="3175"/>
            <wp:docPr id="581800824" name="Εικόνα 1" descr="Εικόνα που περιέχει κείμενο, λογισμικό, στιγμιότυπο οθόνης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00824" name="Εικόνα 1" descr="Εικόνα που περιέχει κείμενο, λογισμικό, στιγμιότυπο οθόνης, ιστοσελίδα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EB4F" w14:textId="77777777" w:rsidR="00F6463A" w:rsidRDefault="00F6463A">
      <w:pPr>
        <w:rPr>
          <w:lang w:val="en-US"/>
        </w:rPr>
      </w:pPr>
    </w:p>
    <w:p w14:paraId="7204381F" w14:textId="10E1E163" w:rsidR="00F6463A" w:rsidRDefault="00F646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04218" wp14:editId="4ABCCA49">
            <wp:extent cx="6479540" cy="5654675"/>
            <wp:effectExtent l="0" t="0" r="0" b="3175"/>
            <wp:docPr id="1488807578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07578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7BC8" w14:textId="57EC5842" w:rsidR="00F6463A" w:rsidRDefault="00F6463A">
      <w:pPr>
        <w:rPr>
          <w:lang w:val="en-US"/>
        </w:rPr>
      </w:pPr>
      <w:r>
        <w:rPr>
          <w:lang w:val="en-US"/>
        </w:rPr>
        <w:t>1234</w:t>
      </w:r>
    </w:p>
    <w:p w14:paraId="41C6C3B2" w14:textId="433A7492" w:rsidR="00F6463A" w:rsidRDefault="00F646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96CBB3" wp14:editId="2B4DFBB0">
            <wp:extent cx="6479540" cy="3171190"/>
            <wp:effectExtent l="0" t="0" r="0" b="0"/>
            <wp:docPr id="1777065045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5045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F88D" w14:textId="69923090" w:rsidR="00F6463A" w:rsidRDefault="00F6463A">
      <w:pPr>
        <w:rPr>
          <w:lang w:val="en-US"/>
        </w:rPr>
      </w:pPr>
      <w:r>
        <w:rPr>
          <w:noProof/>
        </w:rPr>
        <w:drawing>
          <wp:inline distT="0" distB="0" distL="0" distR="0" wp14:anchorId="285DEF29" wp14:editId="0326CD1F">
            <wp:extent cx="6479540" cy="3836035"/>
            <wp:effectExtent l="0" t="0" r="0" b="0"/>
            <wp:docPr id="2053256255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56255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2710" w14:textId="42C81CD1" w:rsidR="00F6463A" w:rsidRDefault="00F6463A">
      <w:pPr>
        <w:rPr>
          <w:lang w:val="en-US"/>
        </w:rPr>
      </w:pPr>
      <w:r>
        <w:rPr>
          <w:lang w:val="en-US"/>
        </w:rPr>
        <w:t>12345</w:t>
      </w:r>
      <w:r w:rsidR="002F3990">
        <w:rPr>
          <w:lang w:val="en-US"/>
        </w:rPr>
        <w:t xml:space="preserve">   ------------------           admin   12345678</w:t>
      </w:r>
    </w:p>
    <w:p w14:paraId="1805D004" w14:textId="526C473A" w:rsidR="002F3990" w:rsidRPr="001522F7" w:rsidRDefault="00CE12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F5698B" wp14:editId="4CDF6477">
            <wp:extent cx="6479540" cy="3961130"/>
            <wp:effectExtent l="0" t="0" r="0" b="1270"/>
            <wp:docPr id="292715830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15830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990" w:rsidRPr="001522F7" w:rsidSect="004C3F0B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F7"/>
    <w:rsid w:val="0009144A"/>
    <w:rsid w:val="001522F7"/>
    <w:rsid w:val="002F3990"/>
    <w:rsid w:val="004C3F0B"/>
    <w:rsid w:val="008042AD"/>
    <w:rsid w:val="009E1E45"/>
    <w:rsid w:val="00CE128D"/>
    <w:rsid w:val="00D75520"/>
    <w:rsid w:val="00DF22E8"/>
    <w:rsid w:val="00E27D93"/>
    <w:rsid w:val="00F6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D357"/>
  <w15:chartTrackingRefBased/>
  <w15:docId w15:val="{B82B1CD0-3FB5-4FC5-AB41-5FD4731B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2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2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2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2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2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2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2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2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2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52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52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52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522F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522F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522F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522F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522F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522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52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5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2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52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2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522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22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22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2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522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2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ANTONIOY IOANNIS</dc:creator>
  <cp:keywords/>
  <dc:description/>
  <cp:lastModifiedBy>ANTONIOY IOANNIS</cp:lastModifiedBy>
  <cp:revision>3</cp:revision>
  <dcterms:created xsi:type="dcterms:W3CDTF">2025-01-10T20:05:00Z</dcterms:created>
  <dcterms:modified xsi:type="dcterms:W3CDTF">2025-01-10T21:30:00Z</dcterms:modified>
</cp:coreProperties>
</file>