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A1E2" w14:textId="377373FF" w:rsidR="007158BA" w:rsidRDefault="00813A51">
      <w:r>
        <w:rPr>
          <w:noProof/>
        </w:rPr>
        <w:drawing>
          <wp:inline distT="0" distB="0" distL="0" distR="0" wp14:anchorId="6335D035" wp14:editId="7E576B28">
            <wp:extent cx="6902244" cy="2381250"/>
            <wp:effectExtent l="0" t="0" r="0" b="0"/>
            <wp:docPr id="186857333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3337" name="Picture 1" descr="A screenshot of a cell phone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7"/>
                    <a:stretch/>
                  </pic:blipFill>
                  <pic:spPr bwMode="auto">
                    <a:xfrm>
                      <a:off x="0" y="0"/>
                      <a:ext cx="6946407" cy="239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9"/>
        <w:gridCol w:w="4790"/>
      </w:tblGrid>
      <w:tr w:rsidR="006E018B" w14:paraId="2E1090D3" w14:textId="77777777" w:rsidTr="006E018B">
        <w:tc>
          <w:tcPr>
            <w:tcW w:w="4789" w:type="dxa"/>
          </w:tcPr>
          <w:p w14:paraId="1D0524F1" w14:textId="4CBDA879" w:rsidR="006E018B" w:rsidRDefault="006E018B">
            <w:r>
              <w:rPr>
                <w:noProof/>
              </w:rPr>
              <w:drawing>
                <wp:inline distT="0" distB="0" distL="0" distR="0" wp14:anchorId="22F512B5" wp14:editId="2EDB810C">
                  <wp:extent cx="2540000" cy="3362126"/>
                  <wp:effectExtent l="0" t="0" r="0" b="0"/>
                  <wp:docPr id="1129885969" name="Picture 2" descr="A cell phone with a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885969" name="Picture 2" descr="A cell phone with a calculato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794" cy="336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14:paraId="6966F6A2" w14:textId="4CFA58EF" w:rsidR="006E018B" w:rsidRDefault="006E018B">
            <w:r>
              <w:rPr>
                <w:noProof/>
              </w:rPr>
              <w:drawing>
                <wp:inline distT="0" distB="0" distL="0" distR="0" wp14:anchorId="3B32AEBA" wp14:editId="60FE5AE1">
                  <wp:extent cx="1911350" cy="3221649"/>
                  <wp:effectExtent l="0" t="0" r="0" b="0"/>
                  <wp:docPr id="1529739447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739447" name="Picture 3" descr="A screenshot of a cell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330" cy="323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BA445" w14:textId="77777777" w:rsidR="006E018B" w:rsidRDefault="006E018B"/>
    <w:p w14:paraId="70E8FADF" w14:textId="69A651CA" w:rsidR="00813A51" w:rsidRDefault="00813A51"/>
    <w:p w14:paraId="73BD121A" w14:textId="723E3E6A" w:rsidR="00813A51" w:rsidRDefault="00813A51"/>
    <w:p w14:paraId="53EF0951" w14:textId="429E3EC2" w:rsidR="006E018B" w:rsidRDefault="006E018B">
      <w:r>
        <w:rPr>
          <w:noProof/>
        </w:rPr>
        <w:lastRenderedPageBreak/>
        <w:drawing>
          <wp:inline distT="0" distB="0" distL="0" distR="0" wp14:anchorId="4BDA813A" wp14:editId="0E174861">
            <wp:extent cx="5410200" cy="3800475"/>
            <wp:effectExtent l="0" t="0" r="0" b="9525"/>
            <wp:docPr id="56831577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15771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F8BF" w14:textId="7ABF30FB" w:rsidR="006E018B" w:rsidRDefault="006E018B">
      <w:r>
        <w:rPr>
          <w:noProof/>
        </w:rPr>
        <w:drawing>
          <wp:inline distT="0" distB="0" distL="0" distR="0" wp14:anchorId="13C7011A" wp14:editId="2583E76A">
            <wp:extent cx="4911933" cy="2584450"/>
            <wp:effectExtent l="0" t="0" r="3175" b="6350"/>
            <wp:docPr id="8245466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668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527" cy="25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E432" w14:textId="4117A31C" w:rsidR="006E018B" w:rsidRDefault="006E018B">
      <w:r>
        <w:rPr>
          <w:noProof/>
        </w:rPr>
        <w:lastRenderedPageBreak/>
        <w:drawing>
          <wp:inline distT="0" distB="0" distL="0" distR="0" wp14:anchorId="42D94675" wp14:editId="2D9F81C6">
            <wp:extent cx="5965214" cy="3797300"/>
            <wp:effectExtent l="0" t="0" r="0" b="0"/>
            <wp:docPr id="129024018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40180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238" cy="38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18B" w:rsidSect="006E018B">
      <w:pgSz w:w="12240" w:h="15840"/>
      <w:pgMar w:top="709" w:right="18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81"/>
    <w:rsid w:val="00317481"/>
    <w:rsid w:val="006E018B"/>
    <w:rsid w:val="007158BA"/>
    <w:rsid w:val="00813A51"/>
    <w:rsid w:val="00D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0D71"/>
  <w15:chartTrackingRefBased/>
  <w15:docId w15:val="{DE743EAB-ACBD-4613-A5A1-6DDB0E4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Antoniou, Giannis (Αντωνίου Γιάννης)</dc:creator>
  <cp:keywords/>
  <dc:description/>
  <cp:lastModifiedBy>Antoniou, Giannis (Αντωνίου Γιάννης)</cp:lastModifiedBy>
  <cp:revision>3</cp:revision>
  <cp:lastPrinted>2024-04-26T06:10:00Z</cp:lastPrinted>
  <dcterms:created xsi:type="dcterms:W3CDTF">2024-04-26T05:59:00Z</dcterms:created>
  <dcterms:modified xsi:type="dcterms:W3CDTF">2024-04-26T06:10:00Z</dcterms:modified>
</cp:coreProperties>
</file>