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63CE" w14:textId="380EBFED" w:rsidR="00702F26" w:rsidRPr="00702F26" w:rsidRDefault="00702F26" w:rsidP="00702F26">
      <w:pPr>
        <w:rPr>
          <w:sz w:val="40"/>
          <w:szCs w:val="40"/>
        </w:rPr>
      </w:pPr>
      <w:proofErr w:type="spellStart"/>
      <w:proofErr w:type="gramStart"/>
      <w:r w:rsidRPr="00702F26">
        <w:rPr>
          <w:sz w:val="40"/>
          <w:szCs w:val="40"/>
        </w:rPr>
        <w:t>Eerd:</w:t>
      </w:r>
      <w:r>
        <w:t>The</w:t>
      </w:r>
      <w:proofErr w:type="spellEnd"/>
      <w:proofErr w:type="gramEnd"/>
      <w:r>
        <w:t> enhanced entity–relationship (EER) model (or extended entity–relationship model) in computer science is a high-level or conceptual data model incorporating extensions to the original entity–relationship (ER) model, used in the design of </w:t>
      </w:r>
      <w:proofErr w:type="spellStart"/>
      <w:r>
        <w:t>databases.It</w:t>
      </w:r>
      <w:proofErr w:type="spellEnd"/>
      <w:r>
        <w:t xml:space="preserve"> was developed to reflect more precisely the properties and constraints that are found in more complex databases, such as in </w:t>
      </w:r>
      <w:r w:rsidRPr="00702F26">
        <w:rPr>
          <w:sz w:val="20"/>
          <w:szCs w:val="20"/>
        </w:rPr>
        <w:t>engineering design</w:t>
      </w:r>
    </w:p>
    <w:p w14:paraId="0115EF93" w14:textId="77777777" w:rsidR="00702F26" w:rsidRDefault="00702F26" w:rsidP="00702F26">
      <w:pPr>
        <w:rPr>
          <w:sz w:val="40"/>
          <w:szCs w:val="40"/>
        </w:rPr>
      </w:pPr>
      <w:r w:rsidRPr="00702F26">
        <w:rPr>
          <w:sz w:val="40"/>
          <w:szCs w:val="40"/>
        </w:rPr>
        <w:t xml:space="preserve">No </w:t>
      </w:r>
      <w:proofErr w:type="spellStart"/>
      <w:r w:rsidRPr="00702F26">
        <w:rPr>
          <w:sz w:val="40"/>
          <w:szCs w:val="40"/>
        </w:rPr>
        <w:t>sql</w:t>
      </w:r>
      <w:proofErr w:type="spellEnd"/>
      <w:r w:rsidRPr="00702F26">
        <w:rPr>
          <w:sz w:val="40"/>
          <w:szCs w:val="40"/>
        </w:rPr>
        <w:t xml:space="preserve"> database:</w:t>
      </w:r>
    </w:p>
    <w:p w14:paraId="32A372A1" w14:textId="030D8A51" w:rsidR="00702F26" w:rsidRPr="00702F26" w:rsidRDefault="00702F26" w:rsidP="00702F2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r>
        <w:t>1.cassandra</w:t>
      </w:r>
    </w:p>
    <w:p w14:paraId="437150B2" w14:textId="3CDC0635" w:rsidR="00702F26" w:rsidRDefault="00702F26" w:rsidP="00702F26">
      <w:r>
        <w:t xml:space="preserve">                                                         </w:t>
      </w:r>
      <w:r>
        <w:t>2.hbase</w:t>
      </w:r>
    </w:p>
    <w:p w14:paraId="6D319E12" w14:textId="5743AC54" w:rsidR="00702F26" w:rsidRDefault="00702F26" w:rsidP="00702F26">
      <w:r>
        <w:t xml:space="preserve">                                                         </w:t>
      </w:r>
      <w:r>
        <w:t>3.neo4j</w:t>
      </w:r>
    </w:p>
    <w:p w14:paraId="2389F77A" w14:textId="1F585C19" w:rsidR="00702F26" w:rsidRDefault="00702F26" w:rsidP="00702F26">
      <w:r>
        <w:t xml:space="preserve">                                                         </w:t>
      </w:r>
      <w:r>
        <w:t xml:space="preserve">4.amazon dynamo </w:t>
      </w:r>
      <w:proofErr w:type="spellStart"/>
      <w:r>
        <w:t>db</w:t>
      </w:r>
      <w:proofErr w:type="spellEnd"/>
    </w:p>
    <w:p w14:paraId="7EE7BC30" w14:textId="77777777" w:rsidR="00702F26" w:rsidRDefault="00702F26" w:rsidP="00702F26"/>
    <w:p w14:paraId="1B2B7879" w14:textId="77777777" w:rsidR="00702F26" w:rsidRDefault="00702F26" w:rsidP="00702F26"/>
    <w:p w14:paraId="6DB97752" w14:textId="77777777" w:rsidR="00702F26" w:rsidRDefault="00702F26" w:rsidP="00702F26"/>
    <w:p w14:paraId="7F237BEC" w14:textId="3CC9ADC9" w:rsidR="00702F26" w:rsidRDefault="00702F26" w:rsidP="00702F26">
      <w:r w:rsidRPr="00702F26">
        <w:rPr>
          <w:sz w:val="40"/>
          <w:szCs w:val="40"/>
        </w:rPr>
        <w:t xml:space="preserve">Power query: </w:t>
      </w:r>
      <w:r>
        <w:t xml:space="preserve">Is </w:t>
      </w:r>
      <w:proofErr w:type="spellStart"/>
      <w:r>
        <w:t>etl</w:t>
      </w:r>
      <w:proofErr w:type="spellEnd"/>
      <w:r>
        <w:t xml:space="preserve"> </w:t>
      </w:r>
      <w:proofErr w:type="gramStart"/>
      <w:r>
        <w:t>tool  created</w:t>
      </w:r>
      <w:proofErr w:type="gramEnd"/>
      <w:r>
        <w:t xml:space="preserve"> by Microsoft  for extract data and transformation data and loading data</w:t>
      </w:r>
    </w:p>
    <w:p w14:paraId="0F5605BF" w14:textId="77777777" w:rsidR="00702F26" w:rsidRDefault="00702F26" w:rsidP="00702F26"/>
    <w:p w14:paraId="72273159" w14:textId="77777777" w:rsidR="00702F26" w:rsidRDefault="00702F26" w:rsidP="00702F26"/>
    <w:p w14:paraId="649D0FAD" w14:textId="2073E04C" w:rsidR="00702F26" w:rsidRDefault="00702F26" w:rsidP="00702F26">
      <w:r>
        <w:t>S</w:t>
      </w:r>
      <w:r>
        <w:t>upport</w:t>
      </w:r>
      <w:r>
        <w:t xml:space="preserve"> multi threding</w:t>
      </w:r>
      <w:r>
        <w:t>:</w:t>
      </w:r>
      <w:proofErr w:type="gramStart"/>
      <w:r>
        <w:t>1.c++</w:t>
      </w:r>
      <w:proofErr w:type="gramEnd"/>
    </w:p>
    <w:p w14:paraId="786F52DC" w14:textId="77777777" w:rsidR="00702F26" w:rsidRDefault="00702F26" w:rsidP="00702F26">
      <w:r>
        <w:t xml:space="preserve">               2.java</w:t>
      </w:r>
    </w:p>
    <w:p w14:paraId="61CABB27" w14:textId="77777777" w:rsidR="00702F26" w:rsidRDefault="00702F26" w:rsidP="00702F26">
      <w:r>
        <w:t xml:space="preserve">               3.swift</w:t>
      </w:r>
    </w:p>
    <w:p w14:paraId="397AC37A" w14:textId="77777777" w:rsidR="00702F26" w:rsidRDefault="00702F26" w:rsidP="00702F26">
      <w:r>
        <w:t xml:space="preserve">                4.rust </w:t>
      </w:r>
    </w:p>
    <w:p w14:paraId="35A9DFE9" w14:textId="77777777" w:rsidR="00702F26" w:rsidRDefault="00702F26" w:rsidP="00702F26">
      <w:r>
        <w:t xml:space="preserve">                5.c an </w:t>
      </w:r>
      <w:proofErr w:type="spellStart"/>
      <w:r>
        <w:t>c#</w:t>
      </w:r>
      <w:proofErr w:type="spellEnd"/>
    </w:p>
    <w:p w14:paraId="50FFB726" w14:textId="77777777" w:rsidR="00702F26" w:rsidRDefault="00702F26" w:rsidP="00702F26">
      <w:r>
        <w:t>Non supporting:</w:t>
      </w:r>
    </w:p>
    <w:p w14:paraId="7D220DE9" w14:textId="77777777" w:rsidR="00702F26" w:rsidRDefault="00702F26" w:rsidP="00702F26">
      <w:r>
        <w:t>1.java script</w:t>
      </w:r>
    </w:p>
    <w:p w14:paraId="1E7C8D12" w14:textId="77777777" w:rsidR="00702F26" w:rsidRDefault="00702F26" w:rsidP="00702F26">
      <w:r>
        <w:t>2.python</w:t>
      </w:r>
    </w:p>
    <w:p w14:paraId="52F4885C" w14:textId="77777777" w:rsidR="00702F26" w:rsidRDefault="00702F26" w:rsidP="00702F26">
      <w:r>
        <w:t xml:space="preserve">        </w:t>
      </w:r>
    </w:p>
    <w:p w14:paraId="0A202317" w14:textId="77777777" w:rsidR="00702F26" w:rsidRDefault="00702F26" w:rsidP="00702F26"/>
    <w:p w14:paraId="299F5612" w14:textId="3E7BE10D" w:rsidR="000A73BC" w:rsidRPr="00702F26" w:rsidRDefault="00702F26" w:rsidP="00702F26">
      <w:proofErr w:type="spellStart"/>
      <w:r w:rsidRPr="00702F26">
        <w:rPr>
          <w:sz w:val="40"/>
          <w:szCs w:val="40"/>
        </w:rPr>
        <w:t>Rtos</w:t>
      </w:r>
      <w:proofErr w:type="spellEnd"/>
      <w:r>
        <w:t xml:space="preserve"> :2</w:t>
      </w:r>
      <w:r>
        <w:t>key features  predictability and determinism</w:t>
      </w:r>
    </w:p>
    <w:sectPr w:rsidR="000A73BC" w:rsidRPr="0070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26"/>
    <w:rsid w:val="000A73BC"/>
    <w:rsid w:val="0037132D"/>
    <w:rsid w:val="0070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7867"/>
  <w15:chartTrackingRefBased/>
  <w15:docId w15:val="{97D7EDA4-6C1C-4372-9F8B-E3E10017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انطونيوس ايمن فؤاد شحاته</dc:creator>
  <cp:keywords/>
  <dc:description/>
  <cp:lastModifiedBy>انطونيوس ايمن فؤاد شحاته</cp:lastModifiedBy>
  <cp:revision>1</cp:revision>
  <dcterms:created xsi:type="dcterms:W3CDTF">2023-08-14T17:28:00Z</dcterms:created>
  <dcterms:modified xsi:type="dcterms:W3CDTF">2023-08-14T17:37:00Z</dcterms:modified>
</cp:coreProperties>
</file>