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236" w:rsidRDefault="00660236" w:rsidP="00660236">
      <w:pPr>
        <w:rPr>
          <w:rFonts w:ascii="Times New Roman" w:hAnsi="Times New Roman" w:cs="Times New Roman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660236" w:rsidRPr="00660236" w:rsidRDefault="00660236" w:rsidP="00660236">
      <w:pPr>
        <w:jc w:val="center"/>
        <w:rPr>
          <w:rFonts w:ascii="Times New Roman" w:hAnsi="Times New Roman" w:cs="Times New Roman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60236">
        <w:rPr>
          <w:rFonts w:ascii="Times New Roman" w:hAnsi="Times New Roman" w:cs="Times New Roman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Software educational</w:t>
      </w:r>
    </w:p>
    <w:p w:rsidR="00660236" w:rsidRDefault="00660236" w:rsidP="00660236">
      <w:pPr>
        <w:jc w:val="center"/>
        <w:rPr>
          <w:rFonts w:ascii="Times New Roman" w:hAnsi="Times New Roman" w:cs="Times New Roman"/>
          <w:i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660236">
        <w:rPr>
          <w:rFonts w:ascii="Times New Roman" w:hAnsi="Times New Roman" w:cs="Times New Roman"/>
          <w:i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BraveBots</w:t>
      </w:r>
      <w:proofErr w:type="spellEnd"/>
    </w:p>
    <w:p w:rsidR="00660236" w:rsidRDefault="00AC129D" w:rsidP="00660236">
      <w:pPr>
        <w:jc w:val="center"/>
        <w:rPr>
          <w:rFonts w:ascii="Times New Roman" w:hAnsi="Times New Roman" w:cs="Times New Roman"/>
          <w:i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i/>
          <w:noProof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0" locked="0" layoutInCell="1" allowOverlap="1" wp14:anchorId="2B5BE353" wp14:editId="7F2C9E99">
            <wp:simplePos x="0" y="0"/>
            <wp:positionH relativeFrom="column">
              <wp:posOffset>1466850</wp:posOffset>
            </wp:positionH>
            <wp:positionV relativeFrom="paragraph">
              <wp:posOffset>3338195</wp:posOffset>
            </wp:positionV>
            <wp:extent cx="3011805" cy="536575"/>
            <wp:effectExtent l="0" t="0" r="0" b="0"/>
            <wp:wrapThrough wrapText="bothSides">
              <wp:wrapPolygon edited="0">
                <wp:start x="1366" y="3834"/>
                <wp:lineTo x="956" y="13804"/>
                <wp:lineTo x="14892" y="16871"/>
                <wp:lineTo x="15438" y="16871"/>
                <wp:lineTo x="19400" y="15337"/>
                <wp:lineTo x="20630" y="13037"/>
                <wp:lineTo x="20493" y="3834"/>
                <wp:lineTo x="1366" y="383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0236" w:rsidRDefault="00660236" w:rsidP="00660236">
      <w:pPr>
        <w:jc w:val="center"/>
        <w:rPr>
          <w:rFonts w:ascii="Times New Roman" w:hAnsi="Times New Roman" w:cs="Times New Roman"/>
          <w:i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i/>
          <w:noProof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E58B147" wp14:editId="7B95B9C5">
            <wp:extent cx="3629025" cy="26993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544" cy="272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0236" w:rsidRDefault="00660236" w:rsidP="00660236">
      <w:pPr>
        <w:jc w:val="center"/>
        <w:rPr>
          <w:rFonts w:ascii="Times New Roman" w:hAnsi="Times New Roman" w:cs="Times New Roman"/>
          <w:i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660236" w:rsidRDefault="00660236" w:rsidP="00660236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coordonator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60236" w:rsidRDefault="00660236" w:rsidP="00660236">
      <w:pPr>
        <w:rPr>
          <w:rFonts w:ascii="Times New Roman" w:hAnsi="Times New Roman" w:cs="Times New Roman"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îpeanu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Luminița</w:t>
      </w:r>
    </w:p>
    <w:p w:rsidR="00660236" w:rsidRDefault="00660236" w:rsidP="00660236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Autor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Merl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ă Antoniu-Ștefan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660236" w:rsidRDefault="00660236" w:rsidP="00660236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1A8" w:rsidRPr="000B21A8" w:rsidRDefault="000B21A8" w:rsidP="000B21A8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Obiectivul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proiectului</w:t>
      </w:r>
      <w:proofErr w:type="spellEnd"/>
    </w:p>
    <w:p w:rsidR="00660236" w:rsidRDefault="00AC129D" w:rsidP="00AC129D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Observăm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documentare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precum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National Geographic Channel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exemple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roboți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hi-tech,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exemple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moduri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a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ajuta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o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organizare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dezvoltare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activităților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umane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cotidiene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rapide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precise.</w:t>
      </w:r>
    </w:p>
    <w:p w:rsidR="000B21A8" w:rsidRPr="000B21A8" w:rsidRDefault="00AC129D" w:rsidP="000B21A8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Ceea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spellEnd"/>
      <w:proofErr w:type="gram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văzut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admirat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nenumărate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rămas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impregnat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mintea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noastră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până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acum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Așa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presupunem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naște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iubirea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tehnologie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fiecare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dintre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</w:t>
      </w:r>
      <w:r w:rsidRPr="00AC129D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â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vedem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spellEnd"/>
      <w:proofErr w:type="gram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viitor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poate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clădit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ajutorul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acesteia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Iar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această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iubire</w:t>
      </w:r>
      <w:proofErr w:type="spellEnd"/>
      <w:proofErr w:type="gram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specific,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robotică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poate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regăsi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într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-un mod nu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construcția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unui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robot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fizic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ci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unuia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virtual. Evident,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dacă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acestea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două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află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deja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într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-o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sinergie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inerentă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am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decis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să</w:t>
      </w:r>
      <w:proofErr w:type="spellEnd"/>
      <w:proofErr w:type="gram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păstrăm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această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legătură</w:t>
      </w:r>
      <w:proofErr w:type="spellEnd"/>
      <w:r w:rsid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până</w:t>
      </w:r>
      <w:proofErr w:type="spellEnd"/>
      <w:r w:rsid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final.</w:t>
      </w:r>
      <w:r w:rsidRPr="00AC129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făcut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exact? Am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transpus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parte din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echipa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reală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cât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majoritatea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regulilor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jocului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real … cu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câteva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detalii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precum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StormTrooperii</w:t>
      </w:r>
      <w:proofErr w:type="spellEnd"/>
      <w:r w:rsidR="000B21A8" w:rsidRPr="000B21A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gramStart"/>
      <w:r w:rsidR="001A0C2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:rsidR="00AC129D" w:rsidRDefault="00AC129D" w:rsidP="000B21A8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129D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Jocul constă în dezvoltarea unei echipe de robotică, robotul echipei luând parte la o competiție al cărei scop este de a construi cât mai multe turnuri în timp ce robotul este atacat de </w:t>
      </w:r>
      <w:proofErr w:type="spellStart"/>
      <w:r w:rsidRPr="00AC129D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StormTroopers</w:t>
      </w:r>
      <w:proofErr w:type="spellEnd"/>
      <w:r w:rsidRPr="00AC129D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B21A8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Astfel, jucătorii au oportunitatea de a cunoaște mai bine ceea ce presupune să fii membru al unei echipe de robotică.  </w:t>
      </w:r>
    </w:p>
    <w:p w:rsidR="000B21A8" w:rsidRDefault="00721332" w:rsidP="000B21A8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,,Cum mă pot juca?”</w:t>
      </w:r>
    </w:p>
    <w:p w:rsidR="00721332" w:rsidRDefault="000B21A8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Pentru a rula aplicația, jucătorul trebuie să instaleze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Greenfoot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72133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recomandat – versiunea 3.6.1</w:t>
      </w:r>
      <w:r w:rsidR="0072133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link: </w:t>
      </w:r>
      <w:hyperlink r:id="rId9" w:history="1">
        <w:r w:rsidR="00721332" w:rsidRPr="0072133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https://www.greenfoot.org/download</w:t>
        </w:r>
      </w:hyperlink>
      <w:r w:rsidR="007213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72133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03BD4" w:rsidRDefault="006A4B25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3BD4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301A94CD" wp14:editId="06CB5664">
            <wp:simplePos x="0" y="0"/>
            <wp:positionH relativeFrom="column">
              <wp:posOffset>3402079</wp:posOffset>
            </wp:positionH>
            <wp:positionV relativeFrom="paragraph">
              <wp:posOffset>25917</wp:posOffset>
            </wp:positionV>
            <wp:extent cx="2551430" cy="1461135"/>
            <wp:effectExtent l="0" t="0" r="1270" b="5715"/>
            <wp:wrapThrough wrapText="bothSides">
              <wp:wrapPolygon edited="0">
                <wp:start x="0" y="0"/>
                <wp:lineTo x="0" y="21403"/>
                <wp:lineTo x="21449" y="21403"/>
                <wp:lineTo x="21449" y="0"/>
                <wp:lineTo x="0" y="0"/>
              </wp:wrapPolygon>
            </wp:wrapThrough>
            <wp:docPr id="3" name="Picture 3" descr="C:\Users\Antoniu\Desktop\Scoala\Alte Materii\Proiecte BraveBots\CDojo\GalerieFoto\EcranDePorn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u\Desktop\Scoala\Alte Materii\Proiecte BraveBots\CDojo\GalerieFoto\EcranDePorni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BD4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03BD4" w:rsidRDefault="00003BD4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3BD4" w:rsidRPr="00003BD4" w:rsidRDefault="00003BD4" w:rsidP="00003BD4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Odată deschis jocul, pe ecran va apărea ecranul de start. Apăsați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pentru a continua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721332" w:rsidRDefault="00721332" w:rsidP="00003BD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1332" w:rsidRDefault="00721332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03BD4" w:rsidRDefault="00003BD4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0" locked="0" layoutInCell="1" allowOverlap="1" wp14:anchorId="05420C25" wp14:editId="51D8A3E8">
            <wp:simplePos x="0" y="0"/>
            <wp:positionH relativeFrom="column">
              <wp:posOffset>0</wp:posOffset>
            </wp:positionH>
            <wp:positionV relativeFrom="paragraph">
              <wp:posOffset>-7620</wp:posOffset>
            </wp:positionV>
            <wp:extent cx="2934335" cy="1801495"/>
            <wp:effectExtent l="0" t="0" r="0" b="8255"/>
            <wp:wrapThrough wrapText="bothSides">
              <wp:wrapPolygon edited="0">
                <wp:start x="0" y="0"/>
                <wp:lineTo x="0" y="21471"/>
                <wp:lineTo x="21455" y="21471"/>
                <wp:lineTo x="2145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80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003BD4" w:rsidRDefault="00003BD4" w:rsidP="000B21A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3BD4" w:rsidRDefault="00003BD4" w:rsidP="00003BD4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Acesta este meniul principal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F636FC" w:rsidRDefault="00F636FC" w:rsidP="00003BD4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636FC" w:rsidRDefault="00F636FC" w:rsidP="00003BD4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13E01" w:rsidRDefault="00F13E01" w:rsidP="0074711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3E01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63360" behindDoc="0" locked="0" layoutInCell="1" allowOverlap="1" wp14:anchorId="601DAC12" wp14:editId="6D5F1F27">
            <wp:simplePos x="0" y="0"/>
            <wp:positionH relativeFrom="column">
              <wp:posOffset>20955</wp:posOffset>
            </wp:positionH>
            <wp:positionV relativeFrom="paragraph">
              <wp:posOffset>701675</wp:posOffset>
            </wp:positionV>
            <wp:extent cx="2583180" cy="1360805"/>
            <wp:effectExtent l="0" t="0" r="7620" b="0"/>
            <wp:wrapThrough wrapText="bothSides">
              <wp:wrapPolygon edited="0">
                <wp:start x="0" y="0"/>
                <wp:lineTo x="0" y="21167"/>
                <wp:lineTo x="21504" y="21167"/>
                <wp:lineTo x="2150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6FC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4315C573" wp14:editId="35449F93">
            <wp:simplePos x="0" y="0"/>
            <wp:positionH relativeFrom="column">
              <wp:posOffset>5337175</wp:posOffset>
            </wp:positionH>
            <wp:positionV relativeFrom="paragraph">
              <wp:posOffset>0</wp:posOffset>
            </wp:positionV>
            <wp:extent cx="714375" cy="584200"/>
            <wp:effectExtent l="0" t="0" r="9525" b="6350"/>
            <wp:wrapThrough wrapText="bothSides">
              <wp:wrapPolygon edited="0">
                <wp:start x="0" y="0"/>
                <wp:lineTo x="0" y="21130"/>
                <wp:lineTo x="21312" y="21130"/>
                <wp:lineTo x="2131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8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6F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familiarizarea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proofErr w:type="gram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</w:t>
      </w:r>
      <w:proofErr w:type="spellEnd"/>
      <w:proofErr w:type="gram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disponibil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meniu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care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descrie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funcțiile-cheie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ale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jocului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Aici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se </w:t>
      </w:r>
      <w:proofErr w:type="spell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descoper</w:t>
      </w:r>
      <w:proofErr w:type="spell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ă în </w:t>
      </w:r>
      <w:proofErr w:type="gramStart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gramEnd"/>
      <w:r w:rsidR="00F636FC"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moduri se poate dezvolta echipa de robot</w:t>
      </w:r>
      <w:r w:rsidR="00747119"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ică și instrucțiuni privind modul de manevrare al robotului în timpul unui meci. </w:t>
      </w:r>
    </w:p>
    <w:p w:rsidR="00F13E01" w:rsidRDefault="00F13E01" w:rsidP="0074711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7119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0" locked="0" layoutInCell="1" allowOverlap="1" wp14:anchorId="5702E87E" wp14:editId="259DFD52">
            <wp:simplePos x="0" y="0"/>
            <wp:positionH relativeFrom="column">
              <wp:posOffset>3508375</wp:posOffset>
            </wp:positionH>
            <wp:positionV relativeFrom="paragraph">
              <wp:posOffset>158115</wp:posOffset>
            </wp:positionV>
            <wp:extent cx="414655" cy="387985"/>
            <wp:effectExtent l="0" t="0" r="4445" b="0"/>
            <wp:wrapThrough wrapText="bothSides">
              <wp:wrapPolygon edited="0">
                <wp:start x="0" y="0"/>
                <wp:lineTo x="0" y="20151"/>
                <wp:lineTo x="20839" y="20151"/>
                <wp:lineTo x="20839" y="0"/>
                <wp:lineTo x="0" y="0"/>
              </wp:wrapPolygon>
            </wp:wrapThrough>
            <wp:docPr id="8" name="Picture 8" descr="C:\Users\Antoniu\Desktop\Scoala\Alte Materii\Proiecte BraveBots\BraveBots\imag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u\Desktop\Scoala\Alte Materii\Proiecte BraveBots\BraveBots\images\sto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119" w:rsidRPr="00F13E01" w:rsidRDefault="00747119" w:rsidP="00747119">
      <w:pPr>
        <w:jc w:val="both"/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Magazin</w:t>
      </w:r>
      <w:r w:rsidR="00F13E01"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ul </w:t>
      </w:r>
      <w:r w:rsidRPr="00F13E01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de vânzare obiecte ce asigură durabilitatea robotului în timpul meciului.</w:t>
      </w:r>
      <w:r w:rsidR="00F13E01" w:rsidRPr="00F13E0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13E01" w:rsidRDefault="006A4B25" w:rsidP="00747119">
      <w:pPr>
        <w:jc w:val="both"/>
        <w:rPr>
          <w:noProof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4384" behindDoc="0" locked="0" layoutInCell="1" allowOverlap="1" wp14:anchorId="5792312A" wp14:editId="1E74EAD5">
            <wp:simplePos x="0" y="0"/>
            <wp:positionH relativeFrom="column">
              <wp:posOffset>3922395</wp:posOffset>
            </wp:positionH>
            <wp:positionV relativeFrom="paragraph">
              <wp:posOffset>144263</wp:posOffset>
            </wp:positionV>
            <wp:extent cx="414655" cy="596900"/>
            <wp:effectExtent l="0" t="0" r="4445" b="0"/>
            <wp:wrapThrough wrapText="bothSides">
              <wp:wrapPolygon edited="0">
                <wp:start x="0" y="0"/>
                <wp:lineTo x="0" y="20681"/>
                <wp:lineTo x="20839" y="20681"/>
                <wp:lineTo x="2083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3E01" w:rsidRDefault="00F13E01" w:rsidP="00747119">
      <w:pPr>
        <w:jc w:val="both"/>
        <w:rPr>
          <w:noProof/>
        </w:rPr>
      </w:pPr>
    </w:p>
    <w:p w:rsidR="006A4B25" w:rsidRDefault="00F13E01" w:rsidP="00747119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Pentru a începe un nou meci, se execută click stânga pe </w:t>
      </w:r>
      <w:r w:rsidR="006A4B25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A4B25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:rsidR="006A4B25" w:rsidRDefault="006A4B25" w:rsidP="00AB285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8A1248" wp14:editId="23EC3860">
            <wp:extent cx="3752850" cy="203081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93" cy="2087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4B25" w:rsidRDefault="006A4B25" w:rsidP="00AB285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B25">
        <w:rPr>
          <w:rFonts w:ascii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D98633" wp14:editId="2EFE2E04">
            <wp:extent cx="6209414" cy="3582035"/>
            <wp:effectExtent l="0" t="0" r="1270" b="0"/>
            <wp:docPr id="12" name="Picture 12" descr="C:\Users\Antoniu\Desktop\Scoala\Alte Materii\Proiecte BraveBots\BraveBots\images\Depart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niu\Desktop\Scoala\Alte Materii\Proiecte BraveBots\BraveBots\images\Depart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10970" r="4687" b="29880"/>
                    <a:stretch/>
                  </pic:blipFill>
                  <pic:spPr bwMode="auto">
                    <a:xfrm>
                      <a:off x="0" y="0"/>
                      <a:ext cx="6458225" cy="372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859" w:rsidRDefault="00AB2859" w:rsidP="00AB2859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859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Dezvoltarea jocului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B2859" w:rsidRPr="00AB2859" w:rsidRDefault="00AB2859" w:rsidP="00AB2859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realizarea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jocului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s-</w:t>
      </w:r>
      <w:proofErr w:type="gram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urmărit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serie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pași-cheie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Printre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aceștia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menționăm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B2859" w:rsidRDefault="00AB2859" w:rsidP="00AB2859">
      <w:pPr>
        <w:pStyle w:val="ListParagraph"/>
        <w:numPr>
          <w:ilvl w:val="0"/>
          <w:numId w:val="1"/>
        </w:numPr>
        <w:spacing w:line="276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animațiile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aferente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membrilor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echipei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robotică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implicit,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clasificarea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atributelor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urmează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fi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dezvoltate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cadrul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jocului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exemplu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PR, un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membru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trebuie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dovadă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calități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sprijine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marketingul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creșterea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numărului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sponsori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): </w:t>
      </w:r>
    </w:p>
    <w:p w:rsidR="00242227" w:rsidRPr="00242227" w:rsidRDefault="00242227" w:rsidP="0024222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greenfoot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.*; </w:t>
      </w:r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blic class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Ioana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Member  {[…]</w:t>
      </w:r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public void act()</w:t>
      </w:r>
    </w:p>
    <w:p w:rsidR="00242227" w:rsidRDefault="00242227" w:rsidP="0024222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 </w:t>
      </w:r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Greenfoot.mouseClicked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(this)) </w:t>
      </w:r>
      <w:proofErr w:type="spellStart"/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Greenfoot.setWorld</w:t>
      </w:r>
      <w:proofErr w:type="spellEnd"/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PRMenu</w:t>
      </w:r>
      <w:proofErr w:type="spellEnd"/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[…] } </w:t>
      </w:r>
      <w:r w:rsidRPr="0024222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2037D" w:rsidRPr="00242227" w:rsidRDefault="00242227" w:rsidP="0024222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accesare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meniu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</w:t>
      </w:r>
    </w:p>
    <w:p w:rsidR="00C2037D" w:rsidRPr="00C2037D" w:rsidRDefault="00C2037D" w:rsidP="00C2037D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4616" w:rsidRPr="00C2037D" w:rsidRDefault="00AB2859" w:rsidP="00C2037D">
      <w:pPr>
        <w:pStyle w:val="ListParagraph"/>
        <w:numPr>
          <w:ilvl w:val="0"/>
          <w:numId w:val="1"/>
        </w:numPr>
        <w:spacing w:line="276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animațiile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robotului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StormTrooperilor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crearea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unui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algoritm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centrat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construirea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cât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multe</w:t>
      </w:r>
      <w:proofErr w:type="spellEnd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turnuri</w:t>
      </w:r>
      <w:proofErr w:type="spellEnd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câte</w:t>
      </w:r>
      <w:proofErr w:type="spellEnd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</w:t>
      </w:r>
      <w:proofErr w:type="spellStart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blocuri</w:t>
      </w:r>
      <w:proofErr w:type="spellEnd"/>
      <w:r w:rsidR="00242227"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74616" w:rsidRPr="00B74616" w:rsidRDefault="00B74616" w:rsidP="00B74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[…] public void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spellStart"/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getWorld</w:t>
      </w:r>
      <w:proofErr w:type="spellEnd"/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getObje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GameOver.class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).size()==0) </w:t>
      </w:r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B74616" w:rsidRPr="00B74616" w:rsidRDefault="00B74616" w:rsidP="00B74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!ouch) move();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not_alive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} </w:t>
      </w:r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[…] //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comportamentul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StormTrooper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 mai  multe situații</w:t>
      </w:r>
    </w:p>
    <w:p w:rsidR="00C2037D" w:rsidRPr="00C2037D" w:rsidRDefault="00C2037D" w:rsidP="00C2037D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B2859" w:rsidRDefault="00AB2859" w:rsidP="00AB2859">
      <w:pPr>
        <w:pStyle w:val="ListParagraph"/>
        <w:numPr>
          <w:ilvl w:val="0"/>
          <w:numId w:val="1"/>
        </w:numPr>
        <w:spacing w:line="276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algoritmul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reținere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celui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bun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scor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al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colectării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resurselor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precum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numărul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șuruburi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apelând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citirea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și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afișarea</w:t>
      </w:r>
      <w:proofErr w:type="spellEnd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fișiere</w:t>
      </w:r>
      <w:proofErr w:type="spellEnd"/>
      <w:r w:rsid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tip .txt: </w:t>
      </w:r>
    </w:p>
    <w:p w:rsidR="000717A9" w:rsidRPr="000717A9" w:rsidRDefault="000717A9" w:rsidP="00071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[…] public void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SaveScore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(){try {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BufferedWriter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output=new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BufferedWriter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(new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FileWriter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("Score.txt"));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output.flush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output.write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(""+(score*5+r%5));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output.newLine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output.close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 }catch (Exception e){}} […] //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salvarea</w:t>
      </w:r>
      <w:proofErr w:type="spellEnd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717A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scorului</w:t>
      </w:r>
      <w:proofErr w:type="spellEnd"/>
    </w:p>
    <w:p w:rsidR="00C2037D" w:rsidRPr="00C2037D" w:rsidRDefault="00C2037D" w:rsidP="00C2037D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B2859" w:rsidRDefault="00AB2859" w:rsidP="00AB2859">
      <w:pPr>
        <w:pStyle w:val="ListParagraph"/>
        <w:numPr>
          <w:ilvl w:val="0"/>
          <w:numId w:val="1"/>
        </w:numPr>
        <w:spacing w:line="276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crearea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unui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magazin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menite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să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ajute</w:t>
      </w:r>
      <w:proofErr w:type="spellEnd"/>
      <w:r w:rsidRPr="00AB28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echipa</w:t>
      </w:r>
      <w:proofErr w:type="spellEnd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</w:t>
      </w:r>
      <w:proofErr w:type="spellEnd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viitoarele</w:t>
      </w:r>
      <w:proofErr w:type="spellEnd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competiții</w:t>
      </w:r>
      <w:proofErr w:type="spellEnd"/>
      <w:r w:rsid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B74616" w:rsidRPr="00B74616" w:rsidRDefault="00B74616" w:rsidP="00B74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[...] public void act() { Read0(); if(checked) {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addObject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(G,259,418); </w:t>
      </w:r>
      <w:proofErr w:type="spellStart"/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addObject</w:t>
      </w:r>
      <w:proofErr w:type="spellEnd"/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(DS,392,383);</w:t>
      </w:r>
    </w:p>
    <w:p w:rsidR="00B74616" w:rsidRDefault="00B74616" w:rsidP="00B74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addObject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(A[0],251,602);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addObject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(A[1],343,561); } else Locked(); </w:t>
      </w:r>
      <w:r w:rsidRPr="00B7461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[...]</w:t>
      </w:r>
    </w:p>
    <w:p w:rsidR="00B74616" w:rsidRPr="009531FD" w:rsidRDefault="00B74616" w:rsidP="00953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testeaza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echipei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în magazin</w:t>
      </w:r>
      <w:r w:rsidR="009531FD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în contextul jocului, actualizarea abilităților //programatorilor la nivelul al II – lea permite accesul în magazinul online </w:t>
      </w:r>
    </w:p>
    <w:p w:rsidR="00B43299" w:rsidRDefault="00B43299" w:rsidP="00B74616">
      <w:pPr>
        <w:tabs>
          <w:tab w:val="left" w:pos="7635"/>
        </w:tabs>
        <w:jc w:val="both"/>
        <w:rPr>
          <w:rFonts w:ascii="Times New Roman" w:hAnsi="Times New Roman" w:cs="Times New Roman"/>
          <w:b/>
          <w:sz w:val="36"/>
          <w:szCs w:val="36"/>
          <w:lang w:val="ro-RO"/>
        </w:rPr>
      </w:pPr>
    </w:p>
    <w:p w:rsidR="00B74616" w:rsidRPr="00E53C72" w:rsidRDefault="00E53C72" w:rsidP="00B74616">
      <w:pPr>
        <w:tabs>
          <w:tab w:val="left" w:pos="7635"/>
        </w:tabs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ro-RO"/>
        </w:rPr>
        <w:lastRenderedPageBreak/>
        <w:t xml:space="preserve">,,De ce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ro-RO"/>
        </w:rPr>
        <w:t>Greenfoot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ro-RO"/>
        </w:rPr>
        <w:t>?</w:t>
      </w:r>
      <w:r>
        <w:rPr>
          <w:rFonts w:ascii="Times New Roman" w:hAnsi="Times New Roman" w:cs="Times New Roman"/>
          <w:b/>
          <w:sz w:val="36"/>
          <w:szCs w:val="36"/>
        </w:rPr>
        <w:t>”</w:t>
      </w:r>
    </w:p>
    <w:p w:rsidR="00B74616" w:rsidRDefault="00B74616" w:rsidP="00B74616">
      <w:pPr>
        <w:tabs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="00E53C7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 de o parte, echipa</w:t>
      </w:r>
      <w:r w:rsidR="003D52A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3C7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robotică </w:t>
      </w:r>
      <w:proofErr w:type="spellStart"/>
      <w:r w:rsidR="00E53C72" w:rsidRP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BraveBots</w:t>
      </w:r>
      <w:proofErr w:type="spellEnd"/>
      <w:r w:rsidR="00E53C7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dorit să promoveze valorile STEM</w:t>
      </w:r>
      <w:r w:rsid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3C7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prin mult mai multe mijloace în acest sezon </w:t>
      </w:r>
      <w:r w:rsidR="00E53C72" w:rsidRP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</w:t>
      </w:r>
      <w:proofErr w:type="spellStart"/>
      <w:r w:rsidR="00E53C72" w:rsidRP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</w:t>
      </w:r>
      <w:proofErr w:type="spellEnd"/>
      <w:r w:rsidR="00E53C72" w:rsidRP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53C72" w:rsidRPr="00E53C72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Challenge</w:t>
      </w:r>
      <w:proofErr w:type="spellEnd"/>
      <w:r w:rsidR="00E53C72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Astfel, a fost înaintată id</w:t>
      </w:r>
      <w:r w:rsidR="003D52A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eea dezvoltării unui joc video care să răspundă elevilor la întrebări privind statutul de membru într-o echipă de robotică.</w:t>
      </w:r>
    </w:p>
    <w:p w:rsidR="00B43299" w:rsidRPr="00FF7B44" w:rsidRDefault="00E53C72" w:rsidP="00B74616">
      <w:pPr>
        <w:tabs>
          <w:tab w:val="left" w:pos="709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Pe de altă parte, dezvoltatorul jocului a fost introdus pe parcursul scrierii liniilor de cod în bazele programării în Java, roboții din cadrul competiției fiind programați în acest limbaj</w:t>
      </w:r>
      <w:r w:rsidR="003D52A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753E27" w:rsidRPr="00753E27" w:rsidRDefault="00753E27" w:rsidP="00B74616">
      <w:pPr>
        <w:tabs>
          <w:tab w:val="left" w:pos="709"/>
        </w:tabs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3E27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Bibliografie</w:t>
      </w:r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https://natieprineducatie.ro/challenge-materials/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left="142" w:hanging="142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https://qrobotics.eu/media/resources/2019-2020/game-manual-part-1-tradus.pdf?fbclid=IwAR3uQX5YMD8sNUpitB1bt688uMlGVdJ5bILr72Aqw6jG1kFD5JKnxwf4URE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0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https://qrobotics.eu/media/resources/2019-2020/game-manual-part-2-tradus.pdf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https://www.greenfoot.org/doc/tut-2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https://www.greenfoot.org/files/javadoc/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3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https://www.greenfoot.org/files/workshop/Greenfoot-API.pdf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4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https://www.greenfoot.org/topics/3323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5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https://www.greenfoot.org/topics/4114</w:t>
        </w:r>
      </w:hyperlink>
    </w:p>
    <w:p w:rsidR="00B02C9E" w:rsidRPr="00B02C9E" w:rsidRDefault="00C147A9" w:rsidP="00B02C9E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6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https://www.java.com/en/</w:t>
        </w:r>
      </w:hyperlink>
    </w:p>
    <w:p w:rsidR="00C2037D" w:rsidRPr="00B43299" w:rsidRDefault="00C147A9" w:rsidP="00C2037D">
      <w:pPr>
        <w:pStyle w:val="ListParagraph"/>
        <w:numPr>
          <w:ilvl w:val="0"/>
          <w:numId w:val="1"/>
        </w:numPr>
        <w:tabs>
          <w:tab w:val="left" w:pos="142"/>
        </w:tabs>
        <w:ind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7" w:history="1">
        <w:r w:rsidR="00B02C9E" w:rsidRPr="00B02C9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https://www.youtube.com/watch?v=TWhhcVJQCt8</w:t>
        </w:r>
      </w:hyperlink>
    </w:p>
    <w:p w:rsidR="00C2037D" w:rsidRPr="009531FD" w:rsidRDefault="00C2037D" w:rsidP="00C2037D">
      <w:pPr>
        <w:tabs>
          <w:tab w:val="left" w:pos="142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37D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 Gameplay </w:t>
      </w:r>
      <w:proofErr w:type="spellStart"/>
      <w:r w:rsidRPr="00C2037D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Youtube</w:t>
      </w:r>
      <w:proofErr w:type="spellEnd"/>
      <w:r w:rsidRPr="00C2037D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</w:t>
      </w:r>
      <w:r w:rsidRPr="00C203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https:/youtu.be/yRVhzw5Jq84</w:t>
      </w:r>
      <w:bookmarkStart w:id="0" w:name="_GoBack"/>
      <w:bookmarkEnd w:id="0"/>
    </w:p>
    <w:p w:rsidR="00B02C9E" w:rsidRDefault="009531FD" w:rsidP="00B02C9E">
      <w:pPr>
        <w:tabs>
          <w:tab w:val="left" w:pos="142"/>
        </w:tabs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Concluzii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3299" w:rsidRPr="00B43299" w:rsidRDefault="00B43299" w:rsidP="00B43299">
      <w:pPr>
        <w:tabs>
          <w:tab w:val="left" w:pos="851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Obiectivul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principal al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acestui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joc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</w:t>
      </w:r>
      <w:proofErr w:type="spellEnd"/>
      <w:proofErr w:type="gram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dezvoltarea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unei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echipe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robotic</w:t>
      </w:r>
      <w:r w:rsidRPr="00B4329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ă în vederea îmbunătățirii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perfomanțelor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unui robot capabil să construiască turnuri cât mai multe în timp ce este atacat de </w:t>
      </w:r>
      <w:proofErr w:type="spellStart"/>
      <w:r w:rsidRPr="00B4329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StormTroopers</w:t>
      </w:r>
      <w:proofErr w:type="spellEnd"/>
      <w:r w:rsidRPr="00B43299">
        <w:rPr>
          <w:rFonts w:ascii="Times New Roman" w:hAnsi="Times New Roman" w:cs="Times New Roman"/>
          <w:color w:val="000000" w:themeColor="text1"/>
          <w:sz w:val="24"/>
          <w:szCs w:val="24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Cu alte cuvinte, scopul educativ al acestei aplicații constă în capabilitatea oferită jucătorilor săi de a se cunoaște mai bine și, mai mult decât atât, de a experimenta rolul de membru al unei echipe de robotică.  </w:t>
      </w:r>
    </w:p>
    <w:p w:rsidR="009531FD" w:rsidRPr="009531FD" w:rsidRDefault="009531FD" w:rsidP="009531FD">
      <w:pPr>
        <w:tabs>
          <w:tab w:val="left" w:pos="851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sectPr w:rsidR="009531FD" w:rsidRPr="009531FD" w:rsidSect="00AC129D">
      <w:headerReference w:type="firs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7A9" w:rsidRDefault="00C147A9" w:rsidP="00660236">
      <w:pPr>
        <w:spacing w:after="0" w:line="240" w:lineRule="auto"/>
      </w:pPr>
      <w:r>
        <w:separator/>
      </w:r>
    </w:p>
  </w:endnote>
  <w:endnote w:type="continuationSeparator" w:id="0">
    <w:p w:rsidR="00C147A9" w:rsidRDefault="00C147A9" w:rsidP="00660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7A9" w:rsidRDefault="00C147A9" w:rsidP="00660236">
      <w:pPr>
        <w:spacing w:after="0" w:line="240" w:lineRule="auto"/>
      </w:pPr>
      <w:r>
        <w:separator/>
      </w:r>
    </w:p>
  </w:footnote>
  <w:footnote w:type="continuationSeparator" w:id="0">
    <w:p w:rsidR="00C147A9" w:rsidRDefault="00C147A9" w:rsidP="00660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29D" w:rsidRPr="00660236" w:rsidRDefault="00AC129D" w:rsidP="00AC129D">
    <w:pPr>
      <w:pStyle w:val="Header"/>
      <w:jc w:val="center"/>
      <w:rPr>
        <w:lang w:val="ro-RO"/>
      </w:rPr>
    </w:pPr>
    <w:r>
      <w:t>COLEGIUL NA</w:t>
    </w:r>
    <w:r>
      <w:rPr>
        <w:lang w:val="ro-RO"/>
      </w:rPr>
      <w:t xml:space="preserve">ȚIONAL </w:t>
    </w:r>
    <w:r>
      <w:t>“MIHAI VITEAZUL” PLOIEȘTI</w:t>
    </w:r>
  </w:p>
  <w:p w:rsidR="00AC129D" w:rsidRDefault="00AC12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CC21C1"/>
    <w:multiLevelType w:val="hybridMultilevel"/>
    <w:tmpl w:val="0B0AE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236"/>
    <w:rsid w:val="00003BD4"/>
    <w:rsid w:val="00034E4B"/>
    <w:rsid w:val="000717A9"/>
    <w:rsid w:val="000B21A8"/>
    <w:rsid w:val="00110231"/>
    <w:rsid w:val="001879E5"/>
    <w:rsid w:val="001A0C26"/>
    <w:rsid w:val="001E2335"/>
    <w:rsid w:val="00242227"/>
    <w:rsid w:val="003D52A9"/>
    <w:rsid w:val="00660236"/>
    <w:rsid w:val="006A4B25"/>
    <w:rsid w:val="00721332"/>
    <w:rsid w:val="00747119"/>
    <w:rsid w:val="00753E27"/>
    <w:rsid w:val="00877FA0"/>
    <w:rsid w:val="008E2434"/>
    <w:rsid w:val="009531FD"/>
    <w:rsid w:val="00AB2859"/>
    <w:rsid w:val="00AC129D"/>
    <w:rsid w:val="00B02C9E"/>
    <w:rsid w:val="00B43299"/>
    <w:rsid w:val="00B74616"/>
    <w:rsid w:val="00C147A9"/>
    <w:rsid w:val="00C2037D"/>
    <w:rsid w:val="00C645C5"/>
    <w:rsid w:val="00D94A83"/>
    <w:rsid w:val="00E53C72"/>
    <w:rsid w:val="00F13E01"/>
    <w:rsid w:val="00F636FC"/>
    <w:rsid w:val="00FF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074454-F114-4C39-BBCE-EE0169220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236"/>
  </w:style>
  <w:style w:type="paragraph" w:styleId="Footer">
    <w:name w:val="footer"/>
    <w:basedOn w:val="Normal"/>
    <w:link w:val="FooterChar"/>
    <w:uiPriority w:val="99"/>
    <w:unhideWhenUsed/>
    <w:rsid w:val="00660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236"/>
  </w:style>
  <w:style w:type="character" w:styleId="Hyperlink">
    <w:name w:val="Hyperlink"/>
    <w:basedOn w:val="DefaultParagraphFont"/>
    <w:uiPriority w:val="99"/>
    <w:semiHidden/>
    <w:unhideWhenUsed/>
    <w:rsid w:val="007213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B2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natieprineducatie.ro/challenge-materials/" TargetMode="External"/><Relationship Id="rId26" Type="http://schemas.openxmlformats.org/officeDocument/2006/relationships/hyperlink" Target="https://www.java.com/e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reenfoot.org/doc/tut-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reenfoot.org/topics/411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qrobotics.eu/media/resources/2019-2020/game-manual-part-2-tradus.pdf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greenfoot.org/topics/33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greenfoot.org/files/workshop/Greenfoot-API.pdf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qrobotics.eu/media/resources/2019-2020/game-manual-part-1-tradus.pdf?fbclid=IwAR3uQX5YMD8sNUpitB1bt688uMlGVdJ5bILr72Aqw6jG1kFD5JKnxwf4U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reenfoot.org/download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greenfoot.org/files/javadoc/" TargetMode="External"/><Relationship Id="rId27" Type="http://schemas.openxmlformats.org/officeDocument/2006/relationships/hyperlink" Target="https://www.youtube.com/watch?v=TWhhcVJQCt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5</Pages>
  <Words>907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</dc:creator>
  <cp:keywords/>
  <dc:description/>
  <cp:lastModifiedBy>Antoniu</cp:lastModifiedBy>
  <cp:revision>8</cp:revision>
  <dcterms:created xsi:type="dcterms:W3CDTF">2020-05-03T09:01:00Z</dcterms:created>
  <dcterms:modified xsi:type="dcterms:W3CDTF">2020-05-03T15:12:00Z</dcterms:modified>
</cp:coreProperties>
</file>