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D1CDE" w14:textId="320C8D76" w:rsidR="005E0E69" w:rsidRDefault="009D600C" w:rsidP="00C526F4">
      <w:pPr>
        <w:pStyle w:val="Title"/>
        <w:jc w:val="center"/>
        <w:rPr>
          <w:lang w:val="en-GB"/>
        </w:rPr>
      </w:pPr>
      <w:r>
        <w:rPr>
          <w:lang w:val="en-GB"/>
        </w:rPr>
        <w:t xml:space="preserve">Async </w:t>
      </w:r>
      <w:r w:rsidR="00C526F4">
        <w:rPr>
          <w:lang w:val="en-GB"/>
        </w:rPr>
        <w:t>-Await</w:t>
      </w:r>
    </w:p>
    <w:p w14:paraId="3AA50E34" w14:textId="070F9089" w:rsidR="00440104" w:rsidRDefault="00440104" w:rsidP="00440104">
      <w:pPr>
        <w:pStyle w:val="Subtitle"/>
        <w:rPr>
          <w:lang w:val="en-GB"/>
        </w:rPr>
      </w:pPr>
    </w:p>
    <w:p w14:paraId="7B289475" w14:textId="1B32D67C" w:rsidR="00440104" w:rsidRDefault="00440104" w:rsidP="00440104">
      <w:pPr>
        <w:pStyle w:val="Subtitle"/>
      </w:pPr>
      <w:r>
        <w:t xml:space="preserve">Await </w:t>
      </w:r>
    </w:p>
    <w:p w14:paraId="085B0900" w14:textId="1F5A8E1A" w:rsidR="001A28DB" w:rsidRPr="001A28DB" w:rsidRDefault="001A28DB" w:rsidP="001A28DB">
      <w:r w:rsidRPr="001A28DB">
        <w:drawing>
          <wp:inline distT="0" distB="0" distL="0" distR="0" wp14:anchorId="700A4FA9" wp14:editId="63DB9F82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516" w14:textId="77777777" w:rsidR="001D37AC" w:rsidRDefault="001D37AC" w:rsidP="001D37AC">
      <w:pPr>
        <w:pStyle w:val="Subtitle"/>
      </w:pPr>
      <w:r>
        <w:t>Continuation</w:t>
      </w:r>
    </w:p>
    <w:p w14:paraId="17C97EF4" w14:textId="2401506A" w:rsidR="001D37AC" w:rsidRPr="001D37AC" w:rsidRDefault="001D37AC" w:rsidP="001D37AC">
      <w:r>
        <w:t xml:space="preserve">The code execution after asynchronous operation </w:t>
      </w:r>
      <w:proofErr w:type="gramStart"/>
      <w:r>
        <w:t>complete  the</w:t>
      </w:r>
      <w:proofErr w:type="gramEnd"/>
      <w:r>
        <w:t xml:space="preserve"> await  </w:t>
      </w:r>
    </w:p>
    <w:p w14:paraId="5CD655B7" w14:textId="379F8C50" w:rsidR="00440104" w:rsidRDefault="001D37AC" w:rsidP="00440104">
      <w:r w:rsidRPr="001D37AC">
        <w:drawing>
          <wp:inline distT="0" distB="0" distL="0" distR="0" wp14:anchorId="595710C0" wp14:editId="6BB3908D">
            <wp:extent cx="5943600" cy="179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9C45" w14:textId="5391EBC3" w:rsidR="001D37AC" w:rsidRDefault="001D37AC" w:rsidP="00440104">
      <w:r w:rsidRPr="001D37AC">
        <w:drawing>
          <wp:inline distT="0" distB="0" distL="0" distR="0" wp14:anchorId="49EB59B8" wp14:editId="7B85B587">
            <wp:extent cx="5943600" cy="889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B16" w14:textId="386BC2A6" w:rsidR="001D37AC" w:rsidRDefault="001D37AC" w:rsidP="00440104">
      <w:r w:rsidRPr="001D37AC">
        <w:lastRenderedPageBreak/>
        <w:drawing>
          <wp:inline distT="0" distB="0" distL="0" distR="0" wp14:anchorId="7327ACAE" wp14:editId="07A3F7F2">
            <wp:extent cx="5943600" cy="73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BF0" w14:textId="3F671994" w:rsidR="001D37AC" w:rsidRDefault="00211851" w:rsidP="00440104">
      <w:r w:rsidRPr="00211851">
        <w:drawing>
          <wp:inline distT="0" distB="0" distL="0" distR="0" wp14:anchorId="085CC227" wp14:editId="1E83BFF0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FDD" w14:textId="1FA4605A" w:rsidR="00211851" w:rsidRDefault="00211851" w:rsidP="00440104"/>
    <w:p w14:paraId="00111D5D" w14:textId="1ED449B0" w:rsidR="006871C0" w:rsidRDefault="006871C0" w:rsidP="006871C0">
      <w:pPr>
        <w:pStyle w:val="Subtitle"/>
      </w:pPr>
      <w:r>
        <w:t>Async</w:t>
      </w:r>
    </w:p>
    <w:p w14:paraId="127414A4" w14:textId="43E3CFE9" w:rsidR="006871C0" w:rsidRDefault="006871C0" w:rsidP="006871C0">
      <w:r w:rsidRPr="006871C0">
        <w:drawing>
          <wp:inline distT="0" distB="0" distL="0" distR="0" wp14:anchorId="0FF8DD0F" wp14:editId="053103F4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FB02" w14:textId="01C93BA5" w:rsidR="007A3187" w:rsidRDefault="007A3187" w:rsidP="006871C0"/>
    <w:p w14:paraId="2001DA19" w14:textId="67C20E85" w:rsidR="007A3187" w:rsidRDefault="007A3187" w:rsidP="006871C0">
      <w:r w:rsidRPr="007A3187">
        <w:drawing>
          <wp:inline distT="0" distB="0" distL="0" distR="0" wp14:anchorId="39073CBA" wp14:editId="65B18ED9">
            <wp:extent cx="4934639" cy="9812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EF8B" w14:textId="060A3438" w:rsidR="007A3187" w:rsidRDefault="00790E74" w:rsidP="006871C0">
      <w:r>
        <w:t xml:space="preserve">It only </w:t>
      </w:r>
      <w:proofErr w:type="gramStart"/>
      <w:r>
        <w:t>use</w:t>
      </w:r>
      <w:proofErr w:type="gramEnd"/>
      <w:r>
        <w:t xml:space="preserve"> for event handler </w:t>
      </w:r>
    </w:p>
    <w:p w14:paraId="50820C4E" w14:textId="52FE6E99" w:rsidR="00790E74" w:rsidRDefault="00790E74" w:rsidP="006871C0">
      <w:r w:rsidRPr="00790E74">
        <w:drawing>
          <wp:inline distT="0" distB="0" distL="0" distR="0" wp14:anchorId="240E1610" wp14:editId="1D369BA9">
            <wp:extent cx="5943600" cy="677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736" w14:textId="5B8AE3DC" w:rsidR="007038F7" w:rsidRDefault="00790E74" w:rsidP="007038F7">
      <w:r w:rsidRPr="00790E74">
        <w:lastRenderedPageBreak/>
        <w:drawing>
          <wp:inline distT="0" distB="0" distL="0" distR="0" wp14:anchorId="460F256F" wp14:editId="0FED8CFB">
            <wp:extent cx="5943600" cy="110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8F7" w:rsidRPr="004519C1">
        <w:drawing>
          <wp:inline distT="0" distB="0" distL="0" distR="0" wp14:anchorId="17C88090" wp14:editId="79FF8B2B">
            <wp:extent cx="5943600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895" w14:textId="4C0FD876" w:rsidR="00790E74" w:rsidRDefault="00790E74" w:rsidP="00790E74">
      <w:pPr>
        <w:pStyle w:val="Subtitle"/>
      </w:pPr>
      <w:r>
        <w:t>Return Task</w:t>
      </w:r>
    </w:p>
    <w:p w14:paraId="4C038BDB" w14:textId="66AEA4D8" w:rsidR="00790E74" w:rsidRDefault="00790E74" w:rsidP="006871C0">
      <w:r w:rsidRPr="00790E74">
        <w:drawing>
          <wp:inline distT="0" distB="0" distL="0" distR="0" wp14:anchorId="0B1A5A4C" wp14:editId="13895EC4">
            <wp:extent cx="5943600" cy="485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E003" w14:textId="32A2263E" w:rsidR="00790E74" w:rsidRDefault="00790E74" w:rsidP="006871C0"/>
    <w:p w14:paraId="11A1DA8A" w14:textId="7594C9D0" w:rsidR="00790E74" w:rsidRDefault="008A2462" w:rsidP="006871C0">
      <w:r>
        <w:t>Compiler generate the return</w:t>
      </w:r>
    </w:p>
    <w:p w14:paraId="680F241A" w14:textId="7A54623C" w:rsidR="008A2462" w:rsidRDefault="00493244" w:rsidP="006871C0">
      <w:r>
        <w:t>It getting a reference of ongoing task</w:t>
      </w:r>
    </w:p>
    <w:p w14:paraId="1249868B" w14:textId="66B44081" w:rsidR="007038F7" w:rsidRDefault="007428C5" w:rsidP="007428C5">
      <w:pPr>
        <w:pStyle w:val="Subtitle"/>
      </w:pPr>
      <w:r>
        <w:t>BEST Practice</w:t>
      </w:r>
    </w:p>
    <w:p w14:paraId="2C1B8B07" w14:textId="6CE26435" w:rsidR="007428C5" w:rsidRDefault="007428C5" w:rsidP="007428C5">
      <w:r w:rsidRPr="007428C5">
        <w:drawing>
          <wp:inline distT="0" distB="0" distL="0" distR="0" wp14:anchorId="508BEE16" wp14:editId="306D51A8">
            <wp:extent cx="5943600" cy="3112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3EB6" w14:textId="7F88CCFE" w:rsidR="007428C5" w:rsidRDefault="007428C5" w:rsidP="007428C5">
      <w:r w:rsidRPr="007428C5">
        <w:lastRenderedPageBreak/>
        <w:drawing>
          <wp:inline distT="0" distB="0" distL="0" distR="0" wp14:anchorId="7D0D524E" wp14:editId="1E640E64">
            <wp:extent cx="5943600" cy="1281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3518" w14:textId="10AEEAE7" w:rsidR="007428C5" w:rsidRDefault="00B34E0A" w:rsidP="007428C5">
      <w:r w:rsidRPr="00B34E0A">
        <w:drawing>
          <wp:inline distT="0" distB="0" distL="0" distR="0" wp14:anchorId="1F1DD088" wp14:editId="041EB755">
            <wp:extent cx="6401826" cy="2542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296" cy="25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6873" w14:textId="77777777" w:rsidR="009D600C" w:rsidRDefault="009D600C" w:rsidP="007428C5"/>
    <w:p w14:paraId="69E8526C" w14:textId="269BBE43" w:rsidR="009D600C" w:rsidRDefault="009D600C" w:rsidP="00C526F4">
      <w:pPr>
        <w:pStyle w:val="Title"/>
        <w:jc w:val="center"/>
        <w:rPr>
          <w:rFonts w:eastAsia="Times New Roman"/>
        </w:rPr>
      </w:pPr>
      <w:r w:rsidRPr="009D600C">
        <w:rPr>
          <w:rFonts w:eastAsia="Times New Roman"/>
        </w:rPr>
        <w:t>Using the Task Parallel Library in .NET</w:t>
      </w:r>
    </w:p>
    <w:p w14:paraId="3FDED460" w14:textId="77777777" w:rsidR="00C526F4" w:rsidRPr="00C526F4" w:rsidRDefault="00C526F4" w:rsidP="00C526F4">
      <w:bookmarkStart w:id="0" w:name="_GoBack"/>
      <w:bookmarkEnd w:id="0"/>
    </w:p>
    <w:p w14:paraId="29A17138" w14:textId="77777777" w:rsidR="00B34E0A" w:rsidRDefault="00B34E0A" w:rsidP="007428C5"/>
    <w:p w14:paraId="09C49593" w14:textId="77777777" w:rsidR="00B34E0A" w:rsidRPr="007428C5" w:rsidRDefault="00B34E0A" w:rsidP="007428C5"/>
    <w:p w14:paraId="6269EB1B" w14:textId="40540870" w:rsidR="00493244" w:rsidRDefault="00493244" w:rsidP="006871C0"/>
    <w:p w14:paraId="1BCC3DBB" w14:textId="77777777" w:rsidR="007038F7" w:rsidRPr="006871C0" w:rsidRDefault="007038F7" w:rsidP="006871C0"/>
    <w:sectPr w:rsidR="007038F7" w:rsidRPr="0068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730"/>
    <w:rsid w:val="000C3235"/>
    <w:rsid w:val="000E716A"/>
    <w:rsid w:val="001A28DB"/>
    <w:rsid w:val="001D37AC"/>
    <w:rsid w:val="00211851"/>
    <w:rsid w:val="00382730"/>
    <w:rsid w:val="0039321F"/>
    <w:rsid w:val="00440104"/>
    <w:rsid w:val="004519C1"/>
    <w:rsid w:val="00493244"/>
    <w:rsid w:val="006871C0"/>
    <w:rsid w:val="007038F7"/>
    <w:rsid w:val="007428C5"/>
    <w:rsid w:val="00790E74"/>
    <w:rsid w:val="007A3187"/>
    <w:rsid w:val="008A2462"/>
    <w:rsid w:val="009D600C"/>
    <w:rsid w:val="00AE5F03"/>
    <w:rsid w:val="00B34E0A"/>
    <w:rsid w:val="00C5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2EFA"/>
  <w15:chartTrackingRefBased/>
  <w15:docId w15:val="{F3175693-9707-4689-BBE9-FA3439694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010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D60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1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104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104"/>
    <w:pPr>
      <w:numPr>
        <w:ilvl w:val="1"/>
      </w:numPr>
    </w:pPr>
    <w:rPr>
      <w:rFonts w:eastAsiaTheme="minorEastAsia"/>
      <w:b/>
      <w:color w:val="FF0000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40104"/>
    <w:rPr>
      <w:rFonts w:eastAsiaTheme="minorEastAsia"/>
      <w:b/>
      <w:color w:val="FF0000"/>
      <w:spacing w:val="15"/>
      <w:sz w:val="32"/>
    </w:rPr>
  </w:style>
  <w:style w:type="paragraph" w:styleId="NoSpacing">
    <w:name w:val="No Spacing"/>
    <w:uiPriority w:val="1"/>
    <w:rsid w:val="00440104"/>
    <w:pPr>
      <w:spacing w:after="0" w:line="240" w:lineRule="auto"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40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600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4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11</cp:revision>
  <dcterms:created xsi:type="dcterms:W3CDTF">2022-01-02T09:52:00Z</dcterms:created>
  <dcterms:modified xsi:type="dcterms:W3CDTF">2022-01-02T12:28:00Z</dcterms:modified>
</cp:coreProperties>
</file>