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3A23663A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7B158D71" w14:textId="2952A536" w:rsidR="00B636F7" w:rsidRDefault="00B636F7" w:rsidP="006E203F"/>
    <w:p w14:paraId="0FC62C1C" w14:textId="77777777" w:rsidR="00B636F7" w:rsidRDefault="00B636F7" w:rsidP="00B636F7">
      <w:r>
        <w:t>CREATE TABLE Planes(</w:t>
      </w:r>
    </w:p>
    <w:p w14:paraId="4096D762" w14:textId="77777777" w:rsidR="00B636F7" w:rsidRDefault="00B636F7" w:rsidP="00B636F7">
      <w:r>
        <w:tab/>
        <w:t>[Id] INT PRIMARY KEY IDENTITY NOT NULL,</w:t>
      </w:r>
    </w:p>
    <w:p w14:paraId="75D1A0B1" w14:textId="77777777" w:rsidR="00B636F7" w:rsidRDefault="00B636F7" w:rsidP="00B636F7">
      <w:r>
        <w:tab/>
        <w:t>[Name] NVARCHAR(30) NOT NULL,</w:t>
      </w:r>
    </w:p>
    <w:p w14:paraId="060E9B31" w14:textId="77777777" w:rsidR="00B636F7" w:rsidRDefault="00B636F7" w:rsidP="00B636F7">
      <w:r>
        <w:tab/>
        <w:t>[Seats] INT NOT NULL,</w:t>
      </w:r>
    </w:p>
    <w:p w14:paraId="7964680F" w14:textId="77777777" w:rsidR="00B636F7" w:rsidRDefault="00B636F7" w:rsidP="00B636F7">
      <w:r>
        <w:tab/>
        <w:t>[Range] INT NOT NULL</w:t>
      </w:r>
    </w:p>
    <w:p w14:paraId="1BF90FAC" w14:textId="77777777" w:rsidR="00B636F7" w:rsidRDefault="00B636F7" w:rsidP="00B636F7">
      <w:r>
        <w:t>)</w:t>
      </w:r>
    </w:p>
    <w:p w14:paraId="3CDAF5A7" w14:textId="77777777" w:rsidR="00B636F7" w:rsidRDefault="00B636F7" w:rsidP="00B636F7"/>
    <w:p w14:paraId="370EDC0A" w14:textId="77777777" w:rsidR="00B636F7" w:rsidRDefault="00B636F7" w:rsidP="00B636F7">
      <w:r>
        <w:t>CREATE TABLE Flights(</w:t>
      </w:r>
    </w:p>
    <w:p w14:paraId="501C3357" w14:textId="77777777" w:rsidR="00B636F7" w:rsidRDefault="00B636F7" w:rsidP="00B636F7">
      <w:r>
        <w:t>[Id] INT PRIMARY KEY IDENTITY NOT NULL,</w:t>
      </w:r>
    </w:p>
    <w:p w14:paraId="64EA63EC" w14:textId="77777777" w:rsidR="00B636F7" w:rsidRDefault="00B636F7" w:rsidP="00B636F7">
      <w:r>
        <w:t>[DepartureTime] DATETIME,</w:t>
      </w:r>
    </w:p>
    <w:p w14:paraId="0F085457" w14:textId="77777777" w:rsidR="00B636F7" w:rsidRDefault="00B636F7" w:rsidP="00B636F7">
      <w:r>
        <w:t>[ArrivalTime] DATETIME,</w:t>
      </w:r>
    </w:p>
    <w:p w14:paraId="4D984DE5" w14:textId="77777777" w:rsidR="00B636F7" w:rsidRDefault="00B636F7" w:rsidP="00B636F7">
      <w:r>
        <w:t>[Origin] NVARCHAR(50) NOT NULL,</w:t>
      </w:r>
    </w:p>
    <w:p w14:paraId="66F11E2F" w14:textId="77777777" w:rsidR="00B636F7" w:rsidRDefault="00B636F7" w:rsidP="00B636F7">
      <w:r>
        <w:lastRenderedPageBreak/>
        <w:t>[Destination] NVARCHAR(50) NOT NULL,</w:t>
      </w:r>
    </w:p>
    <w:p w14:paraId="4B1FE2AA" w14:textId="77777777" w:rsidR="00B636F7" w:rsidRDefault="00B636F7" w:rsidP="00B636F7">
      <w:r>
        <w:t>[PlaneId] INT FOREIGN KEY REFERENCES Planes(Id) NOT NULL</w:t>
      </w:r>
    </w:p>
    <w:p w14:paraId="21477BB0" w14:textId="77777777" w:rsidR="00B636F7" w:rsidRDefault="00B636F7" w:rsidP="00B636F7">
      <w:r>
        <w:t>)</w:t>
      </w:r>
    </w:p>
    <w:p w14:paraId="4E60BFF1" w14:textId="77777777" w:rsidR="00B636F7" w:rsidRDefault="00B636F7" w:rsidP="00B636F7"/>
    <w:p w14:paraId="70B05272" w14:textId="77777777" w:rsidR="00B636F7" w:rsidRDefault="00B636F7" w:rsidP="00B636F7">
      <w:r>
        <w:t>CREATE TABLE Passengers(</w:t>
      </w:r>
    </w:p>
    <w:p w14:paraId="3757CDB6" w14:textId="77777777" w:rsidR="00B636F7" w:rsidRDefault="00B636F7" w:rsidP="00B636F7">
      <w:r>
        <w:t>[Id] INT PRIMARY KEY IDENTITY NOT NULL,</w:t>
      </w:r>
    </w:p>
    <w:p w14:paraId="3E7B80FB" w14:textId="77777777" w:rsidR="00B636F7" w:rsidRDefault="00B636F7" w:rsidP="00B636F7">
      <w:r>
        <w:t>[FirstName] NVARCHAR(30) NOT NULL,</w:t>
      </w:r>
    </w:p>
    <w:p w14:paraId="230FEA10" w14:textId="77777777" w:rsidR="00B636F7" w:rsidRDefault="00B636F7" w:rsidP="00B636F7">
      <w:r>
        <w:t>[LastName] NVARCHAR(30) NOT NULL,</w:t>
      </w:r>
    </w:p>
    <w:p w14:paraId="3493293A" w14:textId="77777777" w:rsidR="00B636F7" w:rsidRDefault="00B636F7" w:rsidP="00B636F7">
      <w:r>
        <w:t>[Age] INT NOT NULL,</w:t>
      </w:r>
    </w:p>
    <w:p w14:paraId="0CA15F81" w14:textId="77777777" w:rsidR="00B636F7" w:rsidRDefault="00B636F7" w:rsidP="00B636F7">
      <w:r>
        <w:t>[Address] NVARCHAR(30) NOT NULL,</w:t>
      </w:r>
    </w:p>
    <w:p w14:paraId="25D98BA4" w14:textId="77777777" w:rsidR="00B636F7" w:rsidRDefault="00B636F7" w:rsidP="00B636F7">
      <w:r>
        <w:t>[PassportId] CHAR(11) NOT NULL</w:t>
      </w:r>
    </w:p>
    <w:p w14:paraId="25CED9C3" w14:textId="77777777" w:rsidR="00B636F7" w:rsidRDefault="00B636F7" w:rsidP="00B636F7">
      <w:r>
        <w:t>)</w:t>
      </w:r>
    </w:p>
    <w:p w14:paraId="0B84D6C0" w14:textId="77777777" w:rsidR="00B636F7" w:rsidRDefault="00B636F7" w:rsidP="00B636F7"/>
    <w:p w14:paraId="022F2D1D" w14:textId="77777777" w:rsidR="00B636F7" w:rsidRDefault="00B636F7" w:rsidP="00B636F7">
      <w:r>
        <w:t>CREATE TABLE LuggageTypes(</w:t>
      </w:r>
    </w:p>
    <w:p w14:paraId="66E26F33" w14:textId="77777777" w:rsidR="00B636F7" w:rsidRDefault="00B636F7" w:rsidP="00B636F7">
      <w:r>
        <w:t>[Id] INT PRIMARY KEY IDENTITY NOT NULL,</w:t>
      </w:r>
    </w:p>
    <w:p w14:paraId="17D0E42E" w14:textId="77777777" w:rsidR="00B636F7" w:rsidRDefault="00B636F7" w:rsidP="00B636F7">
      <w:r>
        <w:t>[Type] NVARCHAR(30) NOT NULL</w:t>
      </w:r>
    </w:p>
    <w:p w14:paraId="43CE6B5D" w14:textId="77777777" w:rsidR="00B636F7" w:rsidRDefault="00B636F7" w:rsidP="00B636F7">
      <w:r>
        <w:t>)</w:t>
      </w:r>
    </w:p>
    <w:p w14:paraId="60F9A088" w14:textId="77777777" w:rsidR="00B636F7" w:rsidRDefault="00B636F7" w:rsidP="00B636F7"/>
    <w:p w14:paraId="639061C3" w14:textId="77777777" w:rsidR="00B636F7" w:rsidRDefault="00B636F7" w:rsidP="00B636F7">
      <w:r>
        <w:t>CREATE TABLE Luggages(</w:t>
      </w:r>
    </w:p>
    <w:p w14:paraId="3503664F" w14:textId="77777777" w:rsidR="00B636F7" w:rsidRDefault="00B636F7" w:rsidP="00B636F7">
      <w:r>
        <w:t>[Id] INT PRIMARY KEY IDENTITY NOT NULL,</w:t>
      </w:r>
    </w:p>
    <w:p w14:paraId="5E78B0D3" w14:textId="77777777" w:rsidR="00B636F7" w:rsidRDefault="00B636F7" w:rsidP="00B636F7">
      <w:r>
        <w:t>[LuggageTypeId] INT FOREIGN KEY REFERENCES LuggageTypes(Id) NOT NULL,</w:t>
      </w:r>
    </w:p>
    <w:p w14:paraId="57247D78" w14:textId="77777777" w:rsidR="00B636F7" w:rsidRDefault="00B636F7" w:rsidP="00B636F7">
      <w:r>
        <w:t>[PassengerId] INT FOREIGN KEY REFERENCES Passengers(Id) NOT NULL</w:t>
      </w:r>
    </w:p>
    <w:p w14:paraId="2DEE573C" w14:textId="77777777" w:rsidR="00B636F7" w:rsidRDefault="00B636F7" w:rsidP="00B636F7">
      <w:r>
        <w:t>)</w:t>
      </w:r>
    </w:p>
    <w:p w14:paraId="2B956F31" w14:textId="77777777" w:rsidR="00B636F7" w:rsidRDefault="00B636F7" w:rsidP="00B636F7"/>
    <w:p w14:paraId="1ED76ED7" w14:textId="77777777" w:rsidR="00B636F7" w:rsidRDefault="00B636F7" w:rsidP="00B636F7">
      <w:r>
        <w:t>CREATE TABLE Tickets(</w:t>
      </w:r>
    </w:p>
    <w:p w14:paraId="49C3DEE2" w14:textId="77777777" w:rsidR="00B636F7" w:rsidRDefault="00B636F7" w:rsidP="00B636F7">
      <w:r>
        <w:t>[Id] INT PRIMARY KEY IDENTITY NOT NULL,</w:t>
      </w:r>
    </w:p>
    <w:p w14:paraId="7A4A6774" w14:textId="77777777" w:rsidR="00B636F7" w:rsidRDefault="00B636F7" w:rsidP="00B636F7">
      <w:r>
        <w:t>[PassengerId] INT FOREIGN KEY REFERENCES Passengers(Id) NOT NULL,</w:t>
      </w:r>
    </w:p>
    <w:p w14:paraId="136FC7CD" w14:textId="77777777" w:rsidR="00B636F7" w:rsidRDefault="00B636F7" w:rsidP="00B636F7">
      <w:r>
        <w:t>[FlightId] INT FOREIGN KEY REFERENCES Flights(Id) NOT NULL,</w:t>
      </w:r>
    </w:p>
    <w:p w14:paraId="4250C449" w14:textId="77777777" w:rsidR="00B636F7" w:rsidRDefault="00B636F7" w:rsidP="00B636F7">
      <w:r>
        <w:t>[LuggageId] INT FOREIGN KEY REFERENCES Luggages(Id) NOT NULL,</w:t>
      </w:r>
    </w:p>
    <w:p w14:paraId="2F8702EE" w14:textId="77777777" w:rsidR="00B636F7" w:rsidRDefault="00B636F7" w:rsidP="00B636F7">
      <w:r>
        <w:t>[Price] DECIMAL(18, 2) NOT NULL</w:t>
      </w:r>
    </w:p>
    <w:p w14:paraId="6298CFB9" w14:textId="69883934" w:rsidR="00B636F7" w:rsidRDefault="00B636F7" w:rsidP="00B636F7">
      <w:r>
        <w:t>)</w:t>
      </w:r>
    </w:p>
    <w:p w14:paraId="0C1061ED" w14:textId="2233BFA7" w:rsidR="00B636F7" w:rsidRDefault="00B636F7" w:rsidP="006E203F"/>
    <w:p w14:paraId="364C37D2" w14:textId="77777777" w:rsidR="00B636F7" w:rsidRDefault="00B636F7" w:rsidP="006E203F"/>
    <w:p w14:paraId="6B6D6AC8" w14:textId="77777777" w:rsidR="000A7DED" w:rsidRDefault="000A7DED" w:rsidP="000A7DED">
      <w:pPr>
        <w:pStyle w:val="Heading1"/>
      </w:pPr>
      <w:r>
        <w:lastRenderedPageBreak/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402BDA6A" w14:textId="5799C2C3" w:rsidR="00B636F7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0D18FE7" w14:textId="77777777" w:rsidR="00B636F7" w:rsidRDefault="00B636F7" w:rsidP="000A7DED"/>
    <w:p w14:paraId="065E083C" w14:textId="77777777" w:rsidR="00B636F7" w:rsidRDefault="00B636F7" w:rsidP="00B636F7">
      <w:r>
        <w:t>INSERT INTO Planes([Name], [Seats], [Range])</w:t>
      </w:r>
    </w:p>
    <w:p w14:paraId="606EA842" w14:textId="77777777" w:rsidR="00B636F7" w:rsidRDefault="00B636F7" w:rsidP="00B636F7">
      <w:r>
        <w:t>VALUES</w:t>
      </w:r>
    </w:p>
    <w:p w14:paraId="1039CA3D" w14:textId="77777777" w:rsidR="00B636F7" w:rsidRDefault="00B636F7" w:rsidP="00B636F7">
      <w:r>
        <w:t>('Airbus 336', 112, 5132),</w:t>
      </w:r>
    </w:p>
    <w:p w14:paraId="14104CF8" w14:textId="77777777" w:rsidR="00B636F7" w:rsidRDefault="00B636F7" w:rsidP="00B636F7">
      <w:r>
        <w:t>('Airbus 330', 432, 5325),</w:t>
      </w:r>
    </w:p>
    <w:p w14:paraId="50659285" w14:textId="77777777" w:rsidR="00B636F7" w:rsidRDefault="00B636F7" w:rsidP="00B636F7">
      <w:r>
        <w:t>('Boeing 369', 231, 2355),</w:t>
      </w:r>
    </w:p>
    <w:p w14:paraId="63B2DCA5" w14:textId="77777777" w:rsidR="00B636F7" w:rsidRDefault="00B636F7" w:rsidP="00B636F7">
      <w:r>
        <w:t>('Stelt 297', 254, 2143),</w:t>
      </w:r>
    </w:p>
    <w:p w14:paraId="5FC78819" w14:textId="77777777" w:rsidR="00B636F7" w:rsidRDefault="00B636F7" w:rsidP="00B636F7">
      <w:r>
        <w:t>('Boeing 338', 165, 5111),</w:t>
      </w:r>
    </w:p>
    <w:p w14:paraId="04BCFEFA" w14:textId="77777777" w:rsidR="00B636F7" w:rsidRDefault="00B636F7" w:rsidP="00B636F7">
      <w:r>
        <w:t>('Airbus 558', 387, 1342),</w:t>
      </w:r>
    </w:p>
    <w:p w14:paraId="618E72C4" w14:textId="77777777" w:rsidR="00B636F7" w:rsidRDefault="00B636F7" w:rsidP="00B636F7">
      <w:r>
        <w:t>('Boeing 128', 345, 5541)</w:t>
      </w:r>
    </w:p>
    <w:p w14:paraId="30D5C104" w14:textId="77777777" w:rsidR="00B636F7" w:rsidRDefault="00B636F7" w:rsidP="00B636F7"/>
    <w:p w14:paraId="135A7AF1" w14:textId="77777777" w:rsidR="00B636F7" w:rsidRDefault="00B636F7" w:rsidP="00B636F7">
      <w:r>
        <w:t>INSERT INTO LuggageTypes([Type])</w:t>
      </w:r>
    </w:p>
    <w:p w14:paraId="112B23C7" w14:textId="77777777" w:rsidR="00B636F7" w:rsidRDefault="00B636F7" w:rsidP="00B636F7">
      <w:r>
        <w:t>VALUES</w:t>
      </w:r>
    </w:p>
    <w:p w14:paraId="3F0853EC" w14:textId="77777777" w:rsidR="00B636F7" w:rsidRDefault="00B636F7" w:rsidP="00B636F7">
      <w:r>
        <w:t>('Crossbody Bag'),</w:t>
      </w:r>
    </w:p>
    <w:p w14:paraId="3D885B47" w14:textId="77777777" w:rsidR="00B636F7" w:rsidRDefault="00B636F7" w:rsidP="00B636F7">
      <w:r>
        <w:t>('School Backpack'),</w:t>
      </w:r>
    </w:p>
    <w:p w14:paraId="563D604B" w14:textId="332284C4" w:rsidR="00B636F7" w:rsidRDefault="00B636F7" w:rsidP="00B636F7">
      <w:r>
        <w:t>('Shoulder Bag')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lastRenderedPageBreak/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51764D8B" w:rsidR="00A8285E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5084561F" w14:textId="77777777" w:rsidR="00B636F7" w:rsidRDefault="00B636F7" w:rsidP="00B636F7">
      <w:r>
        <w:t>UPDATE Tickets</w:t>
      </w:r>
    </w:p>
    <w:p w14:paraId="7FE8D2AD" w14:textId="77777777" w:rsidR="00B636F7" w:rsidRDefault="00B636F7" w:rsidP="00B636F7">
      <w:r>
        <w:t>SET Price *= 1.13</w:t>
      </w:r>
    </w:p>
    <w:p w14:paraId="21E73AE0" w14:textId="77777777" w:rsidR="00B636F7" w:rsidRDefault="00B636F7" w:rsidP="00B636F7">
      <w:r>
        <w:t>WHERE FlightId IN(</w:t>
      </w:r>
    </w:p>
    <w:p w14:paraId="3ECA58F3" w14:textId="77777777" w:rsidR="00B636F7" w:rsidRDefault="00B636F7" w:rsidP="00B636F7">
      <w:r>
        <w:t>SELECT Id</w:t>
      </w:r>
    </w:p>
    <w:p w14:paraId="73C3373E" w14:textId="77777777" w:rsidR="00B636F7" w:rsidRDefault="00B636F7" w:rsidP="00B636F7">
      <w:r>
        <w:t>FROM Flights</w:t>
      </w:r>
    </w:p>
    <w:p w14:paraId="232B44FB" w14:textId="77777777" w:rsidR="00B636F7" w:rsidRDefault="00B636F7" w:rsidP="00B636F7">
      <w:r>
        <w:t>WHERE Destination LIKE 'Carlsbad'</w:t>
      </w:r>
    </w:p>
    <w:p w14:paraId="42899DD2" w14:textId="4E02039C" w:rsidR="00B636F7" w:rsidRPr="00B07D34" w:rsidRDefault="00B636F7" w:rsidP="00B636F7">
      <w:r>
        <w:t>)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5739F44" w:rsidR="00747AB9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3E9FD0B8" w14:textId="77777777" w:rsidR="00B636F7" w:rsidRDefault="00B636F7" w:rsidP="00B636F7">
      <w:r>
        <w:t xml:space="preserve">DELETE </w:t>
      </w:r>
    </w:p>
    <w:p w14:paraId="14170860" w14:textId="77777777" w:rsidR="00B636F7" w:rsidRDefault="00B636F7" w:rsidP="00B636F7">
      <w:r>
        <w:t>FROM Tickets</w:t>
      </w:r>
    </w:p>
    <w:p w14:paraId="52A90312" w14:textId="77777777" w:rsidR="00B636F7" w:rsidRDefault="00B636F7" w:rsidP="00B636F7">
      <w:r>
        <w:t>WHERE FlightId IN(</w:t>
      </w:r>
    </w:p>
    <w:p w14:paraId="38E7AC38" w14:textId="77777777" w:rsidR="00B636F7" w:rsidRDefault="00B636F7" w:rsidP="00B636F7">
      <w:r>
        <w:t>Select Id</w:t>
      </w:r>
    </w:p>
    <w:p w14:paraId="2AC6C2A7" w14:textId="77777777" w:rsidR="00B636F7" w:rsidRDefault="00B636F7" w:rsidP="00B636F7">
      <w:r>
        <w:t>FROM Flights</w:t>
      </w:r>
    </w:p>
    <w:p w14:paraId="26264022" w14:textId="77777777" w:rsidR="00B636F7" w:rsidRDefault="00B636F7" w:rsidP="00B636F7">
      <w:r>
        <w:t>WHERE Destination LIKE 'Ayn Halagim')</w:t>
      </w:r>
    </w:p>
    <w:p w14:paraId="24772C6C" w14:textId="77777777" w:rsidR="00B636F7" w:rsidRDefault="00B636F7" w:rsidP="00B636F7"/>
    <w:p w14:paraId="0AEFFD6F" w14:textId="77777777" w:rsidR="00B636F7" w:rsidRDefault="00B636F7" w:rsidP="00B636F7">
      <w:r>
        <w:t>DELETE</w:t>
      </w:r>
    </w:p>
    <w:p w14:paraId="33DA48C4" w14:textId="77777777" w:rsidR="00B636F7" w:rsidRDefault="00B636F7" w:rsidP="00B636F7">
      <w:r>
        <w:t>FROM Flights</w:t>
      </w:r>
    </w:p>
    <w:p w14:paraId="3FB19905" w14:textId="58265EF1" w:rsidR="00B636F7" w:rsidRPr="00404617" w:rsidRDefault="00B636F7" w:rsidP="00B636F7">
      <w:r>
        <w:t>WHERE Destination LIKE 'Ayn Halagim'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 xml:space="preserve">The </w:t>
      </w:r>
      <w:r>
        <w:rPr>
          <w:noProof/>
        </w:rPr>
        <w:t>"Tr</w:t>
      </w:r>
      <w:r>
        <w:t>" Planes</w:t>
      </w:r>
    </w:p>
    <w:p w14:paraId="7B974A9E" w14:textId="3339FF4C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6674314E" w14:textId="77777777" w:rsidR="00B636F7" w:rsidRDefault="00B636F7" w:rsidP="00B636F7">
      <w:r>
        <w:t>SELECT p.Id, p.Name, p.Seats, p.Range</w:t>
      </w:r>
    </w:p>
    <w:p w14:paraId="1294748D" w14:textId="77777777" w:rsidR="00B636F7" w:rsidRDefault="00B636F7" w:rsidP="00B636F7">
      <w:r>
        <w:t>FROM Planes as p</w:t>
      </w:r>
    </w:p>
    <w:p w14:paraId="6447F852" w14:textId="77777777" w:rsidR="00B636F7" w:rsidRDefault="00B636F7" w:rsidP="00B636F7">
      <w:r>
        <w:t>WHERE p.Name LIKE '%tr%'</w:t>
      </w:r>
    </w:p>
    <w:p w14:paraId="5303E53E" w14:textId="380E5D59" w:rsidR="00B636F7" w:rsidRDefault="00B636F7" w:rsidP="00B636F7">
      <w:r>
        <w:t>ORDER BY p.Id ASC, p.Name ASC, p.Seats ASC, p.Range ASC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1496DA9D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421FB55A" w14:textId="77777777" w:rsidR="00B636F7" w:rsidRDefault="00B636F7" w:rsidP="00B636F7">
      <w:pPr>
        <w:rPr>
          <w:noProof/>
        </w:rPr>
      </w:pPr>
      <w:r>
        <w:rPr>
          <w:noProof/>
        </w:rPr>
        <w:t>SELECT t.FlightId, Sum(t.Price) AS Price</w:t>
      </w:r>
    </w:p>
    <w:p w14:paraId="557D11FD" w14:textId="77777777" w:rsidR="00B636F7" w:rsidRDefault="00B636F7" w:rsidP="00B636F7">
      <w:pPr>
        <w:rPr>
          <w:noProof/>
        </w:rPr>
      </w:pPr>
      <w:r>
        <w:rPr>
          <w:noProof/>
        </w:rPr>
        <w:t>FROM Tickets as t</w:t>
      </w:r>
    </w:p>
    <w:p w14:paraId="3A27FE03" w14:textId="77777777" w:rsidR="00B636F7" w:rsidRDefault="00B636F7" w:rsidP="00B636F7">
      <w:pPr>
        <w:rPr>
          <w:noProof/>
        </w:rPr>
      </w:pPr>
      <w:r>
        <w:rPr>
          <w:noProof/>
        </w:rPr>
        <w:t>RIGHT JOIN Flights as f</w:t>
      </w:r>
    </w:p>
    <w:p w14:paraId="2B489088" w14:textId="77777777" w:rsidR="00B636F7" w:rsidRDefault="00B636F7" w:rsidP="00B636F7">
      <w:pPr>
        <w:rPr>
          <w:noProof/>
        </w:rPr>
      </w:pPr>
      <w:r>
        <w:rPr>
          <w:noProof/>
        </w:rPr>
        <w:t>ON f.Id = t.FlightId</w:t>
      </w:r>
    </w:p>
    <w:p w14:paraId="19DD8A46" w14:textId="77777777" w:rsidR="00B636F7" w:rsidRDefault="00B636F7" w:rsidP="00B636F7">
      <w:pPr>
        <w:rPr>
          <w:noProof/>
        </w:rPr>
      </w:pPr>
      <w:r>
        <w:rPr>
          <w:noProof/>
        </w:rPr>
        <w:t>GROUP BY t.FlightId</w:t>
      </w:r>
    </w:p>
    <w:p w14:paraId="7A4D8562" w14:textId="630E633D" w:rsidR="00B636F7" w:rsidRDefault="00B636F7" w:rsidP="00B636F7">
      <w:pPr>
        <w:rPr>
          <w:noProof/>
        </w:rPr>
      </w:pPr>
      <w:r>
        <w:rPr>
          <w:noProof/>
        </w:rPr>
        <w:t>ORDER BY SUM(t.Price) DESC, t.FlightId ASC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7A201785" w:rsidR="004B2545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12A0828B" w14:textId="77777777" w:rsidR="00B636F7" w:rsidRDefault="00B636F7" w:rsidP="00B636F7">
      <w:r>
        <w:t>SELECT CONCAT(p.FirstName, ' ', p.LastName) AS [Full Name], f.Origin, f.Destination</w:t>
      </w:r>
    </w:p>
    <w:p w14:paraId="32BCC831" w14:textId="77777777" w:rsidR="00B636F7" w:rsidRDefault="00B636F7" w:rsidP="00B636F7">
      <w:r>
        <w:t>FROM Passengers AS p</w:t>
      </w:r>
    </w:p>
    <w:p w14:paraId="0F58D466" w14:textId="77777777" w:rsidR="00B636F7" w:rsidRDefault="00B636F7" w:rsidP="00B636F7">
      <w:r>
        <w:lastRenderedPageBreak/>
        <w:t>JOIN Tickets AS t</w:t>
      </w:r>
    </w:p>
    <w:p w14:paraId="5DD9034D" w14:textId="77777777" w:rsidR="00B636F7" w:rsidRDefault="00B636F7" w:rsidP="00B636F7">
      <w:r>
        <w:t>ON p.Id = t.PassengerId</w:t>
      </w:r>
    </w:p>
    <w:p w14:paraId="69608E4A" w14:textId="77777777" w:rsidR="00B636F7" w:rsidRDefault="00B636F7" w:rsidP="00B636F7">
      <w:r>
        <w:t>JOIN Flights AS f</w:t>
      </w:r>
    </w:p>
    <w:p w14:paraId="383FAD9C" w14:textId="77777777" w:rsidR="00B636F7" w:rsidRDefault="00B636F7" w:rsidP="00B636F7">
      <w:r>
        <w:t>ON f.Id = t.FlightId</w:t>
      </w:r>
    </w:p>
    <w:p w14:paraId="3C334F83" w14:textId="7DF415C1" w:rsidR="00B636F7" w:rsidRPr="004D1738" w:rsidRDefault="00B636F7" w:rsidP="00B636F7">
      <w:r>
        <w:t>ORDER BY [Full Name] ASC, f.Origin ASC, f.Destination ASC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61691821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0FC8B0A4" w14:textId="77777777" w:rsidR="00B636F7" w:rsidRDefault="00B636F7" w:rsidP="00B636F7">
      <w:pPr>
        <w:rPr>
          <w:noProof/>
        </w:rPr>
      </w:pPr>
      <w:r>
        <w:rPr>
          <w:noProof/>
        </w:rPr>
        <w:t>SELECT p.FirstName, p.LastName, p.Age</w:t>
      </w:r>
    </w:p>
    <w:p w14:paraId="212D3781" w14:textId="77777777" w:rsidR="00B636F7" w:rsidRDefault="00B636F7" w:rsidP="00B636F7">
      <w:pPr>
        <w:rPr>
          <w:noProof/>
        </w:rPr>
      </w:pPr>
      <w:r>
        <w:rPr>
          <w:noProof/>
        </w:rPr>
        <w:t>FROM Passengers AS p</w:t>
      </w:r>
    </w:p>
    <w:p w14:paraId="5EB724FB" w14:textId="77777777" w:rsidR="00B636F7" w:rsidRDefault="00B636F7" w:rsidP="00B636F7">
      <w:pPr>
        <w:rPr>
          <w:noProof/>
        </w:rPr>
      </w:pPr>
      <w:r>
        <w:rPr>
          <w:noProof/>
        </w:rPr>
        <w:t>LEFT JOIN Tickets AS t</w:t>
      </w:r>
    </w:p>
    <w:p w14:paraId="33129836" w14:textId="77777777" w:rsidR="00B636F7" w:rsidRDefault="00B636F7" w:rsidP="00B636F7">
      <w:pPr>
        <w:rPr>
          <w:noProof/>
        </w:rPr>
      </w:pPr>
      <w:r>
        <w:rPr>
          <w:noProof/>
        </w:rPr>
        <w:t>ON t.PassengerId = p.Id</w:t>
      </w:r>
    </w:p>
    <w:p w14:paraId="6B662016" w14:textId="77777777" w:rsidR="00B636F7" w:rsidRDefault="00B636F7" w:rsidP="00B636F7">
      <w:pPr>
        <w:rPr>
          <w:noProof/>
        </w:rPr>
      </w:pPr>
      <w:r>
        <w:rPr>
          <w:noProof/>
        </w:rPr>
        <w:t>WHERE t.Id IS NULL</w:t>
      </w:r>
    </w:p>
    <w:p w14:paraId="17CF85DA" w14:textId="47E9EF57" w:rsidR="00B636F7" w:rsidRDefault="00B636F7" w:rsidP="00B636F7">
      <w:pPr>
        <w:rPr>
          <w:noProof/>
        </w:rPr>
      </w:pPr>
      <w:r>
        <w:rPr>
          <w:noProof/>
        </w:rPr>
        <w:t>ORDER BY p.Age DESC, p.FirstName ASC, p.LastName ASC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4B2622A2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7EA99025" w14:textId="77777777" w:rsidR="00B636F7" w:rsidRDefault="00B636F7" w:rsidP="00B636F7">
      <w:r>
        <w:lastRenderedPageBreak/>
        <w:t>SELECT CONCAT(p.FirstName, ' ', p.LastName) AS [Full Name], pl.Name AS [Plane Name], CONCAT(f.Origin, ' - ', f.Destination), lt.Type AS [Luggage Type]</w:t>
      </w:r>
    </w:p>
    <w:p w14:paraId="4A0BCBFC" w14:textId="77777777" w:rsidR="00B636F7" w:rsidRDefault="00B636F7" w:rsidP="00B636F7">
      <w:r>
        <w:t>FROM Passengers AS p</w:t>
      </w:r>
    </w:p>
    <w:p w14:paraId="419D55CB" w14:textId="77777777" w:rsidR="00B636F7" w:rsidRDefault="00B636F7" w:rsidP="00B636F7">
      <w:r>
        <w:t>JOIN Tickets AS t</w:t>
      </w:r>
    </w:p>
    <w:p w14:paraId="4BF11F04" w14:textId="77777777" w:rsidR="00B636F7" w:rsidRDefault="00B636F7" w:rsidP="00B636F7">
      <w:r>
        <w:t>ON p.Id = t.PassengerId</w:t>
      </w:r>
    </w:p>
    <w:p w14:paraId="7C3FC739" w14:textId="77777777" w:rsidR="00B636F7" w:rsidRDefault="00B636F7" w:rsidP="00B636F7">
      <w:r>
        <w:t>JOIN Flights AS f</w:t>
      </w:r>
    </w:p>
    <w:p w14:paraId="35CACFB1" w14:textId="77777777" w:rsidR="00B636F7" w:rsidRDefault="00B636F7" w:rsidP="00B636F7">
      <w:r>
        <w:t>ON f.Id = t.FlightId</w:t>
      </w:r>
    </w:p>
    <w:p w14:paraId="408E880D" w14:textId="77777777" w:rsidR="00B636F7" w:rsidRDefault="00B636F7" w:rsidP="00B636F7">
      <w:r>
        <w:t>JOIN Planes AS pl</w:t>
      </w:r>
    </w:p>
    <w:p w14:paraId="370630E4" w14:textId="77777777" w:rsidR="00B636F7" w:rsidRDefault="00B636F7" w:rsidP="00B636F7">
      <w:r>
        <w:t>ON pl.Id = f.PlaneId</w:t>
      </w:r>
    </w:p>
    <w:p w14:paraId="038E7053" w14:textId="77777777" w:rsidR="00B636F7" w:rsidRDefault="00B636F7" w:rsidP="00B636F7">
      <w:r>
        <w:t>JOIN Luggages AS l</w:t>
      </w:r>
    </w:p>
    <w:p w14:paraId="0A77DD4C" w14:textId="77777777" w:rsidR="00B636F7" w:rsidRDefault="00B636F7" w:rsidP="00B636F7">
      <w:r>
        <w:t>ON l.Id = t.LuggageId</w:t>
      </w:r>
    </w:p>
    <w:p w14:paraId="3371687A" w14:textId="77777777" w:rsidR="00B636F7" w:rsidRDefault="00B636F7" w:rsidP="00B636F7">
      <w:r>
        <w:t>JOIN LuggageTypes AS lt</w:t>
      </w:r>
    </w:p>
    <w:p w14:paraId="20C1EF2F" w14:textId="77777777" w:rsidR="00B636F7" w:rsidRDefault="00B636F7" w:rsidP="00B636F7">
      <w:r>
        <w:t>ON lt.Id = l.LuggageTypeId</w:t>
      </w:r>
    </w:p>
    <w:p w14:paraId="110B8B07" w14:textId="4B018FE7" w:rsidR="00B636F7" w:rsidRDefault="00B636F7" w:rsidP="00B636F7">
      <w:r>
        <w:t>ORDER BY [Full Name] ASC, pl.Name ASC, f.Origin ASC, f.Destination ASC, lt.Type ASC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3C012C96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BC5C5A4" w14:textId="77777777" w:rsidR="00B636F7" w:rsidRDefault="00B636F7" w:rsidP="00B636F7">
      <w:r>
        <w:t>SELECT p.Name, p.Seats, COUNT(t.PassengerId)</w:t>
      </w:r>
    </w:p>
    <w:p w14:paraId="6D3C29F3" w14:textId="77777777" w:rsidR="00B636F7" w:rsidRDefault="00B636F7" w:rsidP="00B636F7">
      <w:r>
        <w:t>FROM Planes AS p</w:t>
      </w:r>
    </w:p>
    <w:p w14:paraId="38223568" w14:textId="77777777" w:rsidR="00B636F7" w:rsidRDefault="00B636F7" w:rsidP="00B636F7">
      <w:r>
        <w:t>LEFT JOIN Flights AS fl</w:t>
      </w:r>
    </w:p>
    <w:p w14:paraId="1367A070" w14:textId="77777777" w:rsidR="00B636F7" w:rsidRDefault="00B636F7" w:rsidP="00B636F7">
      <w:r>
        <w:t>ON p.Id =  fl.PlaneId</w:t>
      </w:r>
    </w:p>
    <w:p w14:paraId="0982B15F" w14:textId="77777777" w:rsidR="00B636F7" w:rsidRDefault="00B636F7" w:rsidP="00B636F7">
      <w:r>
        <w:t>LEFT JOIN Tickets AS t</w:t>
      </w:r>
    </w:p>
    <w:p w14:paraId="75DB4454" w14:textId="77777777" w:rsidR="00B636F7" w:rsidRDefault="00B636F7" w:rsidP="00B636F7">
      <w:r>
        <w:t>ON t.FlightId = fl.Id</w:t>
      </w:r>
    </w:p>
    <w:p w14:paraId="77D93AE8" w14:textId="77777777" w:rsidR="00B636F7" w:rsidRDefault="00B636F7" w:rsidP="00B636F7">
      <w:r>
        <w:t>GROUP BY p.Name, p.Seats</w:t>
      </w:r>
    </w:p>
    <w:p w14:paraId="14183CEE" w14:textId="63B5C1CD" w:rsidR="00B636F7" w:rsidRDefault="00B636F7" w:rsidP="00B636F7">
      <w:r>
        <w:t>ORDER BY COUNT(t.PassengerId) DESC, p.Name ASC, p.Seats ASC</w:t>
      </w:r>
    </w:p>
    <w:p w14:paraId="757A0F86" w14:textId="17EFE517" w:rsidR="00706F52" w:rsidRDefault="00706F52" w:rsidP="00706F52">
      <w:pPr>
        <w:pStyle w:val="Heading3"/>
      </w:pPr>
      <w:r>
        <w:lastRenderedPageBreak/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453849B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7FEC0F38" w14:textId="77777777" w:rsidR="00B636F7" w:rsidRDefault="00B636F7" w:rsidP="00B636F7">
      <w:r>
        <w:t>CREATE FUNCTION udf_CalculateTickets(@origin NVARCHAR(MAX), @destination NVARCHAR(MAX), @peopleCount INT)</w:t>
      </w:r>
    </w:p>
    <w:p w14:paraId="1E10DDEB" w14:textId="77777777" w:rsidR="00B636F7" w:rsidRDefault="00B636F7" w:rsidP="00B636F7">
      <w:r>
        <w:t>RETURNS NVARCHAR(MAX)</w:t>
      </w:r>
    </w:p>
    <w:p w14:paraId="081E3C8B" w14:textId="77777777" w:rsidR="00B636F7" w:rsidRDefault="00B636F7" w:rsidP="00B636F7">
      <w:r>
        <w:t>AS</w:t>
      </w:r>
    </w:p>
    <w:p w14:paraId="0B054E81" w14:textId="77777777" w:rsidR="00B636F7" w:rsidRDefault="00B636F7" w:rsidP="00B636F7">
      <w:r>
        <w:t>BEGIN</w:t>
      </w:r>
    </w:p>
    <w:p w14:paraId="65A17291" w14:textId="77777777" w:rsidR="00B636F7" w:rsidRDefault="00B636F7" w:rsidP="00B636F7">
      <w:r>
        <w:tab/>
      </w:r>
    </w:p>
    <w:p w14:paraId="7DB51E5B" w14:textId="77777777" w:rsidR="00B636F7" w:rsidRDefault="00B636F7" w:rsidP="00B636F7">
      <w:r>
        <w:tab/>
        <w:t>DECLARE @doesFlightExist INT = (SELECT f.Id</w:t>
      </w:r>
    </w:p>
    <w:p w14:paraId="285A88AA" w14:textId="77777777" w:rsidR="00B636F7" w:rsidRDefault="00B636F7" w:rsidP="00B636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Flights AS f</w:t>
      </w:r>
    </w:p>
    <w:p w14:paraId="3439A21F" w14:textId="77777777" w:rsidR="00B636F7" w:rsidRDefault="00B636F7" w:rsidP="00B636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@origin = f.Origin AND @destination = f.Destination)</w:t>
      </w:r>
    </w:p>
    <w:p w14:paraId="220D5A3A" w14:textId="77777777" w:rsidR="00B636F7" w:rsidRDefault="00B636F7" w:rsidP="00B636F7"/>
    <w:p w14:paraId="754B2A2D" w14:textId="77777777" w:rsidR="00B636F7" w:rsidRDefault="00B636F7" w:rsidP="00B636F7">
      <w:r>
        <w:tab/>
        <w:t>IF(@peopleCount &lt;= 0)</w:t>
      </w:r>
    </w:p>
    <w:p w14:paraId="5F9DE8A5" w14:textId="77777777" w:rsidR="00B636F7" w:rsidRDefault="00B636F7" w:rsidP="00B636F7">
      <w:r>
        <w:tab/>
        <w:t>BEGIN</w:t>
      </w:r>
    </w:p>
    <w:p w14:paraId="47F2FC26" w14:textId="77777777" w:rsidR="00B636F7" w:rsidRDefault="00B636F7" w:rsidP="00B636F7">
      <w:r>
        <w:tab/>
        <w:t>RETURN 'Invalid people count!'</w:t>
      </w:r>
    </w:p>
    <w:p w14:paraId="4FC02175" w14:textId="77777777" w:rsidR="00B636F7" w:rsidRDefault="00B636F7" w:rsidP="00B636F7">
      <w:r>
        <w:tab/>
        <w:t>END</w:t>
      </w:r>
    </w:p>
    <w:p w14:paraId="18D075AD" w14:textId="77777777" w:rsidR="00B636F7" w:rsidRDefault="00B636F7" w:rsidP="00B636F7">
      <w:r>
        <w:tab/>
      </w:r>
    </w:p>
    <w:p w14:paraId="103F1E1B" w14:textId="77777777" w:rsidR="00B636F7" w:rsidRDefault="00B636F7" w:rsidP="00B636F7">
      <w:r>
        <w:tab/>
        <w:t>IF(@doesFlightExist IS NULL)</w:t>
      </w:r>
    </w:p>
    <w:p w14:paraId="6072A462" w14:textId="77777777" w:rsidR="00B636F7" w:rsidRDefault="00B636F7" w:rsidP="00B636F7">
      <w:r>
        <w:tab/>
        <w:t>BEGIN</w:t>
      </w:r>
    </w:p>
    <w:p w14:paraId="291934BF" w14:textId="77777777" w:rsidR="00B636F7" w:rsidRDefault="00B636F7" w:rsidP="00B636F7">
      <w:r>
        <w:tab/>
        <w:t>RETURN 'Invalid flight!'</w:t>
      </w:r>
    </w:p>
    <w:p w14:paraId="47094181" w14:textId="77777777" w:rsidR="00B636F7" w:rsidRDefault="00B636F7" w:rsidP="00B636F7">
      <w:r>
        <w:tab/>
        <w:t>END</w:t>
      </w:r>
    </w:p>
    <w:p w14:paraId="4922BB98" w14:textId="77777777" w:rsidR="00B636F7" w:rsidRDefault="00B636F7" w:rsidP="00B636F7"/>
    <w:p w14:paraId="548385DE" w14:textId="77777777" w:rsidR="00B636F7" w:rsidRDefault="00B636F7" w:rsidP="00B636F7">
      <w:r>
        <w:tab/>
        <w:t>DECLARE @price DECIMAL(18,2) = (SELECT t.Price</w:t>
      </w:r>
    </w:p>
    <w:p w14:paraId="54B372B5" w14:textId="77777777" w:rsidR="00B636F7" w:rsidRDefault="00B636F7" w:rsidP="00B636F7">
      <w:r>
        <w:tab/>
      </w:r>
      <w:r>
        <w:tab/>
      </w:r>
      <w:r>
        <w:tab/>
      </w:r>
      <w:r>
        <w:tab/>
      </w:r>
      <w:r>
        <w:tab/>
        <w:t>FROM Tickets AS t</w:t>
      </w:r>
    </w:p>
    <w:p w14:paraId="03447A86" w14:textId="77777777" w:rsidR="00B636F7" w:rsidRDefault="00B636F7" w:rsidP="00B636F7">
      <w:r>
        <w:tab/>
      </w:r>
      <w:r>
        <w:tab/>
      </w:r>
      <w:r>
        <w:tab/>
      </w:r>
      <w:r>
        <w:tab/>
      </w:r>
      <w:r>
        <w:tab/>
        <w:t>JOIN Flights AS f</w:t>
      </w:r>
    </w:p>
    <w:p w14:paraId="751D2850" w14:textId="77777777" w:rsidR="00B636F7" w:rsidRDefault="00B636F7" w:rsidP="00B636F7">
      <w:r>
        <w:tab/>
      </w:r>
      <w:r>
        <w:tab/>
      </w:r>
      <w:r>
        <w:tab/>
      </w:r>
      <w:r>
        <w:tab/>
      </w:r>
      <w:r>
        <w:tab/>
        <w:t>ON f.Id = t.FlightId</w:t>
      </w:r>
    </w:p>
    <w:p w14:paraId="7AA089C2" w14:textId="77777777" w:rsidR="00B636F7" w:rsidRDefault="00B636F7" w:rsidP="00B636F7">
      <w:r>
        <w:tab/>
      </w:r>
      <w:r>
        <w:tab/>
      </w:r>
      <w:r>
        <w:tab/>
      </w:r>
      <w:r>
        <w:tab/>
      </w:r>
      <w:r>
        <w:tab/>
        <w:t>WHERE t.FlightId = @doesFlightExist)</w:t>
      </w:r>
    </w:p>
    <w:p w14:paraId="7BD1E29D" w14:textId="77777777" w:rsidR="00B636F7" w:rsidRDefault="00B636F7" w:rsidP="00B636F7">
      <w:r>
        <w:tab/>
      </w:r>
      <w:r>
        <w:tab/>
      </w:r>
    </w:p>
    <w:p w14:paraId="3DEFAD14" w14:textId="77777777" w:rsidR="00B636F7" w:rsidRDefault="00B636F7" w:rsidP="00B636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CF9E7A" w14:textId="77777777" w:rsidR="00B636F7" w:rsidRDefault="00B636F7" w:rsidP="00B636F7">
      <w:r>
        <w:tab/>
        <w:t>RETURN CONCAT('Total price ', @peopleCount*@price)</w:t>
      </w:r>
    </w:p>
    <w:p w14:paraId="1B71E188" w14:textId="6DFF695D" w:rsidR="00B636F7" w:rsidRDefault="00B636F7" w:rsidP="00B636F7">
      <w:r>
        <w:t>END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40C4ED89" w:rsidR="0005172A" w:rsidRDefault="00771462" w:rsidP="00771462">
      <w:pPr>
        <w:rPr>
          <w:noProof/>
        </w:rPr>
      </w:pPr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25690A41" w14:textId="77777777" w:rsidR="00B636F7" w:rsidRDefault="00B636F7" w:rsidP="00B636F7">
      <w:r>
        <w:t>CREATE PROCEDURE usp_CancelFlights</w:t>
      </w:r>
    </w:p>
    <w:p w14:paraId="49BB151D" w14:textId="77777777" w:rsidR="00B636F7" w:rsidRDefault="00B636F7" w:rsidP="00B636F7">
      <w:r>
        <w:t>AS</w:t>
      </w:r>
    </w:p>
    <w:p w14:paraId="2925C78A" w14:textId="77777777" w:rsidR="00B636F7" w:rsidRDefault="00B636F7" w:rsidP="00B636F7">
      <w:r>
        <w:t>BEGIN</w:t>
      </w:r>
    </w:p>
    <w:p w14:paraId="2964AFFB" w14:textId="77777777" w:rsidR="00B636F7" w:rsidRDefault="00B636F7" w:rsidP="00B636F7">
      <w:r>
        <w:lastRenderedPageBreak/>
        <w:tab/>
        <w:t>UPDATE Flights</w:t>
      </w:r>
    </w:p>
    <w:p w14:paraId="16C00887" w14:textId="77777777" w:rsidR="00B636F7" w:rsidRDefault="00B636F7" w:rsidP="00B636F7">
      <w:r>
        <w:tab/>
        <w:t>SET ArrivalTime = NULL, DepartureTime = NULL</w:t>
      </w:r>
    </w:p>
    <w:p w14:paraId="6013DC70" w14:textId="77777777" w:rsidR="00B636F7" w:rsidRDefault="00B636F7" w:rsidP="00B636F7">
      <w:r>
        <w:tab/>
        <w:t>WHERE ArrivalTime &gt; DepartureTime</w:t>
      </w:r>
    </w:p>
    <w:p w14:paraId="5DD97031" w14:textId="74FC93C5" w:rsidR="00B636F7" w:rsidRPr="002261B4" w:rsidRDefault="00B636F7" w:rsidP="00B636F7">
      <w:r>
        <w:t>END</w:t>
      </w:r>
      <w:bookmarkStart w:id="0" w:name="_GoBack"/>
      <w:bookmarkEnd w:id="0"/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5B072" w14:textId="77777777" w:rsidR="00B61368" w:rsidRDefault="00B61368" w:rsidP="008068A2">
      <w:pPr>
        <w:spacing w:after="0" w:line="240" w:lineRule="auto"/>
      </w:pPr>
      <w:r>
        <w:separator/>
      </w:r>
    </w:p>
  </w:endnote>
  <w:endnote w:type="continuationSeparator" w:id="0">
    <w:p w14:paraId="5CE4F8E1" w14:textId="77777777" w:rsidR="00B61368" w:rsidRDefault="00B613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F983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B5CB7A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36F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36F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B5CB7A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36F7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36F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419BB" w14:textId="77777777" w:rsidR="00B61368" w:rsidRDefault="00B61368" w:rsidP="008068A2">
      <w:pPr>
        <w:spacing w:after="0" w:line="240" w:lineRule="auto"/>
      </w:pPr>
      <w:r>
        <w:separator/>
      </w:r>
    </w:p>
  </w:footnote>
  <w:footnote w:type="continuationSeparator" w:id="0">
    <w:p w14:paraId="7484FF58" w14:textId="77777777" w:rsidR="00B61368" w:rsidRDefault="00B613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368"/>
    <w:rsid w:val="00B6185B"/>
    <w:rsid w:val="00B636F7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03891-ABB2-4813-8527-24266962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Antoniya Ivanova</cp:lastModifiedBy>
  <cp:revision>2</cp:revision>
  <cp:lastPrinted>2015-10-26T22:35:00Z</cp:lastPrinted>
  <dcterms:created xsi:type="dcterms:W3CDTF">2019-10-19T11:01:00Z</dcterms:created>
  <dcterms:modified xsi:type="dcterms:W3CDTF">2019-10-19T11:01:00Z</dcterms:modified>
  <cp:category>programming, education, software engineering, software development</cp:category>
</cp:coreProperties>
</file>