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CCA" w:rsidRPr="00653CCA" w:rsidRDefault="00653CCA">
      <w:pPr>
        <w:rPr>
          <w:b/>
          <w:sz w:val="36"/>
          <w:szCs w:val="36"/>
        </w:rPr>
      </w:pPr>
      <w:r w:rsidRPr="00653CCA">
        <w:rPr>
          <w:b/>
          <w:sz w:val="36"/>
          <w:szCs w:val="36"/>
        </w:rPr>
        <w:t>Website Global Brief:</w:t>
      </w:r>
      <w:bookmarkStart w:id="0" w:name="_GoBack"/>
      <w:bookmarkEnd w:id="0"/>
    </w:p>
    <w:p w:rsidR="00653CCA" w:rsidRDefault="00653CCA">
      <w:r w:rsidRPr="00653CCA">
        <w:rPr>
          <w:b/>
        </w:rPr>
        <w:t>Heading Font Family:</w:t>
      </w:r>
      <w:r>
        <w:t xml:space="preserve"> </w:t>
      </w:r>
      <w:r w:rsidRPr="00653CCA">
        <w:t>Open Sans</w:t>
      </w:r>
    </w:p>
    <w:p w:rsidR="00653CCA" w:rsidRDefault="00653CCA">
      <w:r w:rsidRPr="00653CCA">
        <w:rPr>
          <w:b/>
        </w:rPr>
        <w:t>Body / Content Font family:</w:t>
      </w:r>
      <w:r>
        <w:t xml:space="preserve"> </w:t>
      </w:r>
      <w:r w:rsidRPr="00653CCA">
        <w:t>Poppins</w:t>
      </w:r>
    </w:p>
    <w:p w:rsidR="00847379" w:rsidRDefault="00847379"/>
    <w:p w:rsidR="00091C26" w:rsidRDefault="00091C26"/>
    <w:p w:rsidR="00091C26" w:rsidRDefault="00091C26">
      <w:r>
        <w:t>Top Header:</w:t>
      </w:r>
    </w:p>
    <w:p w:rsidR="00091C26" w:rsidRDefault="00091C26">
      <w:r>
        <w:rPr>
          <w:noProof/>
        </w:rPr>
        <w:drawing>
          <wp:inline distT="0" distB="0" distL="0" distR="0" wp14:anchorId="4C211BDB" wp14:editId="42B6CD6D">
            <wp:extent cx="5943600" cy="40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26" w:rsidRDefault="00091C26">
      <w:r>
        <w:t>Comment:</w:t>
      </w:r>
    </w:p>
    <w:p w:rsidR="00847379" w:rsidRDefault="00091C26">
      <w:r>
        <w:t xml:space="preserve">1.  </w:t>
      </w:r>
      <w:r w:rsidR="00847379">
        <w:t>Use Font Awesome icon for Social media and others</w:t>
      </w:r>
    </w:p>
    <w:p w:rsidR="00091C26" w:rsidRDefault="00847379">
      <w:r>
        <w:t>2. Social media icon must have link with a hover color. Such as – fb link, twitter link, etc.</w:t>
      </w:r>
    </w:p>
    <w:p w:rsidR="00847379" w:rsidRDefault="00847379">
      <w:r>
        <w:t>3. Please use mailto to link for email and tell link for phone number with a hover color</w:t>
      </w:r>
    </w:p>
    <w:p w:rsidR="00847379" w:rsidRPr="00847379" w:rsidRDefault="00847379">
      <w:pPr>
        <w:rPr>
          <w:b/>
        </w:rPr>
      </w:pPr>
      <w:r w:rsidRPr="00847379">
        <w:rPr>
          <w:b/>
        </w:rPr>
        <w:t>Main Header:</w:t>
      </w:r>
    </w:p>
    <w:p w:rsidR="00847379" w:rsidRDefault="00847379">
      <w:r>
        <w:rPr>
          <w:noProof/>
        </w:rPr>
        <w:drawing>
          <wp:inline distT="0" distB="0" distL="0" distR="0" wp14:anchorId="1224C66D" wp14:editId="0ADA60F3">
            <wp:extent cx="5943600" cy="51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79" w:rsidRDefault="00847379">
      <w:pPr>
        <w:rPr>
          <w:b/>
        </w:rPr>
      </w:pPr>
      <w:r>
        <w:t xml:space="preserve">1.  Menu font family </w:t>
      </w:r>
      <w:r w:rsidRPr="00847379">
        <w:rPr>
          <w:b/>
        </w:rPr>
        <w:t>Poppins</w:t>
      </w:r>
    </w:p>
    <w:p w:rsidR="00847379" w:rsidRDefault="00847379">
      <w:r>
        <w:t xml:space="preserve">2. </w:t>
      </w:r>
      <w:r w:rsidR="009A2E74">
        <w:t xml:space="preserve">Menu font size: </w:t>
      </w:r>
      <w:r w:rsidR="009A2E74" w:rsidRPr="009A2E74">
        <w:t>16px</w:t>
      </w:r>
    </w:p>
    <w:p w:rsidR="009A2E74" w:rsidRDefault="009A2E74">
      <w:r>
        <w:t xml:space="preserve">3. Menu font color: </w:t>
      </w:r>
      <w:r w:rsidRPr="009A2E74">
        <w:t>#222222</w:t>
      </w:r>
    </w:p>
    <w:p w:rsidR="009A2E74" w:rsidRDefault="009A2E74">
      <w:r>
        <w:t xml:space="preserve">4. Menu hover color: </w:t>
      </w:r>
      <w:r w:rsidRPr="009A2E74">
        <w:t>#2c76e2</w:t>
      </w:r>
    </w:p>
    <w:p w:rsidR="009A2E74" w:rsidRDefault="009A2E74">
      <w:r>
        <w:t>5. Service menu should be drop down option.</w:t>
      </w:r>
    </w:p>
    <w:p w:rsidR="009A2E74" w:rsidRDefault="009A2E74">
      <w:r>
        <w:t>6. Here is the menu item text:</w:t>
      </w:r>
    </w:p>
    <w:p w:rsidR="009A2E74" w:rsidRDefault="009A2E74" w:rsidP="009A2E74">
      <w:r>
        <w:t>Home</w:t>
      </w:r>
      <w:r>
        <w:t xml:space="preserve">, </w:t>
      </w:r>
      <w:r>
        <w:t>About</w:t>
      </w:r>
      <w:r>
        <w:t xml:space="preserve">, </w:t>
      </w:r>
      <w:r>
        <w:t>Doctors</w:t>
      </w:r>
      <w:r>
        <w:t xml:space="preserve">, </w:t>
      </w:r>
      <w:r>
        <w:t>Services</w:t>
      </w:r>
      <w:r>
        <w:t>, Blog, Contact</w:t>
      </w:r>
    </w:p>
    <w:p w:rsidR="009A2E74" w:rsidRPr="009A2E74" w:rsidRDefault="009A2E74" w:rsidP="009A2E74">
      <w:pPr>
        <w:rPr>
          <w:b/>
        </w:rPr>
      </w:pPr>
      <w:r w:rsidRPr="009A2E74">
        <w:rPr>
          <w:b/>
        </w:rPr>
        <w:t>Service menu drop down text:</w:t>
      </w:r>
    </w:p>
    <w:p w:rsidR="009A2E74" w:rsidRDefault="009A2E74" w:rsidP="009A2E74">
      <w:r>
        <w:t xml:space="preserve">   Cardiology, Heart Care, Dental Care, </w:t>
      </w:r>
      <w:r>
        <w:t>Kidney Disease</w:t>
      </w:r>
    </w:p>
    <w:p w:rsidR="009A2E74" w:rsidRDefault="009A2E74" w:rsidP="009A2E74"/>
    <w:p w:rsidR="009A2E74" w:rsidRDefault="009A2E74" w:rsidP="009A2E74"/>
    <w:p w:rsidR="009A2E74" w:rsidRDefault="009A2E74" w:rsidP="009A2E74"/>
    <w:p w:rsidR="009A2E74" w:rsidRDefault="009A2E74" w:rsidP="009A2E74"/>
    <w:p w:rsidR="009A2E74" w:rsidRDefault="009A2E74" w:rsidP="009A2E74">
      <w:r>
        <w:lastRenderedPageBreak/>
        <w:t>Main Banner Section:</w:t>
      </w:r>
    </w:p>
    <w:p w:rsidR="009A2E74" w:rsidRDefault="009A2E74" w:rsidP="009A2E74">
      <w:r>
        <w:rPr>
          <w:noProof/>
        </w:rPr>
        <w:drawing>
          <wp:inline distT="0" distB="0" distL="0" distR="0" wp14:anchorId="2A840FB6" wp14:editId="68FF7E63">
            <wp:extent cx="5943600" cy="2298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74" w:rsidRDefault="009A2E74" w:rsidP="009A2E74">
      <w:r>
        <w:t xml:space="preserve">  </w:t>
      </w:r>
    </w:p>
    <w:p w:rsidR="009A2E74" w:rsidRPr="009A2E74" w:rsidRDefault="009A2E74">
      <w:pPr>
        <w:rPr>
          <w:b/>
        </w:rPr>
      </w:pPr>
      <w:r w:rsidRPr="009A2E74">
        <w:rPr>
          <w:b/>
        </w:rPr>
        <w:t xml:space="preserve">Comment: </w:t>
      </w:r>
    </w:p>
    <w:p w:rsidR="009A2E74" w:rsidRDefault="009A2E74">
      <w:r w:rsidRPr="009A2E74">
        <w:t>1. Heading font size: 45px &amp; color: #222222</w:t>
      </w:r>
    </w:p>
    <w:p w:rsidR="009A2E74" w:rsidRDefault="009A2E74">
      <w:r>
        <w:t xml:space="preserve">2. </w:t>
      </w:r>
      <w:r w:rsidRPr="009A2E74">
        <w:t>Content font size: 18px &amp; color: #878787</w:t>
      </w:r>
    </w:p>
    <w:p w:rsidR="009A2E74" w:rsidRDefault="009A2E74">
      <w:r>
        <w:t>3. Button background color: #</w:t>
      </w:r>
      <w:r w:rsidRPr="009A2E74">
        <w:t xml:space="preserve"> 1160D4</w:t>
      </w:r>
    </w:p>
    <w:p w:rsidR="004E40AE" w:rsidRDefault="004E40AE"/>
    <w:p w:rsidR="004E40AE" w:rsidRDefault="004E40AE">
      <w:r>
        <w:rPr>
          <w:noProof/>
        </w:rPr>
        <w:drawing>
          <wp:inline distT="0" distB="0" distL="0" distR="0" wp14:anchorId="447A0E79" wp14:editId="799B55C3">
            <wp:extent cx="5943600" cy="1845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AE" w:rsidRDefault="004E40AE">
      <w:r>
        <w:t xml:space="preserve">1. </w:t>
      </w:r>
      <w:r w:rsidR="005D2AAF">
        <w:t>Please use image as icon.</w:t>
      </w:r>
    </w:p>
    <w:p w:rsidR="005D2AAF" w:rsidRDefault="005D2AAF" w:rsidP="005D2AAF">
      <w:r>
        <w:t>2</w:t>
      </w:r>
      <w:r>
        <w:t>. Heading font size: 22px &amp; color: #222222</w:t>
      </w:r>
    </w:p>
    <w:p w:rsidR="005D2AAF" w:rsidRDefault="005D2AAF" w:rsidP="005D2AAF">
      <w:r>
        <w:t>3</w:t>
      </w:r>
      <w:r>
        <w:t>. Content font size: 14px &amp; color: #878787</w:t>
      </w:r>
    </w:p>
    <w:p w:rsidR="00BF120D" w:rsidRDefault="00BF120D" w:rsidP="005D2AAF"/>
    <w:p w:rsidR="00BF120D" w:rsidRDefault="00BF120D" w:rsidP="005D2AAF">
      <w:r>
        <w:rPr>
          <w:noProof/>
        </w:rPr>
        <w:lastRenderedPageBreak/>
        <w:drawing>
          <wp:inline distT="0" distB="0" distL="0" distR="0" wp14:anchorId="675AE50A" wp14:editId="221B8259">
            <wp:extent cx="594360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0D" w:rsidRDefault="00BF120D" w:rsidP="005D2AAF"/>
    <w:p w:rsidR="00BF120D" w:rsidRDefault="00BF120D" w:rsidP="005D2AAF">
      <w:r>
        <w:t>Comment:</w:t>
      </w:r>
    </w:p>
    <w:p w:rsidR="00BF120D" w:rsidRDefault="00BF120D" w:rsidP="00BF120D">
      <w:r>
        <w:t>1. Heading font size: 32px &amp; color: #222222</w:t>
      </w:r>
    </w:p>
    <w:p w:rsidR="00BF120D" w:rsidRDefault="00BF120D" w:rsidP="00BF120D">
      <w:r>
        <w:t>2. Content font size: 16px &amp; color: #878787</w:t>
      </w:r>
    </w:p>
    <w:p w:rsidR="00BF120D" w:rsidRDefault="00BF120D" w:rsidP="00BF120D">
      <w:r>
        <w:t>3. Please use font awesome icon</w:t>
      </w:r>
    </w:p>
    <w:p w:rsidR="00BF120D" w:rsidRDefault="00BF120D" w:rsidP="00BF120D">
      <w:r>
        <w:t xml:space="preserve">4. Background colors of first icon </w:t>
      </w:r>
      <w:r w:rsidRPr="00BF120D">
        <w:t>#0BC1BB</w:t>
      </w:r>
      <w:r>
        <w:t xml:space="preserve">, Second icon </w:t>
      </w:r>
      <w:r w:rsidRPr="00BF120D">
        <w:t>#2C76E2</w:t>
      </w:r>
      <w:r>
        <w:t xml:space="preserve"> &amp; Third icon </w:t>
      </w:r>
      <w:r w:rsidRPr="00BF120D">
        <w:t>#FE94C4</w:t>
      </w:r>
    </w:p>
    <w:p w:rsidR="00494C2D" w:rsidRDefault="00494C2D" w:rsidP="00BF120D"/>
    <w:p w:rsidR="00494C2D" w:rsidRDefault="00494C2D" w:rsidP="00BF120D">
      <w:r>
        <w:rPr>
          <w:noProof/>
        </w:rPr>
        <w:drawing>
          <wp:inline distT="0" distB="0" distL="0" distR="0" wp14:anchorId="0673A98F" wp14:editId="2EEB9175">
            <wp:extent cx="5943600" cy="225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2D" w:rsidRDefault="00494C2D" w:rsidP="00BF120D"/>
    <w:p w:rsidR="00494C2D" w:rsidRPr="00494C2D" w:rsidRDefault="00494C2D" w:rsidP="00BF120D">
      <w:pPr>
        <w:rPr>
          <w:b/>
        </w:rPr>
      </w:pPr>
      <w:r w:rsidRPr="00494C2D">
        <w:rPr>
          <w:b/>
        </w:rPr>
        <w:t>Comment:</w:t>
      </w:r>
    </w:p>
    <w:p w:rsidR="00494C2D" w:rsidRDefault="00494C2D" w:rsidP="00494C2D">
      <w:r>
        <w:t xml:space="preserve">1. Section Background color: </w:t>
      </w:r>
      <w:r w:rsidRPr="00494C2D">
        <w:t>#E6F9F8</w:t>
      </w:r>
    </w:p>
    <w:p w:rsidR="00494C2D" w:rsidRDefault="00494C2D" w:rsidP="00494C2D">
      <w:r>
        <w:t>2</w:t>
      </w:r>
      <w:r>
        <w:t>. Heading font size: 32px &amp; color: #222222</w:t>
      </w:r>
    </w:p>
    <w:p w:rsidR="00494C2D" w:rsidRDefault="00494C2D" w:rsidP="00494C2D">
      <w:r>
        <w:lastRenderedPageBreak/>
        <w:t>3</w:t>
      </w:r>
      <w:r>
        <w:t>. Content font size: 14px &amp; color: #878787</w:t>
      </w:r>
    </w:p>
    <w:p w:rsidR="00494C2D" w:rsidRDefault="00494C2D" w:rsidP="00494C2D">
      <w:r>
        <w:t xml:space="preserve">4. Read more Button color: </w:t>
      </w:r>
      <w:r w:rsidRPr="00494C2D">
        <w:t>#0bc1bb</w:t>
      </w:r>
      <w:r>
        <w:t xml:space="preserve">&amp; Hover color </w:t>
      </w:r>
      <w:r w:rsidRPr="00494C2D">
        <w:t>#1160d4</w:t>
      </w:r>
    </w:p>
    <w:p w:rsidR="00494C2D" w:rsidRDefault="00494C2D" w:rsidP="00494C2D"/>
    <w:p w:rsidR="00494C2D" w:rsidRDefault="00494C2D" w:rsidP="00494C2D">
      <w:r>
        <w:rPr>
          <w:noProof/>
        </w:rPr>
        <w:drawing>
          <wp:inline distT="0" distB="0" distL="0" distR="0" wp14:anchorId="17000570" wp14:editId="1C9B8B54">
            <wp:extent cx="5943600" cy="217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B" w:rsidRDefault="003C355B" w:rsidP="00494C2D"/>
    <w:p w:rsidR="00494C2D" w:rsidRDefault="003C355B" w:rsidP="00494C2D">
      <w:r>
        <w:t>Comment:</w:t>
      </w:r>
    </w:p>
    <w:p w:rsidR="00494C2D" w:rsidRDefault="003C355B" w:rsidP="00494C2D">
      <w:r>
        <w:t xml:space="preserve">1. Use </w:t>
      </w:r>
      <w:proofErr w:type="spellStart"/>
      <w:r w:rsidRPr="003C355B">
        <w:t>Owlcarousel</w:t>
      </w:r>
      <w:proofErr w:type="spellEnd"/>
      <w:r>
        <w:t xml:space="preserve"> Slide for This section.</w:t>
      </w:r>
    </w:p>
    <w:p w:rsidR="003C355B" w:rsidRDefault="003C355B" w:rsidP="003C355B">
      <w:r>
        <w:t>2</w:t>
      </w:r>
      <w:r>
        <w:t>. Heading font size: 37px &amp; color: #222222</w:t>
      </w:r>
    </w:p>
    <w:p w:rsidR="003C355B" w:rsidRDefault="003C355B" w:rsidP="003C355B">
      <w:r>
        <w:t>3</w:t>
      </w:r>
      <w:r>
        <w:t>. Content font size: 16px &amp; color: #878787</w:t>
      </w:r>
    </w:p>
    <w:p w:rsidR="003C355B" w:rsidRDefault="003C355B" w:rsidP="003C355B"/>
    <w:p w:rsidR="003C355B" w:rsidRDefault="003C355B" w:rsidP="003C355B">
      <w:r>
        <w:rPr>
          <w:noProof/>
        </w:rPr>
        <w:drawing>
          <wp:inline distT="0" distB="0" distL="0" distR="0" wp14:anchorId="484E111C" wp14:editId="2E63AA15">
            <wp:extent cx="5943600" cy="2326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B" w:rsidRDefault="003C355B" w:rsidP="003C355B"/>
    <w:p w:rsidR="003C355B" w:rsidRDefault="003C355B" w:rsidP="003C355B">
      <w:r>
        <w:t xml:space="preserve">1. Use </w:t>
      </w:r>
      <w:proofErr w:type="spellStart"/>
      <w:r w:rsidRPr="003C355B">
        <w:t>Owlcarousel</w:t>
      </w:r>
      <w:proofErr w:type="spellEnd"/>
      <w:r>
        <w:t xml:space="preserve"> Slide for This section.</w:t>
      </w:r>
    </w:p>
    <w:p w:rsidR="003C355B" w:rsidRDefault="003C355B" w:rsidP="003C355B">
      <w:r>
        <w:t>2</w:t>
      </w:r>
      <w:r>
        <w:t>. Content font size: 16px &amp; color: #878787</w:t>
      </w:r>
    </w:p>
    <w:p w:rsidR="003C355B" w:rsidRPr="00847379" w:rsidRDefault="003C355B" w:rsidP="003C355B"/>
    <w:sectPr w:rsidR="003C355B" w:rsidRPr="00847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CA"/>
    <w:rsid w:val="00091C26"/>
    <w:rsid w:val="003C355B"/>
    <w:rsid w:val="00494C2D"/>
    <w:rsid w:val="004E40AE"/>
    <w:rsid w:val="005D2AAF"/>
    <w:rsid w:val="00653CCA"/>
    <w:rsid w:val="00766A8D"/>
    <w:rsid w:val="00847379"/>
    <w:rsid w:val="009A2E74"/>
    <w:rsid w:val="00BD6063"/>
    <w:rsid w:val="00BF120D"/>
    <w:rsid w:val="00E5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5AFABA-739F-4909-9652-87B7A5C9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</dc:creator>
  <cp:keywords/>
  <dc:description/>
  <cp:lastModifiedBy>Arif</cp:lastModifiedBy>
  <cp:revision>5</cp:revision>
  <dcterms:created xsi:type="dcterms:W3CDTF">2020-04-10T17:48:00Z</dcterms:created>
  <dcterms:modified xsi:type="dcterms:W3CDTF">2020-04-10T18:58:00Z</dcterms:modified>
</cp:coreProperties>
</file>