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9694" w14:textId="713E7B02" w:rsidR="003865BA" w:rsidRPr="001B3B86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DB59EDC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14:paraId="5BC496A5" w14:textId="7E0DC4A9" w:rsidR="003E67F9" w:rsidRPr="001B3B86" w:rsidRDefault="003D298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Геращенко А.Ю.</w:t>
      </w: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8" w14:textId="416A8D90"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21EFD1E4" w:rsidR="00BF6264" w:rsidRPr="009F4DF8" w:rsidRDefault="003865BA" w:rsidP="001B3B86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14:paraId="5BC496D2" w14:textId="0501E00F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33FD5B51" w14:textId="19A5114A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C94F5B5" w14:textId="29A318F1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71009683" w14:textId="3E9B0BF0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5D25C2D6" w14:textId="0CB084FB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29871583" w14:textId="631283BB" w:rsid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lastRenderedPageBreak/>
        <w:t>В</w:t>
      </w:r>
      <w:r>
        <w:rPr>
          <w:color w:val="000000"/>
          <w:sz w:val="27"/>
          <w:szCs w:val="27"/>
        </w:rPr>
        <w:t>иконання арифметичних операцій множення та ділення</w:t>
      </w:r>
      <w:r w:rsidRPr="003D298B">
        <w:rPr>
          <w:color w:val="000000"/>
          <w:sz w:val="27"/>
          <w:szCs w:val="27"/>
        </w:rPr>
        <w:t>:</w:t>
      </w:r>
    </w:p>
    <w:p w14:paraId="5854805D" w14:textId="77777777" w:rsidR="003D298B" w:rsidRP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</w:p>
    <w:p w14:paraId="2AC4EE57" w14:textId="0363BB5E" w:rsidR="003D298B" w:rsidRDefault="009F4DF8" w:rsidP="001A7AB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379B70C" wp14:editId="3055E12B">
            <wp:extent cx="400812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C07E" w14:textId="32772D49" w:rsidR="009F4DF8" w:rsidRDefault="009F4DF8" w:rsidP="001A7AB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Посилання на codebase в GitHub репозиторії</w:t>
      </w:r>
    </w:p>
    <w:p w14:paraId="211124EF" w14:textId="1E427B0A" w:rsidR="009F4DF8" w:rsidRDefault="00C56A4C" w:rsidP="001A7AB2">
      <w:pPr>
        <w:spacing w:line="360" w:lineRule="auto"/>
        <w:jc w:val="both"/>
      </w:pPr>
      <w:hyperlink r:id="rId8" w:history="1">
        <w:r w:rsidR="009F4DF8">
          <w:rPr>
            <w:rStyle w:val="af1"/>
          </w:rPr>
          <w:t>https://github.com/sgubar/2020/tree/master/dk91/Artem_Herashchenko/Lab_1</w:t>
        </w:r>
      </w:hyperlink>
    </w:p>
    <w:p w14:paraId="7776FE94" w14:textId="2A0CA5E5" w:rsidR="009F4DF8" w:rsidRDefault="008F105D" w:rsidP="001A7AB2">
      <w:pPr>
        <w:spacing w:line="360" w:lineRule="auto"/>
        <w:jc w:val="both"/>
      </w:pPr>
      <w:r w:rsidRPr="008F105D">
        <w:rPr>
          <w:noProof/>
        </w:rPr>
        <w:drawing>
          <wp:inline distT="0" distB="0" distL="0" distR="0" wp14:anchorId="60F1FD60" wp14:editId="6982FE06">
            <wp:extent cx="5926455" cy="7301119"/>
            <wp:effectExtent l="0" t="0" r="0" b="0"/>
            <wp:docPr id="2" name="Рисунок 2" descr="C:\Users\Lenovo\Downloads\Telegram 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elegram 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3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0D45" w14:textId="1891FB26" w:rsidR="004610BA" w:rsidRDefault="004610BA" w:rsidP="001A7AB2">
      <w:pPr>
        <w:spacing w:line="360" w:lineRule="auto"/>
        <w:jc w:val="both"/>
      </w:pPr>
    </w:p>
    <w:p w14:paraId="335C910F" w14:textId="549D8ED6" w:rsidR="008F105D" w:rsidRDefault="001103F2" w:rsidP="001A7AB2">
      <w:pPr>
        <w:spacing w:line="360" w:lineRule="auto"/>
        <w:jc w:val="both"/>
      </w:pPr>
      <w:r w:rsidRPr="001103F2">
        <w:rPr>
          <w:noProof/>
        </w:rPr>
        <w:lastRenderedPageBreak/>
        <w:drawing>
          <wp:inline distT="0" distB="0" distL="0" distR="0" wp14:anchorId="53310989" wp14:editId="6689849D">
            <wp:extent cx="5926455" cy="5861634"/>
            <wp:effectExtent l="0" t="0" r="0" b="6350"/>
            <wp:docPr id="5" name="Рисунок 5" descr="C:\Users\Lenovo\Downloads\Telegram Desktop\фактори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elegram Desktop\факториал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8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1648D" w14:textId="77000A00" w:rsidR="008D5071" w:rsidRDefault="008D5071" w:rsidP="001A7AB2">
      <w:pPr>
        <w:spacing w:line="360" w:lineRule="auto"/>
        <w:jc w:val="both"/>
      </w:pPr>
      <w:r w:rsidRPr="008D5071">
        <w:rPr>
          <w:noProof/>
        </w:rPr>
        <w:lastRenderedPageBreak/>
        <w:drawing>
          <wp:inline distT="0" distB="0" distL="0" distR="0" wp14:anchorId="72322CF5" wp14:editId="4059F54F">
            <wp:extent cx="5926455" cy="5546791"/>
            <wp:effectExtent l="0" t="0" r="0" b="0"/>
            <wp:docPr id="4" name="Рисунок 4" descr="C:\Users\Lenovo\Downloads\Telegram Desktop\фактори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Telegram Desktop\факториал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5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4C6D" w14:textId="4EF8FCEA"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Висовок</w:t>
      </w:r>
    </w:p>
    <w:p w14:paraId="410B841C" w14:textId="1B966DBE" w:rsidR="004610BA" w:rsidRPr="004610BA" w:rsidRDefault="008D5071" w:rsidP="004610BA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>Виконавши цю лабараторну роботу я навчився створювати власні функції та дізнався що таке хеддер файл</w:t>
      </w:r>
      <w:r w:rsidR="004610BA" w:rsidRPr="004610BA">
        <w:rPr>
          <w:sz w:val="28"/>
          <w:lang w:val="uk-UA"/>
        </w:rPr>
        <w:t>, повторив вивчений матеріал зі створювання блок-схем,</w:t>
      </w:r>
      <w:r w:rsidR="004610BA">
        <w:rPr>
          <w:sz w:val="28"/>
          <w:lang w:val="uk-UA"/>
        </w:rPr>
        <w:t xml:space="preserve"> вивчив основи користування реп</w:t>
      </w:r>
      <w:r w:rsidR="004610BA" w:rsidRPr="004610BA">
        <w:rPr>
          <w:sz w:val="28"/>
          <w:lang w:val="uk-UA"/>
        </w:rPr>
        <w:t xml:space="preserve">озиторієм </w:t>
      </w:r>
      <w:r w:rsidR="004610BA">
        <w:rPr>
          <w:sz w:val="28"/>
        </w:rPr>
        <w:t>GitHub</w:t>
      </w:r>
      <w:r w:rsidR="004610BA" w:rsidRPr="004610BA">
        <w:rPr>
          <w:sz w:val="28"/>
          <w:lang w:val="uk-UA"/>
        </w:rPr>
        <w:t>.</w:t>
      </w:r>
    </w:p>
    <w:sectPr w:rsidR="004610BA" w:rsidRPr="004610B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BEF14" w14:textId="77777777" w:rsidR="00C56A4C" w:rsidRDefault="00C56A4C" w:rsidP="00E37E8B">
      <w:r>
        <w:separator/>
      </w:r>
    </w:p>
  </w:endnote>
  <w:endnote w:type="continuationSeparator" w:id="0">
    <w:p w14:paraId="6DAC3470" w14:textId="77777777" w:rsidR="00C56A4C" w:rsidRDefault="00C56A4C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40DBE" w14:textId="77777777" w:rsidR="00C56A4C" w:rsidRDefault="00C56A4C" w:rsidP="00E37E8B">
      <w:r>
        <w:separator/>
      </w:r>
    </w:p>
  </w:footnote>
  <w:footnote w:type="continuationSeparator" w:id="0">
    <w:p w14:paraId="1F20A343" w14:textId="77777777" w:rsidR="00C56A4C" w:rsidRDefault="00C56A4C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03F2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22055"/>
    <w:rsid w:val="00633AEB"/>
    <w:rsid w:val="00657D1E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9F4DF8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56A4C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Artem_Herashchenko/Lab_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Артём Геращенко</cp:lastModifiedBy>
  <cp:revision>8</cp:revision>
  <dcterms:created xsi:type="dcterms:W3CDTF">2017-02-27T10:16:00Z</dcterms:created>
  <dcterms:modified xsi:type="dcterms:W3CDTF">2020-02-24T10:42:00Z</dcterms:modified>
</cp:coreProperties>
</file>