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4" w14:textId="713E7B02"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65D98D55" w:rsidR="003865BA" w:rsidRPr="001B3B86" w:rsidRDefault="003036C0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Pr="003036C0">
        <w:rPr>
          <w:sz w:val="28"/>
          <w:szCs w:val="28"/>
        </w:rPr>
        <w:t>2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3036C0">
        <w:rPr>
          <w:color w:val="000000"/>
          <w:sz w:val="27"/>
          <w:szCs w:val="27"/>
          <w:lang w:val="uk-UA"/>
        </w:rPr>
        <w:t>Алгоритми сортування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DB59EDC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5BC496A5" w14:textId="7E0DC4A9" w:rsidR="003E67F9" w:rsidRPr="001B3B86" w:rsidRDefault="003D298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Геращенко А.Ю.</w:t>
      </w: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8" w14:textId="416A8D90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21EFD1E4"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BC496D2" w14:textId="0501E00F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33FD5B51" w14:textId="19A5114A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C94F5B5" w14:textId="29A318F1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71009683" w14:textId="3E9B0BF0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5D25C2D6" w14:textId="0CB084FB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2FC92999" w14:textId="77777777" w:rsidR="003036C0" w:rsidRPr="003036C0" w:rsidRDefault="003036C0" w:rsidP="003036C0">
      <w:pPr>
        <w:pStyle w:val="a3"/>
        <w:jc w:val="center"/>
        <w:rPr>
          <w:b/>
          <w:color w:val="000000"/>
          <w:sz w:val="28"/>
          <w:szCs w:val="28"/>
        </w:rPr>
      </w:pPr>
      <w:r w:rsidRPr="003036C0">
        <w:rPr>
          <w:b/>
          <w:color w:val="000000"/>
          <w:sz w:val="28"/>
          <w:szCs w:val="28"/>
        </w:rPr>
        <w:lastRenderedPageBreak/>
        <w:t>Сортування</w:t>
      </w:r>
    </w:p>
    <w:p w14:paraId="534DAAFF" w14:textId="7777777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алгоритми сортування</w:t>
      </w:r>
    </w:p>
    <w:p w14:paraId="65A5DF5D" w14:textId="7777777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ознайомлення з алгоритмами сортування</w:t>
      </w:r>
    </w:p>
    <w:p w14:paraId="2776CDC0" w14:textId="7777777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14:paraId="13C005DC" w14:textId="7777777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простими алгоритмами сортування: бульбашки, вибору, вставки</w:t>
      </w:r>
    </w:p>
    <w:p w14:paraId="48AD8ADC" w14:textId="7777777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сортування та від чого залежить складність</w:t>
      </w:r>
    </w:p>
    <w:p w14:paraId="44B4EDC4" w14:textId="14314CAC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14:paraId="362717E4" w14:textId="179B5675" w:rsidR="003036C0" w:rsidRPr="003036C0" w:rsidRDefault="003036C0" w:rsidP="003036C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14:paraId="42572D57" w14:textId="7E97C057" w:rsidR="003036C0" w:rsidRDefault="003036C0" w:rsidP="003036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Отримати масив символів з файлу. Сортувати по спаданню значень символів. Результат записати до файлу</w:t>
      </w:r>
    </w:p>
    <w:p w14:paraId="1EBACA7C" w14:textId="7EF6BAB4" w:rsidR="00044F6A" w:rsidRDefault="00044F6A" w:rsidP="003036C0">
      <w:pPr>
        <w:pStyle w:val="a3"/>
        <w:rPr>
          <w:color w:val="000000"/>
          <w:sz w:val="27"/>
          <w:szCs w:val="27"/>
        </w:rPr>
      </w:pPr>
    </w:p>
    <w:p w14:paraId="01C815CA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24DFAB54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616D4368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531114FC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41919246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4A0A7754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5CBA6E5F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7D78229B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67B75557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7F713501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113ABB4E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7C278D3D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192C5292" w14:textId="7777777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</w:p>
    <w:p w14:paraId="274659F5" w14:textId="29760FAD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Main</w:t>
      </w:r>
    </w:p>
    <w:p w14:paraId="739DB5D7" w14:textId="31442BFA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 w14:anchorId="7DBE5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717.6pt">
            <v:imagedata r:id="rId7" o:title="main"/>
          </v:shape>
        </w:pict>
      </w:r>
    </w:p>
    <w:p w14:paraId="1F57DE47" w14:textId="45043899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Bubble</w:t>
      </w:r>
    </w:p>
    <w:p w14:paraId="0B1FD49E" w14:textId="4572CD60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 w14:anchorId="1EFEB581">
          <v:shape id="_x0000_i1029" type="#_x0000_t75" style="width:425.4pt;height:721.8pt">
            <v:imagedata r:id="rId8" o:title="bubble"/>
          </v:shape>
        </w:pict>
      </w:r>
    </w:p>
    <w:p w14:paraId="603DBDBB" w14:textId="2B934182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Inclusion</w:t>
      </w:r>
    </w:p>
    <w:p w14:paraId="3560F8C0" w14:textId="6864CF4B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 w14:anchorId="71C14D52">
          <v:shape id="_x0000_i1032" type="#_x0000_t75" style="width:425.4pt;height:715.2pt">
            <v:imagedata r:id="rId9" o:title="inclusion"/>
          </v:shape>
        </w:pict>
      </w:r>
    </w:p>
    <w:p w14:paraId="7E7153D3" w14:textId="3B051857" w:rsid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Selection</w:t>
      </w:r>
    </w:p>
    <w:p w14:paraId="10FC5F6A" w14:textId="50CE76D6" w:rsidR="00044F6A" w:rsidRPr="00044F6A" w:rsidRDefault="00044F6A" w:rsidP="003036C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 w14:anchorId="20BAAC5A">
          <v:shape id="_x0000_i1035" type="#_x0000_t75" style="width:425.4pt;height:719.4pt">
            <v:imagedata r:id="rId10" o:title="selection"/>
          </v:shape>
        </w:pict>
      </w:r>
    </w:p>
    <w:p w14:paraId="2417C07E" w14:textId="58AE0D37" w:rsidR="009F4DF8" w:rsidRDefault="003036C0" w:rsidP="003036C0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="009F4DF8">
        <w:rPr>
          <w:color w:val="000000"/>
          <w:sz w:val="27"/>
          <w:szCs w:val="27"/>
        </w:rPr>
        <w:t>Посилання на codebase в GitHub репозиторії</w:t>
      </w:r>
    </w:p>
    <w:p w14:paraId="283DDCE3" w14:textId="635021E5" w:rsidR="003036C0" w:rsidRDefault="009E43BD" w:rsidP="003036C0">
      <w:pPr>
        <w:spacing w:line="360" w:lineRule="auto"/>
        <w:jc w:val="both"/>
        <w:rPr>
          <w:color w:val="000000"/>
          <w:sz w:val="27"/>
          <w:szCs w:val="27"/>
        </w:rPr>
      </w:pPr>
      <w:hyperlink r:id="rId11" w:history="1">
        <w:r w:rsidR="003036C0">
          <w:rPr>
            <w:rStyle w:val="af1"/>
          </w:rPr>
          <w:t>https://github.com/sgubar/2020/tree/master/dk91/Artem_Herashchenko/Lab_2</w:t>
        </w:r>
      </w:hyperlink>
    </w:p>
    <w:p w14:paraId="7776FE94" w14:textId="1ACBA62B" w:rsidR="009F4DF8" w:rsidRDefault="009F4DF8" w:rsidP="001A7AB2">
      <w:pPr>
        <w:spacing w:line="360" w:lineRule="auto"/>
        <w:jc w:val="both"/>
      </w:pPr>
    </w:p>
    <w:p w14:paraId="36D1648D" w14:textId="10AB927E" w:rsidR="008D5071" w:rsidRDefault="008D5071" w:rsidP="001A7AB2">
      <w:pPr>
        <w:spacing w:line="360" w:lineRule="auto"/>
        <w:jc w:val="both"/>
      </w:pPr>
      <w:bookmarkStart w:id="0" w:name="_GoBack"/>
      <w:bookmarkEnd w:id="0"/>
    </w:p>
    <w:p w14:paraId="75A44C6D" w14:textId="4EF8FCEA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14:paraId="410B841C" w14:textId="72ADB731" w:rsidR="004610BA" w:rsidRPr="004610BA" w:rsidRDefault="002D559D" w:rsidP="003036C0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У</w:t>
      </w:r>
      <w:r w:rsidR="003036C0">
        <w:rPr>
          <w:sz w:val="28"/>
          <w:szCs w:val="28"/>
        </w:rPr>
        <w:t xml:space="preserve"> результаті виконання лабороторної роботи ми </w:t>
      </w:r>
      <w:r>
        <w:rPr>
          <w:color w:val="000000"/>
          <w:sz w:val="28"/>
          <w:szCs w:val="28"/>
        </w:rPr>
        <w:t>ознайомились</w:t>
      </w:r>
      <w:r w:rsidR="003036C0" w:rsidRPr="00100467">
        <w:rPr>
          <w:color w:val="000000"/>
          <w:sz w:val="28"/>
          <w:szCs w:val="28"/>
        </w:rPr>
        <w:t xml:space="preserve"> з алгоритмами сортування</w:t>
      </w:r>
      <w:r w:rsidR="003036C0" w:rsidRPr="00100467">
        <w:rPr>
          <w:sz w:val="28"/>
          <w:szCs w:val="28"/>
          <w:lang w:val="uk-UA"/>
        </w:rPr>
        <w:t>.</w:t>
      </w:r>
      <w:r w:rsidR="003036C0">
        <w:rPr>
          <w:sz w:val="28"/>
          <w:szCs w:val="28"/>
        </w:rPr>
        <w:t xml:space="preserve"> </w:t>
      </w:r>
      <w:r w:rsidR="003036C0">
        <w:rPr>
          <w:sz w:val="28"/>
          <w:szCs w:val="28"/>
          <w:lang w:val="uk-UA"/>
        </w:rPr>
        <w:t xml:space="preserve">Дізналися, що самий швидкий з досліджуваних нами методів сортування є метод сортування вставки, другий по швидкості є метод сортування вибору, найповільнішим є метод бульбашки. Проаналізувавши ці алгоритми можемо зробити висновок, що метод бульбашки потрібен </w:t>
      </w:r>
      <w:r>
        <w:rPr>
          <w:sz w:val="28"/>
          <w:szCs w:val="28"/>
          <w:lang w:val="uk-UA"/>
        </w:rPr>
        <w:t>для початкового ознайомлення з алгоритмами сортування і не має широкого застосування на практиці.</w:t>
      </w:r>
    </w:p>
    <w:sectPr w:rsidR="004610BA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28170" w14:textId="77777777" w:rsidR="009E43BD" w:rsidRDefault="009E43BD" w:rsidP="00E37E8B">
      <w:r>
        <w:separator/>
      </w:r>
    </w:p>
  </w:endnote>
  <w:endnote w:type="continuationSeparator" w:id="0">
    <w:p w14:paraId="67B6F177" w14:textId="77777777" w:rsidR="009E43BD" w:rsidRDefault="009E43BD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6051F" w14:textId="77777777" w:rsidR="009E43BD" w:rsidRDefault="009E43BD" w:rsidP="00E37E8B">
      <w:r>
        <w:separator/>
      </w:r>
    </w:p>
  </w:footnote>
  <w:footnote w:type="continuationSeparator" w:id="0">
    <w:p w14:paraId="7814C51A" w14:textId="77777777" w:rsidR="009E43BD" w:rsidRDefault="009E43BD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44F6A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559D"/>
    <w:rsid w:val="002D6C44"/>
    <w:rsid w:val="002E0F5F"/>
    <w:rsid w:val="002F6C32"/>
    <w:rsid w:val="003004E6"/>
    <w:rsid w:val="00302879"/>
    <w:rsid w:val="003036C0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E43BD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7461A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gubar/2020/tree/master/dk91/Artem_Herashchenko/Lab_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Артём Геращенко</cp:lastModifiedBy>
  <cp:revision>3</cp:revision>
  <dcterms:created xsi:type="dcterms:W3CDTF">2020-03-25T11:02:00Z</dcterms:created>
  <dcterms:modified xsi:type="dcterms:W3CDTF">2020-03-25T12:29:00Z</dcterms:modified>
</cp:coreProperties>
</file>