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C25AF" w:rsidRDefault="002135AE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НАУКИ, МОЛОДІ І СПОРТУ УКРАЇНИ</w:t>
      </w:r>
    </w:p>
    <w:p w14:paraId="00000002" w14:textId="77777777" w:rsidR="00CC25AF" w:rsidRDefault="002135AE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3" w14:textId="77777777" w:rsidR="00CC25AF" w:rsidRDefault="002135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</w:t>
      </w:r>
    </w:p>
    <w:p w14:paraId="00000004" w14:textId="77777777" w:rsidR="00CC25AF" w:rsidRDefault="002135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ІГОРЯ СІКОРСЬКОГО”</w:t>
      </w:r>
    </w:p>
    <w:p w14:paraId="00000005" w14:textId="77777777" w:rsidR="00CC25AF" w:rsidRDefault="00CC25AF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6" w14:textId="77777777" w:rsidR="00CC25AF" w:rsidRDefault="002135AE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КОНСТРУЮВАННЯ ЕОА</w:t>
      </w:r>
    </w:p>
    <w:p w14:paraId="00000007" w14:textId="77777777" w:rsidR="00CC25AF" w:rsidRDefault="00CC25AF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8" w14:textId="77777777" w:rsidR="00CC25AF" w:rsidRDefault="00CC25AF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9" w14:textId="77777777" w:rsidR="00CC25AF" w:rsidRDefault="00CC25AF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A" w14:textId="77777777" w:rsidR="00CC25AF" w:rsidRDefault="00CC25AF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B" w14:textId="77777777" w:rsidR="00CC25AF" w:rsidRDefault="002135AE">
      <w:pPr>
        <w:numPr>
          <w:ilvl w:val="6"/>
          <w:numId w:val="1"/>
        </w:num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C" w14:textId="77777777" w:rsidR="00CC25AF" w:rsidRDefault="002135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CC25AF" w:rsidRDefault="00CC25AF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CC25AF" w:rsidRDefault="00CC25AF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E0722" w14:textId="77777777" w:rsidR="002276AE" w:rsidRDefault="002276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7BE577" w14:textId="77777777" w:rsidR="002276AE" w:rsidRDefault="002276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0AC1B2C5" w:rsidR="00CC25AF" w:rsidRDefault="002135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0" w14:textId="77777777" w:rsidR="00CC25AF" w:rsidRDefault="002135AE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ДК-92</w:t>
      </w:r>
    </w:p>
    <w:p w14:paraId="00000012" w14:textId="35C9F0AA" w:rsidR="00CC25AF" w:rsidRPr="002276AE" w:rsidRDefault="002276AE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Кобець В.А.</w:t>
      </w:r>
    </w:p>
    <w:p w14:paraId="00000013" w14:textId="77777777" w:rsidR="00CC25AF" w:rsidRDefault="002135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4" w14:textId="77777777" w:rsidR="00CC25AF" w:rsidRDefault="002135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</w:p>
    <w:p w14:paraId="00000015" w14:textId="77777777" w:rsidR="00CC25AF" w:rsidRDefault="002135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Губар. В. Г.</w:t>
      </w:r>
    </w:p>
    <w:p w14:paraId="7B71EE72" w14:textId="77777777" w:rsidR="002276AE" w:rsidRDefault="002276A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5CD581B9" w:rsidR="00CC25AF" w:rsidRDefault="002135A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2020</w:t>
      </w:r>
    </w:p>
    <w:p w14:paraId="1889D3A2" w14:textId="77777777" w:rsidR="002276AE" w:rsidRDefault="002276AE">
      <w:pPr>
        <w:spacing w:before="240" w:after="240"/>
        <w:jc w:val="center"/>
        <w:rPr>
          <w:sz w:val="28"/>
          <w:szCs w:val="28"/>
        </w:rPr>
      </w:pPr>
    </w:p>
    <w:p w14:paraId="66122BA7" w14:textId="77777777" w:rsidR="002276AE" w:rsidRDefault="002276AE">
      <w:pPr>
        <w:spacing w:before="240" w:after="240"/>
        <w:jc w:val="center"/>
        <w:rPr>
          <w:sz w:val="28"/>
          <w:szCs w:val="28"/>
        </w:rPr>
      </w:pPr>
    </w:p>
    <w:p w14:paraId="3C36581A" w14:textId="77777777" w:rsidR="002276AE" w:rsidRDefault="002276AE">
      <w:pPr>
        <w:spacing w:before="240" w:after="240"/>
        <w:jc w:val="center"/>
        <w:rPr>
          <w:sz w:val="28"/>
          <w:szCs w:val="28"/>
        </w:rPr>
      </w:pPr>
    </w:p>
    <w:p w14:paraId="0000001A" w14:textId="62218D4B" w:rsidR="00CC25AF" w:rsidRDefault="002135A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сортування</w:t>
      </w:r>
      <w:proofErr w:type="spellEnd"/>
    </w:p>
    <w:p w14:paraId="0000001B" w14:textId="77777777" w:rsidR="00CC25AF" w:rsidRDefault="002135A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з алгоритмами </w:t>
      </w:r>
      <w:proofErr w:type="spellStart"/>
      <w:r>
        <w:rPr>
          <w:sz w:val="28"/>
          <w:szCs w:val="28"/>
        </w:rPr>
        <w:t>сортування</w:t>
      </w:r>
      <w:proofErr w:type="spellEnd"/>
    </w:p>
    <w:p w14:paraId="0000001C" w14:textId="77777777" w:rsidR="00CC25AF" w:rsidRDefault="00CC25AF">
      <w:pPr>
        <w:spacing w:before="240" w:after="240"/>
        <w:jc w:val="center"/>
        <w:rPr>
          <w:sz w:val="28"/>
          <w:szCs w:val="28"/>
        </w:rPr>
      </w:pPr>
    </w:p>
    <w:p w14:paraId="0000001D" w14:textId="77777777" w:rsidR="00CC25AF" w:rsidRDefault="002135A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</w:p>
    <w:p w14:paraId="0000001E" w14:textId="77777777" w:rsidR="00CC25AF" w:rsidRDefault="002135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букв (a-z, A-Z) з файлу. </w:t>
      </w:r>
      <w:proofErr w:type="spellStart"/>
      <w:r>
        <w:rPr>
          <w:sz w:val="28"/>
          <w:szCs w:val="28"/>
        </w:rPr>
        <w:t>Сортувати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зростанню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символів</w:t>
      </w:r>
      <w:proofErr w:type="spellEnd"/>
      <w:r>
        <w:rPr>
          <w:sz w:val="28"/>
          <w:szCs w:val="28"/>
        </w:rPr>
        <w:t xml:space="preserve">. Результат </w:t>
      </w:r>
      <w:proofErr w:type="spellStart"/>
      <w:r>
        <w:rPr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 файлу</w:t>
      </w:r>
      <w:proofErr w:type="gramEnd"/>
    </w:p>
    <w:p w14:paraId="0000001F" w14:textId="77777777" w:rsidR="00CC25AF" w:rsidRDefault="00CC25AF">
      <w:pPr>
        <w:spacing w:line="360" w:lineRule="auto"/>
        <w:jc w:val="center"/>
        <w:rPr>
          <w:sz w:val="28"/>
          <w:szCs w:val="28"/>
        </w:rPr>
      </w:pPr>
    </w:p>
    <w:p w14:paraId="00000021" w14:textId="5FED4E73" w:rsidR="00CC25AF" w:rsidRDefault="002135AE" w:rsidP="00E74189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</w:t>
      </w:r>
    </w:p>
    <w:p w14:paraId="2DE7773B" w14:textId="79DFC406" w:rsidR="00E74189" w:rsidRDefault="00E74189" w:rsidP="00E74189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B222E2" wp14:editId="6F9C4C97">
            <wp:extent cx="573405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50D7" w14:textId="77777777" w:rsidR="00E74189" w:rsidRDefault="00E74189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11065D" w14:textId="77777777" w:rsidR="00E74189" w:rsidRDefault="00E74189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8E36D9" w14:textId="77777777" w:rsidR="00E74189" w:rsidRDefault="00E74189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C3471" w14:textId="77777777" w:rsidR="00E74189" w:rsidRDefault="00E74189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953D5" wp14:editId="437933E0">
            <wp:extent cx="2505075" cy="884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FED9" w14:textId="77777777" w:rsidR="002135AE" w:rsidRDefault="002135A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A5E66" w14:textId="77777777" w:rsidR="002135AE" w:rsidRDefault="002135A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E9D2FE" wp14:editId="5F0088A1">
            <wp:extent cx="57340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2" w14:textId="69F2711D" w:rsidR="00CC25AF" w:rsidRDefault="002135A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</w:p>
    <w:p w14:paraId="08170DAA" w14:textId="396D1F3E" w:rsidR="002276AE" w:rsidRPr="002276AE" w:rsidRDefault="002276A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2276AE">
          <w:rPr>
            <w:rStyle w:val="a5"/>
            <w:sz w:val="28"/>
            <w:szCs w:val="28"/>
          </w:rPr>
          <w:t>https://github.com/sgubar/2020/tree/master/dk92/Kobets%20Viktor/Lab-2</w:t>
        </w:r>
      </w:hyperlink>
    </w:p>
    <w:p w14:paraId="00000024" w14:textId="77777777" w:rsidR="00CC25AF" w:rsidRDefault="002135A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</w:p>
    <w:p w14:paraId="00000025" w14:textId="7F30E4BF" w:rsidR="00CC25AF" w:rsidRDefault="002135AE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принцип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таких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вставки.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побачи</w:t>
      </w:r>
      <w:proofErr w:type="spellEnd"/>
      <w:r w:rsidR="00E74189"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часі</w:t>
      </w:r>
      <w:proofErr w:type="spellEnd"/>
      <w:r w:rsidR="00E741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</w:t>
      </w:r>
      <w:r w:rsidR="002276A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ефективнiсть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кожного</w:t>
      </w:r>
      <w:r w:rsidR="00E741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алгоритму,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вставки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</w:t>
      </w:r>
      <w:r>
        <w:rPr>
          <w:rFonts w:ascii="Times New Roman" w:eastAsia="Times New Roman" w:hAnsi="Times New Roman" w:cs="Times New Roman"/>
          <w:sz w:val="28"/>
          <w:szCs w:val="28"/>
        </w:rPr>
        <w:t>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CC25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F5B0D"/>
    <w:multiLevelType w:val="multilevel"/>
    <w:tmpl w:val="9BD817A0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AF"/>
    <w:rsid w:val="002135AE"/>
    <w:rsid w:val="002276AE"/>
    <w:rsid w:val="00CC25AF"/>
    <w:rsid w:val="00E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DA52"/>
  <w15:docId w15:val="{21F9D735-FF18-46C8-ADBA-7A1C2496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227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2/Kobets%20Viktor/Lab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3</cp:revision>
  <dcterms:created xsi:type="dcterms:W3CDTF">2020-03-25T11:33:00Z</dcterms:created>
  <dcterms:modified xsi:type="dcterms:W3CDTF">2020-03-25T12:07:00Z</dcterms:modified>
</cp:coreProperties>
</file>