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BD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5926EB26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4517FC40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44350F39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14:paraId="4295CDBB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0802587A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5D08F61E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3BD6C6C6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</w:p>
    <w:p w14:paraId="399466A8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0D3314E0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BB480AE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</w:rPr>
        <w:t>. ДК-92</w:t>
      </w:r>
    </w:p>
    <w:p w14:paraId="56B992F6" w14:textId="7484D832" w:rsidR="00E66D1C" w:rsidRDefault="00EF4EFD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Дядюн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Н.А</w:t>
      </w:r>
      <w:r w:rsidR="003E1B0F">
        <w:rPr>
          <w:rFonts w:ascii="Times New Roman" w:eastAsia="Times New Roman" w:hAnsi="Times New Roman" w:cs="Times New Roman"/>
          <w:sz w:val="28"/>
        </w:rPr>
        <w:t>.</w:t>
      </w:r>
    </w:p>
    <w:p w14:paraId="2847DC08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7D0F1A0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14:paraId="55D27558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14:paraId="05EC923B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2020</w:t>
      </w:r>
    </w:p>
    <w:p w14:paraId="5FB28C11" w14:textId="77777777" w:rsidR="00E66D1C" w:rsidRDefault="00E66D1C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</w:p>
    <w:p w14:paraId="5FB44F93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235DADB8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5BDE3439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76865A60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1B4615C1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6ABD50C5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7BD09697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0C2E16D2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5F2E226C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07EB628D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6C30827A" w14:textId="77777777" w:rsidR="00E66D1C" w:rsidRDefault="00921712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9496" w:dyaOrig="2874" w14:anchorId="38261F3E">
          <v:rect id="rectole0000000000" o:spid="_x0000_i1025" alt="" style="width:475.35pt;height:2in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646293207" r:id="rId5"/>
        </w:object>
      </w:r>
    </w:p>
    <w:p w14:paraId="1C0A788F" w14:textId="04ECCE7B" w:rsidR="00E66D1C" w:rsidRPr="00EF4EFD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14:paraId="58BFD1B3" w14:textId="3F9187C4" w:rsidR="00E66D1C" w:rsidRDefault="00EF4EF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D122D57" wp14:editId="6F2321F8">
            <wp:extent cx="2713220" cy="48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9 at 15.40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25" cy="4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25E" w14:textId="49D26A1C" w:rsidR="00E66D1C" w:rsidRDefault="003E1B0F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GitHub: </w:t>
      </w:r>
    </w:p>
    <w:p w14:paraId="283D9F9F" w14:textId="6640515C" w:rsidR="00022542" w:rsidRPr="00022542" w:rsidRDefault="00022542" w:rsidP="00022542">
      <w:pPr>
        <w:rPr>
          <w:rFonts w:ascii="Times New Roman" w:eastAsia="Times New Roman" w:hAnsi="Times New Roman" w:cs="Times New Roman"/>
        </w:rPr>
      </w:pPr>
      <w:hyperlink r:id="rId7" w:history="1">
        <w:r w:rsidRPr="00022542">
          <w:rPr>
            <w:rFonts w:ascii="Times New Roman" w:eastAsia="Times New Roman" w:hAnsi="Times New Roman" w:cs="Times New Roman"/>
            <w:color w:val="0000FF"/>
            <w:u w:val="single"/>
          </w:rPr>
          <w:t>https://github.com/sgubar/2020/tree/master/dk92/Nazar_Diadiun/Labs/1</w:t>
        </w:r>
      </w:hyperlink>
    </w:p>
    <w:p w14:paraId="1AB3A109" w14:textId="77777777" w:rsidR="00E66D1C" w:rsidRDefault="00E66D1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285B218C" w14:textId="60FABB2C" w:rsidR="00022542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 xml:space="preserve">під час виконання лабораторної роботи мною було написано декілька окремих функцій, за допомогою яких проводилось обчислювання вище вказаної формули. </w:t>
      </w:r>
    </w:p>
    <w:p w14:paraId="4C5D676E" w14:textId="01436A1E" w:rsidR="00022542" w:rsidRDefault="00022542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124ABB6C" w14:textId="16D78072" w:rsidR="00022542" w:rsidRPr="00022542" w:rsidRDefault="00022542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Блок-схема </w:t>
      </w:r>
      <w:proofErr w:type="spellStart"/>
      <w:r>
        <w:rPr>
          <w:rFonts w:ascii="Times New Roman" w:eastAsia="Times New Roman" w:hAnsi="Times New Roman" w:cs="Times New Roman"/>
          <w:sz w:val="28"/>
        </w:rPr>
        <w:t>main.c</w:t>
      </w:r>
      <w:proofErr w:type="spellEnd"/>
    </w:p>
    <w:p w14:paraId="3847127D" w14:textId="646757CC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48F2D7B9" wp14:editId="67C0365F">
            <wp:extent cx="1380564" cy="3890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23" cy="40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AC3" w14:textId="48634002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29B74F4" w14:textId="43DB2DC9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Блок-схема функції, що отримує дані користувача</w:t>
      </w:r>
    </w:p>
    <w:p w14:paraId="4A78626B" w14:textId="77777777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A12AF43" w14:textId="18576604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6CCC344F" wp14:editId="3D48E04D">
            <wp:extent cx="1259600" cy="354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376" cy="35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73A7" w14:textId="3B38D03E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D999DF6" w14:textId="3761C464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Блок-схема функції суми</w:t>
      </w:r>
    </w:p>
    <w:p w14:paraId="70895E7C" w14:textId="77777777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B048EC0" w14:textId="0C45E5B1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4A6B8B52" wp14:editId="06F24BED">
            <wp:extent cx="3196301" cy="40213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26" cy="40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5519" w14:textId="7E7935D5" w:rsidR="00022542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Блок-схема функції, що обчислює формулу</w:t>
      </w:r>
      <w:bookmarkStart w:id="0" w:name="_GoBack"/>
      <w:bookmarkEnd w:id="0"/>
    </w:p>
    <w:p w14:paraId="7835846C" w14:textId="2FD1B474" w:rsidR="00E66D1C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6F25FDCA" wp14:editId="6431D199">
            <wp:extent cx="2823882" cy="258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07" cy="25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5B59" w14:textId="77777777" w:rsidR="00022542" w:rsidRPr="00EF4EFD" w:rsidRDefault="00022542" w:rsidP="000225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sectPr w:rsidR="00022542" w:rsidRPr="00EF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D1C"/>
    <w:rsid w:val="00022542"/>
    <w:rsid w:val="003E1B0F"/>
    <w:rsid w:val="00921712"/>
    <w:rsid w:val="00E66D1C"/>
    <w:rsid w:val="00E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3384E"/>
  <w15:docId w15:val="{E60DAC94-CC67-8E43-85A4-1054F99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gubar/2020/tree/master/dk92/Nazar_Diadiun/Labs/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Diadiun</cp:lastModifiedBy>
  <cp:revision>3</cp:revision>
  <dcterms:created xsi:type="dcterms:W3CDTF">2020-03-19T13:35:00Z</dcterms:created>
  <dcterms:modified xsi:type="dcterms:W3CDTF">2020-03-21T08:54:00Z</dcterms:modified>
</cp:coreProperties>
</file>