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– 2»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ДК-92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Загреба А.Я.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2020</w:t>
      </w:r>
    </w:p>
    <w:p w:rsidR="00062ABC" w:rsidRPr="00467F55" w:rsidRDefault="00062ABC">
      <w:pPr>
        <w:spacing w:after="0" w:line="276" w:lineRule="auto"/>
        <w:rPr>
          <w:rFonts w:ascii="Arial" w:eastAsia="Arial" w:hAnsi="Arial" w:cs="Arial"/>
          <w:lang w:val="uk-UA"/>
        </w:rPr>
      </w:pPr>
    </w:p>
    <w:p w:rsidR="00062ABC" w:rsidRDefault="00F176A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F176AF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47C791CF" wp14:editId="4E319494">
            <wp:extent cx="6120765" cy="2252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BC" w:rsidRDefault="00917BC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Варіант 5</w:t>
      </w:r>
    </w:p>
    <w:p w:rsidR="00062ABC" w:rsidRDefault="00062AB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F176AF" w:rsidRPr="00F176AF">
        <w:rPr>
          <w:rFonts w:ascii="Times New Roman" w:eastAsia="Times New Roman" w:hAnsi="Times New Roman" w:cs="Times New Roman"/>
          <w:sz w:val="28"/>
        </w:rPr>
        <w:t>https://github.com/sgubar/2020/tree/master/dk92/Zagreba/Lab_rab_2</w:t>
      </w:r>
    </w:p>
    <w:p w:rsidR="00062ABC" w:rsidRDefault="00062AB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176AF" w:rsidRDefault="00F176AF" w:rsidP="00F176A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F176AF" w:rsidRDefault="00F176AF" w:rsidP="00F176AF">
      <w:pPr>
        <w:spacing w:after="0" w:line="276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Отримати масив букв (a-z, A-Z) з файлу. Сортувати по спаданню значень символів. Результат записати до файлу</w:t>
      </w:r>
    </w:p>
    <w:p w:rsidR="00F176AF" w:rsidRDefault="00F176AF" w:rsidP="00F176A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06179" w:rsidRDefault="00917BC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Висновок: </w:t>
      </w:r>
    </w:p>
    <w:p w:rsidR="00306179" w:rsidRDefault="0030617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Бульбашка зайняла – 3.8с </w:t>
      </w:r>
      <w:proofErr w:type="spellStart"/>
      <w:r>
        <w:rPr>
          <w:rFonts w:ascii="Times New Roman" w:eastAsia="Times New Roman" w:hAnsi="Times New Roman" w:cs="Times New Roman"/>
          <w:sz w:val="28"/>
        </w:rPr>
        <w:t>3.8с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3.8с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3.8с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3.7с</w:t>
      </w:r>
    </w:p>
    <w:p w:rsidR="00306179" w:rsidRDefault="0030617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Вставка зайняла      – 1.4с 1.3с </w:t>
      </w:r>
      <w:proofErr w:type="spellStart"/>
      <w:r>
        <w:rPr>
          <w:rFonts w:ascii="Times New Roman" w:eastAsia="Times New Roman" w:hAnsi="Times New Roman" w:cs="Times New Roman"/>
          <w:sz w:val="28"/>
        </w:rPr>
        <w:t>1.3с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1.5с 1.3с</w:t>
      </w:r>
    </w:p>
    <w:p w:rsidR="00306179" w:rsidRDefault="0030617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Вибір зайняв           – 1.8с 1.2с </w:t>
      </w:r>
      <w:proofErr w:type="spellStart"/>
      <w:r>
        <w:rPr>
          <w:rFonts w:ascii="Times New Roman" w:eastAsia="Times New Roman" w:hAnsi="Times New Roman" w:cs="Times New Roman"/>
          <w:sz w:val="28"/>
        </w:rPr>
        <w:t>1.2с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1.2с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1.2с</w:t>
      </w:r>
      <w:proofErr w:type="spellEnd"/>
    </w:p>
    <w:p w:rsidR="00FE3B8A" w:rsidRDefault="00FE3B8A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Найшвидше відсортувалося методом Вибору, довше всіх сортувалося методом Бульбашки.</w:t>
      </w:r>
    </w:p>
    <w:p w:rsidR="00467F55" w:rsidRDefault="00467F5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467F55" w:rsidRDefault="00467F5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467F55" w:rsidRDefault="00467F5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467F55" w:rsidRDefault="0083087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830878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120765" cy="6222006"/>
            <wp:effectExtent l="0" t="0" r="0" b="0"/>
            <wp:docPr id="4" name="Рисунок 4" descr="C:\Users\arce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ce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22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7F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2ABC"/>
    <w:rsid w:val="00062ABC"/>
    <w:rsid w:val="002C6172"/>
    <w:rsid w:val="00306179"/>
    <w:rsid w:val="00467F55"/>
    <w:rsid w:val="00830878"/>
    <w:rsid w:val="00917BCD"/>
    <w:rsid w:val="00F176AF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3608D-E077-4110-988B-69C4725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543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Арсений Загреба</cp:lastModifiedBy>
  <cp:revision>7</cp:revision>
  <dcterms:created xsi:type="dcterms:W3CDTF">2020-02-21T15:29:00Z</dcterms:created>
  <dcterms:modified xsi:type="dcterms:W3CDTF">2020-03-08T19:55:00Z</dcterms:modified>
</cp:coreProperties>
</file>