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B4B7" w14:textId="77777777" w:rsidR="00B73A39" w:rsidRDefault="00B73A39" w:rsidP="00B73A39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CARTA DE PRESENTACIÓN</w:t>
      </w:r>
    </w:p>
    <w:p w14:paraId="1D339112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E51290B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Estimados señores:</w:t>
      </w:r>
    </w:p>
    <w:p w14:paraId="6AA06C1A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 xml:space="preserve">Me dirijo a ustedes con el propósito de expresar mi interés en formar parte de su equipo de trabajo en el área de </w:t>
      </w: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Anali</w:t>
      </w: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sta</w:t>
      </w: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de </w:t>
      </w: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inteligencia de </w:t>
      </w: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Negocios</w:t>
      </w: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>. Considero que esta oportunidad representa un espacio donde puedo aportar mis habilidades, compromiso y motivación por seguir creciendo profesionalmente en el campo del análisis de datos y la transformación digital.</w:t>
      </w:r>
    </w:p>
    <w:p w14:paraId="27600ADF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A8DD64B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 xml:space="preserve">Actualmente cuento con conocimientos en herramientas como </w:t>
      </w:r>
      <w:r w:rsidRPr="000B32AD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>Microsoft Excel y Power BI</w:t>
      </w: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>, orientados al manejo, organización, análisis y visualización de información para apoyar la toma de decisiones. Si bien me encuentro en una etapa de formación y fortalecimiento de estas herramientas, tengo una gran disposición para aprender, mejorar continuamente y adaptarme a nuevos desafíos.</w:t>
      </w:r>
    </w:p>
    <w:p w14:paraId="1E62C773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4E8A5633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Me caracterizo por ser </w:t>
      </w:r>
      <w:r w:rsidRPr="00FB2A54">
        <w:rPr>
          <w:rFonts w:ascii="Segoe UI" w:hAnsi="Segoe UI" w:cs="Segoe UI"/>
          <w:sz w:val="21"/>
          <w:szCs w:val="21"/>
          <w:shd w:val="clear" w:color="auto" w:fill="FFFFFF"/>
        </w:rPr>
        <w:t>responsable, con capacidad de aprendizaje y pensamiento analítico. Interesado en comprender procesos de negocio y aportar soluciones basadas en datos mediante el uso de herramientas tecnológicas, con compromiso y orientación a resultados.</w:t>
      </w:r>
    </w:p>
    <w:p w14:paraId="2C19D10C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5759020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>Agradezco su tiempo y consideración. Quedo a disposición para ampliar cualquier información necesaria y participar en una entrevista donde pueda demostrar mi motivación y capacidades.</w:t>
      </w:r>
    </w:p>
    <w:p w14:paraId="3A270281" w14:textId="77777777" w:rsidR="00B73A39" w:rsidRPr="000B32AD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 w:rsidRPr="000B32AD">
        <w:rPr>
          <w:rFonts w:ascii="Segoe UI" w:hAnsi="Segoe UI" w:cs="Segoe UI"/>
          <w:sz w:val="21"/>
          <w:szCs w:val="21"/>
          <w:shd w:val="clear" w:color="auto" w:fill="FFFFFF"/>
        </w:rPr>
        <w:t>Atentamente.</w:t>
      </w:r>
    </w:p>
    <w:p w14:paraId="0597D17A" w14:textId="77777777" w:rsidR="00B73A39" w:rsidRDefault="00B73A39" w:rsidP="00B73A39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</w:p>
    <w:p w14:paraId="2C4BFB28" w14:textId="77777777" w:rsidR="00B73A39" w:rsidRDefault="00B73A39" w:rsidP="00B73A39">
      <w:pPr>
        <w:rPr>
          <w:rFonts w:ascii="Segoe UI" w:hAnsi="Segoe UI" w:cs="Segoe UI"/>
          <w:b/>
          <w:bCs/>
          <w:sz w:val="21"/>
          <w:szCs w:val="21"/>
          <w:shd w:val="clear" w:color="auto" w:fill="FFFFFF"/>
        </w:rPr>
      </w:pPr>
    </w:p>
    <w:p w14:paraId="79EEEC18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Nombre: Antonio Dennis Ponce Salazar</w:t>
      </w:r>
    </w:p>
    <w:p w14:paraId="5DE44842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Correo: desarrollowebaps@gmail.com</w:t>
      </w:r>
    </w:p>
    <w:p w14:paraId="19B4E96A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Teléfono: +591 70856061</w:t>
      </w:r>
    </w:p>
    <w:p w14:paraId="4C6B4E64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Localidad: Santa Cruz – Bolivia</w:t>
      </w:r>
    </w:p>
    <w:p w14:paraId="4BAB25B9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FD30A69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5E436709" w14:textId="77777777" w:rsidR="00B73A39" w:rsidRDefault="00B73A39" w:rsidP="00B73A39">
      <w:pPr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7AA5CD0A" w14:textId="77777777" w:rsidR="00011572" w:rsidRDefault="00011572"/>
    <w:sectPr w:rsidR="000115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72"/>
    <w:rsid w:val="00011572"/>
    <w:rsid w:val="003B1597"/>
    <w:rsid w:val="00B7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9BDDC-45F4-4856-BFF3-B4661F4B8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A39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115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5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5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15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15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5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5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5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5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1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15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5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5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11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5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11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5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115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5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115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5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a3683</dc:creator>
  <cp:keywords/>
  <dc:description/>
  <cp:lastModifiedBy>a3683</cp:lastModifiedBy>
  <cp:revision>2</cp:revision>
  <dcterms:created xsi:type="dcterms:W3CDTF">2026-09-09T03:33:00Z</dcterms:created>
  <dcterms:modified xsi:type="dcterms:W3CDTF">2026-09-09T03:34:00Z</dcterms:modified>
</cp:coreProperties>
</file>