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0F14" w14:textId="09502D46" w:rsidR="0051213C" w:rsidRDefault="0051213C" w:rsidP="0051213C">
      <w:pPr>
        <w:jc w:val="center"/>
      </w:pPr>
      <w:r>
        <w:t>¿Qué es una base de datos?</w:t>
      </w:r>
    </w:p>
    <w:p w14:paraId="334BCA9D" w14:textId="77777777" w:rsidR="0051213C" w:rsidRDefault="0051213C"/>
    <w:p w14:paraId="390922D3" w14:textId="56A229DA" w:rsidR="003D38DB" w:rsidRDefault="0051213C">
      <w:r>
        <w:t>Una base de datos son 1 y 0. El que se encarga de gestionarlo es el sistema operativo.</w:t>
      </w:r>
    </w:p>
    <w:p w14:paraId="262C6A43" w14:textId="10F54C8E" w:rsidR="0051213C" w:rsidRDefault="0051213C"/>
    <w:p w14:paraId="2D86B09D" w14:textId="25E56269" w:rsidR="0051213C" w:rsidRDefault="0051213C">
      <w:r>
        <w:t>Una base de datos es un conjunto de ficheros que están guardados en informática por un disco duro y eso lo gestiona un sistema operativo</w:t>
      </w:r>
    </w:p>
    <w:p w14:paraId="6BFD2D35" w14:textId="6ABC4D00" w:rsidR="0051213C" w:rsidRDefault="0051213C"/>
    <w:p w14:paraId="180DED66" w14:textId="1BE359D4" w:rsidR="0051213C" w:rsidRDefault="0051213C">
      <w:r>
        <w:t>Base de datos, son datos físicos.</w:t>
      </w:r>
    </w:p>
    <w:p w14:paraId="7BF9D475" w14:textId="3A58806B" w:rsidR="0051213C" w:rsidRDefault="0051213C"/>
    <w:p w14:paraId="704362B5" w14:textId="7D15E58D" w:rsidR="0051213C" w:rsidRDefault="0051213C">
      <w:r w:rsidRPr="0051213C">
        <w:rPr>
          <w:b/>
          <w:bCs/>
        </w:rPr>
        <w:t>Nivel físico</w:t>
      </w:r>
      <w:r>
        <w:t xml:space="preserve"> Son los discos y archivos que componen la base de datos</w:t>
      </w:r>
    </w:p>
    <w:p w14:paraId="4C145F3D" w14:textId="44967B4E" w:rsidR="0051213C" w:rsidRDefault="0051213C"/>
    <w:p w14:paraId="5C053880" w14:textId="2B864D78" w:rsidR="0051213C" w:rsidRDefault="0051213C">
      <w:r w:rsidRPr="0051213C">
        <w:rPr>
          <w:b/>
          <w:bCs/>
        </w:rPr>
        <w:t>Nivel conceptual</w:t>
      </w:r>
      <w:r>
        <w:rPr>
          <w:b/>
          <w:bCs/>
        </w:rPr>
        <w:t xml:space="preserve"> </w:t>
      </w:r>
      <w:r>
        <w:t>Son las tablas con sus atributos (Modelo entidad relación</w:t>
      </w:r>
      <w:r w:rsidR="002A5071">
        <w:t xml:space="preserve"> que después se pasara a el modelo Relacional</w:t>
      </w:r>
      <w:r>
        <w:t>)</w:t>
      </w:r>
    </w:p>
    <w:p w14:paraId="066EC4AB" w14:textId="627B8C17" w:rsidR="002A5071" w:rsidRDefault="002A5071"/>
    <w:p w14:paraId="38BA427F" w14:textId="00E62E0C" w:rsidR="002A5071" w:rsidRDefault="002A5071">
      <w:r>
        <w:t xml:space="preserve">Los alumnos </w:t>
      </w:r>
      <w:proofErr w:type="spellStart"/>
      <w:r>
        <w:t>Alumnos</w:t>
      </w:r>
      <w:proofErr w:type="spellEnd"/>
      <w:r>
        <w:t xml:space="preserve"> tiene Falta</w:t>
      </w:r>
    </w:p>
    <w:p w14:paraId="17C34ACB" w14:textId="79AC1154" w:rsidR="002A5071" w:rsidRDefault="002A5071">
      <w:r>
        <w:t xml:space="preserve">1 </w:t>
      </w:r>
      <w:proofErr w:type="gramStart"/>
      <w:r>
        <w:t>Alumno</w:t>
      </w:r>
      <w:proofErr w:type="gramEnd"/>
      <w:r>
        <w:t xml:space="preserve"> puede tener muchas faltas (muchos)</w:t>
      </w:r>
    </w:p>
    <w:p w14:paraId="378152FB" w14:textId="5A56CFEE" w:rsidR="002A5071" w:rsidRDefault="002A5071">
      <w:r>
        <w:t>1 misma Falta puede pertenecer a solo 1 mismo alumno (único)</w:t>
      </w:r>
    </w:p>
    <w:p w14:paraId="4F73C769" w14:textId="27B5DAD7" w:rsidR="002A5071" w:rsidRDefault="002A5071"/>
    <w:p w14:paraId="06993FD4" w14:textId="04AEF754" w:rsidR="002A5071" w:rsidRDefault="002A5071">
      <w:r>
        <w:t>Modelo relacional:</w:t>
      </w:r>
    </w:p>
    <w:p w14:paraId="4752FA5A" w14:textId="555B284F" w:rsidR="002A5071" w:rsidRDefault="002A5071"/>
    <w:p w14:paraId="252641D5" w14:textId="5C0E8A0E" w:rsidR="002A5071" w:rsidRDefault="002A5071">
      <w:r>
        <w:t>Alumno: ()</w:t>
      </w:r>
    </w:p>
    <w:p w14:paraId="6E31AB39" w14:textId="0282990E" w:rsidR="0051213C" w:rsidRDefault="0051213C"/>
    <w:p w14:paraId="37D93C55" w14:textId="19E98728" w:rsidR="002A5071" w:rsidRPr="002A5071" w:rsidRDefault="0051213C">
      <w:r w:rsidRPr="0051213C">
        <w:rPr>
          <w:b/>
          <w:bCs/>
        </w:rPr>
        <w:t>Nivel externo</w:t>
      </w:r>
      <w:r>
        <w:rPr>
          <w:b/>
          <w:bCs/>
        </w:rPr>
        <w:t xml:space="preserve"> </w:t>
      </w:r>
      <w:r w:rsidR="002A5071">
        <w:t>Es la tabla final con todos los datos metidos en un programa.</w:t>
      </w:r>
    </w:p>
    <w:p w14:paraId="05CC67CB" w14:textId="0DB67C70" w:rsidR="0051213C" w:rsidRDefault="0051213C"/>
    <w:p w14:paraId="2CD0962D" w14:textId="77777777" w:rsidR="0051213C" w:rsidRDefault="0051213C"/>
    <w:p w14:paraId="24C39200" w14:textId="7B8B1FBE" w:rsidR="0051213C" w:rsidRDefault="002A5071">
      <w:r>
        <w:t>En la página 4 de las diapositivas los usuarios son programas no son usuarios</w:t>
      </w:r>
      <w:r w:rsidR="00F21D80">
        <w:t>.</w:t>
      </w:r>
    </w:p>
    <w:p w14:paraId="026BC30E" w14:textId="7B268EBA" w:rsidR="0051213C" w:rsidRDefault="0051213C"/>
    <w:p w14:paraId="113E80F1" w14:textId="174C3338" w:rsidR="0051213C" w:rsidRDefault="00F21D80">
      <w:r>
        <w:t xml:space="preserve">Independencia física: La posibilidad de </w:t>
      </w:r>
      <w:r w:rsidR="0056639B">
        <w:t>cambiar la ubicación de los ficheros.</w:t>
      </w:r>
    </w:p>
    <w:p w14:paraId="0AEBCBC4" w14:textId="12F4C6D1" w:rsidR="00F21D80" w:rsidRDefault="00F21D80"/>
    <w:p w14:paraId="537C04A2" w14:textId="7F558A04" w:rsidR="00F21D80" w:rsidRDefault="00F21D80">
      <w:r>
        <w:t xml:space="preserve">Independencia lógica: Poder realizar cambios a nivel conceptual es decir en el modelo entidad relación tablas o </w:t>
      </w:r>
      <w:r w:rsidR="0056639B">
        <w:t>atributos,</w:t>
      </w:r>
      <w:r>
        <w:t xml:space="preserve"> pero posteriormente a nivel de programa tienes que</w:t>
      </w:r>
      <w:r w:rsidR="0056639B">
        <w:t xml:space="preserve"> crear lo que has añadido.</w:t>
      </w:r>
    </w:p>
    <w:p w14:paraId="2EA359FA" w14:textId="4BBF9B2B" w:rsidR="0056639B" w:rsidRDefault="0056639B"/>
    <w:p w14:paraId="10B0A82D" w14:textId="6E4555CB" w:rsidR="0056639B" w:rsidRDefault="0056639B">
      <w:r>
        <w:t xml:space="preserve">Catálogo: Lo gestiona la base de datos, lo que se almacenan en tablas son </w:t>
      </w:r>
      <w:proofErr w:type="gramStart"/>
      <w:r>
        <w:t>catálogos.</w:t>
      </w:r>
      <w:r w:rsidR="005C2A72">
        <w:t>(</w:t>
      </w:r>
      <w:proofErr w:type="gramEnd"/>
      <w:r w:rsidR="005C2A72">
        <w:t>los metadatos)</w:t>
      </w:r>
    </w:p>
    <w:p w14:paraId="701E901B" w14:textId="5F8B5C3C" w:rsidR="0056639B" w:rsidRDefault="0056639B"/>
    <w:p w14:paraId="005E5087" w14:textId="760EA0BE" w:rsidR="0056639B" w:rsidRDefault="0056639B">
      <w:r>
        <w:t>Actualizaciones concurrentes: Cuando 2 personas intentan modificar algún cambio, no le van a dejar por que hay concurrencia.</w:t>
      </w:r>
    </w:p>
    <w:p w14:paraId="40F896C4" w14:textId="1BBCC6C8" w:rsidR="0056639B" w:rsidRDefault="0056639B"/>
    <w:p w14:paraId="1BCA65AC" w14:textId="3730E56B" w:rsidR="0056639B" w:rsidRPr="0056639B" w:rsidRDefault="0056639B" w:rsidP="0056639B">
      <w:r>
        <w:t xml:space="preserve">Las restricciones: </w:t>
      </w:r>
      <w:r w:rsidRPr="0056639B">
        <w:t>Definen ciertas propiedades que deben cumplir los datos de una base de datos</w:t>
      </w:r>
    </w:p>
    <w:p w14:paraId="3422A2F9" w14:textId="0B15F0FB" w:rsidR="0056639B" w:rsidRDefault="0056639B"/>
    <w:p w14:paraId="263FFABB" w14:textId="7B2F32DA" w:rsidR="00F42430" w:rsidRDefault="0056639B" w:rsidP="0056639B">
      <w:pPr>
        <w:autoSpaceDE w:val="0"/>
        <w:autoSpaceDN w:val="0"/>
        <w:adjustRightInd w:val="0"/>
      </w:pPr>
      <w:r w:rsidRPr="0056639B">
        <w:t>DDL -&gt; Definición de datos</w:t>
      </w:r>
    </w:p>
    <w:p w14:paraId="5194E580" w14:textId="1F6B8738" w:rsidR="00F42430" w:rsidRDefault="00F42430" w:rsidP="0056639B">
      <w:pPr>
        <w:autoSpaceDE w:val="0"/>
        <w:autoSpaceDN w:val="0"/>
        <w:adjustRightInd w:val="0"/>
      </w:pPr>
      <w:r>
        <w:t>Es la creación de lo que estás haciendo</w:t>
      </w:r>
    </w:p>
    <w:p w14:paraId="5C1B5AB0" w14:textId="2686431C" w:rsidR="0056639B" w:rsidRPr="005C2A72" w:rsidRDefault="00F42430" w:rsidP="0056639B">
      <w:pPr>
        <w:autoSpaceDE w:val="0"/>
        <w:autoSpaceDN w:val="0"/>
        <w:adjustRightInd w:val="0"/>
        <w:rPr>
          <w:lang w:val="en-US"/>
        </w:rPr>
      </w:pPr>
      <w:r w:rsidRPr="005C2A72">
        <w:rPr>
          <w:lang w:val="en-US"/>
        </w:rPr>
        <w:t>Create Data base</w:t>
      </w:r>
    </w:p>
    <w:p w14:paraId="5654D192" w14:textId="07C95767" w:rsidR="00F42430" w:rsidRPr="005C2A72" w:rsidRDefault="00F42430" w:rsidP="0056639B">
      <w:pPr>
        <w:autoSpaceDE w:val="0"/>
        <w:autoSpaceDN w:val="0"/>
        <w:adjustRightInd w:val="0"/>
        <w:rPr>
          <w:lang w:val="en-US"/>
        </w:rPr>
      </w:pPr>
      <w:r w:rsidRPr="005C2A72">
        <w:rPr>
          <w:lang w:val="en-US"/>
        </w:rPr>
        <w:t>Create Index</w:t>
      </w:r>
    </w:p>
    <w:p w14:paraId="522AAFCE" w14:textId="7540E1F4" w:rsidR="00F42430" w:rsidRPr="005C2A72" w:rsidRDefault="00F42430" w:rsidP="0056639B">
      <w:pPr>
        <w:autoSpaceDE w:val="0"/>
        <w:autoSpaceDN w:val="0"/>
        <w:adjustRightInd w:val="0"/>
        <w:rPr>
          <w:lang w:val="en-US"/>
        </w:rPr>
      </w:pPr>
      <w:r w:rsidRPr="005C2A72">
        <w:rPr>
          <w:lang w:val="en-US"/>
        </w:rPr>
        <w:t>Create Table</w:t>
      </w:r>
    </w:p>
    <w:p w14:paraId="70578CAD" w14:textId="77777777" w:rsidR="00F42430" w:rsidRPr="005C2A72" w:rsidRDefault="00F42430" w:rsidP="0056639B">
      <w:pPr>
        <w:autoSpaceDE w:val="0"/>
        <w:autoSpaceDN w:val="0"/>
        <w:adjustRightInd w:val="0"/>
        <w:rPr>
          <w:lang w:val="en-US"/>
        </w:rPr>
      </w:pPr>
    </w:p>
    <w:p w14:paraId="12808FC4" w14:textId="2072E6FC" w:rsidR="0056639B" w:rsidRDefault="0056639B" w:rsidP="0056639B">
      <w:pPr>
        <w:autoSpaceDE w:val="0"/>
        <w:autoSpaceDN w:val="0"/>
        <w:adjustRightInd w:val="0"/>
      </w:pPr>
      <w:r w:rsidRPr="0056639B">
        <w:t>DCL -&gt; Control de datos</w:t>
      </w:r>
    </w:p>
    <w:p w14:paraId="73140B3D" w14:textId="5441401B" w:rsidR="0056639B" w:rsidRDefault="00F42430" w:rsidP="0056639B">
      <w:pPr>
        <w:autoSpaceDE w:val="0"/>
        <w:autoSpaceDN w:val="0"/>
        <w:adjustRightInd w:val="0"/>
      </w:pPr>
      <w:r>
        <w:t>Para dar permisos a las cosas y quitar permisos</w:t>
      </w:r>
    </w:p>
    <w:p w14:paraId="7ADBB2B8" w14:textId="43FC2FF4" w:rsidR="00F42430" w:rsidRDefault="00F42430" w:rsidP="0056639B">
      <w:pPr>
        <w:autoSpaceDE w:val="0"/>
        <w:autoSpaceDN w:val="0"/>
        <w:adjustRightInd w:val="0"/>
      </w:pPr>
      <w:r>
        <w:t>Control, Grand y revoque</w:t>
      </w:r>
    </w:p>
    <w:p w14:paraId="5A253F36" w14:textId="77777777" w:rsidR="00F42430" w:rsidRPr="0056639B" w:rsidRDefault="00F42430" w:rsidP="0056639B">
      <w:pPr>
        <w:autoSpaceDE w:val="0"/>
        <w:autoSpaceDN w:val="0"/>
        <w:adjustRightInd w:val="0"/>
      </w:pPr>
    </w:p>
    <w:p w14:paraId="63CA7172" w14:textId="40BC18FB" w:rsidR="0056639B" w:rsidRDefault="00DB7F8F" w:rsidP="0056639B">
      <w:r>
        <w:t>DML</w:t>
      </w:r>
      <w:r w:rsidR="0056639B" w:rsidRPr="0056639B">
        <w:t xml:space="preserve"> -&gt; Manipulación de datos</w:t>
      </w:r>
    </w:p>
    <w:p w14:paraId="16904196" w14:textId="403D9DCA" w:rsidR="0056639B" w:rsidRDefault="00F42430" w:rsidP="0056639B">
      <w:r>
        <w:t>SELECT</w:t>
      </w:r>
    </w:p>
    <w:p w14:paraId="16674FA2" w14:textId="16DB1DE2" w:rsidR="00F42430" w:rsidRDefault="00F42430" w:rsidP="0056639B">
      <w:r>
        <w:t>INSTERT</w:t>
      </w:r>
    </w:p>
    <w:p w14:paraId="0BAF72E8" w14:textId="73A200B2" w:rsidR="00F42430" w:rsidRDefault="00F42430" w:rsidP="0056639B">
      <w:r>
        <w:t xml:space="preserve">UPDATE </w:t>
      </w:r>
    </w:p>
    <w:p w14:paraId="33D136ED" w14:textId="66452DD0" w:rsidR="00F42430" w:rsidRDefault="00F42430" w:rsidP="0056639B">
      <w:r>
        <w:t>DELETE</w:t>
      </w:r>
    </w:p>
    <w:p w14:paraId="06FB74E2" w14:textId="77BFC04A" w:rsidR="00F42430" w:rsidRDefault="00F42430" w:rsidP="0056639B"/>
    <w:p w14:paraId="1240CDF2" w14:textId="27094BCE" w:rsidR="00F42430" w:rsidRDefault="00F42430" w:rsidP="0056639B">
      <w:r>
        <w:t>Diccionario de datos: Donde se guarda las instrucciones de la base de datos (La tabla My SQL)</w:t>
      </w:r>
      <w:r w:rsidR="006C4AC5">
        <w:t xml:space="preserve"> (</w:t>
      </w:r>
      <w:r w:rsidR="006C4AC5" w:rsidRPr="006C4AC5">
        <w:rPr>
          <w:highlight w:val="yellow"/>
        </w:rPr>
        <w:t>es lo mismo que un catálogo</w:t>
      </w:r>
      <w:r w:rsidR="006C4AC5">
        <w:t>)</w:t>
      </w:r>
      <w:r>
        <w:t>.</w:t>
      </w:r>
    </w:p>
    <w:p w14:paraId="14D9DBBA" w14:textId="04CF3DEC" w:rsidR="00F42430" w:rsidRDefault="00F42430" w:rsidP="0056639B"/>
    <w:p w14:paraId="2FCD4087" w14:textId="0BEBDF69" w:rsidR="00F42430" w:rsidRDefault="00F42430" w:rsidP="0056639B">
      <w:r>
        <w:t>Objetos: Son las consultas, vistas, tablas, disparadores, rutinas, etc…</w:t>
      </w:r>
    </w:p>
    <w:p w14:paraId="66B324C8" w14:textId="0196F55F" w:rsidR="00F42430" w:rsidRDefault="00F42430" w:rsidP="0056639B"/>
    <w:p w14:paraId="174FFE1A" w14:textId="4E262AE3" w:rsidR="00F42430" w:rsidRDefault="00F42430" w:rsidP="0056639B">
      <w:r>
        <w:t>Vistas</w:t>
      </w:r>
      <w:r w:rsidR="00AF33D8">
        <w:t>:</w:t>
      </w:r>
      <w:r>
        <w:t xml:space="preserve"> es una consulta que genera una tabla.</w:t>
      </w:r>
    </w:p>
    <w:p w14:paraId="0613FDE8" w14:textId="0D0DE6C6" w:rsidR="00F42430" w:rsidRDefault="00F42430" w:rsidP="0056639B">
      <w:r>
        <w:t>Tablas físicas guardas en el disco</w:t>
      </w:r>
    </w:p>
    <w:p w14:paraId="47E2A8B9" w14:textId="7276AF0B" w:rsidR="00F42430" w:rsidRDefault="00F42430" w:rsidP="0056639B">
      <w:r>
        <w:t>Disparadores</w:t>
      </w:r>
      <w:r w:rsidR="00AF33D8">
        <w:t xml:space="preserve">: </w:t>
      </w:r>
      <w:r>
        <w:t>los procedimientos almacenados son programas que se hacen en la base de datos y luego los puedes llamar bien desde un programa o desde la base de datos</w:t>
      </w:r>
    </w:p>
    <w:p w14:paraId="21026B2F" w14:textId="62007CA5" w:rsidR="00F42430" w:rsidRDefault="00F42430" w:rsidP="0056639B">
      <w:proofErr w:type="spellStart"/>
      <w:r>
        <w:t>Tiggers</w:t>
      </w:r>
      <w:proofErr w:type="spellEnd"/>
      <w:r>
        <w:t xml:space="preserve"> que saltan de vez en cuando</w:t>
      </w:r>
    </w:p>
    <w:p w14:paraId="11451DB9" w14:textId="294823E7" w:rsidR="00F42430" w:rsidRDefault="00F42430" w:rsidP="0056639B">
      <w:r>
        <w:t>Eventos que lo programas para que salte una</w:t>
      </w:r>
      <w:r w:rsidR="00AF33D8">
        <w:t xml:space="preserve"> copia de seguridad a una hora en concreto</w:t>
      </w:r>
    </w:p>
    <w:p w14:paraId="4F961BCD" w14:textId="4CB55ADE" w:rsidR="00AF33D8" w:rsidRDefault="00AF33D8" w:rsidP="0056639B"/>
    <w:p w14:paraId="646BD6DB" w14:textId="136B9AC3" w:rsidR="00AF33D8" w:rsidRDefault="00AF33D8" w:rsidP="0056639B">
      <w:r>
        <w:t>Separa la lógica del programa. Son veloces y para administrar la base de datos lo lanzas en un programa</w:t>
      </w:r>
    </w:p>
    <w:p w14:paraId="6A35C712" w14:textId="77777777" w:rsidR="00F42430" w:rsidRDefault="00F42430" w:rsidP="0056639B"/>
    <w:p w14:paraId="5649DC97" w14:textId="221CE25D" w:rsidR="00F42430" w:rsidRDefault="00F42430" w:rsidP="0056639B">
      <w:r>
        <w:t>Rutinas</w:t>
      </w:r>
    </w:p>
    <w:p w14:paraId="4924D41D" w14:textId="788F8B21" w:rsidR="00AF33D8" w:rsidRDefault="00AF33D8" w:rsidP="0056639B"/>
    <w:p w14:paraId="35D96C65" w14:textId="71203ED2" w:rsidR="00AF33D8" w:rsidRDefault="00AF33D8" w:rsidP="0056639B"/>
    <w:p w14:paraId="143D873A" w14:textId="77777777" w:rsidR="00AF33D8" w:rsidRPr="00AF33D8" w:rsidRDefault="00AF33D8" w:rsidP="00AF33D8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Theme="minorHAnsi" w:eastAsiaTheme="minorHAnsi" w:hAnsiTheme="minorHAnsi" w:cstheme="minorBidi"/>
          <w:lang w:eastAsia="en-US"/>
        </w:rPr>
      </w:pPr>
      <w:r w:rsidRPr="00AF33D8">
        <w:rPr>
          <w:rFonts w:asciiTheme="minorHAnsi" w:eastAsiaTheme="minorHAnsi" w:hAnsiTheme="minorHAnsi" w:cstheme="minorBidi"/>
          <w:lang w:eastAsia="en-US"/>
        </w:rPr>
        <w:t>Optimizador de consultas Si estas tablas son grandes (varias centenas de miles de registros, o incluso millones), la optimización de las consultas pesadas supondrá la diferencia entre tener una aplicación fluida o tener una aplicación inmanejable.</w:t>
      </w:r>
    </w:p>
    <w:p w14:paraId="177965A9" w14:textId="5DAA83FC" w:rsidR="00AF33D8" w:rsidRPr="00AF33D8" w:rsidRDefault="00AF33D8" w:rsidP="00AF33D8">
      <w:pP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Factor humano la que controla la base de datos</w:t>
      </w:r>
    </w:p>
    <w:p w14:paraId="7D170036" w14:textId="273DBC1B" w:rsidR="00AF33D8" w:rsidRDefault="00AF33D8" w:rsidP="0056639B"/>
    <w:p w14:paraId="4948C622" w14:textId="050D6171" w:rsidR="00AF33D8" w:rsidRDefault="00AF33D8" w:rsidP="0056639B">
      <w:r>
        <w:t>Cuando creamos una clave principal crea un índice.</w:t>
      </w:r>
    </w:p>
    <w:p w14:paraId="6D5FDBA1" w14:textId="11799671" w:rsidR="00AF33D8" w:rsidRDefault="00AF33D8" w:rsidP="0056639B"/>
    <w:p w14:paraId="008D36B6" w14:textId="5927E708" w:rsidR="00AF33D8" w:rsidRDefault="00AF33D8" w:rsidP="0056639B">
      <w:r>
        <w:t>Y luego cuando tu creas un índice con varios.</w:t>
      </w:r>
    </w:p>
    <w:p w14:paraId="17A6888E" w14:textId="7B85CF97" w:rsidR="006C4AC5" w:rsidRDefault="006C4AC5" w:rsidP="0056639B"/>
    <w:p w14:paraId="5779D136" w14:textId="3E441575" w:rsidR="00EB7B9B" w:rsidRDefault="00EB7B9B" w:rsidP="0056639B">
      <w:r>
        <w:t>En un sistema gestor de base de datos es importante La Integridad significa que la base de datos no sea incoherente, es decir, que haya datos útiles.</w:t>
      </w:r>
    </w:p>
    <w:p w14:paraId="54F7FED9" w14:textId="48F8A066" w:rsidR="00EB7B9B" w:rsidRDefault="00EB7B9B" w:rsidP="0056639B"/>
    <w:p w14:paraId="4CF84B7E" w14:textId="77777777" w:rsidR="004304AD" w:rsidRDefault="004304AD" w:rsidP="0056639B"/>
    <w:p w14:paraId="6162AC50" w14:textId="77777777" w:rsidR="004304AD" w:rsidRDefault="004304AD" w:rsidP="0056639B"/>
    <w:p w14:paraId="4AB84830" w14:textId="77777777" w:rsidR="004304AD" w:rsidRDefault="004304AD" w:rsidP="0056639B"/>
    <w:p w14:paraId="052E5388" w14:textId="1AB6317B" w:rsidR="00EB7B9B" w:rsidRDefault="00EB7B9B" w:rsidP="0056639B">
      <w:r>
        <w:t>Hay 3 tipos de usuarios:</w:t>
      </w:r>
    </w:p>
    <w:p w14:paraId="5A94FF91" w14:textId="77777777" w:rsidR="004304AD" w:rsidRDefault="004304AD" w:rsidP="0056639B"/>
    <w:p w14:paraId="7F3B9657" w14:textId="6669E5F4" w:rsidR="004304AD" w:rsidRDefault="00EB7B9B" w:rsidP="0056639B">
      <w:r>
        <w:t>Usuarios finales: L</w:t>
      </w:r>
      <w:r w:rsidR="004304AD">
        <w:t>as personas que pueden acceder a la información si tienen los privilegios. Normalmente son programas.</w:t>
      </w:r>
    </w:p>
    <w:p w14:paraId="07A7AD04" w14:textId="77777777" w:rsidR="004304AD" w:rsidRDefault="004304AD" w:rsidP="0056639B"/>
    <w:p w14:paraId="7C292F1E" w14:textId="5616C003" w:rsidR="004304AD" w:rsidRDefault="00EB7B9B" w:rsidP="0056639B">
      <w:r>
        <w:t>Programadores:</w:t>
      </w:r>
      <w:r w:rsidR="004304AD">
        <w:t xml:space="preserve"> Son los que realizan las aplicaciones y meten los datos en la base de datos para el uso de los usuarios finales</w:t>
      </w:r>
    </w:p>
    <w:p w14:paraId="4A5939DD" w14:textId="77777777" w:rsidR="004304AD" w:rsidRDefault="004304AD" w:rsidP="0056639B"/>
    <w:p w14:paraId="6C2376D2" w14:textId="1667360C" w:rsidR="00EB7B9B" w:rsidRDefault="00EB7B9B" w:rsidP="0056639B">
      <w:r>
        <w:t>Administradores:</w:t>
      </w:r>
      <w:r w:rsidR="004304AD">
        <w:t xml:space="preserve"> Son los encargados de que funcione la base de datos y gestionar todos sus recursos.</w:t>
      </w:r>
    </w:p>
    <w:p w14:paraId="109133B8" w14:textId="01F6FA7E" w:rsidR="004304AD" w:rsidRDefault="004304AD" w:rsidP="0056639B"/>
    <w:p w14:paraId="7AF45D95" w14:textId="0BB7049C" w:rsidR="00B51E15" w:rsidRDefault="00B51E15" w:rsidP="0056639B"/>
    <w:p w14:paraId="0738993C" w14:textId="40B36E18" w:rsidR="00B51E15" w:rsidRDefault="00B51E15" w:rsidP="0056639B">
      <w:proofErr w:type="spellStart"/>
      <w:r>
        <w:t>Monopuesto</w:t>
      </w:r>
      <w:proofErr w:type="spellEnd"/>
      <w:r>
        <w:t>: Se accede desde un ordenador y solo se puede acceder desde ese.</w:t>
      </w:r>
    </w:p>
    <w:p w14:paraId="3E9362DD" w14:textId="5312FF03" w:rsidR="00B51E15" w:rsidRDefault="00B51E15" w:rsidP="0056639B">
      <w:r>
        <w:t>Cliente Servidor: Es un ordenador y se puede acceder a él desde otros.</w:t>
      </w:r>
    </w:p>
    <w:p w14:paraId="1ACDFCD2" w14:textId="77777777" w:rsidR="00B51E15" w:rsidRDefault="00B51E15" w:rsidP="0056639B"/>
    <w:p w14:paraId="33C6BFF9" w14:textId="6B68B8E3" w:rsidR="004304AD" w:rsidRDefault="00B51E15" w:rsidP="0056639B">
      <w:proofErr w:type="spellStart"/>
      <w:r>
        <w:t>Grid</w:t>
      </w:r>
      <w:proofErr w:type="spellEnd"/>
      <w:r>
        <w:t xml:space="preserve"> de servidores: son varios ordenadores trabajando en RAID</w:t>
      </w:r>
    </w:p>
    <w:p w14:paraId="2B89C9F0" w14:textId="24085439" w:rsidR="00B51E15" w:rsidRDefault="00B51E15" w:rsidP="0056639B"/>
    <w:p w14:paraId="6E93E0FA" w14:textId="6A972B70" w:rsidR="00B51E15" w:rsidRDefault="00B51E15" w:rsidP="0056639B">
      <w:r>
        <w:t xml:space="preserve">Base de datos distribuidas: Los datos están en distintos servidores, pero trabajan como una única máquina (por </w:t>
      </w:r>
      <w:proofErr w:type="gramStart"/>
      <w:r>
        <w:t>ejemplo</w:t>
      </w:r>
      <w:proofErr w:type="gramEnd"/>
      <w:r>
        <w:t xml:space="preserve"> los bancos)</w:t>
      </w:r>
    </w:p>
    <w:p w14:paraId="446A69C3" w14:textId="41684444" w:rsidR="00B51E15" w:rsidRDefault="00B51E15" w:rsidP="0056639B"/>
    <w:p w14:paraId="580FCA28" w14:textId="13F7F3F2" w:rsidR="00B51E15" w:rsidRDefault="00B51E15" w:rsidP="0056639B">
      <w:r>
        <w:t>Capas: Un cliente entra a un servidor web y estos su vez a un servidor de aplicaciones donde se encuentra un servidor de base de datos</w:t>
      </w:r>
    </w:p>
    <w:p w14:paraId="2A565159" w14:textId="4C7B9348" w:rsidR="00B51E15" w:rsidRDefault="00B51E15" w:rsidP="0056639B"/>
    <w:p w14:paraId="3BCE03BA" w14:textId="461804E3" w:rsidR="00B51E15" w:rsidRDefault="00B51E15" w:rsidP="0056639B">
      <w:r>
        <w:t>Hay distintos tipos de Sistemas gestores de base de datos en los que se encuentran:</w:t>
      </w:r>
    </w:p>
    <w:p w14:paraId="2280650A" w14:textId="32B0EBAD" w:rsidR="00B51E15" w:rsidRDefault="00B51E15" w:rsidP="0056639B"/>
    <w:p w14:paraId="484E2AC8" w14:textId="441930E8" w:rsidR="00B51E15" w:rsidRDefault="00B51E15" w:rsidP="0056639B">
      <w:proofErr w:type="spellStart"/>
      <w:r>
        <w:t>Jerarquico</w:t>
      </w:r>
      <w:proofErr w:type="spellEnd"/>
      <w:r>
        <w:t xml:space="preserve">, Red, Relacional, Orientado a Objetos, </w:t>
      </w:r>
      <w:proofErr w:type="spellStart"/>
      <w:r>
        <w:t>NoSql</w:t>
      </w:r>
      <w:proofErr w:type="spellEnd"/>
    </w:p>
    <w:p w14:paraId="15760EB9" w14:textId="6D1F8BE6" w:rsidR="00B51E15" w:rsidRDefault="00B51E15" w:rsidP="0056639B"/>
    <w:p w14:paraId="6E46D556" w14:textId="03024B07" w:rsidR="00B51E15" w:rsidRDefault="00B51E15" w:rsidP="0056639B">
      <w:r>
        <w:t>Las tareas de un administrador son las siguientes:</w:t>
      </w:r>
    </w:p>
    <w:p w14:paraId="0A04EDDD" w14:textId="7A25F21A" w:rsidR="00B51E15" w:rsidRDefault="00B51E15" w:rsidP="0056639B"/>
    <w:p w14:paraId="1CC5D6D5" w14:textId="346207A7" w:rsidR="00B51E15" w:rsidRDefault="00B51E15" w:rsidP="0056639B">
      <w:r>
        <w:t>Decidir el SGBD correspondiente, instalarlo y configurarlo</w:t>
      </w:r>
    </w:p>
    <w:p w14:paraId="2FCC5EFF" w14:textId="22934E31" w:rsidR="00B51E15" w:rsidRDefault="00B51E15" w:rsidP="0056639B">
      <w:r>
        <w:t xml:space="preserve">Supervisar el diseño lógico de la BD (Modelo Entidad – </w:t>
      </w:r>
      <w:proofErr w:type="spellStart"/>
      <w:r>
        <w:t>Relacion</w:t>
      </w:r>
      <w:proofErr w:type="spellEnd"/>
      <w:r>
        <w:t>)</w:t>
      </w:r>
    </w:p>
    <w:p w14:paraId="082B7EA7" w14:textId="4FB69442" w:rsidR="00B51E15" w:rsidRDefault="00B51E15" w:rsidP="0056639B">
      <w:r>
        <w:t xml:space="preserve">Realizar diseño físico de la BD (Ir a la base de datos y hacer el CREATE </w:t>
      </w:r>
      <w:proofErr w:type="gramStart"/>
      <w:r>
        <w:t>TABLE..</w:t>
      </w:r>
      <w:proofErr w:type="gramEnd"/>
      <w:r>
        <w:t>)</w:t>
      </w:r>
    </w:p>
    <w:p w14:paraId="2A629AB2" w14:textId="56ECF09D" w:rsidR="00B51E15" w:rsidRDefault="00B51E15" w:rsidP="0056639B">
      <w:r>
        <w:t>Crear y mantener ese esquema</w:t>
      </w:r>
    </w:p>
    <w:p w14:paraId="5AD7A8DA" w14:textId="0DAB1F16" w:rsidR="00B51E15" w:rsidRDefault="00B51E15" w:rsidP="0056639B">
      <w:r>
        <w:t>Crear y mantener cuentas de usuarios (Darle permisos)</w:t>
      </w:r>
    </w:p>
    <w:p w14:paraId="78D43E6B" w14:textId="45486080" w:rsidR="00B51E15" w:rsidRDefault="00B51E15" w:rsidP="0056639B">
      <w:r>
        <w:t>Colaborar en la formación de usuarios y programadores</w:t>
      </w:r>
    </w:p>
    <w:p w14:paraId="04AAECB0" w14:textId="692F7971" w:rsidR="00B51E15" w:rsidRDefault="00B51E15" w:rsidP="0056639B">
      <w:r>
        <w:t>Detectar resolver problemas de rendimiento en la BD con herramientas de monitorización.</w:t>
      </w:r>
    </w:p>
    <w:p w14:paraId="4D92FFBC" w14:textId="43293DFA" w:rsidR="00B51E15" w:rsidRDefault="00B51E15" w:rsidP="0056639B">
      <w:r>
        <w:t>Realizar copias de seguridad</w:t>
      </w:r>
    </w:p>
    <w:p w14:paraId="203B8919" w14:textId="0F3D969D" w:rsidR="00B51E15" w:rsidRDefault="00B51E15" w:rsidP="0056639B">
      <w:r>
        <w:t>Recuperar instancias dañadas</w:t>
      </w:r>
    </w:p>
    <w:p w14:paraId="48C7B36A" w14:textId="505488DA" w:rsidR="00B51E15" w:rsidRDefault="00B51E15" w:rsidP="0056639B">
      <w:r>
        <w:t>Instalar y configurar middleware de la BD</w:t>
      </w:r>
    </w:p>
    <w:p w14:paraId="5612EA56" w14:textId="694D4AB1" w:rsidR="00B51E15" w:rsidRDefault="00B51E15" w:rsidP="0056639B">
      <w:r>
        <w:t>Cliente -&gt; Servidor -&gt; Servidor de apps -&gt; Servidor de BD</w:t>
      </w:r>
    </w:p>
    <w:p w14:paraId="55374D9A" w14:textId="45A8FCF7" w:rsidR="00B677B4" w:rsidRDefault="00B677B4" w:rsidP="0056639B"/>
    <w:p w14:paraId="16A1F1BF" w14:textId="77777777" w:rsidR="00C175CD" w:rsidRPr="00506DDF" w:rsidRDefault="00C175CD" w:rsidP="0056639B"/>
    <w:p w14:paraId="425B25D3" w14:textId="77777777" w:rsidR="00C175CD" w:rsidRPr="00506DDF" w:rsidRDefault="00C175CD" w:rsidP="0056639B"/>
    <w:p w14:paraId="101599AF" w14:textId="77777777" w:rsidR="00C175CD" w:rsidRPr="00506DDF" w:rsidRDefault="00C175CD" w:rsidP="0056639B"/>
    <w:p w14:paraId="7CB7B6F2" w14:textId="77777777" w:rsidR="00C175CD" w:rsidRPr="00506DDF" w:rsidRDefault="00C175CD" w:rsidP="0056639B"/>
    <w:p w14:paraId="21C5FBD9" w14:textId="52512CB1" w:rsidR="00265242" w:rsidRPr="00265242" w:rsidRDefault="00265242" w:rsidP="0056639B">
      <w:r w:rsidRPr="00265242">
        <w:lastRenderedPageBreak/>
        <w:t xml:space="preserve">peticiones HTTP de tipo </w:t>
      </w:r>
      <w:r>
        <w:t>REST, es esto:</w:t>
      </w:r>
    </w:p>
    <w:p w14:paraId="2942DD93" w14:textId="77777777" w:rsidR="00265242" w:rsidRPr="00265242" w:rsidRDefault="00265242" w:rsidP="0056639B"/>
    <w:p w14:paraId="5A444D3F" w14:textId="435B867A" w:rsidR="00C175CD" w:rsidRDefault="00B677B4" w:rsidP="0056639B">
      <w:pPr>
        <w:rPr>
          <w:lang w:val="en-US"/>
        </w:rPr>
      </w:pPr>
      <w:r w:rsidRPr="00C175CD">
        <w:rPr>
          <w:lang w:val="en-US"/>
        </w:rPr>
        <w:t xml:space="preserve">API: </w:t>
      </w:r>
      <w:hyperlink r:id="rId4" w:history="1">
        <w:r w:rsidR="00C175CD" w:rsidRPr="00C175CD">
          <w:rPr>
            <w:rStyle w:val="Hipervnculo"/>
            <w:lang w:val="en-US"/>
          </w:rPr>
          <w:t>https://swapi.dev/api/people/1</w:t>
        </w:r>
      </w:hyperlink>
    </w:p>
    <w:p w14:paraId="2A5ADB98" w14:textId="7AA71A7A" w:rsidR="00C175CD" w:rsidRDefault="00C175CD" w:rsidP="0056639B">
      <w:pPr>
        <w:rPr>
          <w:lang w:val="en-US"/>
        </w:rPr>
      </w:pPr>
    </w:p>
    <w:p w14:paraId="77AFA65D" w14:textId="2EF26ABC" w:rsidR="00C175CD" w:rsidRDefault="00C175CD" w:rsidP="0056639B">
      <w:r w:rsidRPr="00C175CD">
        <w:t xml:space="preserve">Lo que hay en la </w:t>
      </w:r>
      <w:r>
        <w:t xml:space="preserve">pagina web esa, ex </w:t>
      </w:r>
      <w:proofErr w:type="spellStart"/>
      <w:r>
        <w:t>xhtml</w:t>
      </w:r>
      <w:proofErr w:type="spellEnd"/>
      <w:r>
        <w:t xml:space="preserve"> sería de la siguiente manera</w:t>
      </w:r>
    </w:p>
    <w:p w14:paraId="24F57BDA" w14:textId="77777777" w:rsidR="00C175CD" w:rsidRDefault="00C175CD" w:rsidP="0056639B"/>
    <w:p w14:paraId="602B05C7" w14:textId="7DF4A98A" w:rsidR="00C175CD" w:rsidRPr="00506DDF" w:rsidRDefault="00C175CD" w:rsidP="0056639B">
      <w:pPr>
        <w:rPr>
          <w:lang w:val="en-US"/>
        </w:rPr>
      </w:pPr>
      <w:r w:rsidRPr="00506DDF">
        <w:rPr>
          <w:highlight w:val="magenta"/>
          <w:lang w:val="en-US"/>
        </w:rPr>
        <w:t>&lt;people&gt;</w:t>
      </w:r>
    </w:p>
    <w:p w14:paraId="2E190C4B" w14:textId="65DF86B8" w:rsidR="00C175CD" w:rsidRPr="00506DDF" w:rsidRDefault="00C175CD" w:rsidP="0056639B">
      <w:pPr>
        <w:rPr>
          <w:highlight w:val="yellow"/>
          <w:lang w:val="en-US"/>
        </w:rPr>
      </w:pPr>
      <w:r w:rsidRPr="00506DDF">
        <w:rPr>
          <w:highlight w:val="yellow"/>
          <w:lang w:val="en-US"/>
        </w:rPr>
        <w:t>&lt;name&gt;</w:t>
      </w:r>
    </w:p>
    <w:p w14:paraId="4B402925" w14:textId="789D0D98" w:rsidR="00C175CD" w:rsidRPr="00506DDF" w:rsidRDefault="00C175CD" w:rsidP="0056639B">
      <w:pPr>
        <w:rPr>
          <w:highlight w:val="yellow"/>
          <w:lang w:val="en-US"/>
        </w:rPr>
      </w:pPr>
      <w:r w:rsidRPr="00506DDF">
        <w:rPr>
          <w:highlight w:val="yellow"/>
          <w:lang w:val="en-US"/>
        </w:rPr>
        <w:t>Luke Skywalker</w:t>
      </w:r>
    </w:p>
    <w:p w14:paraId="3C1F7149" w14:textId="15ED0C5F" w:rsidR="00C175CD" w:rsidRPr="00506DDF" w:rsidRDefault="00C175CD" w:rsidP="0056639B">
      <w:pPr>
        <w:rPr>
          <w:lang w:val="en-US"/>
        </w:rPr>
      </w:pPr>
      <w:r w:rsidRPr="00506DDF">
        <w:rPr>
          <w:highlight w:val="yellow"/>
          <w:lang w:val="en-US"/>
        </w:rPr>
        <w:t>&lt;/name&gt;</w:t>
      </w:r>
    </w:p>
    <w:p w14:paraId="420055E1" w14:textId="295615F8" w:rsidR="00C175CD" w:rsidRPr="00C175CD" w:rsidRDefault="00C175CD" w:rsidP="0056639B">
      <w:pPr>
        <w:rPr>
          <w:highlight w:val="cyan"/>
        </w:rPr>
      </w:pPr>
      <w:r w:rsidRPr="00C175CD">
        <w:rPr>
          <w:highlight w:val="cyan"/>
        </w:rPr>
        <w:t>&lt;</w:t>
      </w:r>
      <w:proofErr w:type="spellStart"/>
      <w:r w:rsidRPr="00C175CD">
        <w:rPr>
          <w:highlight w:val="cyan"/>
        </w:rPr>
        <w:t>height</w:t>
      </w:r>
      <w:proofErr w:type="spellEnd"/>
      <w:r w:rsidRPr="00C175CD">
        <w:rPr>
          <w:highlight w:val="cyan"/>
        </w:rPr>
        <w:t>&gt;</w:t>
      </w:r>
    </w:p>
    <w:p w14:paraId="6695816A" w14:textId="4D6D59EA" w:rsidR="00C175CD" w:rsidRPr="00C175CD" w:rsidRDefault="00C175CD" w:rsidP="0056639B">
      <w:pPr>
        <w:rPr>
          <w:highlight w:val="cyan"/>
        </w:rPr>
      </w:pPr>
      <w:r w:rsidRPr="00C175CD">
        <w:rPr>
          <w:highlight w:val="cyan"/>
        </w:rPr>
        <w:t>172</w:t>
      </w:r>
    </w:p>
    <w:p w14:paraId="771F489C" w14:textId="7CE2BAD3" w:rsidR="00C175CD" w:rsidRDefault="00C175CD" w:rsidP="0056639B">
      <w:r w:rsidRPr="00C175CD">
        <w:rPr>
          <w:highlight w:val="cyan"/>
        </w:rPr>
        <w:t>&lt;/</w:t>
      </w:r>
      <w:proofErr w:type="spellStart"/>
      <w:r w:rsidRPr="00C175CD">
        <w:rPr>
          <w:highlight w:val="cyan"/>
        </w:rPr>
        <w:t>height</w:t>
      </w:r>
      <w:proofErr w:type="spellEnd"/>
      <w:r w:rsidRPr="00C175CD">
        <w:rPr>
          <w:highlight w:val="cyan"/>
        </w:rPr>
        <w:t>&gt;</w:t>
      </w:r>
    </w:p>
    <w:p w14:paraId="725DD5EC" w14:textId="4DB6E7AD" w:rsidR="00C175CD" w:rsidRPr="00C175CD" w:rsidRDefault="00C175CD" w:rsidP="0056639B">
      <w:r w:rsidRPr="00C175CD">
        <w:rPr>
          <w:highlight w:val="magenta"/>
        </w:rPr>
        <w:t>&lt;/</w:t>
      </w:r>
      <w:proofErr w:type="spellStart"/>
      <w:r w:rsidRPr="00C175CD">
        <w:rPr>
          <w:highlight w:val="magenta"/>
        </w:rPr>
        <w:t>people</w:t>
      </w:r>
      <w:proofErr w:type="spellEnd"/>
      <w:r w:rsidRPr="00C175CD">
        <w:rPr>
          <w:highlight w:val="magenta"/>
        </w:rPr>
        <w:t>&gt;</w:t>
      </w:r>
    </w:p>
    <w:p w14:paraId="1E820093" w14:textId="46A8F547" w:rsidR="00B51E15" w:rsidRDefault="00B51E15" w:rsidP="0056639B"/>
    <w:p w14:paraId="5AD68513" w14:textId="72BC1366" w:rsidR="008B6C12" w:rsidRDefault="008B6C12" w:rsidP="0056639B"/>
    <w:p w14:paraId="344126AB" w14:textId="4986F805" w:rsidR="008B6C12" w:rsidRDefault="008B6C12" w:rsidP="0056639B">
      <w:r>
        <w:t>UNIX</w:t>
      </w:r>
      <w:r w:rsidR="001B550F">
        <w:t xml:space="preserve"> -&gt; LINUX</w:t>
      </w:r>
    </w:p>
    <w:p w14:paraId="30481F30" w14:textId="71A128DC" w:rsidR="008B6C12" w:rsidRDefault="008B6C12" w:rsidP="0056639B"/>
    <w:p w14:paraId="4EA981C6" w14:textId="66B53F84" w:rsidR="001B550F" w:rsidRDefault="001B550F" w:rsidP="0056639B">
      <w:r>
        <w:t xml:space="preserve">UNIX es para </w:t>
      </w:r>
      <w:proofErr w:type="spellStart"/>
      <w:r>
        <w:t>super</w:t>
      </w:r>
      <w:proofErr w:type="spellEnd"/>
      <w:r>
        <w:t xml:space="preserve"> ordenadores</w:t>
      </w:r>
    </w:p>
    <w:p w14:paraId="52529041" w14:textId="4474FDA2" w:rsidR="001B550F" w:rsidRDefault="001B550F" w:rsidP="0056639B"/>
    <w:p w14:paraId="5732F888" w14:textId="7FFED5C0" w:rsidR="001B550F" w:rsidRDefault="001B550F" w:rsidP="0056639B">
      <w:r>
        <w:t>MINIX para ordenadores menos potentes</w:t>
      </w:r>
    </w:p>
    <w:p w14:paraId="6E5B345D" w14:textId="3BF4B950" w:rsidR="001B550F" w:rsidRDefault="001B550F" w:rsidP="0056639B"/>
    <w:p w14:paraId="03857889" w14:textId="0C1688DB" w:rsidR="001B550F" w:rsidRDefault="001B550F" w:rsidP="0056639B">
      <w:r>
        <w:t xml:space="preserve">DIFERENCIA ENTRE MODELO RELACIONAL ENTIDAD RELACION </w:t>
      </w:r>
    </w:p>
    <w:p w14:paraId="449C1693" w14:textId="331AD427" w:rsidR="001B550F" w:rsidRDefault="001B550F" w:rsidP="0056639B"/>
    <w:p w14:paraId="2749B256" w14:textId="619E901C" w:rsidR="001B550F" w:rsidRDefault="001B550F" w:rsidP="0056639B">
      <w:r>
        <w:t xml:space="preserve">La diferencia es que las bases de datos son relacionales y tienen un campo que es índice, es único claves principales de otra tabla, los datos se </w:t>
      </w:r>
      <w:proofErr w:type="spellStart"/>
      <w:r>
        <w:t>oerganizan</w:t>
      </w:r>
      <w:proofErr w:type="spellEnd"/>
      <w:r>
        <w:t xml:space="preserve"> en tabla cada fila es un elemento si la fila tiene alumnos cada fila será un alumno</w:t>
      </w:r>
    </w:p>
    <w:p w14:paraId="7EDFDCD7" w14:textId="578CFBB8" w:rsidR="001B550F" w:rsidRDefault="001B550F" w:rsidP="0056639B"/>
    <w:p w14:paraId="75F54C84" w14:textId="11A6A636" w:rsidR="001B550F" w:rsidRDefault="001B550F" w:rsidP="0056639B">
      <w:r>
        <w:t xml:space="preserve">Clave ajena es </w:t>
      </w:r>
    </w:p>
    <w:p w14:paraId="41432DB3" w14:textId="493CFBD3" w:rsidR="001B550F" w:rsidRDefault="001B550F" w:rsidP="0056639B"/>
    <w:p w14:paraId="4395B8A6" w14:textId="7C8AC851" w:rsidR="001B550F" w:rsidRDefault="001B550F" w:rsidP="0056639B">
      <w:r>
        <w:t>Alumnos (NIA, nombre)</w:t>
      </w:r>
    </w:p>
    <w:p w14:paraId="7333C196" w14:textId="5D3680F8" w:rsidR="001B550F" w:rsidRDefault="001B550F" w:rsidP="0056639B">
      <w:r>
        <w:t>Cursos (nombre)</w:t>
      </w:r>
    </w:p>
    <w:p w14:paraId="0EFE8D14" w14:textId="5676E9B8" w:rsidR="001B550F" w:rsidRDefault="001B550F" w:rsidP="0056639B"/>
    <w:p w14:paraId="2AF10D30" w14:textId="120E9BAE" w:rsidR="001B550F" w:rsidRDefault="001B550F" w:rsidP="0056639B">
      <w:r>
        <w:t>ENTIDAD RELACION</w:t>
      </w:r>
    </w:p>
    <w:p w14:paraId="5577141D" w14:textId="544B7553" w:rsidR="001B550F" w:rsidRDefault="001B550F" w:rsidP="0056639B"/>
    <w:p w14:paraId="0F7BDF64" w14:textId="6827FB31" w:rsidR="001B550F" w:rsidRDefault="001B550F" w:rsidP="0056639B">
      <w:r>
        <w:t>ALMUNO -&gt; NIA</w:t>
      </w:r>
      <w:r w:rsidR="00702A01">
        <w:t xml:space="preserve"> -------------&lt;&gt;----------- </w:t>
      </w:r>
      <w:r>
        <w:t>CURSOS -&gt; NOMBRE</w:t>
      </w:r>
    </w:p>
    <w:p w14:paraId="60DC8667" w14:textId="03A6E7EE" w:rsidR="00506DDF" w:rsidRPr="00C175CD" w:rsidRDefault="00506DDF" w:rsidP="0056639B">
      <w:r>
        <w:tab/>
      </w:r>
      <w:r>
        <w:tab/>
        <w:t xml:space="preserve">    </w:t>
      </w:r>
      <w:r>
        <w:tab/>
        <w:t xml:space="preserve">       N </w:t>
      </w:r>
      <w:proofErr w:type="spellStart"/>
      <w:r>
        <w:t>N</w:t>
      </w:r>
      <w:proofErr w:type="spellEnd"/>
    </w:p>
    <w:sectPr w:rsidR="00506DDF" w:rsidRPr="00C175CD" w:rsidSect="00AC579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3C"/>
    <w:rsid w:val="001976D8"/>
    <w:rsid w:val="001B550F"/>
    <w:rsid w:val="00265242"/>
    <w:rsid w:val="002A5071"/>
    <w:rsid w:val="003D38DB"/>
    <w:rsid w:val="004304AD"/>
    <w:rsid w:val="00506DDF"/>
    <w:rsid w:val="0051213C"/>
    <w:rsid w:val="0056639B"/>
    <w:rsid w:val="005C2A72"/>
    <w:rsid w:val="006C4AC5"/>
    <w:rsid w:val="00702A01"/>
    <w:rsid w:val="007C5926"/>
    <w:rsid w:val="008B6C12"/>
    <w:rsid w:val="00AC5796"/>
    <w:rsid w:val="00AF33D8"/>
    <w:rsid w:val="00B51E15"/>
    <w:rsid w:val="00B677B4"/>
    <w:rsid w:val="00C175CD"/>
    <w:rsid w:val="00DB7F8F"/>
    <w:rsid w:val="00EB7B9B"/>
    <w:rsid w:val="00F21D80"/>
    <w:rsid w:val="00F42430"/>
    <w:rsid w:val="00F9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6CBB9"/>
  <w15:chartTrackingRefBased/>
  <w15:docId w15:val="{829630F7-39FD-3846-B74E-23595649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3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C175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7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api.dev/api/people/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825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Berenguer</dc:creator>
  <cp:keywords/>
  <dc:description/>
  <cp:lastModifiedBy>Antonio Berenguer</cp:lastModifiedBy>
  <cp:revision>26</cp:revision>
  <dcterms:created xsi:type="dcterms:W3CDTF">2021-09-13T17:33:00Z</dcterms:created>
  <dcterms:modified xsi:type="dcterms:W3CDTF">2021-09-24T13:13:00Z</dcterms:modified>
</cp:coreProperties>
</file>