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21B3" w14:textId="726081BA" w:rsidR="0089664C" w:rsidRDefault="0089664C">
      <w:r>
        <w:t>PARA DISEÑAR UNA PAGINA HAY DISTINTOS MODELOS PARA HACERLO SON LOS SIGUIENTES:</w:t>
      </w:r>
    </w:p>
    <w:p w14:paraId="05EDCA11" w14:textId="77777777" w:rsidR="0089664C" w:rsidRDefault="0089664C"/>
    <w:p w14:paraId="2330A176" w14:textId="0A44A154" w:rsidR="0031681E" w:rsidRDefault="0031681E">
      <w:r>
        <w:t>MODELO MVVM</w:t>
      </w:r>
    </w:p>
    <w:p w14:paraId="28921650" w14:textId="77777777" w:rsidR="0031681E" w:rsidRDefault="0031681E"/>
    <w:p w14:paraId="7E791149" w14:textId="076EC086" w:rsidR="0031681E" w:rsidRDefault="0031681E">
      <w:r>
        <w:t xml:space="preserve">USUARIO </w:t>
      </w:r>
      <w:r>
        <w:sym w:font="Wingdings" w:char="F0DF"/>
      </w:r>
      <w:r>
        <w:sym w:font="Wingdings" w:char="F0E0"/>
      </w:r>
      <w:r>
        <w:t xml:space="preserve"> VISTA </w:t>
      </w:r>
      <w:r>
        <w:sym w:font="Wingdings" w:char="F0DF"/>
      </w:r>
      <w:r>
        <w:sym w:font="Wingdings" w:char="F0E0"/>
      </w:r>
      <w:r>
        <w:t xml:space="preserve"> MODELO VISTA </w:t>
      </w:r>
      <w:r>
        <w:sym w:font="Wingdings" w:char="F0DF"/>
      </w:r>
      <w:r>
        <w:sym w:font="Wingdings" w:char="F0E0"/>
      </w:r>
      <w:r>
        <w:t xml:space="preserve"> MODELO</w:t>
      </w:r>
    </w:p>
    <w:p w14:paraId="3EDC96C4" w14:textId="2F90BEFC" w:rsidR="0031681E" w:rsidRDefault="0031681E"/>
    <w:p w14:paraId="5EFBA4F5" w14:textId="157C8F3B" w:rsidR="0031681E" w:rsidRDefault="0031681E">
      <w:r>
        <w:t>MODELO MOVE</w:t>
      </w:r>
    </w:p>
    <w:p w14:paraId="668F81F4" w14:textId="2A795E56" w:rsidR="0031681E" w:rsidRDefault="0031681E"/>
    <w:p w14:paraId="0D24C3EA" w14:textId="54978A0D" w:rsidR="0031681E" w:rsidRDefault="0089664C" w:rsidP="0089664C">
      <w:pPr>
        <w:ind w:left="2124"/>
      </w:pPr>
      <w:r>
        <w:t xml:space="preserve">     </w:t>
      </w:r>
      <w:r w:rsidR="0031681E">
        <w:sym w:font="Wingdings" w:char="F0E0"/>
      </w:r>
      <w:r w:rsidR="0031681E">
        <w:t>CAMBIO</w:t>
      </w:r>
      <w:r w:rsidR="0031681E">
        <w:sym w:font="Wingdings" w:char="F0E0"/>
      </w:r>
      <w:r w:rsidR="0031681E">
        <w:t xml:space="preserve">  MODELO </w:t>
      </w:r>
      <w:r w:rsidR="0031681E">
        <w:sym w:font="Wingdings" w:char="F0E0"/>
      </w:r>
      <w:r w:rsidR="0031681E">
        <w:t xml:space="preserve"> EVENTO</w:t>
      </w:r>
      <w:r>
        <w:sym w:font="Wingdings" w:char="F0E0"/>
      </w:r>
    </w:p>
    <w:p w14:paraId="618DEE65" w14:textId="77777777" w:rsidR="0031681E" w:rsidRDefault="0031681E" w:rsidP="0031681E">
      <w:pPr>
        <w:ind w:left="3540"/>
      </w:pPr>
    </w:p>
    <w:p w14:paraId="3F17EA98" w14:textId="39F5F0DA" w:rsidR="0031681E" w:rsidRDefault="0031681E" w:rsidP="0031681E">
      <w:pPr>
        <w:ind w:left="3540"/>
      </w:pPr>
      <w:r>
        <w:sym w:font="Wingdings" w:char="F0E0"/>
      </w:r>
      <w:r>
        <w:t xml:space="preserve"> CAMBIO </w:t>
      </w:r>
      <w:r>
        <w:sym w:font="Wingdings" w:char="F0E0"/>
      </w:r>
    </w:p>
    <w:p w14:paraId="29F735E1" w14:textId="6FE86537" w:rsidR="0031681E" w:rsidRDefault="0031681E" w:rsidP="0031681E">
      <w:r>
        <w:tab/>
      </w:r>
      <w:r>
        <w:tab/>
        <w:t xml:space="preserve">   </w:t>
      </w:r>
      <w:r>
        <w:tab/>
        <w:t xml:space="preserve"> OPERACIONES</w:t>
      </w:r>
      <w:r>
        <w:tab/>
        <w:t xml:space="preserve">           VISTA</w:t>
      </w:r>
    </w:p>
    <w:p w14:paraId="053676EA" w14:textId="6058FC43" w:rsidR="0031681E" w:rsidRDefault="0031681E"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 xml:space="preserve"> EVENTO </w:t>
      </w:r>
      <w:r>
        <w:sym w:font="Wingdings" w:char="F0DF"/>
      </w:r>
    </w:p>
    <w:p w14:paraId="50D2823C" w14:textId="36DB2737" w:rsidR="0089664C" w:rsidRDefault="0089664C"/>
    <w:p w14:paraId="107C46A5" w14:textId="7B5DC337" w:rsidR="0089664C" w:rsidRDefault="0089664C">
      <w:r>
        <w:t xml:space="preserve">MODELO MVP </w:t>
      </w:r>
    </w:p>
    <w:p w14:paraId="5716FE8E" w14:textId="283064E1" w:rsidR="0089664C" w:rsidRDefault="0089664C"/>
    <w:p w14:paraId="53DE708C" w14:textId="046DB7FE" w:rsidR="0089664C" w:rsidRDefault="0089664C">
      <w:r>
        <w:tab/>
      </w:r>
      <w:r>
        <w:tab/>
      </w:r>
      <w:r>
        <w:tab/>
        <w:t>EVENTO</w:t>
      </w:r>
      <w:r>
        <w:tab/>
      </w:r>
      <w:r>
        <w:tab/>
        <w:t xml:space="preserve">    COMANDO</w:t>
      </w:r>
    </w:p>
    <w:p w14:paraId="639AD6AA" w14:textId="37F589DA" w:rsidR="0089664C" w:rsidRDefault="0089664C">
      <w:r>
        <w:t xml:space="preserve">USUARIO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VISTA      </w:t>
      </w:r>
      <w:r>
        <w:sym w:font="Wingdings" w:char="F0E0"/>
      </w:r>
      <w:r>
        <w:t xml:space="preserve">      PRESENTADOR        </w:t>
      </w:r>
      <w:r>
        <w:sym w:font="Wingdings" w:char="F0E0"/>
      </w:r>
      <w:r>
        <w:t xml:space="preserve">       MODELO</w:t>
      </w:r>
    </w:p>
    <w:p w14:paraId="4ACF1A38" w14:textId="2AC1E033" w:rsidR="0089664C" w:rsidRDefault="0089664C">
      <w:r>
        <w:tab/>
      </w:r>
      <w:r>
        <w:tab/>
      </w:r>
      <w:r>
        <w:tab/>
        <w:t xml:space="preserve">     </w:t>
      </w:r>
      <w:r>
        <w:sym w:font="Wingdings" w:char="F0DF"/>
      </w:r>
      <w:r>
        <w:tab/>
      </w:r>
      <w:r>
        <w:tab/>
      </w:r>
      <w:r>
        <w:tab/>
        <w:t xml:space="preserve">           </w:t>
      </w:r>
      <w:r>
        <w:sym w:font="Wingdings" w:char="F0DF"/>
      </w:r>
    </w:p>
    <w:p w14:paraId="3E5F578B" w14:textId="319D3E74" w:rsidR="0089664C" w:rsidRDefault="0089664C">
      <w:r>
        <w:tab/>
      </w:r>
      <w:r>
        <w:tab/>
        <w:t xml:space="preserve">      ACREDITACIÓN</w:t>
      </w:r>
      <w:r>
        <w:tab/>
      </w:r>
      <w:r>
        <w:tab/>
        <w:t xml:space="preserve">      CAMBIO</w:t>
      </w:r>
    </w:p>
    <w:sectPr w:rsidR="0089664C" w:rsidSect="00AC57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1E"/>
    <w:rsid w:val="0031681E"/>
    <w:rsid w:val="0089664C"/>
    <w:rsid w:val="00AC5796"/>
    <w:rsid w:val="00C3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AAB8"/>
  <w15:chartTrackingRefBased/>
  <w15:docId w15:val="{E8075EA0-8226-0142-89C5-DCB04C58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Berenguer</dc:creator>
  <cp:keywords/>
  <dc:description/>
  <cp:lastModifiedBy>Antonio Berenguer</cp:lastModifiedBy>
  <cp:revision>1</cp:revision>
  <dcterms:created xsi:type="dcterms:W3CDTF">2021-09-16T13:24:00Z</dcterms:created>
  <dcterms:modified xsi:type="dcterms:W3CDTF">2021-09-16T13:44:00Z</dcterms:modified>
</cp:coreProperties>
</file>