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7921" w14:textId="0E597326" w:rsidR="00AA5275" w:rsidRDefault="006E3940">
      <w:r>
        <w:t xml:space="preserve">Primero hago el comando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sP</w:t>
      </w:r>
      <w:proofErr w:type="spellEnd"/>
      <w:r>
        <w:t xml:space="preserve"> 192.168.0.0/24 para saber las </w:t>
      </w:r>
      <w:proofErr w:type="spellStart"/>
      <w:r>
        <w:t>ip</w:t>
      </w:r>
      <w:proofErr w:type="spellEnd"/>
      <w:r>
        <w:t xml:space="preserve"> que hay en mi red:</w:t>
      </w:r>
      <w:r>
        <w:tab/>
      </w:r>
      <w:r>
        <w:tab/>
      </w:r>
      <w:r>
        <w:rPr>
          <w:noProof/>
        </w:rPr>
        <w:drawing>
          <wp:inline distT="0" distB="0" distL="0" distR="0" wp14:anchorId="546CD244" wp14:editId="623E7823">
            <wp:extent cx="5396230" cy="43719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25C4" w14:textId="45EC8314" w:rsidR="006E3940" w:rsidRDefault="006E3940"/>
    <w:p w14:paraId="5503F47F" w14:textId="77777777" w:rsidR="006E3940" w:rsidRDefault="006E3940">
      <w:r>
        <w:t xml:space="preserve">Después añado el usuario alumno al grupo Wheel para acceder como </w:t>
      </w:r>
      <w:proofErr w:type="spellStart"/>
      <w:r>
        <w:t>superusuario</w:t>
      </w:r>
      <w:proofErr w:type="spellEnd"/>
      <w:r>
        <w:t>:</w:t>
      </w:r>
    </w:p>
    <w:p w14:paraId="2C6DF0BF" w14:textId="7C86BB6E" w:rsidR="006E3940" w:rsidRDefault="006E3940">
      <w:r>
        <w:t xml:space="preserve">con el comando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Wheel alumno:</w:t>
      </w:r>
    </w:p>
    <w:p w14:paraId="57D16E3C" w14:textId="187ED6A1" w:rsidR="006E3940" w:rsidRDefault="006E3940"/>
    <w:p w14:paraId="54FCA85E" w14:textId="25474048" w:rsidR="006E3940" w:rsidRDefault="006E3940">
      <w:r>
        <w:t xml:space="preserve">Entro como usuario alumno para comprobar que </w:t>
      </w:r>
      <w:proofErr w:type="gramStart"/>
      <w:r>
        <w:t>esta añadido</w:t>
      </w:r>
      <w:proofErr w:type="gramEnd"/>
      <w:r>
        <w:t xml:space="preserve"> como </w:t>
      </w:r>
      <w:proofErr w:type="spellStart"/>
      <w:r>
        <w:t>superusuario</w:t>
      </w:r>
      <w:proofErr w:type="spellEnd"/>
    </w:p>
    <w:p w14:paraId="3CAC729B" w14:textId="77777777" w:rsidR="006E3940" w:rsidRDefault="006E3940"/>
    <w:p w14:paraId="53C688B3" w14:textId="012D283A" w:rsidR="006E3940" w:rsidRDefault="006E3940">
      <w:r>
        <w:rPr>
          <w:noProof/>
        </w:rPr>
        <w:drawing>
          <wp:anchor distT="0" distB="0" distL="114300" distR="114300" simplePos="0" relativeHeight="251658240" behindDoc="0" locked="0" layoutInCell="1" allowOverlap="1" wp14:anchorId="439EC437" wp14:editId="056E99D2">
            <wp:simplePos x="0" y="0"/>
            <wp:positionH relativeFrom="column">
              <wp:posOffset>-502</wp:posOffset>
            </wp:positionH>
            <wp:positionV relativeFrom="paragraph">
              <wp:posOffset>38201</wp:posOffset>
            </wp:positionV>
            <wp:extent cx="4494998" cy="2633433"/>
            <wp:effectExtent l="0" t="0" r="1270" b="0"/>
            <wp:wrapThrough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998" cy="2633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CE5F8" w14:textId="5B1B70A4" w:rsidR="006E3940" w:rsidRDefault="006E3940"/>
    <w:p w14:paraId="428024DE" w14:textId="26FF894F" w:rsidR="006E3940" w:rsidRDefault="006E3940"/>
    <w:p w14:paraId="00007D09" w14:textId="48A5D315" w:rsidR="006E3940" w:rsidRDefault="006E3940"/>
    <w:p w14:paraId="2E999992" w14:textId="77777777" w:rsidR="006E3940" w:rsidRDefault="006E3940"/>
    <w:p w14:paraId="3EBA61A8" w14:textId="77777777" w:rsidR="006E3940" w:rsidRDefault="006E3940"/>
    <w:p w14:paraId="55685899" w14:textId="253E0FAF" w:rsidR="006E3940" w:rsidRDefault="006E3940"/>
    <w:p w14:paraId="06F2DF41" w14:textId="77777777" w:rsidR="006E3940" w:rsidRDefault="006E3940"/>
    <w:p w14:paraId="6C03A002" w14:textId="77777777" w:rsidR="006E3940" w:rsidRDefault="006E3940"/>
    <w:p w14:paraId="4068E4B2" w14:textId="77777777" w:rsidR="006E3940" w:rsidRDefault="006E3940"/>
    <w:p w14:paraId="75C3F062" w14:textId="77777777" w:rsidR="006E3940" w:rsidRDefault="006E3940"/>
    <w:p w14:paraId="408084E5" w14:textId="77777777" w:rsidR="006E3940" w:rsidRDefault="006E3940"/>
    <w:p w14:paraId="7D13D167" w14:textId="77777777" w:rsidR="006E3940" w:rsidRDefault="006E3940"/>
    <w:p w14:paraId="72AF476B" w14:textId="7D17323C" w:rsidR="006E3940" w:rsidRDefault="006E3940"/>
    <w:p w14:paraId="02D56C5F" w14:textId="29CF1B60" w:rsidR="006E3940" w:rsidRDefault="006E3940"/>
    <w:p w14:paraId="0959F0E5" w14:textId="7A8F3571" w:rsidR="006E3940" w:rsidRDefault="006E3940">
      <w:r>
        <w:lastRenderedPageBreak/>
        <w:t xml:space="preserve">Comprobar cada </w:t>
      </w:r>
      <w:proofErr w:type="spellStart"/>
      <w:r>
        <w:t>ip</w:t>
      </w:r>
      <w:proofErr w:type="spellEnd"/>
      <w:r>
        <w:t xml:space="preserve"> para saber que puertos que tienen abierto:</w:t>
      </w:r>
    </w:p>
    <w:p w14:paraId="1EDC2AF5" w14:textId="4025131E" w:rsidR="006E3940" w:rsidRDefault="006E3940">
      <w:pPr>
        <w:rPr>
          <w:lang w:val="en-US"/>
        </w:rPr>
      </w:pPr>
      <w:proofErr w:type="spellStart"/>
      <w:r w:rsidRPr="006E3940">
        <w:rPr>
          <w:lang w:val="en-US"/>
        </w:rPr>
        <w:t>nmap</w:t>
      </w:r>
      <w:proofErr w:type="spellEnd"/>
      <w:r w:rsidRPr="006E394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elegida</w:t>
      </w:r>
      <w:proofErr w:type="spellEnd"/>
      <w:r>
        <w:rPr>
          <w:lang w:val="en-US"/>
        </w:rPr>
        <w:t xml:space="preserve">) </w:t>
      </w:r>
      <w:r w:rsidRPr="006E3940">
        <w:rPr>
          <w:lang w:val="en-US"/>
        </w:rPr>
        <w:t>-p 1000 | grep -</w:t>
      </w:r>
      <w:proofErr w:type="spellStart"/>
      <w:r w:rsidRPr="006E3940">
        <w:rPr>
          <w:lang w:val="en-US"/>
        </w:rPr>
        <w:t>i</w:t>
      </w:r>
      <w:proofErr w:type="spellEnd"/>
      <w:r w:rsidRPr="006E3940">
        <w:rPr>
          <w:lang w:val="en-US"/>
        </w:rPr>
        <w:t xml:space="preserve"> </w:t>
      </w:r>
      <w:proofErr w:type="spellStart"/>
      <w:r w:rsidRPr="006E3940">
        <w:rPr>
          <w:lang w:val="en-US"/>
        </w:rPr>
        <w:t>tcp</w:t>
      </w:r>
      <w:proofErr w:type="spellEnd"/>
      <w:r w:rsidRPr="006E3940">
        <w:rPr>
          <w:lang w:val="en-US"/>
        </w:rPr>
        <w:t xml:space="preserve"> </w:t>
      </w:r>
    </w:p>
    <w:p w14:paraId="695B43B5" w14:textId="6D41607A" w:rsidR="006E3940" w:rsidRDefault="006E3940">
      <w:pPr>
        <w:rPr>
          <w:lang w:val="en-US"/>
        </w:rPr>
      </w:pPr>
    </w:p>
    <w:p w14:paraId="001F0D7A" w14:textId="4254BD30" w:rsidR="006E3940" w:rsidRDefault="006E3940">
      <w:pPr>
        <w:rPr>
          <w:lang w:val="en-US"/>
        </w:rPr>
      </w:pPr>
    </w:p>
    <w:p w14:paraId="47EAB94C" w14:textId="243BCB91" w:rsidR="006E3940" w:rsidRDefault="006E39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FD3FBC" wp14:editId="7C61800C">
            <wp:extent cx="5396230" cy="579755"/>
            <wp:effectExtent l="0" t="0" r="127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2176" w14:textId="77777777" w:rsidR="006E3940" w:rsidRDefault="006E3940">
      <w:pPr>
        <w:rPr>
          <w:lang w:val="en-US"/>
        </w:rPr>
      </w:pPr>
    </w:p>
    <w:p w14:paraId="633BFF3A" w14:textId="0FBB41EB" w:rsidR="006E3940" w:rsidRDefault="006E3940">
      <w:pPr>
        <w:rPr>
          <w:lang w:val="en-US"/>
        </w:rPr>
      </w:pPr>
    </w:p>
    <w:p w14:paraId="6FEA7C5A" w14:textId="11B173D9" w:rsidR="00E57CFA" w:rsidRDefault="006E3940">
      <w:r w:rsidRPr="006E3940">
        <w:t xml:space="preserve">En este caso el </w:t>
      </w:r>
      <w:r>
        <w:t>puerto</w:t>
      </w:r>
      <w:r w:rsidRPr="006E3940">
        <w:t xml:space="preserve"> 1000 lo tiene </w:t>
      </w:r>
      <w:r w:rsidR="00E57CFA">
        <w:t>cerrado.</w:t>
      </w:r>
    </w:p>
    <w:p w14:paraId="69B8EC74" w14:textId="76541DE4" w:rsidR="004E46FD" w:rsidRDefault="004E46FD"/>
    <w:p w14:paraId="140BA86B" w14:textId="0C3A2C16" w:rsidR="004E46FD" w:rsidRDefault="004E46FD">
      <w:r>
        <w:t xml:space="preserve">Uso el siguiente código para ver la </w:t>
      </w:r>
      <w:proofErr w:type="spellStart"/>
      <w:r>
        <w:t>nmap</w:t>
      </w:r>
      <w:proofErr w:type="spellEnd"/>
      <w:r w:rsidR="00E57CFA">
        <w:t xml:space="preserve"> de la red que quiero atacar y que me de la información del puerto que tiene abierto</w:t>
      </w:r>
      <w:r>
        <w:t>.</w:t>
      </w:r>
    </w:p>
    <w:p w14:paraId="5F792ECE" w14:textId="47056E73" w:rsidR="004E46FD" w:rsidRDefault="004E46FD"/>
    <w:p w14:paraId="366B14E9" w14:textId="7983CA41" w:rsidR="004E46FD" w:rsidRDefault="004E46FD">
      <w:proofErr w:type="spellStart"/>
      <w:r w:rsidRPr="00B33CC4">
        <w:rPr>
          <w:b/>
          <w:bCs/>
        </w:rPr>
        <w:t>nmap</w:t>
      </w:r>
      <w:proofErr w:type="spellEnd"/>
      <w:r>
        <w:t xml:space="preserve"> (la dirección que quiero atacar) </w:t>
      </w:r>
      <w:r w:rsidRPr="00B33CC4">
        <w:rPr>
          <w:b/>
          <w:bCs/>
        </w:rPr>
        <w:t>192.168.0.74</w:t>
      </w:r>
    </w:p>
    <w:p w14:paraId="4FF31B3F" w14:textId="3C690EA3" w:rsidR="004E46FD" w:rsidRDefault="004E46FD"/>
    <w:p w14:paraId="25635962" w14:textId="045AE0C7" w:rsidR="004E46FD" w:rsidRDefault="004E46FD">
      <w:r>
        <w:t xml:space="preserve">He visto que el puerto que tiene abierto es el </w:t>
      </w:r>
      <w:r w:rsidRPr="00B33CC4">
        <w:rPr>
          <w:b/>
          <w:bCs/>
        </w:rPr>
        <w:t>22</w:t>
      </w:r>
      <w:r w:rsidR="00B33CC4" w:rsidRPr="00B33CC4">
        <w:rPr>
          <w:b/>
          <w:bCs/>
        </w:rPr>
        <w:t>/</w:t>
      </w:r>
      <w:proofErr w:type="spellStart"/>
      <w:r w:rsidR="00B33CC4" w:rsidRPr="00B33CC4">
        <w:rPr>
          <w:b/>
          <w:bCs/>
        </w:rPr>
        <w:t>tcp</w:t>
      </w:r>
      <w:proofErr w:type="spellEnd"/>
      <w:r w:rsidR="00B33CC4" w:rsidRPr="00B33CC4">
        <w:rPr>
          <w:b/>
          <w:bCs/>
        </w:rPr>
        <w:t xml:space="preserve"> open </w:t>
      </w:r>
      <w:proofErr w:type="spellStart"/>
      <w:r w:rsidR="00B33CC4" w:rsidRPr="00B33CC4">
        <w:rPr>
          <w:b/>
          <w:bCs/>
        </w:rPr>
        <w:t>ssh</w:t>
      </w:r>
      <w:proofErr w:type="spellEnd"/>
      <w:r w:rsidR="00E57CFA">
        <w:t>.</w:t>
      </w:r>
    </w:p>
    <w:p w14:paraId="5901D336" w14:textId="57E03838" w:rsidR="004E46FD" w:rsidRDefault="004E46FD"/>
    <w:p w14:paraId="4FD993DC" w14:textId="22CF9787" w:rsidR="004E46FD" w:rsidRDefault="004E46FD">
      <w:r>
        <w:t xml:space="preserve">Y este comando es para acceder a él </w:t>
      </w:r>
    </w:p>
    <w:p w14:paraId="598D78AC" w14:textId="5FE8B5C9" w:rsidR="000F31DD" w:rsidRPr="00B33CC4" w:rsidRDefault="000F31DD">
      <w:pPr>
        <w:rPr>
          <w:b/>
          <w:bCs/>
          <w:color w:val="000000" w:themeColor="text1"/>
        </w:rPr>
      </w:pPr>
      <w:proofErr w:type="spellStart"/>
      <w:r w:rsidRPr="00B33CC4">
        <w:rPr>
          <w:b/>
          <w:bCs/>
          <w:color w:val="000000" w:themeColor="text1"/>
        </w:rPr>
        <w:t>ssh</w:t>
      </w:r>
      <w:proofErr w:type="spellEnd"/>
      <w:r w:rsidRPr="00B33CC4">
        <w:rPr>
          <w:b/>
          <w:bCs/>
          <w:color w:val="000000" w:themeColor="text1"/>
        </w:rPr>
        <w:t xml:space="preserve"> </w:t>
      </w:r>
      <w:hyperlink r:id="rId7" w:history="1">
        <w:r w:rsidRPr="00B33CC4">
          <w:rPr>
            <w:rStyle w:val="Hipervnculo"/>
            <w:b/>
            <w:bCs/>
            <w:color w:val="000000" w:themeColor="text1"/>
            <w:u w:val="none"/>
          </w:rPr>
          <w:t>alumno@192.168.0.74</w:t>
        </w:r>
      </w:hyperlink>
      <w:r w:rsidRPr="00B33CC4">
        <w:rPr>
          <w:b/>
          <w:bCs/>
          <w:color w:val="000000" w:themeColor="text1"/>
        </w:rPr>
        <w:t xml:space="preserve"> -p </w:t>
      </w:r>
      <w:r w:rsidR="004E46FD" w:rsidRPr="00B33CC4">
        <w:rPr>
          <w:b/>
          <w:bCs/>
          <w:color w:val="000000" w:themeColor="text1"/>
        </w:rPr>
        <w:t>22</w:t>
      </w:r>
    </w:p>
    <w:p w14:paraId="7D92C94A" w14:textId="034123F5" w:rsidR="004E46FD" w:rsidRDefault="004E46FD"/>
    <w:p w14:paraId="750D1C15" w14:textId="0C3666F4" w:rsidR="004E46FD" w:rsidRPr="006E3940" w:rsidRDefault="004E46FD">
      <w:r>
        <w:t xml:space="preserve">Una vez accedo a él me pide la contraseña, la he intentado </w:t>
      </w:r>
      <w:proofErr w:type="gramStart"/>
      <w:r>
        <w:t>poner</w:t>
      </w:r>
      <w:proofErr w:type="gramEnd"/>
      <w:r>
        <w:t xml:space="preserve"> pero se ve que la ha cambiado.</w:t>
      </w:r>
    </w:p>
    <w:p w14:paraId="61E76EFA" w14:textId="06996981" w:rsidR="006E3940" w:rsidRPr="006E3940" w:rsidRDefault="006E3940"/>
    <w:p w14:paraId="467136EE" w14:textId="669F3969" w:rsidR="006E3940" w:rsidRPr="006E3940" w:rsidRDefault="000F31DD">
      <w:r>
        <w:rPr>
          <w:noProof/>
        </w:rPr>
        <w:drawing>
          <wp:inline distT="0" distB="0" distL="0" distR="0" wp14:anchorId="056A546E" wp14:editId="10F0EAEE">
            <wp:extent cx="5396230" cy="369125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5330" w14:textId="77777777" w:rsidR="006E3940" w:rsidRPr="006E3940" w:rsidRDefault="006E3940"/>
    <w:p w14:paraId="0C855824" w14:textId="1AE1BEEB" w:rsidR="006E3940" w:rsidRDefault="006E3940"/>
    <w:sectPr w:rsidR="006E3940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40"/>
    <w:rsid w:val="000F31DD"/>
    <w:rsid w:val="004E46FD"/>
    <w:rsid w:val="006E3940"/>
    <w:rsid w:val="00AA5275"/>
    <w:rsid w:val="00AC5796"/>
    <w:rsid w:val="00B33CC4"/>
    <w:rsid w:val="00E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F94A"/>
  <w15:chartTrackingRefBased/>
  <w15:docId w15:val="{C704F876-E328-5C49-A10E-3E0E07C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31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alumno@192.168.0.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4</cp:revision>
  <dcterms:created xsi:type="dcterms:W3CDTF">2021-09-28T16:48:00Z</dcterms:created>
  <dcterms:modified xsi:type="dcterms:W3CDTF">2021-09-28T19:19:00Z</dcterms:modified>
</cp:coreProperties>
</file>