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BD6D" w14:textId="6652D6AE" w:rsidR="00E93460" w:rsidRDefault="009850F2" w:rsidP="009850F2">
      <w:pPr>
        <w:jc w:val="center"/>
        <w:rPr>
          <w:b/>
          <w:bCs/>
        </w:rPr>
      </w:pPr>
      <w:r w:rsidRPr="009850F2">
        <w:rPr>
          <w:b/>
          <w:bCs/>
        </w:rPr>
        <w:t>PRACTICA 3</w:t>
      </w:r>
    </w:p>
    <w:p w14:paraId="1302B445" w14:textId="69CA737C" w:rsidR="009850F2" w:rsidRDefault="009850F2" w:rsidP="009850F2">
      <w:pPr>
        <w:jc w:val="center"/>
        <w:rPr>
          <w:b/>
          <w:bCs/>
        </w:rPr>
      </w:pPr>
    </w:p>
    <w:p w14:paraId="16BD53A3" w14:textId="227E0050" w:rsidR="009850F2" w:rsidRDefault="009850F2" w:rsidP="009850F2">
      <w:pPr>
        <w:pStyle w:val="Prrafodelista"/>
        <w:numPr>
          <w:ilvl w:val="0"/>
          <w:numId w:val="1"/>
        </w:numPr>
      </w:pPr>
      <w:r>
        <w:t>Configurar tarjeta de red como NAT</w:t>
      </w:r>
    </w:p>
    <w:p w14:paraId="30287939" w14:textId="177FA5C9" w:rsidR="009850F2" w:rsidRDefault="009850F2" w:rsidP="009850F2"/>
    <w:p w14:paraId="1707CCCA" w14:textId="77777777" w:rsidR="009850F2" w:rsidRDefault="009850F2" w:rsidP="009850F2"/>
    <w:p w14:paraId="1573D1B3" w14:textId="6D94CF5B" w:rsidR="009850F2" w:rsidRPr="009850F2" w:rsidRDefault="00045924" w:rsidP="009850F2">
      <w:r w:rsidRPr="00045924">
        <w:t>https://www.youtube.com/watch?v=wOtYaO65imY</w:t>
      </w:r>
    </w:p>
    <w:sectPr w:rsidR="009850F2" w:rsidRPr="009850F2" w:rsidSect="00AC5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389C"/>
    <w:multiLevelType w:val="hybridMultilevel"/>
    <w:tmpl w:val="F656E6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F2"/>
    <w:rsid w:val="00045924"/>
    <w:rsid w:val="0096736E"/>
    <w:rsid w:val="009850F2"/>
    <w:rsid w:val="00AC5796"/>
    <w:rsid w:val="00E9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62A0B"/>
  <w15:chartTrackingRefBased/>
  <w15:docId w15:val="{14F48BC3-BACF-B44D-9C42-B5FC668E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Berenguer</dc:creator>
  <cp:keywords/>
  <dc:description/>
  <cp:lastModifiedBy>Antonio Berenguer</cp:lastModifiedBy>
  <cp:revision>2</cp:revision>
  <dcterms:created xsi:type="dcterms:W3CDTF">2021-10-17T10:06:00Z</dcterms:created>
  <dcterms:modified xsi:type="dcterms:W3CDTF">2021-10-17T14:52:00Z</dcterms:modified>
</cp:coreProperties>
</file>