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F31D81" w14:textId="5B4F102C" w:rsidR="00EE01E9" w:rsidRDefault="0045512A" w:rsidP="0045512A">
      <w:pPr>
        <w:jc w:val="center"/>
        <w:rPr>
          <w:b/>
          <w:bCs/>
          <w:sz w:val="32"/>
          <w:szCs w:val="32"/>
        </w:rPr>
      </w:pPr>
      <w:r w:rsidRPr="0045512A">
        <w:rPr>
          <w:b/>
          <w:bCs/>
          <w:sz w:val="32"/>
          <w:szCs w:val="32"/>
        </w:rPr>
        <w:t>PRACTICA 3</w:t>
      </w:r>
    </w:p>
    <w:p w14:paraId="032C4F17" w14:textId="55E2D66F" w:rsidR="001D0D70" w:rsidRDefault="001D0D70" w:rsidP="0045512A">
      <w:pPr>
        <w:jc w:val="center"/>
        <w:rPr>
          <w:b/>
          <w:bCs/>
          <w:sz w:val="32"/>
          <w:szCs w:val="32"/>
        </w:rPr>
      </w:pPr>
    </w:p>
    <w:p w14:paraId="7A493930" w14:textId="47556E30" w:rsidR="001D0D70" w:rsidRDefault="001D0D70" w:rsidP="0045512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PARTE SERVIDOR</w:t>
      </w:r>
    </w:p>
    <w:p w14:paraId="446E648B" w14:textId="5A140F39" w:rsidR="0045512A" w:rsidRDefault="0045512A" w:rsidP="0045512A">
      <w:pPr>
        <w:jc w:val="center"/>
        <w:rPr>
          <w:b/>
          <w:bCs/>
          <w:sz w:val="32"/>
          <w:szCs w:val="32"/>
        </w:rPr>
      </w:pPr>
    </w:p>
    <w:p w14:paraId="4E98D8AB" w14:textId="4A575761" w:rsidR="0045512A" w:rsidRPr="0045512A" w:rsidRDefault="0045512A" w:rsidP="0045512A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Configuro la interfaz de red como RED INTERNA</w:t>
      </w:r>
    </w:p>
    <w:p w14:paraId="13C006C6" w14:textId="2F6EB7B1" w:rsidR="0045512A" w:rsidRDefault="0045512A" w:rsidP="0045512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2356AB0" wp14:editId="3DA98FE4">
            <wp:simplePos x="0" y="0"/>
            <wp:positionH relativeFrom="column">
              <wp:posOffset>511629</wp:posOffset>
            </wp:positionH>
            <wp:positionV relativeFrom="paragraph">
              <wp:posOffset>217413</wp:posOffset>
            </wp:positionV>
            <wp:extent cx="4332514" cy="3087515"/>
            <wp:effectExtent l="0" t="0" r="0" b="0"/>
            <wp:wrapThrough wrapText="bothSides">
              <wp:wrapPolygon edited="0">
                <wp:start x="0" y="0"/>
                <wp:lineTo x="0" y="21502"/>
                <wp:lineTo x="21530" y="21502"/>
                <wp:lineTo x="21530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514" cy="3087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A38890" w14:textId="4589D4B2" w:rsidR="0045512A" w:rsidRDefault="0045512A" w:rsidP="0045512A">
      <w:pPr>
        <w:rPr>
          <w:b/>
          <w:bCs/>
          <w:sz w:val="28"/>
          <w:szCs w:val="28"/>
        </w:rPr>
      </w:pPr>
    </w:p>
    <w:p w14:paraId="53B190DF" w14:textId="3F07CB61" w:rsidR="0045512A" w:rsidRDefault="0045512A" w:rsidP="0045512A">
      <w:pPr>
        <w:rPr>
          <w:b/>
          <w:bCs/>
          <w:sz w:val="28"/>
          <w:szCs w:val="28"/>
        </w:rPr>
      </w:pPr>
    </w:p>
    <w:p w14:paraId="2912217B" w14:textId="379B2BF9" w:rsidR="0045512A" w:rsidRDefault="0045512A" w:rsidP="0045512A">
      <w:pPr>
        <w:rPr>
          <w:b/>
          <w:bCs/>
          <w:sz w:val="28"/>
          <w:szCs w:val="28"/>
        </w:rPr>
      </w:pPr>
    </w:p>
    <w:p w14:paraId="56F2C373" w14:textId="3A41045F" w:rsidR="0045512A" w:rsidRDefault="0045512A" w:rsidP="0045512A">
      <w:pPr>
        <w:rPr>
          <w:b/>
          <w:bCs/>
          <w:sz w:val="28"/>
          <w:szCs w:val="28"/>
        </w:rPr>
      </w:pPr>
    </w:p>
    <w:p w14:paraId="6B517212" w14:textId="2E921A45" w:rsidR="0045512A" w:rsidRDefault="0045512A" w:rsidP="0045512A">
      <w:pPr>
        <w:rPr>
          <w:b/>
          <w:bCs/>
          <w:sz w:val="28"/>
          <w:szCs w:val="28"/>
        </w:rPr>
      </w:pPr>
    </w:p>
    <w:p w14:paraId="36069B1D" w14:textId="36797D67" w:rsidR="0045512A" w:rsidRDefault="0045512A" w:rsidP="0045512A">
      <w:pPr>
        <w:rPr>
          <w:b/>
          <w:bCs/>
          <w:sz w:val="28"/>
          <w:szCs w:val="28"/>
        </w:rPr>
      </w:pPr>
    </w:p>
    <w:p w14:paraId="6DCCB866" w14:textId="61CB150B" w:rsidR="0045512A" w:rsidRDefault="0045512A" w:rsidP="0045512A">
      <w:pPr>
        <w:rPr>
          <w:b/>
          <w:bCs/>
          <w:sz w:val="28"/>
          <w:szCs w:val="28"/>
        </w:rPr>
      </w:pPr>
    </w:p>
    <w:p w14:paraId="46F327BA" w14:textId="7947F783" w:rsidR="0045512A" w:rsidRDefault="0045512A" w:rsidP="0045512A">
      <w:pPr>
        <w:rPr>
          <w:b/>
          <w:bCs/>
          <w:sz w:val="28"/>
          <w:szCs w:val="28"/>
        </w:rPr>
      </w:pPr>
    </w:p>
    <w:p w14:paraId="58EF60D6" w14:textId="7262E282" w:rsidR="0045512A" w:rsidRDefault="0045512A" w:rsidP="0045512A">
      <w:pPr>
        <w:rPr>
          <w:b/>
          <w:bCs/>
          <w:sz w:val="28"/>
          <w:szCs w:val="28"/>
        </w:rPr>
      </w:pPr>
    </w:p>
    <w:p w14:paraId="56987D3A" w14:textId="3308F868" w:rsidR="0045512A" w:rsidRDefault="0045512A" w:rsidP="0045512A">
      <w:pPr>
        <w:rPr>
          <w:b/>
          <w:bCs/>
          <w:sz w:val="28"/>
          <w:szCs w:val="28"/>
        </w:rPr>
      </w:pPr>
    </w:p>
    <w:p w14:paraId="7A2E7B8E" w14:textId="6446E541" w:rsidR="0045512A" w:rsidRDefault="0045512A" w:rsidP="0045512A">
      <w:pPr>
        <w:rPr>
          <w:b/>
          <w:bCs/>
          <w:sz w:val="28"/>
          <w:szCs w:val="28"/>
        </w:rPr>
      </w:pPr>
    </w:p>
    <w:p w14:paraId="0ED5D365" w14:textId="3C1B88EE" w:rsidR="0045512A" w:rsidRDefault="0045512A" w:rsidP="0045512A">
      <w:pPr>
        <w:rPr>
          <w:b/>
          <w:bCs/>
          <w:sz w:val="28"/>
          <w:szCs w:val="28"/>
        </w:rPr>
      </w:pPr>
    </w:p>
    <w:p w14:paraId="0760F7FE" w14:textId="2E168379" w:rsidR="0045512A" w:rsidRDefault="0045512A" w:rsidP="0045512A">
      <w:pPr>
        <w:rPr>
          <w:b/>
          <w:bCs/>
          <w:sz w:val="28"/>
          <w:szCs w:val="28"/>
        </w:rPr>
      </w:pPr>
    </w:p>
    <w:p w14:paraId="30BE7547" w14:textId="15A5E0BD" w:rsidR="0045512A" w:rsidRDefault="0045512A" w:rsidP="0045512A">
      <w:pPr>
        <w:rPr>
          <w:b/>
          <w:bCs/>
          <w:sz w:val="28"/>
          <w:szCs w:val="28"/>
        </w:rPr>
      </w:pPr>
    </w:p>
    <w:p w14:paraId="17AB7221" w14:textId="274609B2" w:rsidR="0045512A" w:rsidRDefault="0045512A" w:rsidP="0045512A">
      <w:pPr>
        <w:rPr>
          <w:b/>
          <w:bCs/>
          <w:sz w:val="28"/>
          <w:szCs w:val="28"/>
        </w:rPr>
      </w:pPr>
    </w:p>
    <w:p w14:paraId="4BD6F256" w14:textId="101BA297" w:rsidR="0045512A" w:rsidRDefault="0045512A" w:rsidP="0045512A">
      <w:pPr>
        <w:rPr>
          <w:b/>
          <w:bCs/>
          <w:sz w:val="28"/>
          <w:szCs w:val="28"/>
        </w:rPr>
      </w:pPr>
    </w:p>
    <w:p w14:paraId="0F392A10" w14:textId="1F0F6BED" w:rsidR="0045512A" w:rsidRDefault="0045512A" w:rsidP="0045512A">
      <w:pPr>
        <w:rPr>
          <w:b/>
          <w:bCs/>
          <w:sz w:val="28"/>
          <w:szCs w:val="28"/>
        </w:rPr>
      </w:pPr>
    </w:p>
    <w:p w14:paraId="2DAC1AD9" w14:textId="034AC8B1" w:rsidR="0045512A" w:rsidRPr="0045512A" w:rsidRDefault="0045512A" w:rsidP="0045512A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Uso este comando para configurar el servidor </w:t>
      </w:r>
      <w:r w:rsidRPr="0045512A">
        <w:rPr>
          <w:sz w:val="28"/>
          <w:szCs w:val="28"/>
        </w:rPr>
        <w:t>DHCP</w:t>
      </w:r>
    </w:p>
    <w:p w14:paraId="02F76110" w14:textId="77777777" w:rsidR="0045512A" w:rsidRDefault="0045512A" w:rsidP="0045512A">
      <w:pPr>
        <w:rPr>
          <w:b/>
          <w:bCs/>
          <w:sz w:val="28"/>
          <w:szCs w:val="28"/>
        </w:rPr>
      </w:pPr>
    </w:p>
    <w:p w14:paraId="2BC16150" w14:textId="6519E18E" w:rsidR="0045512A" w:rsidRDefault="0045512A" w:rsidP="0045512A">
      <w:pPr>
        <w:pStyle w:val="Prrafodelista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D29198E" wp14:editId="76E2B61F">
            <wp:extent cx="5396230" cy="187960"/>
            <wp:effectExtent l="0" t="0" r="127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ED7D" w14:textId="5B3ED9DA" w:rsidR="0045512A" w:rsidRDefault="0045512A" w:rsidP="0045512A">
      <w:pPr>
        <w:pStyle w:val="Prrafodelista"/>
        <w:rPr>
          <w:b/>
          <w:bCs/>
          <w:sz w:val="28"/>
          <w:szCs w:val="28"/>
        </w:rPr>
      </w:pPr>
    </w:p>
    <w:p w14:paraId="1538741D" w14:textId="31CB2FF0" w:rsidR="0045512A" w:rsidRDefault="0045512A" w:rsidP="0045512A">
      <w:pPr>
        <w:pStyle w:val="Prrafodelista"/>
        <w:rPr>
          <w:b/>
          <w:bCs/>
          <w:sz w:val="28"/>
          <w:szCs w:val="28"/>
        </w:rPr>
      </w:pPr>
    </w:p>
    <w:p w14:paraId="5AFAD4E4" w14:textId="63C60C56" w:rsidR="0045512A" w:rsidRDefault="0045512A" w:rsidP="0045512A">
      <w:pPr>
        <w:pStyle w:val="Prrafodelista"/>
        <w:rPr>
          <w:b/>
          <w:bCs/>
          <w:sz w:val="28"/>
          <w:szCs w:val="28"/>
        </w:rPr>
      </w:pPr>
    </w:p>
    <w:p w14:paraId="3FD43375" w14:textId="4AC6DEC7" w:rsidR="0045512A" w:rsidRDefault="0045512A" w:rsidP="0045512A">
      <w:pPr>
        <w:pStyle w:val="Prrafodelista"/>
        <w:rPr>
          <w:b/>
          <w:bCs/>
          <w:sz w:val="28"/>
          <w:szCs w:val="28"/>
        </w:rPr>
      </w:pPr>
    </w:p>
    <w:p w14:paraId="4A5D58E0" w14:textId="7A276861" w:rsidR="0045512A" w:rsidRDefault="0045512A" w:rsidP="0045512A">
      <w:pPr>
        <w:pStyle w:val="Prrafodelista"/>
        <w:rPr>
          <w:b/>
          <w:bCs/>
          <w:sz w:val="28"/>
          <w:szCs w:val="28"/>
        </w:rPr>
      </w:pPr>
    </w:p>
    <w:p w14:paraId="54DC5DBA" w14:textId="25049897" w:rsidR="0045512A" w:rsidRDefault="0045512A" w:rsidP="0045512A">
      <w:pPr>
        <w:pStyle w:val="Prrafodelista"/>
        <w:rPr>
          <w:b/>
          <w:bCs/>
          <w:sz w:val="28"/>
          <w:szCs w:val="28"/>
        </w:rPr>
      </w:pPr>
    </w:p>
    <w:p w14:paraId="3C5EA189" w14:textId="1567E5F4" w:rsidR="0045512A" w:rsidRDefault="0045512A" w:rsidP="0045512A">
      <w:pPr>
        <w:pStyle w:val="Prrafodelista"/>
        <w:rPr>
          <w:b/>
          <w:bCs/>
          <w:sz w:val="28"/>
          <w:szCs w:val="28"/>
        </w:rPr>
      </w:pPr>
    </w:p>
    <w:p w14:paraId="4DED8BAB" w14:textId="2D140AA5" w:rsidR="0045512A" w:rsidRDefault="0045512A" w:rsidP="0045512A">
      <w:pPr>
        <w:pStyle w:val="Prrafodelista"/>
        <w:rPr>
          <w:b/>
          <w:bCs/>
          <w:sz w:val="28"/>
          <w:szCs w:val="28"/>
        </w:rPr>
      </w:pPr>
    </w:p>
    <w:p w14:paraId="74E92884" w14:textId="2FC44238" w:rsidR="0045512A" w:rsidRDefault="0045512A" w:rsidP="0045512A">
      <w:pPr>
        <w:pStyle w:val="Prrafodelista"/>
        <w:rPr>
          <w:b/>
          <w:bCs/>
          <w:sz w:val="28"/>
          <w:szCs w:val="28"/>
        </w:rPr>
      </w:pPr>
    </w:p>
    <w:p w14:paraId="172D3856" w14:textId="3CD6F47D" w:rsidR="0045512A" w:rsidRDefault="0045512A" w:rsidP="0045512A">
      <w:pPr>
        <w:pStyle w:val="Prrafodelista"/>
        <w:rPr>
          <w:b/>
          <w:bCs/>
          <w:sz w:val="28"/>
          <w:szCs w:val="28"/>
        </w:rPr>
      </w:pPr>
    </w:p>
    <w:p w14:paraId="1D6E308F" w14:textId="2749ACED" w:rsidR="0045512A" w:rsidRDefault="0045512A" w:rsidP="0045512A">
      <w:pPr>
        <w:pStyle w:val="Prrafodelista"/>
        <w:rPr>
          <w:b/>
          <w:bCs/>
          <w:sz w:val="28"/>
          <w:szCs w:val="28"/>
        </w:rPr>
      </w:pPr>
    </w:p>
    <w:p w14:paraId="507BC4CE" w14:textId="373A0255" w:rsidR="0045512A" w:rsidRDefault="0045512A" w:rsidP="0045512A">
      <w:pPr>
        <w:pStyle w:val="Prrafodelista"/>
        <w:rPr>
          <w:b/>
          <w:bCs/>
          <w:sz w:val="28"/>
          <w:szCs w:val="28"/>
        </w:rPr>
      </w:pPr>
    </w:p>
    <w:p w14:paraId="47783525" w14:textId="699BA41B" w:rsidR="0045512A" w:rsidRDefault="0045512A" w:rsidP="0045512A">
      <w:pPr>
        <w:pStyle w:val="Prrafodelista"/>
        <w:rPr>
          <w:b/>
          <w:bCs/>
          <w:sz w:val="28"/>
          <w:szCs w:val="28"/>
        </w:rPr>
      </w:pPr>
    </w:p>
    <w:p w14:paraId="12F38D95" w14:textId="248B4494" w:rsidR="0045512A" w:rsidRDefault="0045512A" w:rsidP="0045512A">
      <w:pPr>
        <w:pStyle w:val="Prrafodelista"/>
        <w:rPr>
          <w:b/>
          <w:bCs/>
          <w:sz w:val="28"/>
          <w:szCs w:val="28"/>
        </w:rPr>
      </w:pPr>
    </w:p>
    <w:p w14:paraId="09EC3161" w14:textId="77777777" w:rsidR="0045512A" w:rsidRDefault="0045512A" w:rsidP="0045512A">
      <w:pPr>
        <w:pStyle w:val="Prrafodelista"/>
        <w:rPr>
          <w:b/>
          <w:bCs/>
          <w:sz w:val="28"/>
          <w:szCs w:val="28"/>
        </w:rPr>
      </w:pPr>
    </w:p>
    <w:p w14:paraId="29CB3EA9" w14:textId="752FACF0" w:rsidR="0045512A" w:rsidRDefault="0045512A" w:rsidP="0045512A">
      <w:pPr>
        <w:pStyle w:val="Prrafodelista"/>
        <w:rPr>
          <w:b/>
          <w:bCs/>
          <w:sz w:val="28"/>
          <w:szCs w:val="28"/>
        </w:rPr>
      </w:pPr>
    </w:p>
    <w:p w14:paraId="26CE9180" w14:textId="3C524F41" w:rsidR="0045512A" w:rsidRDefault="0045512A" w:rsidP="0045512A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45512A">
        <w:rPr>
          <w:sz w:val="28"/>
          <w:szCs w:val="28"/>
        </w:rPr>
        <w:t>Entro a la configuració</w:t>
      </w:r>
      <w:r>
        <w:rPr>
          <w:sz w:val="28"/>
          <w:szCs w:val="28"/>
        </w:rPr>
        <w:t xml:space="preserve">n y pongo el nombre de la </w:t>
      </w:r>
      <w:proofErr w:type="spellStart"/>
      <w:r>
        <w:rPr>
          <w:sz w:val="28"/>
          <w:szCs w:val="28"/>
        </w:rPr>
        <w:t>intefaz</w:t>
      </w:r>
      <w:proofErr w:type="spellEnd"/>
      <w:r>
        <w:rPr>
          <w:sz w:val="28"/>
          <w:szCs w:val="28"/>
        </w:rPr>
        <w:t xml:space="preserve"> en la que estoy, (en mi caso cuando hago </w:t>
      </w:r>
      <w:proofErr w:type="spellStart"/>
      <w:r>
        <w:rPr>
          <w:sz w:val="28"/>
          <w:szCs w:val="28"/>
        </w:rPr>
        <w:t>ifconfig</w:t>
      </w:r>
      <w:proofErr w:type="spellEnd"/>
      <w:r>
        <w:rPr>
          <w:sz w:val="28"/>
          <w:szCs w:val="28"/>
        </w:rPr>
        <w:t xml:space="preserve"> aparece la red enp0s3)</w:t>
      </w:r>
    </w:p>
    <w:p w14:paraId="3CB74D9A" w14:textId="77777777" w:rsidR="0045512A" w:rsidRPr="0045512A" w:rsidRDefault="0045512A" w:rsidP="0045512A">
      <w:pPr>
        <w:rPr>
          <w:sz w:val="28"/>
          <w:szCs w:val="28"/>
        </w:rPr>
      </w:pPr>
    </w:p>
    <w:p w14:paraId="195526A7" w14:textId="72B8A690" w:rsidR="0045512A" w:rsidRDefault="0045512A" w:rsidP="0045512A"/>
    <w:p w14:paraId="6BAAFEA5" w14:textId="75F9A27B" w:rsidR="0045512A" w:rsidRDefault="0045512A" w:rsidP="0045512A">
      <w:r>
        <w:rPr>
          <w:noProof/>
        </w:rPr>
        <w:drawing>
          <wp:inline distT="0" distB="0" distL="0" distR="0" wp14:anchorId="3D755DD1" wp14:editId="4FC21E86">
            <wp:extent cx="5396230" cy="3594735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4585" w14:textId="03E6A9A5" w:rsidR="0045512A" w:rsidRDefault="0045512A" w:rsidP="0045512A"/>
    <w:p w14:paraId="391F50EF" w14:textId="0170B69F" w:rsidR="0045512A" w:rsidRDefault="0045512A" w:rsidP="0045512A"/>
    <w:p w14:paraId="43A9AE1A" w14:textId="16213BF9" w:rsidR="00C3093B" w:rsidRPr="001D0D70" w:rsidRDefault="0045512A" w:rsidP="00C3093B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1D0D70">
        <w:rPr>
          <w:sz w:val="28"/>
          <w:szCs w:val="28"/>
        </w:rPr>
        <w:t xml:space="preserve">Sigo configurando el archivo, esta vez el apartado </w:t>
      </w:r>
      <w:r w:rsidR="00C3093B" w:rsidRPr="001D0D70">
        <w:rPr>
          <w:sz w:val="28"/>
          <w:szCs w:val="28"/>
        </w:rPr>
        <w:t xml:space="preserve">del nombre de dominio y los servidores de nombres de dominio (DNS). Y descomentando la directiva </w:t>
      </w:r>
      <w:proofErr w:type="spellStart"/>
      <w:r w:rsidR="00C3093B" w:rsidRPr="001D0D70">
        <w:rPr>
          <w:sz w:val="28"/>
          <w:szCs w:val="28"/>
        </w:rPr>
        <w:t>authoritative</w:t>
      </w:r>
      <w:proofErr w:type="spellEnd"/>
      <w:r w:rsidR="00C3093B" w:rsidRPr="001D0D70">
        <w:rPr>
          <w:sz w:val="28"/>
          <w:szCs w:val="28"/>
        </w:rPr>
        <w:t>;</w:t>
      </w:r>
    </w:p>
    <w:p w14:paraId="22BB5444" w14:textId="3ACEBCFF" w:rsidR="00C3093B" w:rsidRDefault="00C3093B" w:rsidP="00C3093B"/>
    <w:p w14:paraId="05FB9417" w14:textId="2294EDB6" w:rsidR="00C3093B" w:rsidRDefault="00C3093B" w:rsidP="00C3093B"/>
    <w:p w14:paraId="3ACA1FFF" w14:textId="0D4E8A20" w:rsidR="00C3093B" w:rsidRDefault="00C3093B" w:rsidP="00C3093B"/>
    <w:p w14:paraId="19C397B3" w14:textId="356F931C" w:rsidR="00C3093B" w:rsidRDefault="00C3093B" w:rsidP="00C3093B"/>
    <w:p w14:paraId="48C26744" w14:textId="650070E5" w:rsidR="00C3093B" w:rsidRDefault="00C3093B" w:rsidP="00C3093B"/>
    <w:p w14:paraId="5CF7EF2F" w14:textId="2E9FD0CA" w:rsidR="00C3093B" w:rsidRDefault="00C3093B" w:rsidP="00C3093B"/>
    <w:p w14:paraId="4419B2BE" w14:textId="28EB094D" w:rsidR="00C3093B" w:rsidRDefault="00C3093B" w:rsidP="00C3093B"/>
    <w:p w14:paraId="5BD0A67D" w14:textId="6E8FE93E" w:rsidR="00C3093B" w:rsidRDefault="00C3093B" w:rsidP="00C3093B"/>
    <w:p w14:paraId="21F3D594" w14:textId="22555187" w:rsidR="00C3093B" w:rsidRDefault="00C3093B" w:rsidP="00C3093B"/>
    <w:p w14:paraId="3E257BD0" w14:textId="3F0BB740" w:rsidR="00C3093B" w:rsidRDefault="00C3093B" w:rsidP="00C3093B"/>
    <w:p w14:paraId="3F81E02D" w14:textId="1915AD51" w:rsidR="00C3093B" w:rsidRDefault="001D0D70" w:rsidP="00C3093B">
      <w:r>
        <w:rPr>
          <w:noProof/>
        </w:rPr>
        <w:drawing>
          <wp:anchor distT="0" distB="0" distL="114300" distR="114300" simplePos="0" relativeHeight="251659264" behindDoc="0" locked="0" layoutInCell="1" allowOverlap="1" wp14:anchorId="6BB83822" wp14:editId="613EF8CF">
            <wp:simplePos x="0" y="0"/>
            <wp:positionH relativeFrom="column">
              <wp:posOffset>465455</wp:posOffset>
            </wp:positionH>
            <wp:positionV relativeFrom="paragraph">
              <wp:posOffset>-1588860</wp:posOffset>
            </wp:positionV>
            <wp:extent cx="4180205" cy="2724150"/>
            <wp:effectExtent l="0" t="0" r="0" b="6350"/>
            <wp:wrapThrough wrapText="bothSides">
              <wp:wrapPolygon edited="0">
                <wp:start x="0" y="0"/>
                <wp:lineTo x="0" y="21550"/>
                <wp:lineTo x="21525" y="21550"/>
                <wp:lineTo x="21525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20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912151" w14:textId="3C703A66" w:rsidR="00C3093B" w:rsidRDefault="00C3093B" w:rsidP="00C3093B"/>
    <w:p w14:paraId="57E34A8C" w14:textId="1AC23304" w:rsidR="00C3093B" w:rsidRDefault="00C3093B" w:rsidP="00C3093B"/>
    <w:p w14:paraId="7FFE0E56" w14:textId="4CA9DC1D" w:rsidR="00C3093B" w:rsidRDefault="00C3093B" w:rsidP="00C3093B"/>
    <w:p w14:paraId="4A0C72EC" w14:textId="5AA1A47F" w:rsidR="00C3093B" w:rsidRDefault="00C3093B" w:rsidP="00C3093B"/>
    <w:p w14:paraId="06307109" w14:textId="0B6D1208" w:rsidR="00C3093B" w:rsidRDefault="00C3093B" w:rsidP="00C3093B"/>
    <w:p w14:paraId="0D32A90F" w14:textId="7E803C6C" w:rsidR="00C3093B" w:rsidRPr="001D0D70" w:rsidRDefault="00C3093B" w:rsidP="00C3093B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1D0D70">
        <w:rPr>
          <w:sz w:val="28"/>
          <w:szCs w:val="28"/>
        </w:rPr>
        <w:lastRenderedPageBreak/>
        <w:t xml:space="preserve">Como tengo la </w:t>
      </w:r>
      <w:r w:rsidR="001D0D70" w:rsidRPr="001D0D70">
        <w:rPr>
          <w:sz w:val="28"/>
          <w:szCs w:val="28"/>
        </w:rPr>
        <w:t>interfaz</w:t>
      </w:r>
      <w:r w:rsidRPr="001D0D70">
        <w:rPr>
          <w:sz w:val="28"/>
          <w:szCs w:val="28"/>
        </w:rPr>
        <w:t xml:space="preserve"> </w:t>
      </w:r>
      <w:r w:rsidR="001D0D70" w:rsidRPr="001D0D70">
        <w:rPr>
          <w:sz w:val="28"/>
          <w:szCs w:val="28"/>
        </w:rPr>
        <w:t>de red modo</w:t>
      </w:r>
      <w:r w:rsidRPr="001D0D70">
        <w:rPr>
          <w:sz w:val="28"/>
          <w:szCs w:val="28"/>
        </w:rPr>
        <w:t xml:space="preserve"> </w:t>
      </w:r>
      <w:r w:rsidR="001D0D70" w:rsidRPr="001D0D70">
        <w:rPr>
          <w:sz w:val="28"/>
          <w:szCs w:val="28"/>
        </w:rPr>
        <w:t>NAT</w:t>
      </w:r>
      <w:r w:rsidRPr="001D0D70">
        <w:rPr>
          <w:sz w:val="28"/>
          <w:szCs w:val="28"/>
        </w:rPr>
        <w:t xml:space="preserve"> </w:t>
      </w:r>
      <w:r w:rsidR="001D0D70" w:rsidRPr="001D0D70">
        <w:rPr>
          <w:sz w:val="28"/>
          <w:szCs w:val="28"/>
        </w:rPr>
        <w:t>I</w:t>
      </w:r>
      <w:r w:rsidRPr="001D0D70">
        <w:rPr>
          <w:sz w:val="28"/>
          <w:szCs w:val="28"/>
        </w:rPr>
        <w:t>nterna he hecho la siguiente configuración de direcciones para el servidor</w:t>
      </w:r>
      <w:r w:rsidR="001D0D70" w:rsidRPr="001D0D70">
        <w:rPr>
          <w:sz w:val="28"/>
          <w:szCs w:val="28"/>
        </w:rPr>
        <w:t>:</w:t>
      </w:r>
    </w:p>
    <w:p w14:paraId="66629DC6" w14:textId="7EBEFD8E" w:rsidR="00C3093B" w:rsidRPr="001D0D70" w:rsidRDefault="00C3093B" w:rsidP="001D0D70">
      <w:pPr>
        <w:rPr>
          <w:sz w:val="28"/>
          <w:szCs w:val="28"/>
        </w:rPr>
      </w:pPr>
    </w:p>
    <w:p w14:paraId="0012228E" w14:textId="189B028F" w:rsidR="00C3093B" w:rsidRDefault="001D0D70" w:rsidP="00C3093B">
      <w:r>
        <w:rPr>
          <w:noProof/>
        </w:rPr>
        <w:drawing>
          <wp:inline distT="0" distB="0" distL="0" distR="0" wp14:anchorId="06AEAAAD" wp14:editId="096A074C">
            <wp:extent cx="5396230" cy="3563620"/>
            <wp:effectExtent l="0" t="0" r="127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DD3A" w14:textId="47DCB32A" w:rsidR="001D0D70" w:rsidRDefault="001D0D70" w:rsidP="00C3093B"/>
    <w:p w14:paraId="78D23BD4" w14:textId="1DF06AAC" w:rsidR="001D0D70" w:rsidRDefault="001D0D70" w:rsidP="00C3093B"/>
    <w:p w14:paraId="5CB307E4" w14:textId="40B25184" w:rsidR="001D0D70" w:rsidRPr="001D0D70" w:rsidRDefault="001D0D70" w:rsidP="001D0D70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1D0D70">
        <w:rPr>
          <w:sz w:val="28"/>
          <w:szCs w:val="28"/>
        </w:rPr>
        <w:t xml:space="preserve">Una vez que acabo de hacer todas las configuraciones dentro del archivo, lo guardo y realizo el siguiente comando: </w:t>
      </w:r>
    </w:p>
    <w:p w14:paraId="13EE07D4" w14:textId="498EC9A0" w:rsidR="001D0D70" w:rsidRPr="001D0D70" w:rsidRDefault="001D0D70" w:rsidP="001D0D70">
      <w:pPr>
        <w:ind w:left="360" w:firstLine="348"/>
        <w:rPr>
          <w:sz w:val="28"/>
          <w:szCs w:val="28"/>
        </w:rPr>
      </w:pPr>
      <w:r w:rsidRPr="001D0D70">
        <w:rPr>
          <w:sz w:val="28"/>
          <w:szCs w:val="28"/>
        </w:rPr>
        <w:t>Para reiniciar el servidor y aplicar los cambios</w:t>
      </w:r>
    </w:p>
    <w:p w14:paraId="1BB7DAA9" w14:textId="50275CF7" w:rsidR="001D0D70" w:rsidRDefault="001D0D70" w:rsidP="001D0D70">
      <w:pPr>
        <w:pStyle w:val="Prrafodelista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3D5DD23" wp14:editId="7B7D0B83">
            <wp:simplePos x="0" y="0"/>
            <wp:positionH relativeFrom="column">
              <wp:posOffset>-2540</wp:posOffset>
            </wp:positionH>
            <wp:positionV relativeFrom="paragraph">
              <wp:posOffset>299720</wp:posOffset>
            </wp:positionV>
            <wp:extent cx="5396230" cy="1079500"/>
            <wp:effectExtent l="0" t="0" r="1270" b="0"/>
            <wp:wrapThrough wrapText="bothSides">
              <wp:wrapPolygon edited="0">
                <wp:start x="0" y="0"/>
                <wp:lineTo x="0" y="21346"/>
                <wp:lineTo x="21554" y="21346"/>
                <wp:lineTo x="21554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F20BE4" w14:textId="11264C0C" w:rsidR="001D0D70" w:rsidRDefault="001D0D70" w:rsidP="001D0D70">
      <w:pPr>
        <w:pStyle w:val="Prrafodelista"/>
      </w:pPr>
    </w:p>
    <w:p w14:paraId="05401372" w14:textId="44E0C049" w:rsidR="001D0D70" w:rsidRPr="001D0D70" w:rsidRDefault="001D0D70" w:rsidP="001D0D70">
      <w:pPr>
        <w:pStyle w:val="Prrafodelista"/>
        <w:rPr>
          <w:sz w:val="28"/>
          <w:szCs w:val="28"/>
        </w:rPr>
      </w:pPr>
      <w:r w:rsidRPr="001D0D70">
        <w:rPr>
          <w:sz w:val="28"/>
          <w:szCs w:val="28"/>
        </w:rPr>
        <w:t>Inicio el servidor de nuevo</w:t>
      </w:r>
    </w:p>
    <w:p w14:paraId="7D3D8DA7" w14:textId="0E41D497" w:rsidR="001D0D70" w:rsidRDefault="001D0D70" w:rsidP="001D0D70">
      <w:pPr>
        <w:pStyle w:val="Prrafodelista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F2D2961" wp14:editId="7C1D3761">
            <wp:simplePos x="0" y="0"/>
            <wp:positionH relativeFrom="column">
              <wp:posOffset>-2339</wp:posOffset>
            </wp:positionH>
            <wp:positionV relativeFrom="paragraph">
              <wp:posOffset>226695</wp:posOffset>
            </wp:positionV>
            <wp:extent cx="5396230" cy="782955"/>
            <wp:effectExtent l="0" t="0" r="1270" b="4445"/>
            <wp:wrapThrough wrapText="bothSides">
              <wp:wrapPolygon edited="0">
                <wp:start x="0" y="0"/>
                <wp:lineTo x="0" y="21372"/>
                <wp:lineTo x="21554" y="21372"/>
                <wp:lineTo x="21554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0A4E73" w14:textId="11D407F4" w:rsidR="001D0D70" w:rsidRDefault="001D0D70" w:rsidP="001D0D70">
      <w:pPr>
        <w:pStyle w:val="Prrafodelista"/>
      </w:pPr>
    </w:p>
    <w:p w14:paraId="011803AC" w14:textId="07E27E4D" w:rsidR="001D0D70" w:rsidRDefault="001D0D70" w:rsidP="001D0D70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1D0D70">
        <w:rPr>
          <w:sz w:val="28"/>
          <w:szCs w:val="28"/>
        </w:rPr>
        <w:t>Ahora con todos estos cambios hechos, paso al lado del cliente:</w:t>
      </w:r>
    </w:p>
    <w:p w14:paraId="30C4046E" w14:textId="6AEAAE86" w:rsidR="001D0D70" w:rsidRDefault="001D0D70" w:rsidP="001D0D70">
      <w:pPr>
        <w:pStyle w:val="Prrafodelista"/>
      </w:pPr>
    </w:p>
    <w:p w14:paraId="48363E38" w14:textId="58CEA207" w:rsidR="001D0D70" w:rsidRDefault="001D0D70" w:rsidP="001D0D70">
      <w:pPr>
        <w:jc w:val="center"/>
        <w:rPr>
          <w:b/>
          <w:bCs/>
          <w:sz w:val="32"/>
          <w:szCs w:val="32"/>
        </w:rPr>
      </w:pPr>
      <w:r w:rsidRPr="001D0D70">
        <w:rPr>
          <w:b/>
          <w:bCs/>
          <w:sz w:val="32"/>
          <w:szCs w:val="32"/>
        </w:rPr>
        <w:lastRenderedPageBreak/>
        <w:t>PARTE CLIENTE</w:t>
      </w:r>
    </w:p>
    <w:p w14:paraId="282B9E78" w14:textId="2C6B2662" w:rsidR="001D0D70" w:rsidRDefault="001D0D70" w:rsidP="001D0D70">
      <w:pPr>
        <w:jc w:val="center"/>
        <w:rPr>
          <w:b/>
          <w:bCs/>
          <w:sz w:val="32"/>
          <w:szCs w:val="32"/>
        </w:rPr>
      </w:pPr>
    </w:p>
    <w:p w14:paraId="25AC3E57" w14:textId="4F5A970E" w:rsidR="001D0D70" w:rsidRDefault="001D0D70" w:rsidP="001D0D70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Configuro la interfaz de red del cliente en modo NAT Interna:</w:t>
      </w:r>
    </w:p>
    <w:p w14:paraId="38556D1D" w14:textId="1478D45E" w:rsidR="001D0D70" w:rsidRDefault="001D0D70" w:rsidP="001D0D70">
      <w:pPr>
        <w:rPr>
          <w:sz w:val="28"/>
          <w:szCs w:val="28"/>
        </w:rPr>
      </w:pPr>
    </w:p>
    <w:p w14:paraId="7A77D843" w14:textId="77777777" w:rsidR="001D0D70" w:rsidRPr="001D0D70" w:rsidRDefault="001D0D70" w:rsidP="001D0D70">
      <w:pPr>
        <w:rPr>
          <w:sz w:val="28"/>
          <w:szCs w:val="28"/>
        </w:rPr>
      </w:pPr>
    </w:p>
    <w:p w14:paraId="680D50E2" w14:textId="7E128F18" w:rsidR="001D0D70" w:rsidRDefault="001D0D70" w:rsidP="001D0D7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4BFEED8" wp14:editId="169570BC">
            <wp:extent cx="5396230" cy="4117975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91C4" w14:textId="2C686D6E" w:rsidR="001D0D70" w:rsidRDefault="001D0D70" w:rsidP="001D0D70">
      <w:pPr>
        <w:rPr>
          <w:b/>
          <w:bCs/>
        </w:rPr>
      </w:pPr>
    </w:p>
    <w:p w14:paraId="3D3AE86E" w14:textId="73C7C893" w:rsidR="001D0D70" w:rsidRPr="001D0D70" w:rsidRDefault="001D0D70" w:rsidP="001D0D70">
      <w:pPr>
        <w:pStyle w:val="Prrafodelista"/>
        <w:numPr>
          <w:ilvl w:val="0"/>
          <w:numId w:val="2"/>
        </w:numPr>
        <w:rPr>
          <w:b/>
          <w:bCs/>
          <w:sz w:val="28"/>
          <w:szCs w:val="28"/>
        </w:rPr>
      </w:pPr>
      <w:r w:rsidRPr="001D0D70">
        <w:rPr>
          <w:sz w:val="28"/>
          <w:szCs w:val="28"/>
        </w:rPr>
        <w:t xml:space="preserve">Inicio la máquina, y hago un </w:t>
      </w:r>
      <w:proofErr w:type="spellStart"/>
      <w:r w:rsidRPr="001D0D70">
        <w:rPr>
          <w:sz w:val="28"/>
          <w:szCs w:val="28"/>
        </w:rPr>
        <w:t>ifconfig</w:t>
      </w:r>
      <w:proofErr w:type="spellEnd"/>
      <w:r w:rsidRPr="001D0D70">
        <w:rPr>
          <w:sz w:val="28"/>
          <w:szCs w:val="28"/>
        </w:rPr>
        <w:t xml:space="preserve"> para ver la dirección MAC que tiene el cliente.</w:t>
      </w:r>
    </w:p>
    <w:p w14:paraId="5266A8B6" w14:textId="73005313" w:rsidR="001D0D70" w:rsidRDefault="001D0D70" w:rsidP="001D0D70">
      <w:pPr>
        <w:rPr>
          <w:b/>
          <w:bCs/>
          <w:sz w:val="28"/>
          <w:szCs w:val="28"/>
        </w:rPr>
      </w:pPr>
    </w:p>
    <w:p w14:paraId="6E800559" w14:textId="44C48735" w:rsidR="001D0D70" w:rsidRDefault="001D0D70" w:rsidP="001D0D70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D2D5505" wp14:editId="1A518769">
            <wp:extent cx="4101220" cy="2698755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480" cy="27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F839" w14:textId="0D04A067" w:rsidR="001D0D70" w:rsidRDefault="001D0D70" w:rsidP="001D0D7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PARTE SERVIDOR</w:t>
      </w:r>
    </w:p>
    <w:p w14:paraId="058A4140" w14:textId="23F5DFB6" w:rsidR="001D0D70" w:rsidRDefault="001D0D70" w:rsidP="001D0D70">
      <w:pPr>
        <w:jc w:val="center"/>
        <w:rPr>
          <w:b/>
          <w:bCs/>
          <w:sz w:val="28"/>
          <w:szCs w:val="28"/>
        </w:rPr>
      </w:pPr>
    </w:p>
    <w:p w14:paraId="7C6C8C89" w14:textId="51163172" w:rsidR="001D0D70" w:rsidRPr="001D0D70" w:rsidRDefault="001D0D70" w:rsidP="001D0D70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Ahora que se que dirección de MAC voy a tener de parte del cliente, vuelvo al servidor y edito el siguiente fichero para introducir la dirección MAC:</w:t>
      </w:r>
    </w:p>
    <w:p w14:paraId="5B73CF49" w14:textId="5B70E1D3" w:rsidR="001D0D70" w:rsidRDefault="001D0D70" w:rsidP="001D0D70">
      <w:pPr>
        <w:rPr>
          <w:b/>
          <w:bCs/>
          <w:sz w:val="28"/>
          <w:szCs w:val="28"/>
        </w:rPr>
      </w:pPr>
    </w:p>
    <w:p w14:paraId="14944036" w14:textId="2F13A54B" w:rsidR="001D0D70" w:rsidRDefault="001D0D70" w:rsidP="001D0D7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CCFF7A4" wp14:editId="70F4A48E">
            <wp:extent cx="5396230" cy="662940"/>
            <wp:effectExtent l="0" t="0" r="127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EF5C" w14:textId="0B0F22E5" w:rsidR="001D0D70" w:rsidRDefault="001D0D70" w:rsidP="001D0D70">
      <w:pPr>
        <w:rPr>
          <w:b/>
          <w:bCs/>
          <w:sz w:val="28"/>
          <w:szCs w:val="28"/>
        </w:rPr>
      </w:pPr>
    </w:p>
    <w:p w14:paraId="582ECC21" w14:textId="332101CA" w:rsidR="001D0D70" w:rsidRDefault="001D0D70" w:rsidP="001D0D70">
      <w:pPr>
        <w:pStyle w:val="Prrafode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Una vez dentro edito </w:t>
      </w:r>
      <w:r w:rsidR="00C040C7">
        <w:rPr>
          <w:sz w:val="28"/>
          <w:szCs w:val="28"/>
        </w:rPr>
        <w:t>lo siguiente:</w:t>
      </w:r>
    </w:p>
    <w:p w14:paraId="144E6466" w14:textId="7E41DFAF" w:rsidR="00C040C7" w:rsidRDefault="00C040C7" w:rsidP="00C040C7">
      <w:pPr>
        <w:rPr>
          <w:sz w:val="28"/>
          <w:szCs w:val="28"/>
        </w:rPr>
      </w:pPr>
    </w:p>
    <w:p w14:paraId="402F43D2" w14:textId="561F9CDC" w:rsidR="00C040C7" w:rsidRDefault="00C040C7" w:rsidP="00C040C7">
      <w:pPr>
        <w:rPr>
          <w:sz w:val="28"/>
          <w:szCs w:val="28"/>
        </w:rPr>
      </w:pPr>
      <w:r>
        <w:rPr>
          <w:sz w:val="28"/>
          <w:szCs w:val="28"/>
        </w:rPr>
        <w:t>Introduzco el “nombre del cliente”</w:t>
      </w:r>
    </w:p>
    <w:p w14:paraId="15D18E79" w14:textId="235376AD" w:rsidR="00C040C7" w:rsidRDefault="00C040C7" w:rsidP="00C040C7">
      <w:pPr>
        <w:rPr>
          <w:sz w:val="28"/>
          <w:szCs w:val="28"/>
        </w:rPr>
      </w:pPr>
    </w:p>
    <w:p w14:paraId="73B166AA" w14:textId="4A45747B" w:rsidR="001D0D70" w:rsidRPr="001D0D70" w:rsidRDefault="00C040C7" w:rsidP="00C040C7">
      <w:pPr>
        <w:rPr>
          <w:sz w:val="28"/>
          <w:szCs w:val="28"/>
        </w:rPr>
      </w:pPr>
      <w:r>
        <w:rPr>
          <w:sz w:val="28"/>
          <w:szCs w:val="28"/>
        </w:rPr>
        <w:t xml:space="preserve">Le pongo su dirección MAC y le asigno una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 fuera del rango para que DHCP lo detecte y le asigne una de las que esta dentro del rango.</w:t>
      </w:r>
    </w:p>
    <w:p w14:paraId="5EBA5A52" w14:textId="0EC32AA1" w:rsidR="001D0D70" w:rsidRDefault="001D0D70" w:rsidP="001D0D70">
      <w:pPr>
        <w:pStyle w:val="Prrafodelista"/>
        <w:jc w:val="righ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76147934" wp14:editId="57EBB0D2">
            <wp:simplePos x="0" y="0"/>
            <wp:positionH relativeFrom="column">
              <wp:posOffset>128741</wp:posOffset>
            </wp:positionH>
            <wp:positionV relativeFrom="paragraph">
              <wp:posOffset>317500</wp:posOffset>
            </wp:positionV>
            <wp:extent cx="5396230" cy="3557905"/>
            <wp:effectExtent l="0" t="0" r="1270" b="0"/>
            <wp:wrapThrough wrapText="bothSides">
              <wp:wrapPolygon edited="0">
                <wp:start x="0" y="0"/>
                <wp:lineTo x="0" y="21511"/>
                <wp:lineTo x="21554" y="21511"/>
                <wp:lineTo x="21554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4709AC" w14:textId="08E01B2A" w:rsidR="00C040C7" w:rsidRDefault="00C040C7" w:rsidP="00C040C7"/>
    <w:p w14:paraId="187ECC2A" w14:textId="536B19AF" w:rsidR="00C040C7" w:rsidRDefault="00C040C7" w:rsidP="00C040C7"/>
    <w:p w14:paraId="4EC531C7" w14:textId="7E138C03" w:rsidR="00C040C7" w:rsidRDefault="00C040C7" w:rsidP="00C040C7"/>
    <w:p w14:paraId="4EEF3E6F" w14:textId="4B3AFF2A" w:rsidR="00C040C7" w:rsidRDefault="00C040C7" w:rsidP="00C040C7"/>
    <w:p w14:paraId="315BDC1B" w14:textId="77777777" w:rsidR="00C040C7" w:rsidRPr="00C040C7" w:rsidRDefault="00C040C7" w:rsidP="00C040C7"/>
    <w:p w14:paraId="0A0950E4" w14:textId="047331FB" w:rsidR="00C040C7" w:rsidRPr="00C040C7" w:rsidRDefault="00C040C7" w:rsidP="00C040C7"/>
    <w:p w14:paraId="6419597C" w14:textId="60B895B2" w:rsidR="00C040C7" w:rsidRPr="00C040C7" w:rsidRDefault="00C040C7" w:rsidP="00C040C7">
      <w:pPr>
        <w:pStyle w:val="Prrafodelista"/>
        <w:numPr>
          <w:ilvl w:val="0"/>
          <w:numId w:val="1"/>
        </w:numPr>
      </w:pPr>
      <w:r>
        <w:lastRenderedPageBreak/>
        <w:t xml:space="preserve"> </w:t>
      </w:r>
      <w:r>
        <w:rPr>
          <w:sz w:val="28"/>
          <w:szCs w:val="28"/>
        </w:rPr>
        <w:t>Una vez hecho los cambios, los guardo y cierro el fichero, y hago lo mismo que he hecho antes:</w:t>
      </w:r>
    </w:p>
    <w:p w14:paraId="016444C1" w14:textId="77777777" w:rsidR="00C040C7" w:rsidRDefault="00C040C7" w:rsidP="00C040C7">
      <w:pPr>
        <w:ind w:left="360"/>
        <w:rPr>
          <w:sz w:val="28"/>
          <w:szCs w:val="28"/>
        </w:rPr>
      </w:pPr>
      <w:r w:rsidRPr="00C040C7">
        <w:rPr>
          <w:sz w:val="28"/>
          <w:szCs w:val="28"/>
        </w:rPr>
        <w:t>Para reiniciar el servidor y aplicar los cambios</w:t>
      </w:r>
    </w:p>
    <w:p w14:paraId="509530C1" w14:textId="3C180AD4" w:rsidR="00C040C7" w:rsidRPr="00C040C7" w:rsidRDefault="00C040C7" w:rsidP="00C040C7">
      <w:pPr>
        <w:ind w:left="36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39ECDE7" wp14:editId="3E4DE19F">
            <wp:simplePos x="0" y="0"/>
            <wp:positionH relativeFrom="column">
              <wp:posOffset>-2540</wp:posOffset>
            </wp:positionH>
            <wp:positionV relativeFrom="paragraph">
              <wp:posOffset>299720</wp:posOffset>
            </wp:positionV>
            <wp:extent cx="5396230" cy="1079500"/>
            <wp:effectExtent l="0" t="0" r="1270" b="0"/>
            <wp:wrapThrough wrapText="bothSides">
              <wp:wrapPolygon edited="0">
                <wp:start x="0" y="0"/>
                <wp:lineTo x="0" y="21346"/>
                <wp:lineTo x="21554" y="21346"/>
                <wp:lineTo x="21554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7C4F48" w14:textId="77777777" w:rsidR="00C040C7" w:rsidRDefault="00C040C7" w:rsidP="00C040C7"/>
    <w:p w14:paraId="69FA3799" w14:textId="77777777" w:rsidR="00C040C7" w:rsidRPr="00C040C7" w:rsidRDefault="00C040C7" w:rsidP="00C040C7">
      <w:pPr>
        <w:ind w:firstLine="360"/>
        <w:rPr>
          <w:sz w:val="28"/>
          <w:szCs w:val="28"/>
        </w:rPr>
      </w:pPr>
      <w:r w:rsidRPr="00C040C7">
        <w:rPr>
          <w:sz w:val="28"/>
          <w:szCs w:val="28"/>
        </w:rPr>
        <w:t>Inicio el servidor de nuevo</w:t>
      </w:r>
    </w:p>
    <w:p w14:paraId="3F33DC7F" w14:textId="77777777" w:rsidR="00C040C7" w:rsidRDefault="00C040C7" w:rsidP="00C040C7">
      <w:r>
        <w:rPr>
          <w:noProof/>
        </w:rPr>
        <w:drawing>
          <wp:anchor distT="0" distB="0" distL="114300" distR="114300" simplePos="0" relativeHeight="251665408" behindDoc="0" locked="0" layoutInCell="1" allowOverlap="1" wp14:anchorId="4CD56E46" wp14:editId="32F44148">
            <wp:simplePos x="0" y="0"/>
            <wp:positionH relativeFrom="column">
              <wp:posOffset>-2339</wp:posOffset>
            </wp:positionH>
            <wp:positionV relativeFrom="paragraph">
              <wp:posOffset>226695</wp:posOffset>
            </wp:positionV>
            <wp:extent cx="5396230" cy="782955"/>
            <wp:effectExtent l="0" t="0" r="1270" b="4445"/>
            <wp:wrapThrough wrapText="bothSides">
              <wp:wrapPolygon edited="0">
                <wp:start x="0" y="0"/>
                <wp:lineTo x="0" y="21372"/>
                <wp:lineTo x="21554" y="21372"/>
                <wp:lineTo x="21554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53A5C8" w14:textId="2E09ECFA" w:rsidR="00C040C7" w:rsidRDefault="00C040C7" w:rsidP="00C040C7"/>
    <w:p w14:paraId="7F9651B2" w14:textId="1C51C46F" w:rsidR="00C040C7" w:rsidRDefault="00C040C7" w:rsidP="00C040C7"/>
    <w:p w14:paraId="07E99EEF" w14:textId="5AC30DB1" w:rsidR="00C040C7" w:rsidRDefault="00C040C7" w:rsidP="00C040C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PARTE CLIENTE</w:t>
      </w:r>
    </w:p>
    <w:p w14:paraId="07F117A5" w14:textId="4724CE56" w:rsidR="00C040C7" w:rsidRDefault="00C040C7" w:rsidP="00C040C7">
      <w:pPr>
        <w:jc w:val="center"/>
        <w:rPr>
          <w:b/>
          <w:bCs/>
          <w:sz w:val="28"/>
          <w:szCs w:val="28"/>
        </w:rPr>
      </w:pPr>
    </w:p>
    <w:p w14:paraId="2F367DB6" w14:textId="5D882805" w:rsidR="00C040C7" w:rsidRDefault="00C040C7" w:rsidP="00C040C7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C040C7">
        <w:rPr>
          <w:sz w:val="28"/>
          <w:szCs w:val="28"/>
        </w:rPr>
        <w:t>Nos fijamos que el cliente tenga automático DHCP en la red interna</w:t>
      </w:r>
      <w:r>
        <w:rPr>
          <w:sz w:val="28"/>
          <w:szCs w:val="28"/>
        </w:rPr>
        <w:t>.</w:t>
      </w:r>
    </w:p>
    <w:p w14:paraId="4B7423D4" w14:textId="29E63F35" w:rsidR="00C040C7" w:rsidRDefault="00C040C7" w:rsidP="00C040C7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7A9B823" wp14:editId="642D56E0">
            <wp:simplePos x="0" y="0"/>
            <wp:positionH relativeFrom="column">
              <wp:posOffset>570865</wp:posOffset>
            </wp:positionH>
            <wp:positionV relativeFrom="paragraph">
              <wp:posOffset>167640</wp:posOffset>
            </wp:positionV>
            <wp:extent cx="4159045" cy="2591450"/>
            <wp:effectExtent l="0" t="0" r="0" b="0"/>
            <wp:wrapThrough wrapText="bothSides">
              <wp:wrapPolygon edited="0">
                <wp:start x="0" y="0"/>
                <wp:lineTo x="0" y="21489"/>
                <wp:lineTo x="21504" y="21489"/>
                <wp:lineTo x="21504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045" cy="259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38FDB3" w14:textId="30D65777" w:rsidR="00C040C7" w:rsidRDefault="00C040C7" w:rsidP="00C040C7">
      <w:pPr>
        <w:rPr>
          <w:sz w:val="28"/>
          <w:szCs w:val="28"/>
        </w:rPr>
      </w:pPr>
    </w:p>
    <w:p w14:paraId="67F861BD" w14:textId="29E8EFC9" w:rsidR="00C040C7" w:rsidRDefault="00C040C7" w:rsidP="00C040C7">
      <w:pPr>
        <w:rPr>
          <w:sz w:val="28"/>
          <w:szCs w:val="28"/>
        </w:rPr>
      </w:pPr>
    </w:p>
    <w:p w14:paraId="1DA33ED5" w14:textId="26714E04" w:rsidR="00C040C7" w:rsidRPr="00C040C7" w:rsidRDefault="00C040C7" w:rsidP="00C040C7">
      <w:pPr>
        <w:rPr>
          <w:sz w:val="28"/>
          <w:szCs w:val="28"/>
        </w:rPr>
      </w:pPr>
    </w:p>
    <w:p w14:paraId="24B68E50" w14:textId="6A2D602A" w:rsidR="00C040C7" w:rsidRDefault="00C040C7" w:rsidP="00C040C7"/>
    <w:p w14:paraId="69CF23D1" w14:textId="2FB1AACA" w:rsidR="00C040C7" w:rsidRPr="00C040C7" w:rsidRDefault="00C040C7" w:rsidP="00C040C7">
      <w:pPr>
        <w:ind w:left="360"/>
      </w:pPr>
    </w:p>
    <w:p w14:paraId="5932C2FA" w14:textId="5EB5DE74" w:rsidR="00C040C7" w:rsidRPr="00C040C7" w:rsidRDefault="00C040C7" w:rsidP="00C040C7"/>
    <w:p w14:paraId="34338923" w14:textId="50FB0C86" w:rsidR="00C040C7" w:rsidRPr="00C040C7" w:rsidRDefault="00C040C7" w:rsidP="00C040C7"/>
    <w:p w14:paraId="5E3135A8" w14:textId="6AA14B0B" w:rsidR="00C040C7" w:rsidRPr="00C040C7" w:rsidRDefault="00C040C7" w:rsidP="00C040C7"/>
    <w:p w14:paraId="713B80F5" w14:textId="5C969946" w:rsidR="00C040C7" w:rsidRPr="00C040C7" w:rsidRDefault="00C040C7" w:rsidP="00C040C7"/>
    <w:p w14:paraId="2F162593" w14:textId="4EF51190" w:rsidR="00C040C7" w:rsidRPr="00C040C7" w:rsidRDefault="00C040C7" w:rsidP="00C040C7"/>
    <w:p w14:paraId="1118437C" w14:textId="6020B848" w:rsidR="00C040C7" w:rsidRPr="00C040C7" w:rsidRDefault="00C040C7" w:rsidP="00C040C7"/>
    <w:p w14:paraId="6B2ABAF0" w14:textId="032DA351" w:rsidR="00C040C7" w:rsidRPr="00C040C7" w:rsidRDefault="00C040C7" w:rsidP="00C040C7"/>
    <w:p w14:paraId="34232D75" w14:textId="3A6ACC0E" w:rsidR="00C040C7" w:rsidRDefault="00C040C7" w:rsidP="00C040C7"/>
    <w:p w14:paraId="2E231884" w14:textId="4280886B" w:rsidR="00C040C7" w:rsidRDefault="00C040C7" w:rsidP="00C040C7"/>
    <w:p w14:paraId="57FE4670" w14:textId="50E12129" w:rsidR="00C040C7" w:rsidRDefault="00C040C7" w:rsidP="00C040C7"/>
    <w:p w14:paraId="67C20001" w14:textId="1887059A" w:rsidR="00C040C7" w:rsidRDefault="00C040C7" w:rsidP="00C040C7"/>
    <w:p w14:paraId="0EEE9341" w14:textId="7193E1D4" w:rsidR="00C040C7" w:rsidRDefault="00C040C7" w:rsidP="00C040C7"/>
    <w:p w14:paraId="514B6B37" w14:textId="555CF7B8" w:rsidR="00C040C7" w:rsidRDefault="00C040C7" w:rsidP="00C040C7"/>
    <w:p w14:paraId="6A982668" w14:textId="6A065871" w:rsidR="00C040C7" w:rsidRDefault="00C040C7" w:rsidP="00C040C7"/>
    <w:p w14:paraId="107BE023" w14:textId="7B526691" w:rsidR="00C040C7" w:rsidRDefault="00C040C7" w:rsidP="00C040C7"/>
    <w:p w14:paraId="1A7D1574" w14:textId="151F09B0" w:rsidR="00C040C7" w:rsidRPr="00C040C7" w:rsidRDefault="00C040C7" w:rsidP="00C040C7">
      <w:pPr>
        <w:pStyle w:val="Prrafodelista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200854F" wp14:editId="41E4461A">
            <wp:simplePos x="0" y="0"/>
            <wp:positionH relativeFrom="column">
              <wp:posOffset>-99060</wp:posOffset>
            </wp:positionH>
            <wp:positionV relativeFrom="paragraph">
              <wp:posOffset>385445</wp:posOffset>
            </wp:positionV>
            <wp:extent cx="5396230" cy="989965"/>
            <wp:effectExtent l="0" t="0" r="1270" b="635"/>
            <wp:wrapThrough wrapText="bothSides">
              <wp:wrapPolygon edited="0">
                <wp:start x="0" y="0"/>
                <wp:lineTo x="0" y="21337"/>
                <wp:lineTo x="21554" y="21337"/>
                <wp:lineTo x="21554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Reinicio el servicio de red en el cliente con este comando:</w:t>
      </w:r>
    </w:p>
    <w:p w14:paraId="73028B14" w14:textId="06E3A9B4" w:rsidR="00C040C7" w:rsidRDefault="00C040C7" w:rsidP="00C040C7"/>
    <w:p w14:paraId="66F213E3" w14:textId="41A7F29C" w:rsidR="00C040C7" w:rsidRPr="00C040C7" w:rsidRDefault="00C040C7" w:rsidP="00C040C7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C040C7">
        <w:rPr>
          <w:sz w:val="28"/>
          <w:szCs w:val="28"/>
        </w:rPr>
        <w:t>Hago lo mismo que he hecho en el paso anterior (Reiniciar el servicio de red) pero esta vez en el SERVIDOR</w:t>
      </w:r>
    </w:p>
    <w:p w14:paraId="7080CAD1" w14:textId="74CA4505" w:rsidR="00C040C7" w:rsidRDefault="00C040C7" w:rsidP="00C040C7"/>
    <w:p w14:paraId="0EC6C09D" w14:textId="79D7FACF" w:rsidR="00C040C7" w:rsidRDefault="00C040C7" w:rsidP="00C040C7"/>
    <w:p w14:paraId="6DBDC4BE" w14:textId="33612EE3" w:rsidR="00C040C7" w:rsidRPr="00AB29F5" w:rsidRDefault="00C040C7" w:rsidP="00C040C7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AB29F5">
        <w:rPr>
          <w:sz w:val="28"/>
          <w:szCs w:val="28"/>
        </w:rPr>
        <w:t xml:space="preserve">He reiniciado tanto servidor, como cliente para ver si </w:t>
      </w:r>
      <w:r w:rsidR="003B6F06" w:rsidRPr="00AB29F5">
        <w:rPr>
          <w:sz w:val="28"/>
          <w:szCs w:val="28"/>
        </w:rPr>
        <w:t>me deja.</w:t>
      </w:r>
    </w:p>
    <w:p w14:paraId="1DE3B283" w14:textId="1DD14726" w:rsidR="00C040C7" w:rsidRDefault="00C040C7" w:rsidP="00C040C7"/>
    <w:p w14:paraId="5117D51B" w14:textId="0E47C500" w:rsidR="00AB29F5" w:rsidRPr="00A4715A" w:rsidRDefault="00C040C7" w:rsidP="00A4715A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AB29F5">
        <w:rPr>
          <w:sz w:val="28"/>
          <w:szCs w:val="28"/>
        </w:rPr>
        <w:t xml:space="preserve">Ahora en teoría tendría que funcionarme al hacer </w:t>
      </w:r>
      <w:proofErr w:type="spellStart"/>
      <w:r w:rsidRPr="00AB29F5">
        <w:rPr>
          <w:sz w:val="28"/>
          <w:szCs w:val="28"/>
        </w:rPr>
        <w:t>ifconfig</w:t>
      </w:r>
      <w:proofErr w:type="spellEnd"/>
      <w:r w:rsidRPr="00AB29F5">
        <w:rPr>
          <w:sz w:val="28"/>
          <w:szCs w:val="28"/>
        </w:rPr>
        <w:t xml:space="preserve"> en el CLIE</w:t>
      </w:r>
      <w:r w:rsidR="003B6F06" w:rsidRPr="00AB29F5">
        <w:rPr>
          <w:sz w:val="28"/>
          <w:szCs w:val="28"/>
        </w:rPr>
        <w:t xml:space="preserve">NTE, pero no sé porque el DHCP no funciona y no me da ninguna </w:t>
      </w:r>
      <w:proofErr w:type="spellStart"/>
      <w:r w:rsidR="003B6F06" w:rsidRPr="00AB29F5">
        <w:rPr>
          <w:sz w:val="28"/>
          <w:szCs w:val="28"/>
        </w:rPr>
        <w:t>ip</w:t>
      </w:r>
      <w:proofErr w:type="spellEnd"/>
      <w:r w:rsidR="003B6F06" w:rsidRPr="00AB29F5">
        <w:rPr>
          <w:sz w:val="28"/>
          <w:szCs w:val="28"/>
        </w:rPr>
        <w:t xml:space="preserve"> de red.</w:t>
      </w:r>
    </w:p>
    <w:p w14:paraId="56E95968" w14:textId="7B92BB78" w:rsidR="00AB29F5" w:rsidRPr="00AB29F5" w:rsidRDefault="00AB29F5" w:rsidP="00AB29F5">
      <w:pPr>
        <w:rPr>
          <w:sz w:val="28"/>
          <w:szCs w:val="28"/>
        </w:rPr>
      </w:pPr>
    </w:p>
    <w:p w14:paraId="31A76005" w14:textId="79BB7CB0" w:rsidR="009E7662" w:rsidRDefault="00A4715A" w:rsidP="00A4715A">
      <w:pPr>
        <w:jc w:val="center"/>
      </w:pPr>
      <w:r>
        <w:rPr>
          <w:noProof/>
        </w:rPr>
        <w:drawing>
          <wp:inline distT="0" distB="0" distL="0" distR="0" wp14:anchorId="28AB6FAA" wp14:editId="7A25E7E2">
            <wp:extent cx="4770783" cy="3866367"/>
            <wp:effectExtent l="0" t="0" r="444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377" cy="387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4B4B" w14:textId="77777777" w:rsidR="00AB29F5" w:rsidRDefault="00AB29F5" w:rsidP="009E7662"/>
    <w:p w14:paraId="3DC288A7" w14:textId="57CA2277" w:rsidR="00C040C7" w:rsidRDefault="009E7662" w:rsidP="00C040C7">
      <w:pPr>
        <w:rPr>
          <w:sz w:val="28"/>
          <w:szCs w:val="28"/>
        </w:rPr>
      </w:pPr>
      <w:r w:rsidRPr="00AB29F5">
        <w:rPr>
          <w:sz w:val="28"/>
          <w:szCs w:val="28"/>
        </w:rPr>
        <w:t xml:space="preserve">Más o menos entre la practica del Windows 2008 y esta, y de lo que me he informado por internet se los conceptos y el objetivo de la práctica y como se hace cada </w:t>
      </w:r>
      <w:proofErr w:type="gramStart"/>
      <w:r w:rsidRPr="00AB29F5">
        <w:rPr>
          <w:sz w:val="28"/>
          <w:szCs w:val="28"/>
        </w:rPr>
        <w:t>paso</w:t>
      </w:r>
      <w:proofErr w:type="gramEnd"/>
      <w:r w:rsidRPr="00AB29F5">
        <w:rPr>
          <w:sz w:val="28"/>
          <w:szCs w:val="28"/>
        </w:rPr>
        <w:t xml:space="preserve"> pero no entiendo porque en esta no le asigna ninguna </w:t>
      </w:r>
      <w:proofErr w:type="spellStart"/>
      <w:r w:rsidRPr="00AB29F5">
        <w:rPr>
          <w:sz w:val="28"/>
          <w:szCs w:val="28"/>
        </w:rPr>
        <w:t>ip</w:t>
      </w:r>
      <w:proofErr w:type="spellEnd"/>
      <w:r w:rsidRPr="00AB29F5">
        <w:rPr>
          <w:sz w:val="28"/>
          <w:szCs w:val="28"/>
        </w:rPr>
        <w:t xml:space="preserve"> de red</w:t>
      </w:r>
      <w:r w:rsidR="00751D03" w:rsidRPr="00AB29F5">
        <w:rPr>
          <w:sz w:val="28"/>
          <w:szCs w:val="28"/>
        </w:rPr>
        <w:t xml:space="preserve"> dentro del rango</w:t>
      </w:r>
      <w:r w:rsidR="002541E7" w:rsidRPr="00AB29F5">
        <w:rPr>
          <w:sz w:val="28"/>
          <w:szCs w:val="28"/>
        </w:rPr>
        <w:t>.</w:t>
      </w:r>
    </w:p>
    <w:p w14:paraId="00990CD2" w14:textId="0A8D82C0" w:rsidR="00A4715A" w:rsidRDefault="00A4715A" w:rsidP="00C040C7">
      <w:pPr>
        <w:rPr>
          <w:sz w:val="28"/>
          <w:szCs w:val="28"/>
        </w:rPr>
      </w:pPr>
    </w:p>
    <w:p w14:paraId="1BF05ECC" w14:textId="6F718B47" w:rsidR="00A4715A" w:rsidRDefault="00A4715A" w:rsidP="00C040C7">
      <w:pPr>
        <w:rPr>
          <w:sz w:val="28"/>
          <w:szCs w:val="28"/>
        </w:rPr>
      </w:pPr>
    </w:p>
    <w:p w14:paraId="71F91475" w14:textId="77777777" w:rsidR="00A4715A" w:rsidRDefault="00A4715A" w:rsidP="00C040C7">
      <w:pPr>
        <w:rPr>
          <w:sz w:val="28"/>
          <w:szCs w:val="28"/>
        </w:rPr>
      </w:pPr>
    </w:p>
    <w:p w14:paraId="584E4107" w14:textId="77777777" w:rsidR="00A4715A" w:rsidRPr="00177224" w:rsidRDefault="00A4715A" w:rsidP="00C040C7">
      <w:pPr>
        <w:rPr>
          <w:sz w:val="28"/>
          <w:szCs w:val="28"/>
        </w:rPr>
      </w:pPr>
    </w:p>
    <w:sectPr w:rsidR="00A4715A" w:rsidRPr="00177224" w:rsidSect="00AC5796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4B49D4"/>
    <w:multiLevelType w:val="hybridMultilevel"/>
    <w:tmpl w:val="F0161AE4"/>
    <w:lvl w:ilvl="0" w:tplc="2076AAC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0B3CEC"/>
    <w:multiLevelType w:val="hybridMultilevel"/>
    <w:tmpl w:val="C548DF86"/>
    <w:lvl w:ilvl="0" w:tplc="A500A41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45E"/>
    <w:rsid w:val="00177224"/>
    <w:rsid w:val="001D0D70"/>
    <w:rsid w:val="002541E7"/>
    <w:rsid w:val="003B6F06"/>
    <w:rsid w:val="0045512A"/>
    <w:rsid w:val="004E3124"/>
    <w:rsid w:val="00751D03"/>
    <w:rsid w:val="009E7662"/>
    <w:rsid w:val="00A4715A"/>
    <w:rsid w:val="00AB29F5"/>
    <w:rsid w:val="00AC5796"/>
    <w:rsid w:val="00C040C7"/>
    <w:rsid w:val="00C3093B"/>
    <w:rsid w:val="00DA145E"/>
    <w:rsid w:val="00EE0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14B2CF"/>
  <w15:chartTrackingRefBased/>
  <w15:docId w15:val="{70CED497-94F2-0D47-AFFB-33D1C90CA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551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8</Pages>
  <Words>359</Words>
  <Characters>1979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Berenguer</dc:creator>
  <cp:keywords/>
  <dc:description/>
  <cp:lastModifiedBy>Antonio Berenguer</cp:lastModifiedBy>
  <cp:revision>15</cp:revision>
  <dcterms:created xsi:type="dcterms:W3CDTF">2021-10-23T14:11:00Z</dcterms:created>
  <dcterms:modified xsi:type="dcterms:W3CDTF">2021-10-24T16:46:00Z</dcterms:modified>
</cp:coreProperties>
</file>