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Default ContentType="image/png" Extension="png"/>
  <Default ContentType="image/jpg" Extension="jpg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>
      <w:r>
        <w:drawing>
          <wp:anchor allowOverlap="1" behindDoc="0" distB="0" distL="0" distR="0" distT="0" hidden="0" layoutInCell="1" locked="0" relativeHeight="0" simplePos="0">
            <wp:simplePos x="0" y="0"/>
            <wp:positionH relativeFrom="margin">
              <wp:posOffset>5400000</wp:posOffset>
            </wp:positionH>
            <wp:positionV relativeFrom="margin">
              <wp:posOffset>180000</wp:posOffset>
            </wp:positionV>
            <wp:extent cx="1764000" cy="432000"/>
            <wp:effectExtent b="0" l="0" r="0" t="0"/>
            <wp:wrapNone/>
            <wp:docPr id="1" name="객체 1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CnPr/>
                  <wps:spPr>
                    <a:xfrm>
                      <a:off x="0" y="0"/>
                      <a:ext cx="1764000" cy="432000"/>
                    </a:xfrm>
                    <a:prstGeom prst="rect"/>
                    <a:blipFill>
                      <a:blip r:embed="rId4"/>
                      <a:stretch>
                        <a:fillRect/>
                      </a:stretch>
                    </a:blipFill>
                    <a:ln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allowOverlap="1" behindDoc="0" distB="0" distL="0" distR="0" distT="0" hidden="0" layoutInCell="1" locked="0" relativeHeight="0" simplePos="0">
            <wp:simplePos x="0" y="0"/>
            <wp:positionH relativeFrom="margin">
              <wp:posOffset>-10800</wp:posOffset>
            </wp:positionH>
            <wp:positionV relativeFrom="margin">
              <wp:posOffset>169200</wp:posOffset>
            </wp:positionV>
            <wp:extent cx="7246800" cy="10065600"/>
            <wp:effectExtent b="0" l="0" r="0" t="0"/>
            <wp:wrapNone/>
            <wp:docPr id="2" name="객체 2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CnPr/>
                  <wps:spPr>
                    <a:xfrm>
                      <a:off x="0" y="0"/>
                      <a:ext cx="7246800" cy="10065600"/>
                    </a:xfrm>
                    <a:prstGeom prst="rect"/>
                    <a:noFill/>
                    <a:ln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txbx>
                    <w:txbxContent>
                      <w:tbl>
                        <w:tblPr>
                          <w:tblStyle w:val="a3"/>
                          <w:tblpPr w:horzAnchor="margin" w:tblpX="4" w:tblpY="283" w:vertAnchor="margin"/>
                          <w:tblW w:w="0" w:type="auto"/>
                        </w:tblPr>
                        <w:tblGrid>
                          <w:gridCol w:w="8504"/>
                          <w:gridCol w:w="2778"/>
                          <w:gridCol w:w="57"/>
                        </w:tblGrid>
                        <w:tr>
                          <w:trPr>
                            <w:trHeight w:hRule="exact" w:val="680"/>
                          </w:trPr>
                          <w:tc>
                            <w:tcPr>
                              <w:tcBorders>
                                <w:bottom w:color="auto" w:space="0" w:sz="0" w:val="nil"/>
                                <w:left w:color="000000" w:space="0" w:sz="6" w:val="single"/>
                                <w:right w:color="auto" w:space="0" w:sz="0" w:val="nil"/>
                                <w:tl2br w:color="auto" w:space="0" w:sz="0" w:val="nil"/>
                                <w:top w:color="000000" w:space="0" w:sz="6" w:val="single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8504" w:type="dxa"/>
                              <w:vAlign w:val="top"/>
                            </w:tcPr>
                            <w:p>
                              <w:pPr>
                                <w:jc w:val="left"/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20"/>
                                  <w:szCs w:val="20"/>
                                </w:rPr>
                                <w:spacing w:after="0" w:line="200" w:lineRule="exact"/>
                              </w:pPr>
                            </w:p>
                          </w:tc>
                          <w:tc>
                            <w:tcPr>
                              <w:tcBorders>
                                <w:bottom w:color="auto" w:space="0" w:sz="0" w:val="nil"/>
                                <w:left w:color="auto" w:space="0" w:sz="0" w:val="nil"/>
                                <w:right w:color="auto" w:space="0" w:sz="0" w:val="nil"/>
                                <w:tl2br w:color="auto" w:space="0" w:sz="0" w:val="nil"/>
                                <w:top w:color="000000" w:space="0" w:sz="6" w:val="single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2778" w:type="dxa"/>
                              <w:vAlign w:val="top"/>
                            </w:tcPr>
                            <w:p>
                              <w:pPr>
                                <w:jc w:val="left"/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20"/>
                                  <w:szCs w:val="20"/>
                                </w:rPr>
                                <w:spacing w:after="0" w:line="200" w:lineRule="exact"/>
                              </w:pPr>
                            </w:p>
                          </w:tc>
                          <w:tc>
                            <w:tcPr>
                              <w:tcBorders>
                                <w:bottom w:color="auto" w:space="0" w:sz="0" w:val="nil"/>
                                <w:left w:color="auto" w:space="0" w:sz="0" w:val="nil"/>
                                <w:right w:color="000000" w:space="0" w:sz="6" w:val="single"/>
                                <w:tl2br w:color="auto" w:space="0" w:sz="0" w:val="nil"/>
                                <w:top w:color="000000" w:space="0" w:sz="6" w:val="single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57" w:type="dxa"/>
                              <w:vAlign w:val="top"/>
                            </w:tcPr>
                            <w:p>
                              <w:pPr>
                                <w:jc w:val="left"/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20"/>
                                  <w:szCs w:val="20"/>
                                </w:rPr>
                                <w:spacing w:after="0" w:line="200" w:lineRule="exact"/>
                              </w:pPr>
                            </w:p>
                          </w:tc>
                        </w:tr>
                        <w:tr>
                          <w:trPr>
                            <w:trHeight w:hRule="exact" w:val="14587"/>
                          </w:trPr>
                          <w:tc>
                            <w:tcPr>
                              <w:gridSpan w:val="3"/>
                              <w:tcBorders>
                                <w:bottom w:color="auto" w:space="0" w:sz="0" w:val="nil"/>
                                <w:left w:color="000000" w:space="0" w:sz="6" w:val="single"/>
                                <w:right w:color="000000" w:space="0" w:sz="6" w:val="single"/>
                                <w:tl2br w:color="auto" w:space="0" w:sz="0" w:val="nil"/>
                                <w:top w:color="auto" w:space="0" w:sz="0" w:val="nil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11339" w:type="dxa"/>
                              <w:vAlign w:val="top"/>
                            </w:tcPr>
                            <w:p>
                              <w:pPr>
                                <w:jc w:val="left"/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20"/>
                                  <w:szCs w:val="20"/>
                                </w:rPr>
                                <w:spacing w:after="0" w:line="200" w:lineRule="exact"/>
                              </w:pPr>
                            </w:p>
                          </w:tc>
                        </w:tr>
                        <w:tr>
                          <w:trPr>
                            <w:trHeight w:hRule="exact" w:val="567"/>
                          </w:trPr>
                          <w:tc>
                            <w:tcPr>
                              <w:gridSpan w:val="3"/>
                              <w:tcBorders>
                                <w:bottom w:color="000000" w:space="0" w:sz="6" w:val="single"/>
                                <w:left w:color="000000" w:space="0" w:sz="6" w:val="single"/>
                                <w:right w:color="000000" w:space="0" w:sz="6" w:val="single"/>
                                <w:tl2br w:color="auto" w:space="0" w:sz="0" w:val="nil"/>
                                <w:top w:color="auto" w:space="0" w:sz="0" w:val="nil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11339" w:type="dxa"/>
                              <w:vAlign w:val="center"/>
                            </w:tcPr>
                            <w:p>
                              <w:pPr>
                                <w:jc w:val="center"/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16"/>
                                  <w:szCs w:val="16"/>
                                </w:rPr>
                                <w:spacing w:after="0" w:line="160" w:lineRule="exact"/>
                              </w:pPr>
                              <w:r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16"/>
                                  <w:szCs w:val="16"/>
                                </w:rPr>
                                <w:t xml:space="preserve">본 보고서에서 제공하는 내용은 추정정보이므로 실제와 다를 수 있기에, 사용자의 책임 하에 활용하시기 바랍니다.</w:t>
                              </w:r>
                            </w:p>
                          </w:tc>
                        </w:tr>
                      </w:tbl>
                    </w:txbxContent>
                  </wps:txbx>
                  <wps:bodyPr compatLnSpc="1" forceAA="0" anchorCtr="0" anchor="t" fromWordArt="0" rtlCol="0" spcCol="0" numCol="1" bIns="0" rIns="0" tIns="0" lIns="0" wrap="square" vert="horz" horzOverflow="overflow" vertOverflow="overflow" spcFirstLastPara="0" rot="0">
                    <a:prstTxWarp prst="textNoShape">
                      <a:avLst/>
                    </a:prstTxWarp>
                  </wps:bodyPr>
                </wps:wsp>
              </a:graphicData>
            </a:graphic>
          </wp:anchor>
        </w:drawing>
        <w:drawing>
          <wp:anchor allowOverlap="1" behindDoc="0" distB="0" distL="0" distR="0" distT="0" hidden="0" layoutInCell="1" locked="0" relativeHeight="0" simplePos="0">
            <wp:simplePos x="0" y="0"/>
            <wp:positionH relativeFrom="margin">
              <wp:posOffset>349200</wp:posOffset>
            </wp:positionH>
            <wp:positionV relativeFrom="margin">
              <wp:posOffset>1663200</wp:posOffset>
            </wp:positionV>
            <wp:extent cx="6526800" cy="1846800"/>
            <wp:effectExtent b="0" l="0" r="0" t="0"/>
            <wp:wrapNone/>
            <wp:docPr id="3" name="객체 3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CnPr/>
                  <wps:spPr>
                    <a:xfrm>
                      <a:off x="0" y="0"/>
                      <a:ext cx="6526800" cy="1846800"/>
                    </a:xfrm>
                    <a:prstGeom prst="rect"/>
                    <a:noFill/>
                    <a:ln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txbx>
                    <w:txbxContent>
                      <w:tbl>
                        <w:tblPr>
                          <w:tblStyle w:val="a3"/>
                          <w:tblpPr w:horzAnchor="margin" w:tblpX="571" w:tblpY="2636" w:vertAnchor="margin"/>
                          <w:tblW w:w="0" w:type="auto"/>
                        </w:tblPr>
                        <w:tblGrid>
                          <w:gridCol w:w="1984"/>
                          <w:gridCol w:w="2982"/>
                          <w:gridCol w:w="2619"/>
                          <w:gridCol w:w="2619"/>
                        </w:tblGrid>
                        <w:tr>
                          <w:trPr>
                            <w:trHeight w:hRule="exact" w:val="850"/>
                          </w:trPr>
                          <w:tc>
                            <w:tcPr>
                              <w:gridSpan w:val="4"/>
                              <w:tcBorders>
                                <w:bottom w:color="auto" w:space="0" w:sz="0" w:val="nil"/>
                                <w:left w:color="auto" w:space="0" w:sz="0" w:val="nil"/>
                                <w:right w:color="auto" w:space="0" w:sz="0" w:val="nil"/>
                                <w:tl2br w:color="auto" w:space="0" w:sz="0" w:val="nil"/>
                                <w:top w:color="auto" w:space="0" w:sz="0" w:val="nil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10205" w:type="dxa"/>
                              <w:vAlign w:val="center"/>
                            </w:tcPr>
                            <w:p>
                              <w:pPr>
                                <w:jc w:val="center"/>
                                <w:rPr>
                                  <w:b/>
                                  <w:bCs/>
                                  <w:color w:val="2466B4"/>
                                  <w:rFonts w:ascii="나눔고딕" w:eastAsia="나눔고딕" w:hAnsi="나눔고딕"/>
                                  <w:spacing w:val="-10"/>
                                  <w:sz w:val="50"/>
                                  <w:szCs w:val="50"/>
                                </w:rPr>
                                <w:spacing w:after="0" w:line="500" w:lineRule="exact"/>
                              </w:pPr>
                              <w:r>
                                <w:rPr>
                                  <w:b/>
                                  <w:bCs/>
                                  <w:color w:val="2466B4"/>
                                  <w:rFonts w:ascii="나눔고딕" w:eastAsia="나눔고딕" w:hAnsi="나눔고딕"/>
                                  <w:spacing w:val="-10"/>
                                  <w:sz w:val="50"/>
                                  <w:szCs w:val="50"/>
                                </w:rPr>
                                <w:t xml:space="preserve">분석 리포트</w:t>
                              </w:r>
                            </w:p>
                          </w:tc>
                        </w:tr>
                        <w:tr>
                          <w:trPr>
                            <w:trHeight w:hRule="exact" w:val="850"/>
                          </w:trPr>
                          <w:tc>
                            <w:tcPr>
                              <w:gridSpan w:val="4"/>
                              <w:tcBorders>
                                <w:bottom w:color="auto" w:space="0" w:sz="0" w:val="nil"/>
                                <w:left w:color="auto" w:space="0" w:sz="0" w:val="nil"/>
                                <w:right w:color="auto" w:space="0" w:sz="0" w:val="nil"/>
                                <w:tl2br w:color="auto" w:space="0" w:sz="0" w:val="nil"/>
                                <w:top w:color="auto" w:space="0" w:sz="0" w:val="nil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10205" w:type="dxa"/>
                              <w:vAlign w:val="center"/>
                            </w:tcPr>
                            <w:p>
                              <w:pPr>
                                <w:jc w:val="center"/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20"/>
                                  <w:szCs w:val="20"/>
                                </w:rPr>
                                <w:spacing w:after="0" w:line="200" w:lineRule="exact"/>
                              </w:pPr>
                            </w:p>
                          </w:tc>
                        </w:tr>
                        <w:tr>
                          <w:trPr>
                            <w:trHeight w:hRule="exact" w:val="397"/>
                          </w:trPr>
                          <w:tc>
                            <w:tcPr>
                              <w:shd w:color="F2F5F9" w:fill="auto" w:val="solid"/>
                              <w:tcBorders>
                                <w:bottom w:color="auto" w:space="0" w:sz="0" w:val="nil"/>
                                <w:left w:color="6683A6" w:space="0" w:sz="6" w:val="single"/>
                                <w:right w:color="auto" w:space="0" w:sz="0" w:val="nil"/>
                                <w:tl2br w:color="auto" w:space="0" w:sz="0" w:val="nil"/>
                                <w:top w:color="6683A6" w:space="0" w:sz="6" w:val="single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1984" w:type="dxa"/>
                              <w:vAlign w:val="center"/>
                            </w:tcPr>
                            <w:p>
                              <w:pPr>
                                <w:jc w:val="center"/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20"/>
                                  <w:szCs w:val="20"/>
                                </w:rPr>
                                <w:spacing w:after="0" w:line="200" w:lineRule="exact"/>
                              </w:pPr>
                              <w:r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20"/>
                                  <w:szCs w:val="20"/>
                                </w:rPr>
                                <w:t xml:space="preserve">상권유형</w:t>
                              </w:r>
                            </w:p>
                          </w:tc>
                          <w:tc>
                            <w:tcPr>
                              <w:shd w:color="F2F5F9" w:fill="auto" w:val="solid"/>
                              <w:tcBorders>
                                <w:bottom w:color="auto" w:space="0" w:sz="0" w:val="nil"/>
                                <w:left w:color="auto" w:space="0" w:sz="0" w:val="nil"/>
                                <w:right w:color="auto" w:space="0" w:sz="0" w:val="nil"/>
                                <w:tl2br w:color="auto" w:space="0" w:sz="0" w:val="nil"/>
                                <w:top w:color="6683A6" w:space="0" w:sz="6" w:val="single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2982" w:type="dxa"/>
                              <w:vAlign w:val="center"/>
                            </w:tcPr>
                            <w:p>
                              <w:pPr>
                                <w:jc w:val="center"/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20"/>
                                  <w:szCs w:val="20"/>
                                </w:rPr>
                                <w:spacing w:after="0" w:line="200" w:lineRule="exact"/>
                              </w:pPr>
                              <w:r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20"/>
                                  <w:szCs w:val="20"/>
                                </w:rPr>
                                <w:t xml:space="preserve">분석지역</w:t>
                              </w:r>
                            </w:p>
                          </w:tc>
                          <w:tc>
                            <w:tcPr>
                              <w:shd w:color="F2F5F9" w:fill="auto" w:val="solid"/>
                              <w:tcBorders>
                                <w:bottom w:color="auto" w:space="0" w:sz="0" w:val="nil"/>
                                <w:left w:color="auto" w:space="0" w:sz="0" w:val="nil"/>
                                <w:right w:color="auto" w:space="0" w:sz="0" w:val="nil"/>
                                <w:tl2br w:color="auto" w:space="0" w:sz="0" w:val="nil"/>
                                <w:top w:color="6683A6" w:space="0" w:sz="6" w:val="single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2619" w:type="dxa"/>
                              <w:vAlign w:val="center"/>
                            </w:tcPr>
                            <w:p>
                              <w:pPr>
                                <w:jc w:val="center"/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20"/>
                                  <w:szCs w:val="20"/>
                                </w:rPr>
                                <w:spacing w:after="0" w:line="200" w:lineRule="exact"/>
                              </w:pPr>
                              <w:r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20"/>
                                  <w:szCs w:val="20"/>
                                </w:rPr>
                                <w:t xml:space="preserve">분석업종</w:t>
                              </w:r>
                            </w:p>
                          </w:tc>
                          <w:tc>
                            <w:tcPr>
                              <w:shd w:color="F2F5F9" w:fill="auto" w:val="solid"/>
                              <w:tcBorders>
                                <w:bottom w:color="auto" w:space="0" w:sz="0" w:val="nil"/>
                                <w:left w:color="auto" w:space="0" w:sz="0" w:val="nil"/>
                                <w:right w:color="6683A6" w:space="0" w:sz="6" w:val="single"/>
                                <w:tl2br w:color="auto" w:space="0" w:sz="0" w:val="nil"/>
                                <w:top w:color="6683A6" w:space="0" w:sz="6" w:val="single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2619" w:type="dxa"/>
                              <w:vAlign w:val="center"/>
                            </w:tcPr>
                            <w:p>
                              <w:pPr>
                                <w:jc w:val="center"/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20"/>
                                  <w:szCs w:val="20"/>
                                </w:rPr>
                                <w:spacing w:after="0" w:line="200" w:lineRule="exact"/>
                              </w:pPr>
                              <w:r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20"/>
                                  <w:szCs w:val="20"/>
                                </w:rPr>
                                <w:t xml:space="preserve">분석일자</w:t>
                              </w:r>
                            </w:p>
                          </w:tc>
                        </w:tr>
                        <w:tr>
                          <w:trPr>
                            <w:trHeight w:hRule="exact" w:val="397"/>
                          </w:trPr>
                          <w:tc>
                            <w:tcPr>
                              <w:tcBorders>
                                <w:bottom w:color="6683A6" w:space="0" w:sz="6" w:val="single"/>
                                <w:left w:color="6683A6" w:space="0" w:sz="6" w:val="single"/>
                                <w:right w:color="auto" w:space="0" w:sz="0" w:val="nil"/>
                                <w:tl2br w:color="auto" w:space="0" w:sz="0" w:val="nil"/>
                                <w:top w:color="auto" w:space="0" w:sz="0" w:val="nil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1984" w:type="dxa"/>
                              <w:vAlign w:val="center"/>
                            </w:tcPr>
                            <w:p>
                              <w:pPr>
                                <w:jc w:val="center"/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20"/>
                                  <w:szCs w:val="20"/>
                                </w:rPr>
                                <w:spacing w:after="0" w:line="200" w:lineRule="exact"/>
                              </w:pPr>
                              <w:r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20"/>
                                  <w:szCs w:val="20"/>
                                </w:rPr>
                                <w:t xml:space="preserve">사용자영역</w:t>
                              </w:r>
                            </w:p>
                          </w:tc>
                          <w:tc>
                            <w:tcPr>
                              <w:tcBorders>
                                <w:bottom w:color="6683A6" w:space="0" w:sz="6" w:val="single"/>
                                <w:left w:color="auto" w:space="0" w:sz="0" w:val="nil"/>
                                <w:right w:color="auto" w:space="0" w:sz="0" w:val="nil"/>
                                <w:tl2br w:color="auto" w:space="0" w:sz="0" w:val="nil"/>
                                <w:top w:color="auto" w:space="0" w:sz="0" w:val="nil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2982" w:type="dxa"/>
                              <w:vAlign w:val="center"/>
                            </w:tcPr>
                            <w:p>
                              <w:pPr>
                                <w:jc w:val="center"/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20"/>
                                  <w:szCs w:val="20"/>
                                </w:rPr>
                                <w:spacing w:after="0" w:line="200" w:lineRule="exact"/>
                              </w:pPr>
                              <w:r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20"/>
                                  <w:szCs w:val="20"/>
                                </w:rPr>
                                <w:t xml:space="preserve">서울 마포구 동교동 155-55</w:t>
                              </w:r>
                            </w:p>
                          </w:tc>
                          <w:tc>
                            <w:tcPr>
                              <w:tcBorders>
                                <w:bottom w:color="6683A6" w:space="0" w:sz="6" w:val="single"/>
                                <w:left w:color="auto" w:space="0" w:sz="0" w:val="nil"/>
                                <w:right w:color="auto" w:space="0" w:sz="0" w:val="nil"/>
                                <w:tl2br w:color="auto" w:space="0" w:sz="0" w:val="nil"/>
                                <w:top w:color="auto" w:space="0" w:sz="0" w:val="nil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2619" w:type="dxa"/>
                              <w:vAlign w:val="center"/>
                            </w:tcPr>
                            <w:p>
                              <w:pPr>
                                <w:jc w:val="center"/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20"/>
                                  <w:szCs w:val="20"/>
                                </w:rPr>
                                <w:spacing w:after="0" w:line="200" w:lineRule="exact"/>
                              </w:pPr>
                              <w:r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20"/>
                                  <w:szCs w:val="20"/>
                                </w:rPr>
                                <w:t xml:space="preserve">커피-음료</w:t>
                              </w:r>
                            </w:p>
                          </w:tc>
                          <w:tc>
                            <w:tcPr>
                              <w:tcBorders>
                                <w:bottom w:color="6683A6" w:space="0" w:sz="6" w:val="single"/>
                                <w:left w:color="auto" w:space="0" w:sz="0" w:val="nil"/>
                                <w:right w:color="6683A6" w:space="0" w:sz="6" w:val="single"/>
                                <w:tl2br w:color="auto" w:space="0" w:sz="0" w:val="nil"/>
                                <w:top w:color="auto" w:space="0" w:sz="0" w:val="nil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2619" w:type="dxa"/>
                              <w:vAlign w:val="center"/>
                            </w:tcPr>
                            <w:p>
                              <w:pPr>
                                <w:jc w:val="center"/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20"/>
                                  <w:szCs w:val="20"/>
                                </w:rPr>
                                <w:spacing w:after="0" w:line="200" w:lineRule="exact"/>
                              </w:pPr>
                              <w:r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20"/>
                                  <w:szCs w:val="20"/>
                                </w:rPr>
                                <w:t xml:space="preserve">2026년 08월 19일</w:t>
                              </w:r>
                            </w:p>
                          </w:tc>
                        </w:tr>
                        <w:tr>
                          <w:trPr>
                            <w:trHeight w:hRule="exact" w:val="397"/>
                          </w:trPr>
                          <w:tc>
                            <w:tcPr>
                              <w:tcBorders>
                                <w:bottom w:color="auto" w:space="0" w:sz="0" w:val="nil"/>
                                <w:left w:color="auto" w:space="0" w:sz="0" w:val="nil"/>
                                <w:right w:color="auto" w:space="0" w:sz="0" w:val="nil"/>
                                <w:tl2br w:color="auto" w:space="0" w:sz="0" w:val="nil"/>
                                <w:top w:color="auto" w:space="0" w:sz="0" w:val="nil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1984" w:type="dxa"/>
                              <w:vAlign w:val="center"/>
                            </w:tcPr>
                            <w:p>
                              <w:pPr>
                                <w:jc w:val="center"/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20"/>
                                  <w:szCs w:val="20"/>
                                </w:rPr>
                                <w:spacing w:after="0" w:line="200" w:lineRule="exact"/>
                              </w:pPr>
                            </w:p>
                          </w:tc>
                          <w:tc>
                            <w:tcPr>
                              <w:tcBorders>
                                <w:bottom w:color="auto" w:space="0" w:sz="0" w:val="nil"/>
                                <w:left w:color="auto" w:space="0" w:sz="0" w:val="nil"/>
                                <w:right w:color="auto" w:space="0" w:sz="0" w:val="nil"/>
                                <w:tl2br w:color="auto" w:space="0" w:sz="0" w:val="nil"/>
                                <w:top w:color="auto" w:space="0" w:sz="0" w:val="nil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2982" w:type="dxa"/>
                              <w:vAlign w:val="center"/>
                            </w:tcPr>
                            <w:p>
                              <w:pPr>
                                <w:jc w:val="center"/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20"/>
                                  <w:szCs w:val="20"/>
                                </w:rPr>
                                <w:spacing w:after="0" w:line="200" w:lineRule="exact"/>
                              </w:pPr>
                            </w:p>
                          </w:tc>
                          <w:tc>
                            <w:tcPr>
                              <w:tcBorders>
                                <w:bottom w:color="auto" w:space="0" w:sz="0" w:val="nil"/>
                                <w:left w:color="auto" w:space="0" w:sz="0" w:val="nil"/>
                                <w:right w:color="auto" w:space="0" w:sz="0" w:val="nil"/>
                                <w:tl2br w:color="auto" w:space="0" w:sz="0" w:val="nil"/>
                                <w:top w:color="auto" w:space="0" w:sz="0" w:val="nil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2619" w:type="dxa"/>
                              <w:vAlign w:val="center"/>
                            </w:tcPr>
                            <w:p>
                              <w:pPr>
                                <w:jc w:val="center"/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20"/>
                                  <w:szCs w:val="20"/>
                                </w:rPr>
                                <w:spacing w:after="0" w:line="200" w:lineRule="exact"/>
                              </w:pPr>
                            </w:p>
                          </w:tc>
                          <w:tc>
                            <w:tcPr>
                              <w:tcBorders>
                                <w:bottom w:color="auto" w:space="0" w:sz="0" w:val="nil"/>
                                <w:left w:color="auto" w:space="0" w:sz="0" w:val="nil"/>
                                <w:right w:color="auto" w:space="0" w:sz="0" w:val="nil"/>
                                <w:tl2br w:color="auto" w:space="0" w:sz="0" w:val="nil"/>
                                <w:top w:color="auto" w:space="0" w:sz="0" w:val="nil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2619" w:type="dxa"/>
                              <w:vAlign w:val="center"/>
                            </w:tcPr>
                            <w:p>
                              <w:pPr>
                                <w:jc w:val="center"/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20"/>
                                  <w:szCs w:val="20"/>
                                </w:rPr>
                                <w:spacing w:after="0" w:line="200" w:lineRule="exact"/>
                              </w:pPr>
                            </w:p>
                          </w:tc>
                        </w:tr>
                      </w:tbl>
                    </w:txbxContent>
                  </wps:txbx>
                  <wps:bodyPr compatLnSpc="1" forceAA="0" anchorCtr="0" anchor="t" fromWordArt="0" rtlCol="0" spcCol="0" numCol="1" bIns="0" rIns="0" tIns="0" lIns="0" wrap="square" vert="horz" horzOverflow="overflow" vertOverflow="overflow" spcFirstLastPara="0" rot="0">
                    <a:prstTxWarp prst="textNoShape">
                      <a:avLst/>
                    </a:prstTxWarp>
                  </wps:bodyPr>
                </wps:wsp>
              </a:graphicData>
            </a:graphic>
          </wp:anchor>
        </w:drawing>
        <w:drawing>
          <wp:anchor allowOverlap="1" behindDoc="0" distB="0" distL="0" distR="0" distT="0" hidden="0" layoutInCell="1" locked="0" relativeHeight="0" simplePos="0">
            <wp:simplePos x="0" y="0"/>
            <wp:positionH relativeFrom="margin">
              <wp:posOffset>360000</wp:posOffset>
            </wp:positionH>
            <wp:positionV relativeFrom="margin">
              <wp:posOffset>3474000</wp:posOffset>
            </wp:positionV>
            <wp:extent cx="1080000" cy="360000"/>
            <wp:effectExtent b="0" l="0" r="0" t="0"/>
            <wp:wrapNone/>
            <wp:docPr id="4" name="객체 4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CnPr/>
                  <wps:spPr>
                    <a:xfrm>
                      <a:off x="0" y="0"/>
                      <a:ext cx="1080000" cy="360000"/>
                    </a:xfrm>
                    <a:prstGeom prst="rect"/>
                    <a:solidFill>
                      <a:srgbClr val="FFFFCC"/>
                    </a:solidFill>
                    <a:ln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txbx>
                    <w:txbxContent>
                      <w:p>
                        <w:pPr>
                          <w:jc w:val="center"/>
                          <w:rPr>
                            <w:color w:val="000000"/>
                            <w:rFonts w:ascii="나눔고딕" w:eastAsia="나눔고딕" w:hAnsi="나눔고딕"/>
                            <w:spacing w:val="-10"/>
                            <w:sz w:val="24"/>
                            <w:szCs w:val="24"/>
                          </w:rPr>
                          <w:spacing w:after="0" w:line="240" w:lineRule="exact"/>
                        </w:pPr>
                        <w:r>
                          <w:rPr>
                            <w:color w:val="000000"/>
                            <w:rFonts w:ascii="나눔고딕" w:eastAsia="나눔고딕" w:hAnsi="나눔고딕"/>
                            <w:spacing w:val="-10"/>
                            <w:sz w:val="24"/>
                            <w:szCs w:val="24"/>
                          </w:rPr>
                          <w:t xml:space="preserve">자세한 상담은</w:t>
                        </w:r>
                      </w:p>
                    </w:txbxContent>
                  </wps:txbx>
                  <wps:bodyPr compatLnSpc="1" forceAA="0" anchorCtr="0" anchor="ctr" fromWordArt="0" rtlCol="0" spcCol="0" numCol="1" bIns="0" rIns="0" tIns="0" lIns="0" wrap="square" vert="horz" horzOverflow="overflow" vertOverflow="overflow" spcFirstLastPara="0" rot="0">
                    <a:prstTxWarp prst="textNoShape">
                      <a:avLst/>
                    </a:prstTxWarp>
                  </wps:bodyPr>
                </wps:wsp>
              </a:graphicData>
            </a:graphic>
          </wp:anchor>
        </w:drawing>
        <w:drawing>
          <wp:anchor allowOverlap="1" behindDoc="0" distB="0" distL="0" distR="0" distT="0" hidden="0" layoutInCell="1" locked="0" relativeHeight="0" simplePos="0">
            <wp:simplePos x="0" y="0"/>
            <wp:positionH relativeFrom="margin">
              <wp:posOffset>1440000</wp:posOffset>
            </wp:positionH>
            <wp:positionV relativeFrom="margin">
              <wp:posOffset>3474000</wp:posOffset>
            </wp:positionV>
            <wp:extent cx="1260000" cy="360000"/>
            <wp:effectExtent b="0" l="0" r="0" t="0"/>
            <wp:wrapNone/>
            <wp:docPr id="5" name="객체 5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CnPr/>
                  <wps:spPr>
                    <a:xfrm>
                      <a:off x="0" y="0"/>
                      <a:ext cx="1260000" cy="360000"/>
                    </a:xfrm>
                    <a:prstGeom prst="rect"/>
                    <a:solidFill>
                      <a:srgbClr val="FFFFCC"/>
                    </a:solidFill>
                    <a:ln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txbx>
                    <w:txbxContent>
                      <w:p>
                        <w:pPr>
                          <w:jc w:val="center"/>
                          <w:rPr>
                            <w:b/>
                            <w:bCs/>
                            <w:color w:val="000000"/>
                            <w:rFonts w:ascii="나눔고딕" w:eastAsia="나눔고딕" w:hAnsi="나눔고딕"/>
                            <w:spacing w:val="-10"/>
                            <w:sz w:val="24"/>
                            <w:szCs w:val="24"/>
                          </w:rPr>
                          <w:spacing w:after="0" w:line="240" w:lineRule="exact"/>
                        </w:pPr>
                        <w:r>
                          <w:rPr>
                            <w:b/>
                            <w:bCs/>
                            <w:color w:val="000000"/>
                            <w:rFonts w:ascii="나눔고딕" w:eastAsia="나눔고딕" w:hAnsi="나눔고딕"/>
                            <w:spacing w:val="-10"/>
                            <w:sz w:val="24"/>
                            <w:szCs w:val="24"/>
                          </w:rPr>
                          <w:t xml:space="preserve">서울신용보증재단</w:t>
                        </w:r>
                      </w:p>
                    </w:txbxContent>
                  </wps:txbx>
                  <wps:bodyPr compatLnSpc="1" forceAA="0" anchorCtr="0" anchor="ctr" fromWordArt="0" rtlCol="0" spcCol="0" numCol="1" bIns="0" rIns="0" tIns="0" lIns="0" wrap="square" vert="horz" horzOverflow="overflow" vertOverflow="overflow" spcFirstLastPara="0" rot="0">
                    <a:prstTxWarp prst="textNoShape">
                      <a:avLst/>
                    </a:prstTxWarp>
                  </wps:bodyPr>
                </wps:wsp>
              </a:graphicData>
            </a:graphic>
          </wp:anchor>
        </w:drawing>
        <w:drawing>
          <wp:anchor allowOverlap="1" behindDoc="0" distB="0" distL="0" distR="0" distT="0" hidden="0" layoutInCell="1" locked="0" relativeHeight="0" simplePos="0">
            <wp:simplePos x="0" y="0"/>
            <wp:positionH relativeFrom="margin">
              <wp:posOffset>2700000</wp:posOffset>
            </wp:positionH>
            <wp:positionV relativeFrom="margin">
              <wp:posOffset>3474000</wp:posOffset>
            </wp:positionV>
            <wp:extent cx="540000" cy="360000"/>
            <wp:effectExtent b="0" l="0" r="0" t="0"/>
            <wp:wrapNone/>
            <wp:docPr id="6" name="객체 6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CnPr/>
                  <wps:spPr>
                    <a:xfrm>
                      <a:off x="0" y="0"/>
                      <a:ext cx="540000" cy="360000"/>
                    </a:xfrm>
                    <a:prstGeom prst="rect"/>
                    <a:solidFill>
                      <a:srgbClr val="FFFFCC"/>
                    </a:solidFill>
                    <a:ln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txbx>
                    <w:txbxContent>
                      <w:p>
                        <w:pPr>
                          <w:jc w:val="right"/>
                          <w:rPr>
                            <w:b/>
                            <w:bCs/>
                            <w:color w:val="000000"/>
                            <w:rFonts w:ascii="나눔고딕" w:eastAsia="나눔고딕" w:hAnsi="나눔고딕"/>
                            <w:spacing w:val="-10"/>
                            <w:sz w:val="24"/>
                            <w:szCs w:val="24"/>
                          </w:rPr>
                          <w:spacing w:after="0" w:line="240" w:lineRule="exact"/>
                        </w:pPr>
                        <w:r>
                          <w:rPr>
                            <w:b/>
                            <w:bCs/>
                            <w:color w:val="000000"/>
                            <w:rFonts w:ascii="나눔고딕" w:eastAsia="나눔고딕" w:hAnsi="나눔고딕"/>
                            <w:spacing w:val="-10"/>
                            <w:sz w:val="24"/>
                            <w:szCs w:val="24"/>
                          </w:rPr>
                          <w:t xml:space="preserve">마포</w:t>
                        </w:r>
                      </w:p>
                    </w:txbxContent>
                  </wps:txbx>
                  <wps:bodyPr compatLnSpc="1" forceAA="0" anchorCtr="0" anchor="ctr" fromWordArt="0" rtlCol="0" spcCol="0" numCol="1" bIns="0" rIns="0" tIns="0" lIns="0" wrap="square" vert="horz" horzOverflow="overflow" vertOverflow="overflow" spcFirstLastPara="0" rot="0">
                    <a:prstTxWarp prst="textNoShape">
                      <a:avLst/>
                    </a:prstTxWarp>
                  </wps:bodyPr>
                </wps:wsp>
              </a:graphicData>
            </a:graphic>
          </wp:anchor>
        </w:drawing>
        <w:drawing>
          <wp:anchor allowOverlap="1" behindDoc="0" distB="0" distL="0" distR="0" distT="0" hidden="0" layoutInCell="1" locked="0" relativeHeight="0" simplePos="0">
            <wp:simplePos x="0" y="0"/>
            <wp:positionH relativeFrom="margin">
              <wp:posOffset>3240000</wp:posOffset>
            </wp:positionH>
            <wp:positionV relativeFrom="margin">
              <wp:posOffset>3474000</wp:posOffset>
            </wp:positionV>
            <wp:extent cx="900000" cy="360000"/>
            <wp:effectExtent b="0" l="0" r="0" t="0"/>
            <wp:wrapNone/>
            <wp:docPr id="7" name="객체 7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CnPr/>
                  <wps:spPr>
                    <a:xfrm>
                      <a:off x="0" y="0"/>
                      <a:ext cx="900000" cy="360000"/>
                    </a:xfrm>
                    <a:prstGeom prst="rect"/>
                    <a:solidFill>
                      <a:srgbClr val="FFFFCC"/>
                    </a:solidFill>
                    <a:ln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txbx>
                    <w:txbxContent>
                      <w:p>
                        <w:pPr>
                          <w:jc w:val="left"/>
                          <w:rPr>
                            <w:b/>
                            <w:bCs/>
                            <w:color w:val="000000"/>
                            <w:rFonts w:ascii="나눔고딕" w:eastAsia="나눔고딕" w:hAnsi="나눔고딕"/>
                            <w:spacing w:val="-10"/>
                            <w:sz w:val="24"/>
                            <w:szCs w:val="24"/>
                          </w:rPr>
                          <w:spacing w:after="0" w:line="240" w:lineRule="exact"/>
                        </w:pPr>
                        <w:r>
                          <w:rPr>
                            <w:b/>
                            <w:bCs/>
                            <w:color w:val="000000"/>
                            <w:rFonts w:ascii="나눔고딕" w:eastAsia="나눔고딕" w:hAnsi="나눔고딕"/>
                            <w:spacing w:val="-10"/>
                            <w:sz w:val="24"/>
                            <w:szCs w:val="24"/>
                          </w:rPr>
                          <w:t xml:space="preserve">종합지원센터</w:t>
                        </w:r>
                      </w:p>
                    </w:txbxContent>
                  </wps:txbx>
                  <wps:bodyPr compatLnSpc="1" forceAA="0" anchorCtr="0" anchor="ctr" fromWordArt="0" rtlCol="0" spcCol="0" numCol="1" bIns="0" rIns="0" tIns="0" lIns="0" wrap="square" vert="horz" horzOverflow="overflow" vertOverflow="overflow" spcFirstLastPara="0" rot="0">
                    <a:prstTxWarp prst="textNoShape">
                      <a:avLst/>
                    </a:prstTxWarp>
                  </wps:bodyPr>
                </wps:wsp>
              </a:graphicData>
            </a:graphic>
          </wp:anchor>
        </w:drawing>
        <w:drawing>
          <wp:anchor allowOverlap="1" behindDoc="0" distB="0" distL="0" distR="0" distT="0" hidden="0" layoutInCell="1" locked="0" relativeHeight="0" simplePos="0">
            <wp:simplePos x="0" y="0"/>
            <wp:positionH relativeFrom="margin">
              <wp:posOffset>4140000</wp:posOffset>
            </wp:positionH>
            <wp:positionV relativeFrom="margin">
              <wp:posOffset>3474000</wp:posOffset>
            </wp:positionV>
            <wp:extent cx="1620000" cy="360000"/>
            <wp:effectExtent b="0" l="0" r="0" t="0"/>
            <wp:wrapNone/>
            <wp:docPr id="8" name="객체 8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CnPr/>
                  <wps:spPr>
                    <a:xfrm>
                      <a:off x="0" y="0"/>
                      <a:ext cx="1620000" cy="360000"/>
                    </a:xfrm>
                    <a:prstGeom prst="rect"/>
                    <a:solidFill>
                      <a:srgbClr val="FFFFCC"/>
                    </a:solidFill>
                    <a:ln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txbx>
                    <w:txbxContent>
                      <w:p>
                        <w:pPr>
                          <w:jc w:val="left"/>
                          <w:rPr>
                            <w:color w:val="000000"/>
                            <w:rFonts w:ascii="나눔고딕" w:eastAsia="나눔고딕" w:hAnsi="나눔고딕"/>
                            <w:spacing w:val="-10"/>
                            <w:sz w:val="24"/>
                            <w:szCs w:val="24"/>
                          </w:rPr>
                          <w:spacing w:after="0" w:line="240" w:lineRule="exact"/>
                        </w:pPr>
                        <w:r>
                          <w:rPr>
                            <w:color w:val="000000"/>
                            <w:rFonts w:ascii="나눔고딕" w:eastAsia="나눔고딕" w:hAnsi="나눔고딕"/>
                            <w:spacing w:val="-10"/>
                            <w:sz w:val="24"/>
                            <w:szCs w:val="24"/>
                          </w:rPr>
                          <w:t xml:space="preserve">를 방문하시기 바랍니다.</w:t>
                        </w:r>
                      </w:p>
                    </w:txbxContent>
                  </wps:txbx>
                  <wps:bodyPr compatLnSpc="1" forceAA="0" anchorCtr="0" anchor="ctr" fromWordArt="0" rtlCol="0" spcCol="0" numCol="1" bIns="0" rIns="0" tIns="0" lIns="0" wrap="square" vert="horz" horzOverflow="overflow" vertOverflow="overflow" spcFirstLastPara="0" rot="0">
                    <a:prstTxWarp prst="textNoShape">
                      <a:avLst/>
                    </a:prstTxWarp>
                  </wps:bodyPr>
                </wps:wsp>
              </a:graphicData>
            </a:graphic>
          </wp:anchor>
        </w:drawing>
        <w:drawing>
          <wp:anchor allowOverlap="1" behindDoc="0" distB="0" distL="0" distR="0" distT="0" hidden="0" layoutInCell="1" locked="0" relativeHeight="0" simplePos="0">
            <wp:simplePos x="0" y="0"/>
            <wp:positionH relativeFrom="margin">
              <wp:posOffset>5760000</wp:posOffset>
            </wp:positionH>
            <wp:positionV relativeFrom="margin">
              <wp:posOffset>3474000</wp:posOffset>
            </wp:positionV>
            <wp:extent cx="1080000" cy="360000"/>
            <wp:effectExtent b="0" l="0" r="0" t="0"/>
            <wp:wrapNone/>
            <wp:docPr id="9" name="객체 9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CnPr/>
                  <wps:spPr>
                    <a:xfrm>
                      <a:off x="0" y="0"/>
                      <a:ext cx="1080000" cy="360000"/>
                    </a:xfrm>
                    <a:prstGeom prst="rect"/>
                    <a:solidFill>
                      <a:srgbClr val="FFFFCC"/>
                    </a:solidFill>
                    <a:ln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txbx>
                    <w:txbxContent>
                      <w:p>
                        <w:pPr>
                          <w:jc w:val="center"/>
                          <w:rPr>
                            <w:b/>
                            <w:bCs/>
                            <w:color w:val="000000"/>
                            <w:rFonts w:ascii="나눔고딕" w:eastAsia="나눔고딕" w:hAnsi="나눔고딕"/>
                            <w:spacing w:val="-10"/>
                            <w:sz w:val="24"/>
                            <w:szCs w:val="24"/>
                          </w:rPr>
                          <w:spacing w:after="0" w:line="240" w:lineRule="exact"/>
                        </w:pPr>
                        <w:r>
                          <w:rPr>
                            <w:b/>
                            <w:bCs/>
                            <w:color w:val="000000"/>
                            <w:rFonts w:ascii="나눔고딕" w:eastAsia="나눔고딕" w:hAnsi="나눔고딕"/>
                            <w:spacing w:val="-10"/>
                            <w:sz w:val="24"/>
                            <w:szCs w:val="24"/>
                          </w:rPr>
                          <w:t xml:space="preserve">☎1577-6119</w:t>
                        </w:r>
                      </w:p>
                    </w:txbxContent>
                  </wps:txbx>
                  <wps:bodyPr compatLnSpc="1" forceAA="0" anchorCtr="0" anchor="ctr" fromWordArt="0" rtlCol="0" spcCol="0" numCol="1" bIns="0" rIns="0" tIns="0" lIns="0" wrap="square" vert="horz" horzOverflow="overflow" vertOverflow="overflow" spcFirstLastPara="0" rot="0">
                    <a:prstTxWarp prst="textNoShape">
                      <a:avLst/>
                    </a:prstTxWarp>
                  </wps:bodyPr>
                </wps:wsp>
              </a:graphicData>
            </a:graphic>
          </wp:anchor>
        </w:drawing>
        <w:drawing>
          <wp:anchor allowOverlap="1" behindDoc="0" distB="0" distL="0" distR="0" distT="0" hidden="0" layoutInCell="1" locked="0" relativeHeight="0" simplePos="0">
            <wp:simplePos x="0" y="0"/>
            <wp:positionH relativeFrom="margin">
              <wp:posOffset>180000</wp:posOffset>
            </wp:positionH>
            <wp:positionV relativeFrom="margin">
              <wp:posOffset>4050000</wp:posOffset>
            </wp:positionV>
            <wp:extent cx="6840000" cy="3474000"/>
            <wp:effectExtent b="0" l="0" r="0" t="0"/>
            <wp:wrapNone/>
            <wp:docPr id="10" name="객체 1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CnPr/>
                  <wps:spPr>
                    <a:xfrm>
                      <a:off x="0" y="0"/>
                      <a:ext cx="6840000" cy="3474000"/>
                    </a:xfrm>
                    <a:prstGeom prst="rect"/>
                    <a:blipFill>
                      <a:blip r:embed="rId5"/>
                      <a:stretch>
                        <a:fillRect/>
                      </a:stretch>
                    </a:blipFill>
                    <a:ln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allowOverlap="1" behindDoc="0" distB="0" distL="0" distR="0" distT="0" hidden="0" layoutInCell="1" locked="0" relativeHeight="0" simplePos="0">
            <wp:simplePos x="0" y="0"/>
            <wp:positionH relativeFrom="margin">
              <wp:posOffset>2700000</wp:posOffset>
            </wp:positionH>
            <wp:positionV relativeFrom="margin">
              <wp:posOffset>7524000</wp:posOffset>
            </wp:positionV>
            <wp:extent cx="1800000" cy="381600"/>
            <wp:effectExtent b="0" l="0" r="0" t="0"/>
            <wp:wrapNone/>
            <wp:docPr id="11" name="객체 11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CnPr/>
                  <wps:spPr>
                    <a:xfrm>
                      <a:off x="0" y="0"/>
                      <a:ext cx="1800000" cy="381600"/>
                    </a:xfrm>
                    <a:prstGeom prst="rect"/>
                    <a:blipFill>
                      <a:blip r:embed="rId6"/>
                      <a:stretch>
                        <a:fillRect/>
                      </a:stretch>
                    </a:blipFill>
                    <a:ln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allowOverlap="1" behindDoc="0" distB="0" distL="0" distR="0" distT="0" hidden="0" layoutInCell="1" locked="0" relativeHeight="0" simplePos="0">
            <wp:simplePos x="0" y="0"/>
            <wp:positionH relativeFrom="margin">
              <wp:posOffset>169200</wp:posOffset>
            </wp:positionH>
            <wp:positionV relativeFrom="margin">
              <wp:posOffset>4039200</wp:posOffset>
            </wp:positionV>
            <wp:extent cx="6886800" cy="5410800"/>
            <wp:effectExtent b="0" l="0" r="0" t="0"/>
            <wp:wrapNone/>
            <wp:docPr id="12" name="객체 12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CnPr/>
                  <wps:spPr>
                    <a:xfrm>
                      <a:off x="0" y="0"/>
                      <a:ext cx="6886800" cy="5410800"/>
                    </a:xfrm>
                    <a:prstGeom prst="rect"/>
                    <a:noFill/>
                    <a:ln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txbx>
                    <w:txbxContent>
                      <w:tbl>
                        <w:tblPr>
                          <w:tblStyle w:val="a3"/>
                          <w:tblpPr w:horzAnchor="margin" w:tblpX="287" w:tblpY="6378" w:vertAnchor="margin"/>
                          <w:tblW w:w="0" w:type="auto"/>
                        </w:tblPr>
                        <w:tblGrid>
                          <w:gridCol w:w="3969"/>
                          <w:gridCol w:w="2835"/>
                          <w:gridCol w:w="3969"/>
                        </w:tblGrid>
                        <w:tr>
                          <w:trPr>
                            <w:trHeight w:hRule="exact" w:val="5471"/>
                          </w:trPr>
                          <w:tc>
                            <w:tcPr>
                              <w:gridSpan w:val="3"/>
                              <w:tcBorders>
                                <w:bottom w:color="auto" w:space="0" w:sz="0" w:val="nil"/>
                                <w:left w:color="auto" w:space="0" w:sz="0" w:val="nil"/>
                                <w:right w:color="auto" w:space="0" w:sz="0" w:val="nil"/>
                                <w:tl2br w:color="auto" w:space="0" w:sz="0" w:val="nil"/>
                                <w:top w:color="auto" w:space="0" w:sz="0" w:val="nil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10772" w:type="dxa"/>
                              <w:vAlign w:val="top"/>
                            </w:tcPr>
                            <w:p>
                              <w:pPr>
                                <w:jc w:val="left"/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20"/>
                                  <w:szCs w:val="20"/>
                                </w:rPr>
                                <w:spacing w:after="0" w:line="200" w:lineRule="exact"/>
                              </w:pPr>
                            </w:p>
                          </w:tc>
                        </w:tr>
                        <w:tr>
                          <w:trPr>
                            <w:trHeight w:hRule="exact" w:val="601"/>
                          </w:trPr>
                          <w:tc>
                            <w:tcPr>
                              <w:tcBorders>
                                <w:bottom w:color="auto" w:space="0" w:sz="0" w:val="nil"/>
                                <w:left w:color="auto" w:space="0" w:sz="0" w:val="nil"/>
                                <w:right w:color="auto" w:space="0" w:sz="0" w:val="nil"/>
                                <w:tl2br w:color="auto" w:space="0" w:sz="0" w:val="nil"/>
                                <w:top w:color="auto" w:space="0" w:sz="0" w:val="nil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3969" w:type="dxa"/>
                              <w:vAlign w:val="top"/>
                            </w:tcPr>
                            <w:p>
                              <w:pPr>
                                <w:jc w:val="left"/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20"/>
                                  <w:szCs w:val="20"/>
                                </w:rPr>
                                <w:spacing w:after="0" w:line="200" w:lineRule="exact"/>
                              </w:pPr>
                            </w:p>
                          </w:tc>
                          <w:tc>
                            <w:tcPr>
                              <w:tcBorders>
                                <w:bottom w:color="auto" w:space="0" w:sz="0" w:val="nil"/>
                                <w:left w:color="auto" w:space="0" w:sz="0" w:val="nil"/>
                                <w:right w:color="auto" w:space="0" w:sz="0" w:val="nil"/>
                                <w:tl2br w:color="auto" w:space="0" w:sz="0" w:val="nil"/>
                                <w:top w:color="auto" w:space="0" w:sz="0" w:val="nil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2835" w:type="dxa"/>
                              <w:vAlign w:val="top"/>
                            </w:tcPr>
                            <w:p>
                              <w:pPr>
                                <w:jc w:val="left"/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20"/>
                                  <w:szCs w:val="20"/>
                                </w:rPr>
                                <w:spacing w:after="0" w:line="200" w:lineRule="exact"/>
                              </w:pPr>
                            </w:p>
                          </w:tc>
                          <w:tc>
                            <w:tcPr>
                              <w:tcBorders>
                                <w:bottom w:color="auto" w:space="0" w:sz="0" w:val="nil"/>
                                <w:left w:color="auto" w:space="0" w:sz="0" w:val="nil"/>
                                <w:right w:color="auto" w:space="0" w:sz="0" w:val="nil"/>
                                <w:tl2br w:color="auto" w:space="0" w:sz="0" w:val="nil"/>
                                <w:top w:color="auto" w:space="0" w:sz="0" w:val="nil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3969" w:type="dxa"/>
                              <w:vAlign w:val="top"/>
                            </w:tcPr>
                            <w:p>
                              <w:pPr>
                                <w:jc w:val="left"/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20"/>
                                  <w:szCs w:val="20"/>
                                </w:rPr>
                                <w:spacing w:after="0" w:line="200" w:lineRule="exact"/>
                              </w:pPr>
                            </w:p>
                          </w:tc>
                        </w:tr>
                        <w:tr>
                          <w:trPr>
                            <w:trHeight w:hRule="exact" w:val="164"/>
                          </w:trPr>
                          <w:tc>
                            <w:tcPr>
                              <w:gridSpan w:val="3"/>
                              <w:tcBorders>
                                <w:bottom w:color="auto" w:space="0" w:sz="0" w:val="nil"/>
                                <w:left w:color="auto" w:space="0" w:sz="0" w:val="nil"/>
                                <w:right w:color="auto" w:space="0" w:sz="0" w:val="nil"/>
                                <w:tl2br w:color="auto" w:space="0" w:sz="0" w:val="nil"/>
                                <w:top w:color="auto" w:space="0" w:sz="0" w:val="nil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10772" w:type="dxa"/>
                              <w:vAlign w:val="center"/>
                            </w:tcPr>
                            <w:p>
                              <w:pPr>
                                <w:jc w:val="center"/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24"/>
                                  <w:szCs w:val="24"/>
                                </w:rPr>
                                <w:spacing w:after="0" w:line="240" w:lineRule="exact"/>
                              </w:pPr>
                            </w:p>
                          </w:tc>
                        </w:tr>
                        <w:tr>
                          <w:trPr>
                            <w:trHeight w:hRule="exact" w:val="2268"/>
                          </w:trPr>
                          <w:tc>
                            <w:tcPr>
                              <w:gridSpan w:val="3"/>
                              <w:shd w:color="F0F2F4" w:fill="auto" w:val="solid"/>
                              <w:tcBorders>
                                <w:bottom w:color="E4E4E4" w:space="0" w:sz="8" w:val="single"/>
                                <w:left w:color="E4E4E4" w:space="0" w:sz="8" w:val="single"/>
                                <w:right w:color="E4E4E4" w:space="0" w:sz="8" w:val="single"/>
                                <w:tl2br w:color="auto" w:space="0" w:sz="0" w:val="nil"/>
                                <w:top w:color="E4E4E4" w:space="0" w:sz="8" w:val="single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396" w:type="dxa"/>
                                <w:right w:w="396" w:type="dxa"/>
                                <w:top w:w="283" w:type="dxa"/>
                              </w:tcMar>
                              <w:tcW w:w="10772" w:type="dxa"/>
                              <w:vAlign w:val="top"/>
                            </w:tcPr>
                            <w:p>
                              <w:pPr>
                                <w:jc w:val="left"/>
                                <w:rPr>
                                  <w:b/>
                                  <w:bCs/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18"/>
                                  <w:szCs w:val="18"/>
                                </w:rPr>
                                <w:spacing w:after="0" w:line="260" w:lineRule="exact"/>
                              </w:pPr>
                              <w:r>
                                <w:rPr>
                                  <w:b/>
                                  <w:bCs/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18"/>
                                  <w:szCs w:val="18"/>
                                </w:rPr>
                                <w:t xml:space="preserve">책임의 한계 안내</w:t>
                              </w:r>
                            </w:p>
                            <w:p>
                              <w:pPr>
                                <w:jc w:val="left"/>
                                <w:rPr>
                                  <w:b/>
                                  <w:bCs/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18"/>
                                  <w:szCs w:val="18"/>
                                </w:rPr>
                                <w:spacing w:after="0" w:line="260" w:lineRule="exact"/>
                              </w:pPr>
                              <w:r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18"/>
                                  <w:szCs w:val="18"/>
                                </w:rPr>
                                <w:t xml:space="preserve">본 보고서는 서울특별시에서 선택상권분석을 돕기 위해 제공하는 정보입니다. 서울특별시에서 보유하거나 외부기관으로부터 수집된 </w:t>
                              </w:r>
                              <w:r>
                                <w:br/>
                              </w:r>
                              <w:r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18"/>
                                  <w:szCs w:val="18"/>
                                </w:rPr>
                                <w:t xml:space="preserve">신뢰할만한 자료 및 정보로부터 얻어진 것이나 통계적으로 추정된 정보를 이용하여 작성되었기에 보고서 내용에 대한 정확성이나 완</w:t>
                              </w:r>
                              <w:r>
                                <w:br/>
                              </w:r>
                              <w:r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18"/>
                                  <w:szCs w:val="18"/>
                                </w:rPr>
                                <w:t xml:space="preserve">전성을 보장할 수 없습니다. 따라서 자신의 판단과 책임하에 보고서를 활용하시기 바랍니다. </w:t>
                              </w:r>
                            </w:p>
                            <w:p>
                              <w:pPr>
                                <w:jc w:val="left"/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18"/>
                                  <w:szCs w:val="18"/>
                                </w:rPr>
                                <w:spacing w:after="0" w:line="260" w:lineRule="exact"/>
                              </w:pPr>
                              <w:r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18"/>
                                  <w:szCs w:val="18"/>
                                </w:rPr>
                                <w:t xml:space="preserve">또한 서울시는 본 보고서를 활용하여 판단한 결과에 대해 어떠한 법적책임도 없으며 전적으로 사용자 자신에게 책임이 있음을 알려드</w:t>
                              </w:r>
                              <w:r>
                                <w:br/>
                              </w:r>
                              <w:r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18"/>
                                  <w:szCs w:val="18"/>
                                </w:rPr>
                                <w:t xml:space="preserve">립니다. </w:t>
                              </w:r>
                            </w:p>
                          </w:tc>
                        </w:tr>
                      </w:tbl>
                    </w:txbxContent>
                  </wps:txbx>
                  <wps:bodyPr compatLnSpc="1" forceAA="0" anchorCtr="0" anchor="t" fromWordArt="0" rtlCol="0" spcCol="0" numCol="1" bIns="0" rIns="0" tIns="0" lIns="0" wrap="square" vert="horz" horzOverflow="overflow" vertOverflow="overflow" spcFirstLastPara="0" rot="0">
                    <a:prstTxWarp prst="textNoShape">
                      <a:avLst/>
                    </a:prstTxWarp>
                  </wps:bodyPr>
                </wps:wsp>
              </a:graphicData>
            </a:graphic>
          </wp:anchor>
        </w:drawing>
      </w:r>
    </w:p>
    <w:p>
      <w:r>
        <w:br w:type="page"/>
      </w:r>
    </w:p>
    <w:p>
      <w:r>
        <w:drawing>
          <wp:anchor allowOverlap="1" behindDoc="0" distB="0" distL="0" distR="0" distT="0" hidden="0" layoutInCell="1" locked="0" relativeHeight="0" simplePos="0">
            <wp:simplePos x="0" y="0"/>
            <wp:positionH relativeFrom="margin">
              <wp:posOffset>5400000</wp:posOffset>
            </wp:positionH>
            <wp:positionV relativeFrom="margin">
              <wp:posOffset>180000</wp:posOffset>
            </wp:positionV>
            <wp:extent cx="1764000" cy="432000"/>
            <wp:effectExtent b="0" l="0" r="0" t="0"/>
            <wp:wrapNone/>
            <wp:docPr id="13" name="객체 13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CnPr/>
                  <wps:spPr>
                    <a:xfrm>
                      <a:off x="0" y="0"/>
                      <a:ext cx="1764000" cy="432000"/>
                    </a:xfrm>
                    <a:prstGeom prst="rect"/>
                    <a:blipFill>
                      <a:blip r:embed="rId7"/>
                      <a:stretch>
                        <a:fillRect/>
                      </a:stretch>
                    </a:blipFill>
                    <a:ln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allowOverlap="1" behindDoc="0" distB="0" distL="0" distR="0" distT="0" hidden="0" layoutInCell="1" locked="0" relativeHeight="0" simplePos="0">
            <wp:simplePos x="0" y="0"/>
            <wp:positionH relativeFrom="margin">
              <wp:posOffset>-10800</wp:posOffset>
            </wp:positionH>
            <wp:positionV relativeFrom="margin">
              <wp:posOffset>169200</wp:posOffset>
            </wp:positionV>
            <wp:extent cx="7246800" cy="10065600"/>
            <wp:effectExtent b="0" l="0" r="0" t="0"/>
            <wp:wrapNone/>
            <wp:docPr id="14" name="객체 14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CnPr/>
                  <wps:spPr>
                    <a:xfrm>
                      <a:off x="0" y="0"/>
                      <a:ext cx="7246800" cy="10065600"/>
                    </a:xfrm>
                    <a:prstGeom prst="rect"/>
                    <a:noFill/>
                    <a:ln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txbx>
                    <w:txbxContent>
                      <w:tbl>
                        <w:tblPr>
                          <w:tblStyle w:val="a3"/>
                          <w:tblpPr w:horzAnchor="margin" w:tblpX="4" w:tblpY="283" w:vertAnchor="margin"/>
                          <w:tblW w:w="0" w:type="auto"/>
                        </w:tblPr>
                        <w:tblGrid>
                          <w:gridCol w:w="8504"/>
                          <w:gridCol w:w="2778"/>
                          <w:gridCol w:w="57"/>
                        </w:tblGrid>
                        <w:tr>
                          <w:trPr>
                            <w:trHeight w:hRule="exact" w:val="680"/>
                          </w:trPr>
                          <w:tc>
                            <w:tcPr>
                              <w:tcBorders>
                                <w:bottom w:color="auto" w:space="0" w:sz="0" w:val="nil"/>
                                <w:left w:color="000000" w:space="0" w:sz="6" w:val="single"/>
                                <w:right w:color="auto" w:space="0" w:sz="0" w:val="nil"/>
                                <w:tl2br w:color="auto" w:space="0" w:sz="0" w:val="nil"/>
                                <w:top w:color="000000" w:space="0" w:sz="6" w:val="single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8504" w:type="dxa"/>
                              <w:vAlign w:val="top"/>
                            </w:tcPr>
                            <w:p>
                              <w:pPr>
                                <w:jc w:val="left"/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20"/>
                                  <w:szCs w:val="20"/>
                                </w:rPr>
                                <w:spacing w:after="0" w:line="200" w:lineRule="exact"/>
                              </w:pPr>
                            </w:p>
                          </w:tc>
                          <w:tc>
                            <w:tcPr>
                              <w:tcBorders>
                                <w:bottom w:color="auto" w:space="0" w:sz="0" w:val="nil"/>
                                <w:left w:color="auto" w:space="0" w:sz="0" w:val="nil"/>
                                <w:right w:color="auto" w:space="0" w:sz="0" w:val="nil"/>
                                <w:tl2br w:color="auto" w:space="0" w:sz="0" w:val="nil"/>
                                <w:top w:color="000000" w:space="0" w:sz="6" w:val="single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2778" w:type="dxa"/>
                              <w:vAlign w:val="top"/>
                            </w:tcPr>
                            <w:p>
                              <w:pPr>
                                <w:jc w:val="left"/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20"/>
                                  <w:szCs w:val="20"/>
                                </w:rPr>
                                <w:spacing w:after="0" w:line="200" w:lineRule="exact"/>
                              </w:pPr>
                            </w:p>
                          </w:tc>
                          <w:tc>
                            <w:tcPr>
                              <w:tcBorders>
                                <w:bottom w:color="auto" w:space="0" w:sz="0" w:val="nil"/>
                                <w:left w:color="auto" w:space="0" w:sz="0" w:val="nil"/>
                                <w:right w:color="000000" w:space="0" w:sz="6" w:val="single"/>
                                <w:tl2br w:color="auto" w:space="0" w:sz="0" w:val="nil"/>
                                <w:top w:color="000000" w:space="0" w:sz="6" w:val="single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57" w:type="dxa"/>
                              <w:vAlign w:val="top"/>
                            </w:tcPr>
                            <w:p>
                              <w:pPr>
                                <w:jc w:val="left"/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20"/>
                                  <w:szCs w:val="20"/>
                                </w:rPr>
                                <w:spacing w:after="0" w:line="200" w:lineRule="exact"/>
                              </w:pPr>
                            </w:p>
                          </w:tc>
                        </w:tr>
                        <w:tr>
                          <w:trPr>
                            <w:trHeight w:hRule="exact" w:val="14587"/>
                          </w:trPr>
                          <w:tc>
                            <w:tcPr>
                              <w:gridSpan w:val="3"/>
                              <w:tcBorders>
                                <w:bottom w:color="auto" w:space="0" w:sz="0" w:val="nil"/>
                                <w:left w:color="000000" w:space="0" w:sz="6" w:val="single"/>
                                <w:right w:color="000000" w:space="0" w:sz="6" w:val="single"/>
                                <w:tl2br w:color="auto" w:space="0" w:sz="0" w:val="nil"/>
                                <w:top w:color="auto" w:space="0" w:sz="0" w:val="nil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11339" w:type="dxa"/>
                              <w:vAlign w:val="top"/>
                            </w:tcPr>
                            <w:p>
                              <w:pPr>
                                <w:jc w:val="left"/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20"/>
                                  <w:szCs w:val="20"/>
                                </w:rPr>
                                <w:spacing w:after="0" w:line="200" w:lineRule="exact"/>
                              </w:pPr>
                            </w:p>
                          </w:tc>
                        </w:tr>
                        <w:tr>
                          <w:trPr>
                            <w:trHeight w:hRule="exact" w:val="567"/>
                          </w:trPr>
                          <w:tc>
                            <w:tcPr>
                              <w:gridSpan w:val="3"/>
                              <w:tcBorders>
                                <w:bottom w:color="000000" w:space="0" w:sz="6" w:val="single"/>
                                <w:left w:color="000000" w:space="0" w:sz="6" w:val="single"/>
                                <w:right w:color="000000" w:space="0" w:sz="6" w:val="single"/>
                                <w:tl2br w:color="auto" w:space="0" w:sz="0" w:val="nil"/>
                                <w:top w:color="auto" w:space="0" w:sz="0" w:val="nil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11339" w:type="dxa"/>
                              <w:vAlign w:val="center"/>
                            </w:tcPr>
                            <w:p>
                              <w:pPr>
                                <w:jc w:val="center"/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16"/>
                                  <w:szCs w:val="16"/>
                                </w:rPr>
                                <w:spacing w:after="0" w:line="160" w:lineRule="exact"/>
                              </w:pPr>
                              <w:r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16"/>
                                  <w:szCs w:val="16"/>
                                </w:rPr>
                                <w:t xml:space="preserve">본 보고서에서 제공하는 내용은 추정정보이므로 실제와 다를 수 있기에, 사용자의 책임 하에 활용하시기 바랍니다.</w:t>
                              </w:r>
                            </w:p>
                          </w:tc>
                        </w:tr>
                      </w:tbl>
                    </w:txbxContent>
                  </wps:txbx>
                  <wps:bodyPr compatLnSpc="1" forceAA="0" anchorCtr="0" anchor="t" fromWordArt="0" rtlCol="0" spcCol="0" numCol="1" bIns="0" rIns="0" tIns="0" lIns="0" wrap="square" vert="horz" horzOverflow="overflow" vertOverflow="overflow" spcFirstLastPara="0" rot="0">
                    <a:prstTxWarp prst="textNoShape">
                      <a:avLst/>
                    </a:prstTxWarp>
                  </wps:bodyPr>
                </wps:wsp>
              </a:graphicData>
            </a:graphic>
          </wp:anchor>
        </w:drawing>
        <w:drawing>
          <wp:anchor allowOverlap="1" behindDoc="0" distB="0" distL="0" distR="0" distT="0" hidden="0" layoutInCell="1" locked="0" relativeHeight="0" simplePos="0">
            <wp:simplePos x="0" y="0"/>
            <wp:positionH relativeFrom="margin">
              <wp:posOffset>-10800</wp:posOffset>
            </wp:positionH>
            <wp:positionV relativeFrom="margin">
              <wp:posOffset>10249200</wp:posOffset>
            </wp:positionV>
            <wp:extent cx="7246800" cy="262800"/>
            <wp:effectExtent b="0" l="0" r="0" t="0"/>
            <wp:wrapNone/>
            <wp:docPr id="15" name="객체 15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CnPr/>
                  <wps:spPr>
                    <a:xfrm>
                      <a:off x="0" y="0"/>
                      <a:ext cx="7246800" cy="262800"/>
                    </a:xfrm>
                    <a:prstGeom prst="rect"/>
                    <a:noFill/>
                    <a:ln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txbx>
                    <w:txbxContent>
                      <w:tbl>
                        <w:tblPr>
                          <w:tblStyle w:val="a3"/>
                          <w:tblpPr w:horzAnchor="margin" w:tblpX="4" w:tblpY="16157" w:vertAnchor="margin"/>
                          <w:tblW w:w="0" w:type="auto"/>
                        </w:tblPr>
                        <w:tblGrid>
                          <w:gridCol w:w="11339"/>
                        </w:tblGrid>
                        <w:tr>
                          <w:trPr>
                            <w:trHeight w:hRule="exact" w:val="397"/>
                          </w:trPr>
                          <w:tc>
                            <w:tcPr>
                              <w:tcBorders>
                                <w:bottom w:color="auto" w:space="0" w:sz="0" w:val="nil"/>
                                <w:left w:color="auto" w:space="0" w:sz="0" w:val="nil"/>
                                <w:right w:color="auto" w:space="0" w:sz="0" w:val="nil"/>
                                <w:tl2br w:color="auto" w:space="0" w:sz="0" w:val="nil"/>
                                <w:top w:color="auto" w:space="0" w:sz="0" w:val="nil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11339" w:type="dxa"/>
                              <w:vAlign w:val="center"/>
                            </w:tcPr>
                            <w:p>
                              <w:pPr>
                                <w:jc w:val="center"/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18"/>
                                  <w:szCs w:val="18"/>
                                </w:rPr>
                                <w:spacing w:after="0" w:line="180" w:lineRule="exact"/>
                              </w:pPr>
                              <w:r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18"/>
                                  <w:szCs w:val="18"/>
                                </w:rPr>
                                <w:t xml:space="preserve">-1-</w:t>
                              </w:r>
                            </w:p>
                          </w:tc>
                        </w:tr>
                      </w:tbl>
                    </w:txbxContent>
                  </wps:txbx>
                  <wps:bodyPr compatLnSpc="1" forceAA="0" anchorCtr="0" anchor="t" fromWordArt="0" rtlCol="0" spcCol="0" numCol="1" bIns="0" rIns="0" tIns="0" lIns="0" wrap="square" vert="horz" horzOverflow="overflow" vertOverflow="overflow" spcFirstLastPara="0" rot="0">
                    <a:prstTxWarp prst="textNoShape">
                      <a:avLst/>
                    </a:prstTxWarp>
                  </wps:bodyPr>
                </wps:wsp>
              </a:graphicData>
            </a:graphic>
          </wp:anchor>
        </w:drawing>
        <w:drawing>
          <wp:anchor allowOverlap="1" behindDoc="0" distB="0" distL="0" distR="0" distT="0" hidden="0" layoutInCell="1" locked="0" relativeHeight="0" simplePos="0">
            <wp:simplePos x="0" y="0"/>
            <wp:positionH relativeFrom="margin">
              <wp:posOffset>169200</wp:posOffset>
            </wp:positionH>
            <wp:positionV relativeFrom="margin">
              <wp:posOffset>169200</wp:posOffset>
            </wp:positionV>
            <wp:extent cx="6886800" cy="730800"/>
            <wp:effectExtent b="0" l="0" r="0" t="0"/>
            <wp:wrapNone/>
            <wp:docPr id="16" name="객체 16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CnPr/>
                  <wps:spPr>
                    <a:xfrm>
                      <a:off x="0" y="0"/>
                      <a:ext cx="6886800" cy="730800"/>
                    </a:xfrm>
                    <a:prstGeom prst="rect"/>
                    <a:noFill/>
                    <a:ln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txbx>
                    <w:txbxContent>
                      <w:tbl>
                        <w:tblPr>
                          <w:tblStyle w:val="a3"/>
                          <w:tblpPr w:horzAnchor="margin" w:tblpX="287" w:tblpY="283" w:vertAnchor="margin"/>
                          <w:tblW w:w="0" w:type="auto"/>
                        </w:tblPr>
                        <w:tblGrid>
                          <w:gridCol w:w="567"/>
                          <w:gridCol w:w="3016"/>
                          <w:gridCol w:w="669"/>
                          <w:gridCol w:w="2914"/>
                          <w:gridCol w:w="1054"/>
                          <w:gridCol w:w="2551"/>
                        </w:tblGrid>
                        <w:tr>
                          <w:trPr>
                            <w:trHeight w:hRule="exact" w:val="850"/>
                          </w:trPr>
                          <w:tc>
                            <w:tcPr>
                              <w:gridSpan w:val="6"/>
                              <w:tcBorders>
                                <w:bottom w:color="auto" w:space="0" w:sz="0" w:val="nil"/>
                                <w:left w:color="auto" w:space="0" w:sz="0" w:val="nil"/>
                                <w:right w:color="auto" w:space="0" w:sz="0" w:val="nil"/>
                                <w:tl2br w:color="auto" w:space="0" w:sz="0" w:val="nil"/>
                                <w:top w:color="auto" w:space="0" w:sz="0" w:val="nil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10772" w:type="dxa"/>
                              <w:vAlign w:val="center"/>
                            </w:tcPr>
                            <w:p>
                              <w:pPr>
                                <w:jc w:val="center"/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20"/>
                                  <w:szCs w:val="20"/>
                                </w:rPr>
                                <w:spacing w:after="0" w:line="200" w:lineRule="exact"/>
                              </w:pPr>
                            </w:p>
                          </w:tc>
                        </w:tr>
                        <w:tr>
                          <w:trPr>
                            <w:trHeight w:hRule="exact" w:val="283"/>
                          </w:trPr>
                          <w:tc>
                            <w:tcPr>
                              <w:tcBorders>
                                <w:bottom w:color="auto" w:space="0" w:sz="0" w:val="nil"/>
                                <w:left w:color="auto" w:space="0" w:sz="0" w:val="nil"/>
                                <w:right w:color="auto" w:space="0" w:sz="0" w:val="nil"/>
                                <w:tl2br w:color="auto" w:space="0" w:sz="0" w:val="nil"/>
                                <w:top w:color="auto" w:space="0" w:sz="0" w:val="nil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567" w:type="dxa"/>
                              <w:vAlign w:val="center"/>
                            </w:tcPr>
                            <w:p>
                              <w:pPr>
                                <w:jc w:val="center"/>
                                <w:rPr>
                                  <w:b/>
                                  <w:bCs/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20"/>
                                  <w:szCs w:val="20"/>
                                </w:rPr>
                                <w:spacing w:after="0" w:line="200" w:lineRule="exact"/>
                              </w:pPr>
                              <w:r>
                                <w:rPr>
                                  <w:b/>
                                  <w:bCs/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20"/>
                                  <w:szCs w:val="20"/>
                                </w:rPr>
                                <w:t xml:space="preserve">위치 </w:t>
                              </w:r>
                            </w:p>
                          </w:tc>
                          <w:tc>
                            <w:tcPr>
                              <w:tcBorders>
                                <w:bottom w:color="auto" w:space="0" w:sz="0" w:val="nil"/>
                                <w:left w:color="auto" w:space="0" w:sz="0" w:val="nil"/>
                                <w:right w:color="auto" w:space="0" w:sz="0" w:val="nil"/>
                                <w:tl2br w:color="auto" w:space="0" w:sz="0" w:val="nil"/>
                                <w:top w:color="auto" w:space="0" w:sz="0" w:val="nil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3016" w:type="dxa"/>
                              <w:vAlign w:val="center"/>
                            </w:tcPr>
                            <w:p>
                              <w:pPr>
                                <w:jc w:val="left"/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20"/>
                                  <w:szCs w:val="20"/>
                                </w:rPr>
                                <w:spacing w:after="0" w:line="200" w:lineRule="exact"/>
                              </w:pPr>
                              <w:r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20"/>
                                  <w:szCs w:val="20"/>
                                </w:rPr>
                                <w:t xml:space="preserve">서울 마포구 동교동 155-55</w:t>
                              </w:r>
                            </w:p>
                          </w:tc>
                          <w:tc>
                            <w:tcPr>
                              <w:tcBorders>
                                <w:bottom w:color="auto" w:space="0" w:sz="0" w:val="nil"/>
                                <w:left w:color="auto" w:space="0" w:sz="0" w:val="nil"/>
                                <w:right w:color="auto" w:space="0" w:sz="0" w:val="nil"/>
                                <w:tl2br w:color="auto" w:space="0" w:sz="0" w:val="nil"/>
                                <w:top w:color="auto" w:space="0" w:sz="0" w:val="nil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669" w:type="dxa"/>
                              <w:vAlign w:val="center"/>
                            </w:tcPr>
                            <w:p>
                              <w:pPr>
                                <w:jc w:val="center"/>
                                <w:rPr>
                                  <w:b/>
                                  <w:bCs/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20"/>
                                  <w:szCs w:val="20"/>
                                </w:rPr>
                                <w:spacing w:after="0" w:line="200" w:lineRule="exact"/>
                              </w:pPr>
                              <w:r>
                                <w:rPr>
                                  <w:b/>
                                  <w:bCs/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20"/>
                                  <w:szCs w:val="20"/>
                                </w:rPr>
                                <w:t xml:space="preserve">업종</w:t>
                              </w:r>
                            </w:p>
                          </w:tc>
                          <w:tc>
                            <w:tcPr>
                              <w:tcBorders>
                                <w:bottom w:color="auto" w:space="0" w:sz="0" w:val="nil"/>
                                <w:left w:color="auto" w:space="0" w:sz="0" w:val="nil"/>
                                <w:right w:color="auto" w:space="0" w:sz="0" w:val="nil"/>
                                <w:tl2br w:color="auto" w:space="0" w:sz="0" w:val="nil"/>
                                <w:top w:color="auto" w:space="0" w:sz="0" w:val="nil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2914" w:type="dxa"/>
                              <w:vAlign w:val="center"/>
                            </w:tcPr>
                            <w:p>
                              <w:pPr>
                                <w:jc w:val="left"/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20"/>
                                  <w:szCs w:val="20"/>
                                </w:rPr>
                                <w:spacing w:after="0" w:line="200" w:lineRule="exact"/>
                              </w:pPr>
                              <w:r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20"/>
                                  <w:szCs w:val="20"/>
                                </w:rPr>
                                <w:t xml:space="preserve">커피-음료</w:t>
                              </w:r>
                            </w:p>
                          </w:tc>
                          <w:tc>
                            <w:tcPr>
                              <w:tcBorders>
                                <w:bottom w:color="auto" w:space="0" w:sz="0" w:val="nil"/>
                                <w:left w:color="auto" w:space="0" w:sz="0" w:val="nil"/>
                                <w:right w:color="auto" w:space="0" w:sz="0" w:val="nil"/>
                                <w:tl2br w:color="auto" w:space="0" w:sz="0" w:val="nil"/>
                                <w:top w:color="auto" w:space="0" w:sz="0" w:val="nil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1054" w:type="dxa"/>
                              <w:vAlign w:val="center"/>
                            </w:tcPr>
                            <w:p>
                              <w:pPr>
                                <w:jc w:val="center"/>
                                <w:rPr>
                                  <w:b/>
                                  <w:bCs/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20"/>
                                  <w:szCs w:val="20"/>
                                </w:rPr>
                                <w:spacing w:after="0" w:line="200" w:lineRule="exact"/>
                              </w:pPr>
                              <w:r>
                                <w:rPr>
                                  <w:b/>
                                  <w:bCs/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20"/>
                                  <w:szCs w:val="20"/>
                                </w:rPr>
                                <w:t xml:space="preserve">기분준기</w:t>
                              </w:r>
                            </w:p>
                          </w:tc>
                          <w:tc>
                            <w:tcPr>
                              <w:tcBorders>
                                <w:bottom w:color="auto" w:space="0" w:sz="0" w:val="nil"/>
                                <w:left w:color="auto" w:space="0" w:sz="0" w:val="nil"/>
                                <w:right w:color="auto" w:space="0" w:sz="0" w:val="nil"/>
                                <w:tl2br w:color="auto" w:space="0" w:sz="0" w:val="nil"/>
                                <w:top w:color="auto" w:space="0" w:sz="0" w:val="nil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2551" w:type="dxa"/>
                              <w:vAlign w:val="center"/>
                            </w:tcPr>
                            <w:p>
                              <w:pPr>
                                <w:jc w:val="left"/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20"/>
                                  <w:szCs w:val="20"/>
                                </w:rPr>
                                <w:spacing w:after="0" w:line="200" w:lineRule="exact"/>
                              </w:pPr>
                              <w:r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20"/>
                                  <w:szCs w:val="20"/>
                                </w:rPr>
                                <w:t xml:space="preserve">2026년 2분기</w:t>
                              </w:r>
                            </w:p>
                          </w:tc>
                        </w:tr>
                      </w:tbl>
                    </w:txbxContent>
                  </wps:txbx>
                  <wps:bodyPr compatLnSpc="1" forceAA="0" anchorCtr="0" anchor="t" fromWordArt="0" rtlCol="0" spcCol="0" numCol="1" bIns="0" rIns="0" tIns="0" lIns="0" wrap="square" vert="horz" horzOverflow="overflow" vertOverflow="overflow" spcFirstLastPara="0" rot="0">
                    <a:prstTxWarp prst="textNoShape">
                      <a:avLst/>
                    </a:prstTxWarp>
                  </wps:bodyPr>
                </wps:wsp>
              </a:graphicData>
            </a:graphic>
          </wp:anchor>
        </w:drawing>
        <w:drawing>
          <wp:anchor allowOverlap="1" behindDoc="0" distB="0" distL="0" distR="0" distT="0" hidden="0" layoutInCell="1" locked="0" relativeHeight="0" simplePos="0">
            <wp:simplePos x="0" y="0"/>
            <wp:positionH relativeFrom="margin">
              <wp:posOffset>169200</wp:posOffset>
            </wp:positionH>
            <wp:positionV relativeFrom="margin">
              <wp:posOffset>1069200</wp:posOffset>
            </wp:positionV>
            <wp:extent cx="6886800" cy="190800"/>
            <wp:effectExtent b="0" l="0" r="0" t="0"/>
            <wp:wrapNone/>
            <wp:docPr id="17" name="객체 17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CnPr/>
                  <wps:spPr>
                    <a:xfrm>
                      <a:off x="0" y="0"/>
                      <a:ext cx="6886800" cy="190800"/>
                    </a:xfrm>
                    <a:prstGeom prst="rect"/>
                    <a:noFill/>
                    <a:ln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txbx>
                    <w:txbxContent>
                      <w:tbl>
                        <w:tblPr>
                          <w:tblStyle w:val="a3"/>
                          <w:tblpPr w:horzAnchor="margin" w:tblpX="287" w:tblpY="1701" w:vertAnchor="margin"/>
                          <w:tblW w:w="0" w:type="auto"/>
                        </w:tblPr>
                        <w:tblGrid>
                          <w:gridCol w:w="10772"/>
                        </w:tblGrid>
                        <w:tr>
                          <w:trPr>
                            <w:trHeight w:hRule="exact" w:val="283"/>
                          </w:trPr>
                          <w:tc>
                            <w:tcPr>
                              <w:tcBorders>
                                <w:bottom w:color="auto" w:space="0" w:sz="0" w:val="nil"/>
                                <w:left w:color="auto" w:space="0" w:sz="0" w:val="nil"/>
                                <w:right w:color="auto" w:space="0" w:sz="0" w:val="nil"/>
                                <w:tl2br w:color="auto" w:space="0" w:sz="0" w:val="nil"/>
                                <w:top w:color="auto" w:space="0" w:sz="0" w:val="nil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10772" w:type="dxa"/>
                              <w:vAlign w:val="center"/>
                            </w:tcPr>
                            <w:p>
                              <w:pPr>
                                <w:jc w:val="left"/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20"/>
                                  <w:szCs w:val="20"/>
                                </w:rPr>
                                <w:spacing w:after="0" w:line="200" w:lineRule="exact"/>
                              </w:pPr>
                              <w:r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20"/>
                                  <w:szCs w:val="20"/>
                                </w:rPr>
                                <w:t xml:space="preserve">선택면적은 3,110,388㎡이며 분석된 면적은 3,074,939㎡입니다</w:t>
                              </w:r>
                            </w:p>
                          </w:tc>
                        </w:tr>
                      </w:tbl>
                    </w:txbxContent>
                  </wps:txbx>
                  <wps:bodyPr compatLnSpc="1" forceAA="0" anchorCtr="0" anchor="t" fromWordArt="0" rtlCol="0" spcCol="0" numCol="1" bIns="0" rIns="0" tIns="0" lIns="0" wrap="square" vert="horz" horzOverflow="overflow" vertOverflow="overflow" spcFirstLastPara="0" rot="0">
                    <a:prstTxWarp prst="textNoShape">
                      <a:avLst/>
                    </a:prstTxWarp>
                  </wps:bodyPr>
                </wps:wsp>
              </a:graphicData>
            </a:graphic>
          </wp:anchor>
        </w:drawing>
        <w:drawing>
          <wp:anchor allowOverlap="1" behindDoc="0" distB="0" distL="0" distR="0" distT="0" hidden="0" layoutInCell="1" locked="0" relativeHeight="0" simplePos="0">
            <wp:simplePos x="0" y="0"/>
            <wp:positionH relativeFrom="margin">
              <wp:posOffset>169200</wp:posOffset>
            </wp:positionH>
            <wp:positionV relativeFrom="margin">
              <wp:posOffset>1249200</wp:posOffset>
            </wp:positionV>
            <wp:extent cx="6886800" cy="370800"/>
            <wp:effectExtent b="0" l="0" r="0" t="0"/>
            <wp:wrapNone/>
            <wp:docPr id="18" name="객체 18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CnPr/>
                  <wps:spPr>
                    <a:xfrm>
                      <a:off x="0" y="0"/>
                      <a:ext cx="6886800" cy="370800"/>
                    </a:xfrm>
                    <a:prstGeom prst="rect"/>
                    <a:noFill/>
                    <a:ln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txbx>
                    <w:txbxContent>
                      <w:tbl>
                        <w:tblPr>
                          <w:tblStyle w:val="a3"/>
                          <w:tblpPr w:horzAnchor="margin" w:tblpX="287" w:tblpY="1984" w:vertAnchor="margin"/>
                          <w:tblW w:w="0" w:type="auto"/>
                        </w:tblPr>
                        <w:tblGrid>
                          <w:gridCol w:w="10772"/>
                        </w:tblGrid>
                        <w:tr>
                          <w:trPr>
                            <w:trHeight w:hRule="exact" w:val="454"/>
                          </w:trPr>
                          <w:tc>
                            <w:tcPr>
                              <w:shd w:color="D8D8D8" w:fill="auto" w:val="solid"/>
                              <w:tcBorders>
                                <w:bottom w:color="auto" w:space="0" w:sz="0" w:val="nil"/>
                                <w:left w:color="auto" w:space="0" w:sz="0" w:val="nil"/>
                                <w:right w:color="auto" w:space="0" w:sz="0" w:val="nil"/>
                                <w:tl2br w:color="auto" w:space="0" w:sz="0" w:val="nil"/>
                                <w:top w:color="auto" w:space="0" w:sz="0" w:val="nil"/>
                                <w:tr2bl w:color="auto" w:space="0" w:sz="0" w:val="nil"/>
                              </w:tcBorders>
                              <w:tcMar>
                                <w:bottom w:w="113" w:type="dxa"/>
                                <w:left w:w="226" w:type="dxa"/>
                                <w:right w:w="226" w:type="dxa"/>
                                <w:top w:w="113" w:type="dxa"/>
                              </w:tcMar>
                              <w:tcW w:w="10772" w:type="dxa"/>
                              <w:vAlign w:val="center"/>
                            </w:tcPr>
                            <w:p>
                              <w:pPr>
                                <w:jc w:val="left"/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20"/>
                                  <w:szCs w:val="20"/>
                                </w:rPr>
                                <w:spacing w:after="0" w:line="200" w:lineRule="exact"/>
                              </w:pPr>
                              <w:r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20"/>
                                  <w:szCs w:val="20"/>
                                </w:rPr>
                                <w:t xml:space="preserve">본 보고서에서 제공하는 내용은 추정정보이므로 실제와 다를 수 있기에, 사용자의 책임하에 활용하시기 바립니다.</w:t>
                              </w:r>
                            </w:p>
                          </w:tc>
                        </w:tr>
                      </w:tbl>
                    </w:txbxContent>
                  </wps:txbx>
                  <wps:bodyPr compatLnSpc="1" forceAA="0" anchorCtr="0" anchor="t" fromWordArt="0" rtlCol="0" spcCol="0" numCol="1" bIns="0" rIns="0" tIns="0" lIns="0" wrap="square" vert="horz" horzOverflow="overflow" vertOverflow="overflow" spcFirstLastPara="0" rot="0">
                    <a:prstTxWarp prst="textNoShape">
                      <a:avLst/>
                    </a:prstTxWarp>
                  </wps:bodyPr>
                </wps:wsp>
              </a:graphicData>
            </a:graphic>
          </wp:anchor>
        </w:drawing>
        <w:drawing>
          <wp:anchor allowOverlap="1" behindDoc="0" distB="0" distL="0" distR="0" distT="0" hidden="0" layoutInCell="1" locked="0" relativeHeight="0" simplePos="0">
            <wp:simplePos x="0" y="0"/>
            <wp:positionH relativeFrom="margin">
              <wp:posOffset>205200</wp:posOffset>
            </wp:positionH>
            <wp:positionV relativeFrom="margin">
              <wp:posOffset>1969200</wp:posOffset>
            </wp:positionV>
            <wp:extent cx="6886800" cy="550800"/>
            <wp:effectExtent b="0" l="0" r="0" t="0"/>
            <wp:wrapNone/>
            <wp:docPr id="19" name="객체 19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CnPr/>
                  <wps:spPr>
                    <a:xfrm>
                      <a:off x="0" y="0"/>
                      <a:ext cx="6886800" cy="550800"/>
                    </a:xfrm>
                    <a:prstGeom prst="rect"/>
                    <a:noFill/>
                    <a:ln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txbx>
                    <w:txbxContent>
                      <w:tbl>
                        <w:tblPr>
                          <w:tblStyle w:val="a3"/>
                          <w:tblpPr w:horzAnchor="margin" w:tblpX="344" w:tblpY="3118" w:vertAnchor="margin"/>
                          <w:tblW w:w="0" w:type="auto"/>
                        </w:tblPr>
                        <w:tblGrid>
                          <w:gridCol w:w="10772"/>
                        </w:tblGrid>
                        <w:tr>
                          <w:trPr>
                            <w:trHeight w:hRule="exact" w:val="850"/>
                          </w:trPr>
                          <w:tc>
                            <w:tcPr>
                              <w:tcBorders>
                                <w:bottom w:color="auto" w:space="0" w:sz="0" w:val="nil"/>
                                <w:left w:color="auto" w:space="0" w:sz="0" w:val="nil"/>
                                <w:right w:color="auto" w:space="0" w:sz="0" w:val="nil"/>
                                <w:tl2br w:color="auto" w:space="0" w:sz="0" w:val="nil"/>
                                <w:top w:color="auto" w:space="0" w:sz="0" w:val="nil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10772" w:type="dxa"/>
                              <w:vAlign w:val="center"/>
                            </w:tcPr>
                            <w:p>
                              <w:pPr>
                                <w:jc w:val="left"/>
                                <w:rPr>
                                  <w:b/>
                                  <w:bCs/>
                                  <w:color w:val="595959"/>
                                  <w:rFonts w:ascii="나눔고딕" w:eastAsia="나눔고딕" w:hAnsi="나눔고딕"/>
                                  <w:spacing w:val="-10"/>
                                  <w:sz w:val="28"/>
                                  <w:szCs w:val="28"/>
                                </w:rPr>
                                <w:spacing w:after="0" w:line="280" w:lineRule="exact"/>
                              </w:pPr>
                              <w:r>
                                <w:rPr>
                                  <w:b/>
                                  <w:bCs/>
                                  <w:color w:val="595959"/>
                                  <w:rFonts w:ascii="나눔고딕" w:eastAsia="나눔고딕" w:hAnsi="나눔고딕"/>
                                  <w:spacing w:val="-10"/>
                                  <w:sz w:val="28"/>
                                  <w:szCs w:val="28"/>
                                </w:rPr>
                                <w:t xml:space="preserve">종합의견</w:t>
                              </w:r>
                            </w:p>
                          </w:tc>
                        </w:tr>
                      </w:tbl>
                    </w:txbxContent>
                  </wps:txbx>
                  <wps:bodyPr compatLnSpc="1" forceAA="0" anchorCtr="0" anchor="t" fromWordArt="0" rtlCol="0" spcCol="0" numCol="1" bIns="0" rIns="0" tIns="0" lIns="0" wrap="square" vert="horz" horzOverflow="overflow" vertOverflow="overflow" spcFirstLastPara="0" rot="0">
                    <a:prstTxWarp prst="textNoShape">
                      <a:avLst/>
                    </a:prstTxWarp>
                  </wps:bodyPr>
                </wps:wsp>
              </a:graphicData>
            </a:graphic>
          </wp:anchor>
        </w:drawing>
        <w:drawing>
          <wp:anchor allowOverlap="1" behindDoc="0" distB="0" distL="0" distR="0" distT="0" hidden="0" layoutInCell="1" locked="0" relativeHeight="0" simplePos="0">
            <wp:simplePos x="0" y="0"/>
            <wp:positionH relativeFrom="margin">
              <wp:posOffset>205200</wp:posOffset>
            </wp:positionH>
            <wp:positionV relativeFrom="margin">
              <wp:posOffset>2512800</wp:posOffset>
            </wp:positionV>
            <wp:extent cx="6886800" cy="2674800"/>
            <wp:effectExtent b="0" l="0" r="0" t="0"/>
            <wp:wrapNone/>
            <wp:docPr id="20" name="객체 2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CnPr/>
                  <wps:spPr>
                    <a:xfrm>
                      <a:off x="0" y="0"/>
                      <a:ext cx="6886800" cy="2674800"/>
                    </a:xfrm>
                    <a:prstGeom prst="rect"/>
                    <a:noFill/>
                    <a:ln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txbx>
                    <w:txbxContent>
                      <w:tbl>
                        <w:tblPr>
                          <w:tblStyle w:val="a3"/>
                          <w:tblpPr w:horzAnchor="margin" w:tblpX="344" w:tblpY="3974" w:vertAnchor="margin"/>
                          <w:tblW w:w="0" w:type="auto"/>
                        </w:tblPr>
                        <w:tblGrid>
                          <w:gridCol w:w="10772"/>
                        </w:tblGrid>
                        <w:tr>
                          <w:trPr>
                            <w:trHeight w:hRule="exact" w:val="4195"/>
                          </w:trPr>
                          <w:tc>
                            <w:tcPr>
                              <w:tcBorders>
                                <w:bottom w:color="DDDDDD" w:space="0" w:sz="6" w:val="single"/>
                                <w:left w:color="DDDDDD" w:space="0" w:sz="6" w:val="single"/>
                                <w:right w:color="DDDDDD" w:space="0" w:sz="6" w:val="single"/>
                                <w:tl2br w:color="auto" w:space="0" w:sz="0" w:val="nil"/>
                                <w:top w:color="DDDDDD" w:space="0" w:sz="6" w:val="single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10772" w:type="dxa"/>
                              <w:vAlign w:val="center"/>
                            </w:tcPr>
                            <w:p>
                              <w:pPr>
                                <w:jc w:val="left"/>
                                <w:rPr>
                                  <w:b/>
                                  <w:bCs/>
                                  <w:color w:val="595959"/>
                                  <w:rFonts w:ascii="나눔고딕" w:eastAsia="나눔고딕" w:hAnsi="나눔고딕"/>
                                  <w:spacing w:val="-10"/>
                                  <w:sz w:val="28"/>
                                  <w:szCs w:val="28"/>
                                </w:rPr>
                                <w:spacing w:after="0" w:line="280" w:lineRule="exact"/>
                              </w:pPr>
                            </w:p>
                          </w:tc>
                        </w:tr>
                      </w:tbl>
                    </w:txbxContent>
                  </wps:txbx>
                  <wps:bodyPr compatLnSpc="1" forceAA="0" anchorCtr="0" anchor="t" fromWordArt="0" rtlCol="0" spcCol="0" numCol="1" bIns="0" rIns="0" tIns="0" lIns="0" wrap="square" vert="horz" horzOverflow="overflow" vertOverflow="overflow" spcFirstLastPara="0" rot="0">
                    <a:prstTxWarp prst="textNoShape">
                      <a:avLst/>
                    </a:prstTxWarp>
                  </wps:bodyPr>
                </wps:wsp>
              </a:graphicData>
            </a:graphic>
          </wp:anchor>
        </w:drawing>
        <w:drawing>
          <wp:anchor allowOverlap="1" behindDoc="0" distB="0" distL="0" distR="0" distT="0" hidden="0" layoutInCell="1" locked="0" relativeHeight="0" simplePos="0">
            <wp:simplePos x="0" y="0"/>
            <wp:positionH relativeFrom="margin">
              <wp:posOffset>205200</wp:posOffset>
            </wp:positionH>
            <wp:positionV relativeFrom="margin">
              <wp:posOffset>2692800</wp:posOffset>
            </wp:positionV>
            <wp:extent cx="6886800" cy="2170800"/>
            <wp:effectExtent b="0" l="0" r="0" t="0"/>
            <wp:wrapNone/>
            <wp:docPr id="21" name="객체 21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CnPr/>
                  <wps:spPr>
                    <a:xfrm>
                      <a:off x="0" y="0"/>
                      <a:ext cx="6886800" cy="2170800"/>
                    </a:xfrm>
                    <a:prstGeom prst="rect"/>
                    <a:noFill/>
                    <a:ln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txbx>
                    <w:txbxContent>
                      <w:tbl>
                        <w:tblPr>
                          <w:tblStyle w:val="a3"/>
                          <w:tblpPr w:horzAnchor="margin" w:tblpX="344" w:tblpY="4258" w:vertAnchor="margin"/>
                          <w:tblW w:w="0" w:type="auto"/>
                        </w:tblPr>
                        <w:tblGrid>
                          <w:gridCol w:w="454"/>
                          <w:gridCol w:w="10318"/>
                        </w:tblGrid>
                        <w:tr>
                          <w:trPr>
                            <w:trHeight w:hRule="exact" w:val="850"/>
                          </w:trPr>
                          <w:tc>
                            <w:tcPr>
                              <w:tcBorders>
                                <w:bottom w:color="auto" w:space="0" w:sz="0" w:val="nil"/>
                                <w:left w:color="auto" w:space="0" w:sz="0" w:val="nil"/>
                                <w:right w:color="auto" w:space="0" w:sz="0" w:val="nil"/>
                                <w:tl2br w:color="auto" w:space="0" w:sz="0" w:val="nil"/>
                                <w:top w:color="auto" w:space="0" w:sz="0" w:val="nil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454" w:type="dxa"/>
                              <w:vAlign w:val="center"/>
                            </w:tcPr>
                            <w:p>
                              <w:pPr>
                                <w:jc w:val="center"/>
                                <w:rPr>
                                  <w:b/>
                                  <w:bCs/>
                                  <w:color w:val="2466B4"/>
                                  <w:rFonts w:ascii="나눔고딕" w:eastAsia="나눔고딕" w:hAnsi="나눔고딕"/>
                                  <w:spacing w:val="-10"/>
                                  <w:sz w:val="50"/>
                                  <w:szCs w:val="50"/>
                                </w:rPr>
                                <w:spacing w:after="0" w:line="500" w:lineRule="exact"/>
                              </w:pPr>
                            </w:p>
                          </w:tc>
                          <w:tc>
                            <w:tcPr>
                              <w:tcBorders>
                                <w:bottom w:color="auto" w:space="0" w:sz="0" w:val="nil"/>
                                <w:left w:color="auto" w:space="0" w:sz="0" w:val="nil"/>
                                <w:right w:color="auto" w:space="0" w:sz="0" w:val="nil"/>
                                <w:tl2br w:color="auto" w:space="0" w:sz="0" w:val="nil"/>
                                <w:top w:color="auto" w:space="0" w:sz="0" w:val="nil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283" w:type="dxa"/>
                                <w:top w:w="0" w:type="dxa"/>
                              </w:tcMar>
                              <w:tcW w:w="10318" w:type="dxa"/>
                              <w:vAlign w:val="center"/>
                            </w:tcPr>
                            <w:p>
                              <w:pPr>
                                <w:jc w:val="left"/>
                                <w:rPr>
                                  <w:b/>
                                  <w:bCs/>
                                  <w:color w:val="000000"/>
                                  <w:rFonts w:ascii="나눔고딕" w:eastAsia="나눔고딕" w:hAnsi="나눔고딕"/>
                                  <w:spacing w:val="-5"/>
                                  <w:sz w:val="22"/>
                                  <w:szCs w:val="22"/>
                                </w:rPr>
                                <w:spacing w:after="0" w:line="300" w:lineRule="exact"/>
                              </w:pPr>
                              <w:r>
                                <w:rPr>
                                  <w:b/>
                                  <w:bCs/>
                                  <w:color w:val="000000"/>
                                  <w:rFonts w:ascii="나눔고딕" w:eastAsia="나눔고딕" w:hAnsi="나눔고딕"/>
                                  <w:spacing w:val="-5"/>
                                  <w:sz w:val="22"/>
                                  <w:szCs w:val="22"/>
                                </w:rPr>
                                <w:t xml:space="preserve">서울 마포구 동교동 155-55의 커피-음료 점포수가 전년동기에 비해 감소하고 있습니다. 상권이 쇠퇴하는 </w:t>
                                <w:br/>
                                <w:t xml:space="preserve">시기인 경우 창업에 유의하셔야 합니다. </w:t>
                              </w:r>
                            </w:p>
                          </w:tc>
                        </w:tr>
                        <w:tr>
                          <w:trPr>
                            <w:trHeight w:hRule="exact" w:val="850"/>
                          </w:trPr>
                          <w:tc>
                            <w:tcPr>
                              <w:tcBorders>
                                <w:bottom w:color="auto" w:space="0" w:sz="0" w:val="nil"/>
                                <w:left w:color="auto" w:space="0" w:sz="0" w:val="nil"/>
                                <w:right w:color="auto" w:space="0" w:sz="0" w:val="nil"/>
                                <w:tl2br w:color="auto" w:space="0" w:sz="0" w:val="nil"/>
                                <w:top w:color="auto" w:space="0" w:sz="0" w:val="nil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454" w:type="dxa"/>
                              <w:vAlign w:val="center"/>
                            </w:tcPr>
                            <w:p>
                              <w:pPr>
                                <w:jc w:val="center"/>
                                <w:rPr>
                                  <w:b/>
                                  <w:bCs/>
                                  <w:color w:val="2466B4"/>
                                  <w:rFonts w:ascii="나눔고딕" w:eastAsia="나눔고딕" w:hAnsi="나눔고딕"/>
                                  <w:spacing w:val="-10"/>
                                  <w:sz w:val="50"/>
                                  <w:szCs w:val="50"/>
                                </w:rPr>
                                <w:spacing w:after="0" w:line="500" w:lineRule="exact"/>
                              </w:pPr>
                            </w:p>
                          </w:tc>
                          <w:tc>
                            <w:tcPr>
                              <w:tcBorders>
                                <w:bottom w:color="auto" w:space="0" w:sz="0" w:val="nil"/>
                                <w:left w:color="auto" w:space="0" w:sz="0" w:val="nil"/>
                                <w:right w:color="auto" w:space="0" w:sz="0" w:val="nil"/>
                                <w:tl2br w:color="auto" w:space="0" w:sz="0" w:val="nil"/>
                                <w:top w:color="auto" w:space="0" w:sz="0" w:val="nil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283" w:type="dxa"/>
                                <w:top w:w="0" w:type="dxa"/>
                              </w:tcMar>
                              <w:tcW w:w="10318" w:type="dxa"/>
                              <w:vAlign w:val="center"/>
                            </w:tcPr>
                            <w:p>
                              <w:pPr>
                                <w:jc w:val="left"/>
                                <w:rPr>
                                  <w:b/>
                                  <w:bCs/>
                                  <w:color w:val="000000"/>
                                  <w:rFonts w:ascii="나눔고딕" w:eastAsia="나눔고딕" w:hAnsi="나눔고딕"/>
                                  <w:spacing w:val="-5"/>
                                  <w:sz w:val="22"/>
                                  <w:szCs w:val="22"/>
                                </w:rPr>
                                <w:spacing w:after="0" w:line="300" w:lineRule="exact"/>
                              </w:pPr>
                              <w:r>
                                <w:rPr>
                                  <w:b/>
                                  <w:bCs/>
                                  <w:color w:val="000000"/>
                                  <w:rFonts w:ascii="나눔고딕" w:eastAsia="나눔고딕" w:hAnsi="나눔고딕"/>
                                  <w:spacing w:val="-5"/>
                                  <w:sz w:val="22"/>
                                  <w:szCs w:val="22"/>
                                </w:rPr>
                                <w:t xml:space="preserve">서울 마포구 동교동 155-55은 자치구에 비해 매출이 증가 추세입니다. 인근지역에 비해 활성화된 상권입</w:t>
                                <w:br/>
                                <w:t xml:space="preserve">니다. 경쟁관계의 유의하세요.매출액은 카드사용액을 기반으로 추정된 값으로 평균으로만 제공합니다.실제</w:t>
                                <w:br/>
                                <w:t xml:space="preserve">점포의 매출과 차이가 있을 수 있으므로 참고자료로 활용하세요. </w:t>
                              </w:r>
                            </w:p>
                          </w:tc>
                        </w:tr>
                        <w:tr>
                          <w:trPr>
                            <w:trHeight w:hRule="exact" w:val="850"/>
                          </w:trPr>
                          <w:tc>
                            <w:tcPr>
                              <w:tcBorders>
                                <w:bottom w:color="auto" w:space="0" w:sz="0" w:val="nil"/>
                                <w:left w:color="auto" w:space="0" w:sz="0" w:val="nil"/>
                                <w:right w:color="auto" w:space="0" w:sz="0" w:val="nil"/>
                                <w:tl2br w:color="auto" w:space="0" w:sz="0" w:val="nil"/>
                                <w:top w:color="auto" w:space="0" w:sz="0" w:val="nil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454" w:type="dxa"/>
                              <w:vAlign w:val="center"/>
                            </w:tcPr>
                            <w:p>
                              <w:pPr>
                                <w:jc w:val="center"/>
                                <w:rPr>
                                  <w:b/>
                                  <w:bCs/>
                                  <w:color w:val="2466B4"/>
                                  <w:rFonts w:ascii="나눔고딕" w:eastAsia="나눔고딕" w:hAnsi="나눔고딕"/>
                                  <w:spacing w:val="-10"/>
                                  <w:sz w:val="50"/>
                                  <w:szCs w:val="50"/>
                                </w:rPr>
                                <w:spacing w:after="0" w:line="500" w:lineRule="exact"/>
                              </w:pPr>
                            </w:p>
                          </w:tc>
                          <w:tc>
                            <w:tcPr>
                              <w:tcBorders>
                                <w:bottom w:color="auto" w:space="0" w:sz="0" w:val="nil"/>
                                <w:left w:color="auto" w:space="0" w:sz="0" w:val="nil"/>
                                <w:right w:color="auto" w:space="0" w:sz="0" w:val="nil"/>
                                <w:tl2br w:color="auto" w:space="0" w:sz="0" w:val="nil"/>
                                <w:top w:color="auto" w:space="0" w:sz="0" w:val="nil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283" w:type="dxa"/>
                                <w:top w:w="0" w:type="dxa"/>
                              </w:tcMar>
                              <w:tcW w:w="10318" w:type="dxa"/>
                              <w:vAlign w:val="center"/>
                            </w:tcPr>
                            <w:p>
                              <w:pPr>
                                <w:jc w:val="left"/>
                                <w:rPr>
                                  <w:b/>
                                  <w:bCs/>
                                  <w:color w:val="000000"/>
                                  <w:rFonts w:ascii="나눔고딕" w:eastAsia="나눔고딕" w:hAnsi="나눔고딕"/>
                                  <w:spacing w:val="-5"/>
                                  <w:sz w:val="22"/>
                                  <w:szCs w:val="22"/>
                                </w:rPr>
                                <w:spacing w:after="0" w:line="300" w:lineRule="exact"/>
                              </w:pPr>
                              <w:r>
                                <w:rPr>
                                  <w:b/>
                                  <w:bCs/>
                                  <w:color w:val="000000"/>
                                  <w:rFonts w:ascii="나눔고딕" w:eastAsia="나눔고딕" w:hAnsi="나눔고딕"/>
                                  <w:spacing w:val="-5"/>
                                  <w:sz w:val="22"/>
                                  <w:szCs w:val="22"/>
                                </w:rPr>
                                <w:t xml:space="preserve">서울 마포구 동교동 155-55은 전년 동분기에 비해 유동인구가 증가하고있는 지역입니다. 경쟁 업소출현을 </w:t>
                                <w:br/>
                                <w:t xml:space="preserve">경계하세요.</w:t>
                              </w:r>
                            </w:p>
                          </w:tc>
                        </w:tr>
                        <w:tr>
                          <w:trPr>
                            <w:trHeight w:hRule="exact" w:val="850"/>
                          </w:trPr>
                          <w:tc>
                            <w:tcPr>
                              <w:tcBorders>
                                <w:bottom w:color="auto" w:space="0" w:sz="0" w:val="nil"/>
                                <w:left w:color="auto" w:space="0" w:sz="0" w:val="nil"/>
                                <w:right w:color="auto" w:space="0" w:sz="0" w:val="nil"/>
                                <w:tl2br w:color="auto" w:space="0" w:sz="0" w:val="nil"/>
                                <w:top w:color="auto" w:space="0" w:sz="0" w:val="nil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454" w:type="dxa"/>
                              <w:vAlign w:val="center"/>
                            </w:tcPr>
                            <w:p>
                              <w:pPr>
                                <w:jc w:val="center"/>
                                <w:rPr>
                                  <w:b/>
                                  <w:bCs/>
                                  <w:color w:val="2466B4"/>
                                  <w:rFonts w:ascii="나눔고딕" w:eastAsia="나눔고딕" w:hAnsi="나눔고딕"/>
                                  <w:spacing w:val="-10"/>
                                  <w:sz w:val="50"/>
                                  <w:szCs w:val="50"/>
                                </w:rPr>
                                <w:spacing w:after="0" w:line="500" w:lineRule="exact"/>
                              </w:pPr>
                            </w:p>
                          </w:tc>
                          <w:tc>
                            <w:tcPr>
                              <w:tcBorders>
                                <w:bottom w:color="auto" w:space="0" w:sz="0" w:val="nil"/>
                                <w:left w:color="auto" w:space="0" w:sz="0" w:val="nil"/>
                                <w:right w:color="auto" w:space="0" w:sz="0" w:val="nil"/>
                                <w:tl2br w:color="auto" w:space="0" w:sz="0" w:val="nil"/>
                                <w:top w:color="auto" w:space="0" w:sz="0" w:val="nil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283" w:type="dxa"/>
                                <w:top w:w="0" w:type="dxa"/>
                              </w:tcMar>
                              <w:tcW w:w="10318" w:type="dxa"/>
                              <w:vAlign w:val="center"/>
                            </w:tcPr>
                            <w:p>
                              <w:pPr>
                                <w:jc w:val="left"/>
                                <w:rPr>
                                  <w:b/>
                                  <w:bCs/>
                                  <w:color w:val="000000"/>
                                  <w:rFonts w:ascii="나눔고딕" w:eastAsia="나눔고딕" w:hAnsi="나눔고딕"/>
                                  <w:spacing w:val="-5"/>
                                  <w:sz w:val="22"/>
                                  <w:szCs w:val="22"/>
                                </w:rPr>
                                <w:spacing w:after="0" w:line="300" w:lineRule="exact"/>
                              </w:pPr>
                              <w:r>
                                <w:rPr>
                                  <w:b/>
                                  <w:bCs/>
                                  <w:color w:val="000000"/>
                                  <w:rFonts w:ascii="나눔고딕" w:eastAsia="나눔고딕" w:hAnsi="나눔고딕"/>
                                  <w:spacing w:val="-5"/>
                                  <w:sz w:val="22"/>
                                  <w:szCs w:val="22"/>
                                </w:rPr>
                                <w:t xml:space="preserve">자치구 내 행정동 16개 중 서울 마포구 동교동 155-55의 점포수는 1위, 매출액 2위, 유동인구 4위 입니다</w:t>
                                <w:br/>
                                <w:t xml:space="preserve">.</w:t>
                              </w:r>
                            </w:p>
                          </w:tc>
                        </w:tr>
                      </w:tbl>
                    </w:txbxContent>
                  </wps:txbx>
                  <wps:bodyPr compatLnSpc="1" forceAA="0" anchorCtr="0" anchor="t" fromWordArt="0" rtlCol="0" spcCol="0" numCol="1" bIns="0" rIns="0" tIns="0" lIns="0" wrap="square" vert="horz" horzOverflow="overflow" vertOverflow="overflow" spcFirstLastPara="0" rot="0">
                    <a:prstTxWarp prst="textNoShape">
                      <a:avLst/>
                    </a:prstTxWarp>
                  </wps:bodyPr>
                </wps:wsp>
              </a:graphicData>
            </a:graphic>
          </wp:anchor>
        </w:drawing>
        <w:drawing>
          <wp:anchor allowOverlap="1" behindDoc="0" distB="0" distL="0" distR="0" distT="0" hidden="0" layoutInCell="1" locked="0" relativeHeight="0" simplePos="0">
            <wp:simplePos x="0" y="0"/>
            <wp:positionH relativeFrom="margin">
              <wp:posOffset>320400</wp:posOffset>
            </wp:positionH>
            <wp:positionV relativeFrom="margin">
              <wp:posOffset>2934000</wp:posOffset>
            </wp:positionV>
            <wp:extent cx="75600" cy="75600"/>
            <wp:effectExtent b="0" l="0" r="0" t="0"/>
            <wp:wrapNone/>
            <wp:docPr id="22" name="객체 22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CnPr/>
                  <wps:spPr>
                    <a:xfrm>
                      <a:off x="0" y="0"/>
                      <a:ext cx="75600" cy="75600"/>
                    </a:xfrm>
                    <a:prstGeom prst="rect"/>
                    <a:blipFill>
                      <a:blip r:embed="rId8"/>
                      <a:stretch>
                        <a:fillRect/>
                      </a:stretch>
                    </a:blipFill>
                    <a:ln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allowOverlap="1" behindDoc="0" distB="0" distL="0" distR="0" distT="0" hidden="0" layoutInCell="1" locked="0" relativeHeight="0" simplePos="0">
            <wp:simplePos x="0" y="0"/>
            <wp:positionH relativeFrom="margin">
              <wp:posOffset>320400</wp:posOffset>
            </wp:positionH>
            <wp:positionV relativeFrom="margin">
              <wp:posOffset>3474000</wp:posOffset>
            </wp:positionV>
            <wp:extent cx="75600" cy="75600"/>
            <wp:effectExtent b="0" l="0" r="0" t="0"/>
            <wp:wrapNone/>
            <wp:docPr id="23" name="객체 23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CnPr/>
                  <wps:spPr>
                    <a:xfrm>
                      <a:off x="0" y="0"/>
                      <a:ext cx="75600" cy="75600"/>
                    </a:xfrm>
                    <a:prstGeom prst="rect"/>
                    <a:blipFill>
                      <a:blip r:embed="rId9"/>
                      <a:stretch>
                        <a:fillRect/>
                      </a:stretch>
                    </a:blipFill>
                    <a:ln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allowOverlap="1" behindDoc="0" distB="0" distL="0" distR="0" distT="0" hidden="0" layoutInCell="1" locked="0" relativeHeight="0" simplePos="0">
            <wp:simplePos x="0" y="0"/>
            <wp:positionH relativeFrom="margin">
              <wp:posOffset>320400</wp:posOffset>
            </wp:positionH>
            <wp:positionV relativeFrom="margin">
              <wp:posOffset>4014000</wp:posOffset>
            </wp:positionV>
            <wp:extent cx="75600" cy="75600"/>
            <wp:effectExtent b="0" l="0" r="0" t="0"/>
            <wp:wrapNone/>
            <wp:docPr id="24" name="객체 24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CnPr/>
                  <wps:spPr>
                    <a:xfrm>
                      <a:off x="0" y="0"/>
                      <a:ext cx="75600" cy="75600"/>
                    </a:xfrm>
                    <a:prstGeom prst="rect"/>
                    <a:blipFill>
                      <a:blip r:embed="rId10"/>
                      <a:stretch>
                        <a:fillRect/>
                      </a:stretch>
                    </a:blipFill>
                    <a:ln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allowOverlap="1" behindDoc="0" distB="0" distL="0" distR="0" distT="0" hidden="0" layoutInCell="1" locked="0" relativeHeight="0" simplePos="0">
            <wp:simplePos x="0" y="0"/>
            <wp:positionH relativeFrom="margin">
              <wp:posOffset>320400</wp:posOffset>
            </wp:positionH>
            <wp:positionV relativeFrom="margin">
              <wp:posOffset>4554000</wp:posOffset>
            </wp:positionV>
            <wp:extent cx="75600" cy="75600"/>
            <wp:effectExtent b="0" l="0" r="0" t="0"/>
            <wp:wrapNone/>
            <wp:docPr id="25" name="객체 25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CnPr/>
                  <wps:spPr>
                    <a:xfrm>
                      <a:off x="0" y="0"/>
                      <a:ext cx="75600" cy="75600"/>
                    </a:xfrm>
                    <a:prstGeom prst="rect"/>
                    <a:blipFill>
                      <a:blip r:embed="rId11"/>
                      <a:stretch>
                        <a:fillRect/>
                      </a:stretch>
                    </a:blipFill>
                    <a:ln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allowOverlap="1" behindDoc="0" distB="0" distL="0" distR="0" distT="0" hidden="0" layoutInCell="1" locked="0" relativeHeight="0" simplePos="0">
            <wp:simplePos x="0" y="0"/>
            <wp:positionH relativeFrom="margin">
              <wp:posOffset>4860000</wp:posOffset>
            </wp:positionH>
            <wp:positionV relativeFrom="margin">
              <wp:posOffset>5961600</wp:posOffset>
            </wp:positionV>
            <wp:extent cx="2160000" cy="3060000"/>
            <wp:effectExtent b="0" l="0" r="0" t="0"/>
            <wp:wrapNone/>
            <wp:docPr id="26" name="객체 26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CnPr/>
                  <wps:spPr>
                    <a:xfrm>
                      <a:off x="0" y="0"/>
                      <a:ext cx="2160000" cy="3060000"/>
                    </a:xfrm>
                    <a:prstGeom prst="roundRect">
                      <a:avLst>
                        <a:gd name="adj" fmla="val 4000"/>
                      </a:avLst>
                    </a:prstGeom>
                    <a:noFill/>
                    <a:ln w="9525">
                      <a:solidFill>
                        <a:srgbClr val="D8D8D8"/>
                      </a:solidFill>
                      <a:prstDash val="solid"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allowOverlap="1" behindDoc="0" distB="0" distL="0" distR="0" distT="0" hidden="0" layoutInCell="1" locked="0" relativeHeight="0" simplePos="0">
            <wp:simplePos x="0" y="0"/>
            <wp:positionH relativeFrom="margin">
              <wp:posOffset>169200</wp:posOffset>
            </wp:positionH>
            <wp:positionV relativeFrom="margin">
              <wp:posOffset>5410800</wp:posOffset>
            </wp:positionV>
            <wp:extent cx="6886800" cy="550800"/>
            <wp:effectExtent b="0" l="0" r="0" t="0"/>
            <wp:wrapNone/>
            <wp:docPr id="27" name="객체 27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CnPr/>
                  <wps:spPr>
                    <a:xfrm>
                      <a:off x="0" y="0"/>
                      <a:ext cx="6886800" cy="550800"/>
                    </a:xfrm>
                    <a:prstGeom prst="rect"/>
                    <a:noFill/>
                    <a:ln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txbx>
                    <w:txbxContent>
                      <w:tbl>
                        <w:tblPr>
                          <w:tblStyle w:val="a3"/>
                          <w:tblpPr w:horzAnchor="margin" w:tblpX="287" w:tblpY="8538" w:vertAnchor="margin"/>
                          <w:tblW w:w="0" w:type="auto"/>
                        </w:tblPr>
                        <w:tblGrid>
                          <w:gridCol w:w="10772"/>
                        </w:tblGrid>
                        <w:tr>
                          <w:trPr>
                            <w:trHeight w:hRule="exact" w:val="850"/>
                          </w:trPr>
                          <w:tc>
                            <w:tcPr>
                              <w:tcBorders>
                                <w:bottom w:color="auto" w:space="0" w:sz="0" w:val="nil"/>
                                <w:left w:color="auto" w:space="0" w:sz="0" w:val="nil"/>
                                <w:right w:color="auto" w:space="0" w:sz="0" w:val="nil"/>
                                <w:tl2br w:color="auto" w:space="0" w:sz="0" w:val="nil"/>
                                <w:top w:color="auto" w:space="0" w:sz="0" w:val="nil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10772" w:type="dxa"/>
                              <w:vAlign w:val="center"/>
                            </w:tcPr>
                            <w:p>
                              <w:pPr>
                                <w:jc w:val="left"/>
                                <w:rPr>
                                  <w:b/>
                                  <w:bCs/>
                                  <w:color w:val="595959"/>
                                  <w:rFonts w:ascii="나눔고딕" w:eastAsia="나눔고딕" w:hAnsi="나눔고딕"/>
                                  <w:spacing w:val="-10"/>
                                  <w:sz w:val="28"/>
                                  <w:szCs w:val="28"/>
                                </w:rPr>
                                <w:spacing w:after="0" w:line="280" w:lineRule="exact"/>
                              </w:pPr>
                              <w:r>
                                <w:rPr>
                                  <w:b/>
                                  <w:bCs/>
                                  <w:color w:val="595959"/>
                                  <w:rFonts w:ascii="나눔고딕" w:eastAsia="나눔고딕" w:hAnsi="나눔고딕"/>
                                  <w:spacing w:val="-10"/>
                                  <w:sz w:val="28"/>
                                  <w:szCs w:val="28"/>
                                </w:rPr>
                                <w:t xml:space="preserve">주요항목 분석</w:t>
                              </w:r>
                            </w:p>
                          </w:tc>
                        </w:tr>
                      </w:tbl>
                    </w:txbxContent>
                  </wps:txbx>
                  <wps:bodyPr compatLnSpc="1" forceAA="0" anchorCtr="0" anchor="t" fromWordArt="0" rtlCol="0" spcCol="0" numCol="1" bIns="0" rIns="0" tIns="0" lIns="0" wrap="square" vert="horz" horzOverflow="overflow" vertOverflow="overflow" spcFirstLastPara="0" rot="0">
                    <a:prstTxWarp prst="textNoShape">
                      <a:avLst/>
                    </a:prstTxWarp>
                  </wps:bodyPr>
                </wps:wsp>
              </a:graphicData>
            </a:graphic>
          </wp:anchor>
        </w:drawing>
        <w:drawing>
          <wp:anchor allowOverlap="1" behindDoc="0" distB="0" distL="0" distR="0" distT="0" hidden="0" layoutInCell="1" locked="0" relativeHeight="0" simplePos="0">
            <wp:simplePos x="0" y="0"/>
            <wp:positionH relativeFrom="margin">
              <wp:posOffset>180000</wp:posOffset>
            </wp:positionH>
            <wp:positionV relativeFrom="margin">
              <wp:posOffset>5961600</wp:posOffset>
            </wp:positionV>
            <wp:extent cx="2160000" cy="3060000"/>
            <wp:effectExtent b="0" l="0" r="0" t="0"/>
            <wp:wrapNone/>
            <wp:docPr id="28" name="객체 28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CnPr/>
                  <wps:spPr>
                    <a:xfrm>
                      <a:off x="0" y="0"/>
                      <a:ext cx="2160000" cy="3060000"/>
                    </a:xfrm>
                    <a:prstGeom prst="roundRect">
                      <a:avLst>
                        <a:gd name="adj" fmla="val 4000"/>
                      </a:avLst>
                    </a:prstGeom>
                    <a:noFill/>
                    <a:ln w="9525">
                      <a:solidFill>
                        <a:srgbClr val="D8D8D8"/>
                      </a:solidFill>
                      <a:prstDash val="solid"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allowOverlap="1" behindDoc="0" distB="0" distL="0" distR="0" distT="0" hidden="0" layoutInCell="1" locked="0" relativeHeight="0" simplePos="0">
            <wp:simplePos x="0" y="0"/>
            <wp:positionH relativeFrom="margin">
              <wp:posOffset>2520000</wp:posOffset>
            </wp:positionH>
            <wp:positionV relativeFrom="margin">
              <wp:posOffset>5961600</wp:posOffset>
            </wp:positionV>
            <wp:extent cx="2160000" cy="3060000"/>
            <wp:effectExtent b="0" l="0" r="0" t="0"/>
            <wp:wrapNone/>
            <wp:docPr id="29" name="객체 29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CnPr/>
                  <wps:spPr>
                    <a:xfrm>
                      <a:off x="0" y="0"/>
                      <a:ext cx="2160000" cy="3060000"/>
                    </a:xfrm>
                    <a:prstGeom prst="roundRect">
                      <a:avLst>
                        <a:gd name="adj" fmla="val 4000"/>
                      </a:avLst>
                    </a:prstGeom>
                    <a:noFill/>
                    <a:ln w="9525">
                      <a:solidFill>
                        <a:srgbClr val="D8D8D8"/>
                      </a:solidFill>
                      <a:prstDash val="solid"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allowOverlap="1" behindDoc="0" distB="0" distL="0" distR="0" distT="0" hidden="0" layoutInCell="1" locked="0" relativeHeight="0" simplePos="0">
            <wp:simplePos x="0" y="0"/>
            <wp:positionH relativeFrom="margin">
              <wp:posOffset>360000</wp:posOffset>
            </wp:positionH>
            <wp:positionV relativeFrom="margin">
              <wp:posOffset>6141600</wp:posOffset>
            </wp:positionV>
            <wp:extent cx="612000" cy="180000"/>
            <wp:effectExtent b="0" l="0" r="0" t="0"/>
            <wp:wrapNone/>
            <wp:docPr id="30" name="객체 3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CnPr/>
                  <wps:spPr>
                    <a:xfrm>
                      <a:off x="0" y="0"/>
                      <a:ext cx="612000" cy="180000"/>
                    </a:xfrm>
                    <a:prstGeom prst="rect"/>
                    <a:noFill/>
                    <a:ln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txbx>
                    <w:txbxContent>
                      <w:p>
                        <w:pPr>
                          <w:jc w:val="left"/>
                          <w:rPr>
                            <w:b/>
                            <w:bCs/>
                            <w:color w:val="000000"/>
                            <w:rFonts w:ascii="나눔고딕" w:eastAsia="나눔고딕" w:hAnsi="나눔고딕"/>
                            <w:spacing w:val="-10"/>
                            <w:sz w:val="26"/>
                            <w:szCs w:val="26"/>
                          </w:rPr>
                          <w:spacing w:after="0" w:line="260" w:lineRule="exact"/>
                        </w:pPr>
                        <w:r>
                          <w:rPr>
                            <w:b/>
                            <w:bCs/>
                            <w:color w:val="000000"/>
                            <w:rFonts w:ascii="나눔고딕" w:eastAsia="나눔고딕" w:hAnsi="나눔고딕"/>
                            <w:spacing w:val="-10"/>
                            <w:sz w:val="26"/>
                            <w:szCs w:val="26"/>
                          </w:rPr>
                          <w:t xml:space="preserve">점포수</w:t>
                        </w:r>
                      </w:p>
                    </w:txbxContent>
                  </wps:txbx>
                  <wps:bodyPr compatLnSpc="1" forceAA="0" anchorCtr="0" anchor="ctr" fromWordArt="0" rtlCol="0" spcCol="0" numCol="1" bIns="0" rIns="0" tIns="0" lIns="0" wrap="square" vert="horz" horzOverflow="overflow" vertOverflow="overflow" spcFirstLastPara="0" rot="0">
                    <a:prstTxWarp prst="textNoShape">
                      <a:avLst/>
                    </a:prstTxWarp>
                  </wps:bodyPr>
                </wps:wsp>
              </a:graphicData>
            </a:graphic>
          </wp:anchor>
        </w:drawing>
        <w:drawing>
          <wp:anchor allowOverlap="1" behindDoc="0" distB="0" distL="0" distR="0" distT="0" hidden="0" layoutInCell="1" locked="0" relativeHeight="0" simplePos="0">
            <wp:simplePos x="0" y="0"/>
            <wp:positionH relativeFrom="margin">
              <wp:posOffset>2736000</wp:posOffset>
            </wp:positionH>
            <wp:positionV relativeFrom="margin">
              <wp:posOffset>6105600</wp:posOffset>
            </wp:positionV>
            <wp:extent cx="576000" cy="180000"/>
            <wp:effectExtent b="0" l="0" r="0" t="0"/>
            <wp:wrapNone/>
            <wp:docPr id="31" name="객체 31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CnPr/>
                  <wps:spPr>
                    <a:xfrm>
                      <a:off x="0" y="0"/>
                      <a:ext cx="576000" cy="180000"/>
                    </a:xfrm>
                    <a:prstGeom prst="rect"/>
                    <a:noFill/>
                    <a:ln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txbx>
                    <w:txbxContent>
                      <w:p>
                        <w:pPr>
                          <w:jc w:val="left"/>
                          <w:rPr>
                            <w:b/>
                            <w:bCs/>
                            <w:color w:val="000000"/>
                            <w:rFonts w:ascii="나눔고딕" w:eastAsia="나눔고딕" w:hAnsi="나눔고딕"/>
                            <w:spacing w:val="-10"/>
                            <w:sz w:val="26"/>
                            <w:szCs w:val="26"/>
                          </w:rPr>
                          <w:spacing w:after="0" w:line="260" w:lineRule="exact"/>
                        </w:pPr>
                        <w:r>
                          <w:rPr>
                            <w:b/>
                            <w:bCs/>
                            <w:color w:val="000000"/>
                            <w:rFonts w:ascii="나눔고딕" w:eastAsia="나눔고딕" w:hAnsi="나눔고딕"/>
                            <w:spacing w:val="-10"/>
                            <w:sz w:val="26"/>
                            <w:szCs w:val="26"/>
                          </w:rPr>
                          <w:t xml:space="preserve">매출액</w:t>
                        </w:r>
                      </w:p>
                    </w:txbxContent>
                  </wps:txbx>
                  <wps:bodyPr compatLnSpc="1" forceAA="0" anchorCtr="0" anchor="ctr" fromWordArt="0" rtlCol="0" spcCol="0" numCol="1" bIns="0" rIns="0" tIns="0" lIns="0" wrap="square" vert="horz" horzOverflow="overflow" vertOverflow="overflow" spcFirstLastPara="0" rot="0">
                    <a:prstTxWarp prst="textNoShape">
                      <a:avLst/>
                    </a:prstTxWarp>
                  </wps:bodyPr>
                </wps:wsp>
              </a:graphicData>
            </a:graphic>
          </wp:anchor>
        </w:drawing>
        <w:drawing>
          <wp:anchor allowOverlap="1" behindDoc="0" distB="0" distL="0" distR="0" distT="0" hidden="0" layoutInCell="1" locked="0" relativeHeight="0" simplePos="0">
            <wp:simplePos x="0" y="0"/>
            <wp:positionH relativeFrom="margin">
              <wp:posOffset>5040000</wp:posOffset>
            </wp:positionH>
            <wp:positionV relativeFrom="margin">
              <wp:posOffset>6105600</wp:posOffset>
            </wp:positionV>
            <wp:extent cx="612000" cy="180000"/>
            <wp:effectExtent b="0" l="0" r="0" t="0"/>
            <wp:wrapNone/>
            <wp:docPr id="32" name="객체 32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CnPr/>
                  <wps:spPr>
                    <a:xfrm>
                      <a:off x="0" y="0"/>
                      <a:ext cx="612000" cy="180000"/>
                    </a:xfrm>
                    <a:prstGeom prst="rect"/>
                    <a:noFill/>
                    <a:ln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txbx>
                    <w:txbxContent>
                      <w:p>
                        <w:pPr>
                          <w:jc w:val="left"/>
                          <w:rPr>
                            <w:b/>
                            <w:bCs/>
                            <w:color w:val="000000"/>
                            <w:rFonts w:ascii="나눔고딕" w:eastAsia="나눔고딕" w:hAnsi="나눔고딕"/>
                            <w:spacing w:val="-10"/>
                            <w:sz w:val="26"/>
                            <w:szCs w:val="26"/>
                          </w:rPr>
                          <w:spacing w:after="0" w:line="260" w:lineRule="exact"/>
                        </w:pPr>
                        <w:r>
                          <w:rPr>
                            <w:b/>
                            <w:bCs/>
                            <w:color w:val="000000"/>
                            <w:rFonts w:ascii="나눔고딕" w:eastAsia="나눔고딕" w:hAnsi="나눔고딕"/>
                            <w:spacing w:val="-10"/>
                            <w:sz w:val="26"/>
                            <w:szCs w:val="26"/>
                          </w:rPr>
                          <w:t xml:space="preserve">유동인구</w:t>
                        </w:r>
                      </w:p>
                    </w:txbxContent>
                  </wps:txbx>
                  <wps:bodyPr compatLnSpc="1" forceAA="0" anchorCtr="0" anchor="ctr" fromWordArt="0" rtlCol="0" spcCol="0" numCol="1" bIns="0" rIns="0" tIns="0" lIns="0" wrap="square" vert="horz" horzOverflow="overflow" vertOverflow="overflow" spcFirstLastPara="0" rot="0">
                    <a:prstTxWarp prst="textNoShape">
                      <a:avLst/>
                    </a:prstTxWarp>
                  </wps:bodyPr>
                </wps:wsp>
              </a:graphicData>
            </a:graphic>
          </wp:anchor>
        </w:drawing>
        <w:drawing>
          <wp:anchor allowOverlap="1" behindDoc="0" distB="0" distL="0" distR="0" distT="0" hidden="0" layoutInCell="1" locked="0" relativeHeight="0" simplePos="0">
            <wp:simplePos x="0" y="0"/>
            <wp:positionH relativeFrom="margin">
              <wp:posOffset>504000</wp:posOffset>
            </wp:positionH>
            <wp:positionV relativeFrom="margin">
              <wp:posOffset>6501600</wp:posOffset>
            </wp:positionV>
            <wp:extent cx="1620000" cy="612000"/>
            <wp:effectExtent b="0" l="0" r="0" t="0"/>
            <wp:wrapNone/>
            <wp:docPr id="33" name="객체 33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CnPr/>
                  <wps:spPr>
                    <a:xfrm>
                      <a:off x="0" y="0"/>
                      <a:ext cx="1620000" cy="612000"/>
                    </a:xfrm>
                    <a:prstGeom prst="roundRect">
                      <a:avLst>
                        <a:gd name="adj" fmla="val 22000"/>
                      </a:avLst>
                    </a:prstGeom>
                    <a:pattFill prst="ltDnDiag">
                      <a:fgClr>
                        <a:srgbClr val="A5A5A5"/>
                      </a:fgClr>
                      <a:bgClr>
                        <a:srgbClr val="FFFFFF"/>
                      </a:bgClr>
                    </a:pattFill>
                    <a:ln w="9525">
                      <a:solidFill>
                        <a:srgbClr val="7F7F7F"/>
                      </a:solidFill>
                      <a:prstDash val="solid"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allowOverlap="1" behindDoc="0" distB="0" distL="0" distR="0" distT="0" hidden="0" layoutInCell="1" locked="0" relativeHeight="0" simplePos="0">
            <wp:simplePos x="0" y="0"/>
            <wp:positionH relativeFrom="margin">
              <wp:posOffset>504000</wp:posOffset>
            </wp:positionH>
            <wp:positionV relativeFrom="margin">
              <wp:posOffset>7977600</wp:posOffset>
            </wp:positionV>
            <wp:extent cx="1620000" cy="612000"/>
            <wp:effectExtent b="0" l="0" r="0" t="0"/>
            <wp:wrapNone/>
            <wp:docPr id="34" name="객체 34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CnPr/>
                  <wps:spPr>
                    <a:xfrm>
                      <a:off x="0" y="0"/>
                      <a:ext cx="1620000" cy="612000"/>
                    </a:xfrm>
                    <a:prstGeom prst="roundRect">
                      <a:avLst>
                        <a:gd name="adj" fmla="val 22000"/>
                      </a:avLst>
                    </a:prstGeom>
                    <a:pattFill prst="ltDnDiag">
                      <a:fgClr>
                        <a:srgbClr val="A5A5A5"/>
                      </a:fgClr>
                      <a:bgClr>
                        <a:srgbClr val="FFFFFF"/>
                      </a:bgClr>
                    </a:pattFill>
                    <a:ln w="9525">
                      <a:solidFill>
                        <a:srgbClr val="7F7F7F"/>
                      </a:solidFill>
                      <a:prstDash val="solid"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allowOverlap="1" behindDoc="0" distB="0" distL="0" distR="0" distT="0" hidden="0" layoutInCell="1" locked="0" relativeHeight="0" simplePos="0">
            <wp:simplePos x="0" y="0"/>
            <wp:positionH relativeFrom="margin">
              <wp:posOffset>2880000</wp:posOffset>
            </wp:positionH>
            <wp:positionV relativeFrom="margin">
              <wp:posOffset>6501600</wp:posOffset>
            </wp:positionV>
            <wp:extent cx="1620000" cy="612000"/>
            <wp:effectExtent b="0" l="0" r="0" t="0"/>
            <wp:wrapNone/>
            <wp:docPr id="35" name="객체 35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CnPr/>
                  <wps:spPr>
                    <a:xfrm>
                      <a:off x="0" y="0"/>
                      <a:ext cx="1620000" cy="612000"/>
                    </a:xfrm>
                    <a:prstGeom prst="roundRect">
                      <a:avLst>
                        <a:gd name="adj" fmla="val 22000"/>
                      </a:avLst>
                    </a:prstGeom>
                    <a:pattFill prst="ltUpDiag">
                      <a:fgClr>
                        <a:srgbClr val="A5A5A5"/>
                      </a:fgClr>
                      <a:bgClr>
                        <a:srgbClr val="FFFFFF"/>
                      </a:bgClr>
                    </a:pattFill>
                    <a:ln w="9525">
                      <a:solidFill>
                        <a:srgbClr val="7F7F7F"/>
                      </a:solidFill>
                      <a:prstDash val="solid"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allowOverlap="1" behindDoc="0" distB="0" distL="0" distR="0" distT="0" hidden="0" layoutInCell="1" locked="0" relativeHeight="0" simplePos="0">
            <wp:simplePos x="0" y="0"/>
            <wp:positionH relativeFrom="margin">
              <wp:posOffset>5220000</wp:posOffset>
            </wp:positionH>
            <wp:positionV relativeFrom="margin">
              <wp:posOffset>6501600</wp:posOffset>
            </wp:positionV>
            <wp:extent cx="1620000" cy="612000"/>
            <wp:effectExtent b="0" l="0" r="0" t="0"/>
            <wp:wrapNone/>
            <wp:docPr id="36" name="객체 36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CnPr/>
                  <wps:spPr>
                    <a:xfrm>
                      <a:off x="0" y="0"/>
                      <a:ext cx="1620000" cy="612000"/>
                    </a:xfrm>
                    <a:prstGeom prst="roundRect">
                      <a:avLst>
                        <a:gd name="adj" fmla="val 22000"/>
                      </a:avLst>
                    </a:prstGeom>
                    <a:pattFill prst="ltUpDiag">
                      <a:fgClr>
                        <a:srgbClr val="A5A5A5"/>
                      </a:fgClr>
                      <a:bgClr>
                        <a:srgbClr val="FFFFFF"/>
                      </a:bgClr>
                    </a:pattFill>
                    <a:ln w="9525">
                      <a:solidFill>
                        <a:srgbClr val="7F7F7F"/>
                      </a:solidFill>
                      <a:prstDash val="solid"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allowOverlap="1" behindDoc="0" distB="0" distL="0" distR="0" distT="0" hidden="0" layoutInCell="1" locked="0" relativeHeight="0" simplePos="0">
            <wp:simplePos x="0" y="0"/>
            <wp:positionH relativeFrom="margin">
              <wp:posOffset>2880000</wp:posOffset>
            </wp:positionH>
            <wp:positionV relativeFrom="margin">
              <wp:posOffset>7977600</wp:posOffset>
            </wp:positionV>
            <wp:extent cx="1620000" cy="612000"/>
            <wp:effectExtent b="0" l="0" r="0" t="0"/>
            <wp:wrapNone/>
            <wp:docPr id="37" name="객체 37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CnPr/>
                  <wps:spPr>
                    <a:xfrm>
                      <a:off x="0" y="0"/>
                      <a:ext cx="1620000" cy="612000"/>
                    </a:xfrm>
                    <a:prstGeom prst="roundRect">
                      <a:avLst>
                        <a:gd name="adj" fmla="val 22000"/>
                      </a:avLst>
                    </a:prstGeom>
                    <a:pattFill prst="ltUpDiag">
                      <a:fgClr>
                        <a:srgbClr val="A5A5A5"/>
                      </a:fgClr>
                      <a:bgClr>
                        <a:srgbClr val="FFFFFF"/>
                      </a:bgClr>
                    </a:pattFill>
                    <a:ln w="9525">
                      <a:solidFill>
                        <a:srgbClr val="7F7F7F"/>
                      </a:solidFill>
                      <a:prstDash val="solid"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allowOverlap="1" behindDoc="0" distB="0" distL="0" distR="0" distT="0" hidden="0" layoutInCell="1" locked="0" relativeHeight="0" simplePos="0">
            <wp:simplePos x="0" y="0"/>
            <wp:positionH relativeFrom="margin">
              <wp:posOffset>5220000</wp:posOffset>
            </wp:positionH>
            <wp:positionV relativeFrom="margin">
              <wp:posOffset>7977600</wp:posOffset>
            </wp:positionV>
            <wp:extent cx="1620000" cy="612000"/>
            <wp:effectExtent b="0" l="0" r="0" t="0"/>
            <wp:wrapNone/>
            <wp:docPr id="38" name="객체 38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CnPr/>
                  <wps:spPr>
                    <a:xfrm>
                      <a:off x="0" y="0"/>
                      <a:ext cx="1620000" cy="612000"/>
                    </a:xfrm>
                    <a:prstGeom prst="roundRect">
                      <a:avLst>
                        <a:gd name="adj" fmla="val 22000"/>
                      </a:avLst>
                    </a:prstGeom>
                    <a:pattFill prst="ltUpDiag">
                      <a:fgClr>
                        <a:srgbClr val="A5A5A5"/>
                      </a:fgClr>
                      <a:bgClr>
                        <a:srgbClr val="FFFFFF"/>
                      </a:bgClr>
                    </a:pattFill>
                    <a:ln w="9525">
                      <a:solidFill>
                        <a:srgbClr val="7F7F7F"/>
                      </a:solidFill>
                      <a:prstDash val="solid"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allowOverlap="1" behindDoc="0" distB="0" distL="0" distR="0" distT="0" hidden="0" layoutInCell="1" locked="0" relativeHeight="0" simplePos="0">
            <wp:simplePos x="0" y="0"/>
            <wp:positionH relativeFrom="margin">
              <wp:posOffset>504000</wp:posOffset>
            </wp:positionH>
            <wp:positionV relativeFrom="margin">
              <wp:posOffset>7185600</wp:posOffset>
            </wp:positionV>
            <wp:extent cx="1620000" cy="720000"/>
            <wp:effectExtent b="0" l="0" r="0" t="0"/>
            <wp:wrapNone/>
            <wp:docPr id="39" name="객체 39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CnPr/>
                  <wps:spPr>
                    <a:xfrm>
                      <a:off x="0" y="0"/>
                      <a:ext cx="1620000" cy="720000"/>
                    </a:xfrm>
                    <a:prstGeom prst="roundRect">
                      <a:avLst>
                        <a:gd name="adj" fmla="val 22000"/>
                      </a:avLst>
                    </a:prstGeom>
                    <a:solidFill>
                      <a:srgbClr val="F2F2F2"/>
                    </a:solidFill>
                    <a:ln w="9525">
                      <a:solidFill>
                        <a:srgbClr val="7F7F7F"/>
                      </a:solidFill>
                      <a:prstDash val="solid"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allowOverlap="1" behindDoc="0" distB="0" distL="0" distR="0" distT="0" hidden="0" layoutInCell="1" locked="0" relativeHeight="0" simplePos="0">
            <wp:simplePos x="0" y="0"/>
            <wp:positionH relativeFrom="margin">
              <wp:posOffset>2880000</wp:posOffset>
            </wp:positionH>
            <wp:positionV relativeFrom="margin">
              <wp:posOffset>7185600</wp:posOffset>
            </wp:positionV>
            <wp:extent cx="1620000" cy="720000"/>
            <wp:effectExtent b="0" l="0" r="0" t="0"/>
            <wp:wrapNone/>
            <wp:docPr id="40" name="객체 4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CnPr/>
                  <wps:spPr>
                    <a:xfrm>
                      <a:off x="0" y="0"/>
                      <a:ext cx="1620000" cy="720000"/>
                    </a:xfrm>
                    <a:prstGeom prst="roundRect">
                      <a:avLst>
                        <a:gd name="adj" fmla="val 22000"/>
                      </a:avLst>
                    </a:prstGeom>
                    <a:solidFill>
                      <a:srgbClr val="F2F2F2"/>
                    </a:solidFill>
                    <a:ln w="9525">
                      <a:solidFill>
                        <a:srgbClr val="7F7F7F"/>
                      </a:solidFill>
                      <a:prstDash val="solid"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allowOverlap="1" behindDoc="0" distB="0" distL="0" distR="0" distT="0" hidden="0" layoutInCell="1" locked="0" relativeHeight="0" simplePos="0">
            <wp:simplePos x="0" y="0"/>
            <wp:positionH relativeFrom="margin">
              <wp:posOffset>5220000</wp:posOffset>
            </wp:positionH>
            <wp:positionV relativeFrom="margin">
              <wp:posOffset>7185600</wp:posOffset>
            </wp:positionV>
            <wp:extent cx="1620000" cy="720000"/>
            <wp:effectExtent b="0" l="0" r="0" t="0"/>
            <wp:wrapNone/>
            <wp:docPr id="41" name="객체 41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CnPr/>
                  <wps:spPr>
                    <a:xfrm>
                      <a:off x="0" y="0"/>
                      <a:ext cx="1620000" cy="720000"/>
                    </a:xfrm>
                    <a:prstGeom prst="roundRect">
                      <a:avLst>
                        <a:gd name="adj" fmla="val 22000"/>
                      </a:avLst>
                    </a:prstGeom>
                    <a:solidFill>
                      <a:srgbClr val="F2F2F2"/>
                    </a:solidFill>
                    <a:ln w="9525">
                      <a:solidFill>
                        <a:srgbClr val="7F7F7F"/>
                      </a:solidFill>
                      <a:prstDash val="solid"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allowOverlap="1" behindDoc="0" distB="0" distL="0" distR="0" distT="0" hidden="0" layoutInCell="1" locked="0" relativeHeight="0" simplePos="0">
            <wp:simplePos x="0" y="0"/>
            <wp:positionH relativeFrom="margin">
              <wp:posOffset>619200</wp:posOffset>
            </wp:positionH>
            <wp:positionV relativeFrom="margin">
              <wp:posOffset>6562800</wp:posOffset>
            </wp:positionV>
            <wp:extent cx="1486800" cy="478800"/>
            <wp:effectExtent b="0" l="0" r="0" t="0"/>
            <wp:wrapNone/>
            <wp:docPr id="42" name="객체 42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CnPr/>
                  <wps:spPr>
                    <a:xfrm>
                      <a:off x="0" y="0"/>
                      <a:ext cx="1486800" cy="478800"/>
                    </a:xfrm>
                    <a:prstGeom prst="rect"/>
                    <a:noFill/>
                    <a:ln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txbx>
                    <w:txbxContent>
                      <w:tbl>
                        <w:tblPr>
                          <w:tblStyle w:val="a3"/>
                          <w:tblpPr w:horzAnchor="margin" w:tblpX="996" w:tblpY="10352" w:vertAnchor="margin"/>
                          <w:tblW w:w="0" w:type="auto"/>
                        </w:tblPr>
                        <w:tblGrid>
                          <w:gridCol w:w="1559"/>
                          <w:gridCol w:w="709"/>
                        </w:tblGrid>
                        <w:tr>
                          <w:trPr>
                            <w:trHeight w:hRule="exact" w:val="454"/>
                          </w:trPr>
                          <w:tc>
                            <w:tcPr>
                              <w:gridSpan w:val="2"/>
                              <w:tcBorders>
                                <w:bottom w:color="auto" w:space="0" w:sz="0" w:val="nil"/>
                                <w:left w:color="auto" w:space="0" w:sz="0" w:val="nil"/>
                                <w:right w:color="auto" w:space="0" w:sz="0" w:val="nil"/>
                                <w:tl2br w:color="auto" w:space="0" w:sz="0" w:val="nil"/>
                                <w:top w:color="auto" w:space="0" w:sz="0" w:val="nil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2268" w:type="dxa"/>
                              <w:vAlign w:val="center"/>
                            </w:tcPr>
                            <w:p>
                              <w:pPr>
                                <w:jc w:val="center"/>
                                <w:rPr>
                                  <w:b/>
                                  <w:bCs/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22"/>
                                  <w:szCs w:val="22"/>
                                </w:rPr>
                                <w:spacing w:after="0" w:line="220" w:lineRule="exact"/>
                              </w:pPr>
                              <w:r>
                                <w:rPr>
                                  <w:b/>
                                  <w:bCs/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22"/>
                                  <w:szCs w:val="22"/>
                                </w:rPr>
                                <w:t xml:space="preserve">전분기 대비</w:t>
                              </w:r>
                            </w:p>
                          </w:tc>
                        </w:tr>
                        <w:tr>
                          <w:trPr>
                            <w:trHeight w:hRule="exact" w:val="283"/>
                          </w:trPr>
                          <w:tc>
                            <w:tcPr>
                              <w:tcBorders>
                                <w:bottom w:color="auto" w:space="0" w:sz="0" w:val="nil"/>
                                <w:left w:color="auto" w:space="0" w:sz="0" w:val="nil"/>
                                <w:right w:color="auto" w:space="0" w:sz="0" w:val="nil"/>
                                <w:tl2br w:color="auto" w:space="0" w:sz="0" w:val="nil"/>
                                <w:top w:color="auto" w:space="0" w:sz="0" w:val="nil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1559" w:type="dxa"/>
                              <w:vAlign w:val="center"/>
                            </w:tcPr>
                            <w:p>
                              <w:pPr>
                                <w:jc w:val="right"/>
                                <w:rPr>
                                  <w:b/>
                                  <w:bCs/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24"/>
                                  <w:szCs w:val="24"/>
                                </w:rPr>
                                <w:spacing w:after="0" w:line="240" w:lineRule="exact"/>
                              </w:pPr>
                              <w:r>
                                <w:rPr>
                                  <w:b/>
                                  <w:bCs/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24"/>
                                  <w:szCs w:val="24"/>
                                </w:rPr>
                                <w:t xml:space="preserve">-13</w:t>
                              </w:r>
                            </w:p>
                          </w:tc>
                          <w:tc>
                            <w:tcPr>
                              <w:tcBorders>
                                <w:bottom w:color="auto" w:space="0" w:sz="0" w:val="nil"/>
                                <w:left w:color="auto" w:space="0" w:sz="0" w:val="nil"/>
                                <w:right w:color="auto" w:space="0" w:sz="0" w:val="nil"/>
                                <w:tl2br w:color="auto" w:space="0" w:sz="0" w:val="nil"/>
                                <w:top w:color="auto" w:space="0" w:sz="0" w:val="nil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709" w:type="dxa"/>
                              <w:vAlign w:val="center"/>
                            </w:tcPr>
                            <w:p>
                              <w:pPr>
                                <w:jc w:val="left"/>
                                <w:rPr>
                                  <w:b/>
                                  <w:bCs/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24"/>
                                  <w:szCs w:val="24"/>
                                </w:rPr>
                                <w:spacing w:after="0" w:line="240" w:lineRule="exact"/>
                              </w:pPr>
                              <w:r>
                                <w:rPr>
                                  <w:b/>
                                  <w:bCs/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24"/>
                                  <w:szCs w:val="24"/>
                                </w:rPr>
                                <w:t xml:space="preserve">개</w:t>
                              </w:r>
                            </w:p>
                          </w:tc>
                        </w:tr>
                      </w:tbl>
                    </w:txbxContent>
                  </wps:txbx>
                  <wps:bodyPr compatLnSpc="1" forceAA="0" anchorCtr="0" anchor="t" fromWordArt="0" rtlCol="0" spcCol="0" numCol="1" bIns="0" rIns="0" tIns="0" lIns="0" wrap="square" vert="horz" horzOverflow="overflow" vertOverflow="overflow" spcFirstLastPara="0" rot="0">
                    <a:prstTxWarp prst="textNoShape">
                      <a:avLst/>
                    </a:prstTxWarp>
                  </wps:bodyPr>
                </wps:wsp>
              </a:graphicData>
            </a:graphic>
          </wp:anchor>
        </w:drawing>
        <w:drawing>
          <wp:anchor allowOverlap="1" behindDoc="0" distB="0" distL="0" distR="0" distT="0" hidden="0" layoutInCell="1" locked="0" relativeHeight="0" simplePos="0">
            <wp:simplePos x="0" y="0"/>
            <wp:positionH relativeFrom="margin">
              <wp:posOffset>583200</wp:posOffset>
            </wp:positionH>
            <wp:positionV relativeFrom="margin">
              <wp:posOffset>8038800</wp:posOffset>
            </wp:positionV>
            <wp:extent cx="1486800" cy="478800"/>
            <wp:effectExtent b="0" l="0" r="0" t="0"/>
            <wp:wrapNone/>
            <wp:docPr id="43" name="객체 43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CnPr/>
                  <wps:spPr>
                    <a:xfrm>
                      <a:off x="0" y="0"/>
                      <a:ext cx="1486800" cy="478800"/>
                    </a:xfrm>
                    <a:prstGeom prst="rect"/>
                    <a:noFill/>
                    <a:ln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txbx>
                    <w:txbxContent>
                      <w:tbl>
                        <w:tblPr>
                          <w:tblStyle w:val="a3"/>
                          <w:tblpPr w:horzAnchor="margin" w:tblpX="939" w:tblpY="12677" w:vertAnchor="margin"/>
                          <w:tblW w:w="0" w:type="auto"/>
                        </w:tblPr>
                        <w:tblGrid>
                          <w:gridCol w:w="1559"/>
                          <w:gridCol w:w="709"/>
                        </w:tblGrid>
                        <w:tr>
                          <w:trPr>
                            <w:trHeight w:hRule="exact" w:val="454"/>
                          </w:trPr>
                          <w:tc>
                            <w:tcPr>
                              <w:gridSpan w:val="2"/>
                              <w:tcBorders>
                                <w:bottom w:color="auto" w:space="0" w:sz="0" w:val="nil"/>
                                <w:left w:color="auto" w:space="0" w:sz="0" w:val="nil"/>
                                <w:right w:color="auto" w:space="0" w:sz="0" w:val="nil"/>
                                <w:tl2br w:color="auto" w:space="0" w:sz="0" w:val="nil"/>
                                <w:top w:color="auto" w:space="0" w:sz="0" w:val="nil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2268" w:type="dxa"/>
                              <w:vAlign w:val="center"/>
                            </w:tcPr>
                            <w:p>
                              <w:pPr>
                                <w:jc w:val="center"/>
                                <w:rPr>
                                  <w:b/>
                                  <w:bCs/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22"/>
                                  <w:szCs w:val="22"/>
                                </w:rPr>
                                <w:spacing w:after="0" w:line="220" w:lineRule="exact"/>
                              </w:pPr>
                              <w:r>
                                <w:rPr>
                                  <w:b/>
                                  <w:bCs/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22"/>
                                  <w:szCs w:val="22"/>
                                </w:rPr>
                                <w:t xml:space="preserve">전년 동분기 대비</w:t>
                              </w:r>
                            </w:p>
                          </w:tc>
                        </w:tr>
                        <w:tr>
                          <w:trPr>
                            <w:trHeight w:hRule="exact" w:val="283"/>
                          </w:trPr>
                          <w:tc>
                            <w:tcPr>
                              <w:tcBorders>
                                <w:bottom w:color="auto" w:space="0" w:sz="0" w:val="nil"/>
                                <w:left w:color="auto" w:space="0" w:sz="0" w:val="nil"/>
                                <w:right w:color="auto" w:space="0" w:sz="0" w:val="nil"/>
                                <w:tl2br w:color="auto" w:space="0" w:sz="0" w:val="nil"/>
                                <w:top w:color="auto" w:space="0" w:sz="0" w:val="nil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1559" w:type="dxa"/>
                              <w:vAlign w:val="center"/>
                            </w:tcPr>
                            <w:p>
                              <w:pPr>
                                <w:jc w:val="right"/>
                                <w:rPr>
                                  <w:b/>
                                  <w:bCs/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24"/>
                                  <w:szCs w:val="24"/>
                                </w:rPr>
                                <w:spacing w:after="0" w:line="240" w:lineRule="exact"/>
                              </w:pPr>
                              <w:r>
                                <w:rPr>
                                  <w:b/>
                                  <w:bCs/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24"/>
                                  <w:szCs w:val="24"/>
                                </w:rPr>
                                <w:t xml:space="preserve">-51</w:t>
                              </w:r>
                            </w:p>
                          </w:tc>
                          <w:tc>
                            <w:tcPr>
                              <w:tcBorders>
                                <w:bottom w:color="auto" w:space="0" w:sz="0" w:val="nil"/>
                                <w:left w:color="auto" w:space="0" w:sz="0" w:val="nil"/>
                                <w:right w:color="auto" w:space="0" w:sz="0" w:val="nil"/>
                                <w:tl2br w:color="auto" w:space="0" w:sz="0" w:val="nil"/>
                                <w:top w:color="auto" w:space="0" w:sz="0" w:val="nil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709" w:type="dxa"/>
                              <w:vAlign w:val="center"/>
                            </w:tcPr>
                            <w:p>
                              <w:pPr>
                                <w:jc w:val="left"/>
                                <w:rPr>
                                  <w:b/>
                                  <w:bCs/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24"/>
                                  <w:szCs w:val="24"/>
                                </w:rPr>
                                <w:spacing w:after="0" w:line="240" w:lineRule="exact"/>
                              </w:pPr>
                              <w:r>
                                <w:rPr>
                                  <w:b/>
                                  <w:bCs/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24"/>
                                  <w:szCs w:val="24"/>
                                </w:rPr>
                                <w:t xml:space="preserve">개</w:t>
                              </w:r>
                            </w:p>
                          </w:tc>
                        </w:tr>
                      </w:tbl>
                    </w:txbxContent>
                  </wps:txbx>
                  <wps:bodyPr compatLnSpc="1" forceAA="0" anchorCtr="0" anchor="t" fromWordArt="0" rtlCol="0" spcCol="0" numCol="1" bIns="0" rIns="0" tIns="0" lIns="0" wrap="square" vert="horz" horzOverflow="overflow" vertOverflow="overflow" spcFirstLastPara="0" rot="0">
                    <a:prstTxWarp prst="textNoShape">
                      <a:avLst/>
                    </a:prstTxWarp>
                  </wps:bodyPr>
                </wps:wsp>
              </a:graphicData>
            </a:graphic>
          </wp:anchor>
        </w:drawing>
        <w:drawing>
          <wp:anchor allowOverlap="1" behindDoc="0" distB="0" distL="0" distR="0" distT="0" hidden="0" layoutInCell="1" locked="0" relativeHeight="0" simplePos="0">
            <wp:simplePos x="0" y="0"/>
            <wp:positionH relativeFrom="margin">
              <wp:posOffset>619200</wp:posOffset>
            </wp:positionH>
            <wp:positionV relativeFrom="margin">
              <wp:posOffset>7246800</wp:posOffset>
            </wp:positionV>
            <wp:extent cx="1486800" cy="586800"/>
            <wp:effectExtent b="0" l="0" r="0" t="0"/>
            <wp:wrapNone/>
            <wp:docPr id="44" name="객체 44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CnPr/>
                  <wps:spPr>
                    <a:xfrm>
                      <a:off x="0" y="0"/>
                      <a:ext cx="1486800" cy="586800"/>
                    </a:xfrm>
                    <a:prstGeom prst="rect"/>
                    <a:noFill/>
                    <a:ln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txbx>
                    <w:txbxContent>
                      <w:tbl>
                        <w:tblPr>
                          <w:tblStyle w:val="a3"/>
                          <w:tblpPr w:horzAnchor="margin" w:tblpX="996" w:tblpY="11429" w:vertAnchor="margin"/>
                          <w:tblW w:w="0" w:type="auto"/>
                        </w:tblPr>
                        <w:tblGrid>
                          <w:gridCol w:w="1559"/>
                          <w:gridCol w:w="709"/>
                        </w:tblGrid>
                        <w:tr>
                          <w:trPr>
                            <w:trHeight w:hRule="exact" w:val="482"/>
                          </w:trPr>
                          <w:tc>
                            <w:tcPr>
                              <w:gridSpan w:val="2"/>
                              <w:tcBorders>
                                <w:bottom w:color="auto" w:space="0" w:sz="0" w:val="nil"/>
                                <w:left w:color="auto" w:space="0" w:sz="0" w:val="nil"/>
                                <w:right w:color="auto" w:space="0" w:sz="0" w:val="nil"/>
                                <w:tl2br w:color="auto" w:space="0" w:sz="0" w:val="nil"/>
                                <w:top w:color="auto" w:space="0" w:sz="0" w:val="nil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2268" w:type="dxa"/>
                              <w:vAlign w:val="center"/>
                            </w:tcPr>
                            <w:p>
                              <w:pPr>
                                <w:jc w:val="center"/>
                                <w:rPr>
                                  <w:b/>
                                  <w:bCs/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22"/>
                                  <w:szCs w:val="22"/>
                                </w:rPr>
                                <w:spacing w:after="0" w:line="220" w:lineRule="exact"/>
                              </w:pPr>
                              <w:r>
                                <w:rPr>
                                  <w:b/>
                                  <w:bCs/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22"/>
                                  <w:szCs w:val="22"/>
                                </w:rPr>
                                <w:t xml:space="preserve">2026년 2분기</w:t>
                              </w:r>
                            </w:p>
                          </w:tc>
                        </w:tr>
                        <w:tr>
                          <w:trPr>
                            <w:trHeight w:hRule="exact" w:val="425"/>
                          </w:trPr>
                          <w:tc>
                            <w:tcPr>
                              <w:tcBorders>
                                <w:bottom w:color="auto" w:space="0" w:sz="0" w:val="nil"/>
                                <w:left w:color="auto" w:space="0" w:sz="0" w:val="nil"/>
                                <w:right w:color="auto" w:space="0" w:sz="0" w:val="nil"/>
                                <w:tl2br w:color="auto" w:space="0" w:sz="0" w:val="nil"/>
                                <w:top w:color="auto" w:space="0" w:sz="0" w:val="nil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1559" w:type="dxa"/>
                              <w:vAlign w:val="center"/>
                            </w:tcPr>
                            <w:p>
                              <w:pPr>
                                <w:jc w:val="right"/>
                                <w:rPr>
                                  <w:b/>
                                  <w:bCs/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28"/>
                                  <w:szCs w:val="28"/>
                                </w:rPr>
                                <w:spacing w:after="0" w:line="280" w:lineRule="exact"/>
                              </w:pPr>
                              <w:r>
                                <w:rPr>
                                  <w:b/>
                                  <w:bCs/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28"/>
                                  <w:szCs w:val="28"/>
                                </w:rPr>
                                <w:t xml:space="preserve">1,067</w:t>
                              </w:r>
                            </w:p>
                          </w:tc>
                          <w:tc>
                            <w:tcPr>
                              <w:tcBorders>
                                <w:bottom w:color="auto" w:space="0" w:sz="0" w:val="nil"/>
                                <w:left w:color="auto" w:space="0" w:sz="0" w:val="nil"/>
                                <w:right w:color="auto" w:space="0" w:sz="0" w:val="nil"/>
                                <w:tl2br w:color="auto" w:space="0" w:sz="0" w:val="nil"/>
                                <w:top w:color="auto" w:space="0" w:sz="0" w:val="nil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709" w:type="dxa"/>
                              <w:vAlign w:val="center"/>
                            </w:tcPr>
                            <w:p>
                              <w:pPr>
                                <w:jc w:val="left"/>
                                <w:rPr>
                                  <w:b/>
                                  <w:bCs/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26"/>
                                  <w:szCs w:val="26"/>
                                </w:rPr>
                                <w:spacing w:after="0" w:line="260" w:lineRule="exact"/>
                              </w:pPr>
                              <w:r>
                                <w:rPr>
                                  <w:b/>
                                  <w:bCs/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26"/>
                                  <w:szCs w:val="26"/>
                                </w:rPr>
                                <w:t xml:space="preserve">개</w:t>
                              </w:r>
                            </w:p>
                          </w:tc>
                        </w:tr>
                      </w:tbl>
                    </w:txbxContent>
                  </wps:txbx>
                  <wps:bodyPr compatLnSpc="1" forceAA="0" anchorCtr="0" anchor="t" fromWordArt="0" rtlCol="0" spcCol="0" numCol="1" bIns="0" rIns="0" tIns="0" lIns="0" wrap="square" vert="horz" horzOverflow="overflow" vertOverflow="overflow" spcFirstLastPara="0" rot="0">
                    <a:prstTxWarp prst="textNoShape">
                      <a:avLst/>
                    </a:prstTxWarp>
                  </wps:bodyPr>
                </wps:wsp>
              </a:graphicData>
            </a:graphic>
          </wp:anchor>
        </w:drawing>
        <w:drawing>
          <wp:anchor allowOverlap="1" behindDoc="0" distB="0" distL="0" distR="0" distT="0" hidden="0" layoutInCell="1" locked="0" relativeHeight="0" simplePos="0">
            <wp:simplePos x="0" y="0"/>
            <wp:positionH relativeFrom="margin">
              <wp:posOffset>2959200</wp:posOffset>
            </wp:positionH>
            <wp:positionV relativeFrom="margin">
              <wp:posOffset>6562800</wp:posOffset>
            </wp:positionV>
            <wp:extent cx="1486800" cy="478800"/>
            <wp:effectExtent b="0" l="0" r="0" t="0"/>
            <wp:wrapNone/>
            <wp:docPr id="45" name="객체 45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CnPr/>
                  <wps:spPr>
                    <a:xfrm>
                      <a:off x="0" y="0"/>
                      <a:ext cx="1486800" cy="478800"/>
                    </a:xfrm>
                    <a:prstGeom prst="rect"/>
                    <a:noFill/>
                    <a:ln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txbx>
                    <w:txbxContent>
                      <w:tbl>
                        <w:tblPr>
                          <w:tblStyle w:val="a3"/>
                          <w:tblpPr w:horzAnchor="margin" w:tblpX="4681" w:tblpY="10352" w:vertAnchor="margin"/>
                          <w:tblW w:w="0" w:type="auto"/>
                        </w:tblPr>
                        <w:tblGrid>
                          <w:gridCol w:w="1559"/>
                          <w:gridCol w:w="709"/>
                        </w:tblGrid>
                        <w:tr>
                          <w:trPr>
                            <w:trHeight w:hRule="exact" w:val="454"/>
                          </w:trPr>
                          <w:tc>
                            <w:tcPr>
                              <w:gridSpan w:val="2"/>
                              <w:tcBorders>
                                <w:bottom w:color="auto" w:space="0" w:sz="0" w:val="nil"/>
                                <w:left w:color="auto" w:space="0" w:sz="0" w:val="nil"/>
                                <w:right w:color="auto" w:space="0" w:sz="0" w:val="nil"/>
                                <w:tl2br w:color="auto" w:space="0" w:sz="0" w:val="nil"/>
                                <w:top w:color="auto" w:space="0" w:sz="0" w:val="nil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2268" w:type="dxa"/>
                              <w:vAlign w:val="center"/>
                            </w:tcPr>
                            <w:p>
                              <w:pPr>
                                <w:jc w:val="center"/>
                                <w:rPr>
                                  <w:b/>
                                  <w:bCs/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22"/>
                                  <w:szCs w:val="22"/>
                                </w:rPr>
                                <w:spacing w:after="0" w:line="220" w:lineRule="exact"/>
                              </w:pPr>
                              <w:r>
                                <w:rPr>
                                  <w:b/>
                                  <w:bCs/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22"/>
                                  <w:szCs w:val="22"/>
                                </w:rPr>
                                <w:t xml:space="preserve">전분기 대비</w:t>
                              </w:r>
                            </w:p>
                          </w:tc>
                        </w:tr>
                        <w:tr>
                          <w:trPr>
                            <w:trHeight w:hRule="exact" w:val="283"/>
                          </w:trPr>
                          <w:tc>
                            <w:tcPr>
                              <w:tcBorders>
                                <w:bottom w:color="auto" w:space="0" w:sz="0" w:val="nil"/>
                                <w:left w:color="auto" w:space="0" w:sz="0" w:val="nil"/>
                                <w:right w:color="auto" w:space="0" w:sz="0" w:val="nil"/>
                                <w:tl2br w:color="auto" w:space="0" w:sz="0" w:val="nil"/>
                                <w:top w:color="auto" w:space="0" w:sz="0" w:val="nil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1559" w:type="dxa"/>
                              <w:vAlign w:val="center"/>
                            </w:tcPr>
                            <w:p>
                              <w:pPr>
                                <w:jc w:val="right"/>
                                <w:rPr>
                                  <w:b/>
                                  <w:bCs/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24"/>
                                  <w:szCs w:val="24"/>
                                </w:rPr>
                                <w:spacing w:after="0" w:line="240" w:lineRule="exact"/>
                              </w:pPr>
                              <w:r>
                                <w:rPr>
                                  <w:b/>
                                  <w:bCs/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24"/>
                                  <w:szCs w:val="24"/>
                                </w:rPr>
                                <w:t xml:space="preserve">+148</w:t>
                              </w:r>
                            </w:p>
                          </w:tc>
                          <w:tc>
                            <w:tcPr>
                              <w:tcBorders>
                                <w:bottom w:color="auto" w:space="0" w:sz="0" w:val="nil"/>
                                <w:left w:color="auto" w:space="0" w:sz="0" w:val="nil"/>
                                <w:right w:color="auto" w:space="0" w:sz="0" w:val="nil"/>
                                <w:tl2br w:color="auto" w:space="0" w:sz="0" w:val="nil"/>
                                <w:top w:color="auto" w:space="0" w:sz="0" w:val="nil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709" w:type="dxa"/>
                              <w:vAlign w:val="center"/>
                            </w:tcPr>
                            <w:p>
                              <w:pPr>
                                <w:jc w:val="left"/>
                                <w:rPr>
                                  <w:b/>
                                  <w:bCs/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24"/>
                                  <w:szCs w:val="24"/>
                                </w:rPr>
                                <w:spacing w:after="0" w:line="240" w:lineRule="exact"/>
                              </w:pPr>
                              <w:r>
                                <w:rPr>
                                  <w:b/>
                                  <w:bCs/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24"/>
                                  <w:szCs w:val="24"/>
                                </w:rPr>
                                <w:t xml:space="preserve">만원</w:t>
                              </w:r>
                            </w:p>
                          </w:tc>
                        </w:tr>
                      </w:tbl>
                    </w:txbxContent>
                  </wps:txbx>
                  <wps:bodyPr compatLnSpc="1" forceAA="0" anchorCtr="0" anchor="t" fromWordArt="0" rtlCol="0" spcCol="0" numCol="1" bIns="0" rIns="0" tIns="0" lIns="0" wrap="square" vert="horz" horzOverflow="overflow" vertOverflow="overflow" spcFirstLastPara="0" rot="0">
                    <a:prstTxWarp prst="textNoShape">
                      <a:avLst/>
                    </a:prstTxWarp>
                  </wps:bodyPr>
                </wps:wsp>
              </a:graphicData>
            </a:graphic>
          </wp:anchor>
        </w:drawing>
        <w:drawing>
          <wp:anchor allowOverlap="1" behindDoc="0" distB="0" distL="0" distR="0" distT="0" hidden="0" layoutInCell="1" locked="0" relativeHeight="0" simplePos="0">
            <wp:simplePos x="0" y="0"/>
            <wp:positionH relativeFrom="margin">
              <wp:posOffset>5299200</wp:posOffset>
            </wp:positionH>
            <wp:positionV relativeFrom="margin">
              <wp:posOffset>6562800</wp:posOffset>
            </wp:positionV>
            <wp:extent cx="1486800" cy="478800"/>
            <wp:effectExtent b="0" l="0" r="0" t="0"/>
            <wp:wrapNone/>
            <wp:docPr id="46" name="객체 46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CnPr/>
                  <wps:spPr>
                    <a:xfrm>
                      <a:off x="0" y="0"/>
                      <a:ext cx="1486800" cy="478800"/>
                    </a:xfrm>
                    <a:prstGeom prst="rect"/>
                    <a:noFill/>
                    <a:ln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txbx>
                    <w:txbxContent>
                      <w:tbl>
                        <w:tblPr>
                          <w:tblStyle w:val="a3"/>
                          <w:tblpPr w:horzAnchor="margin" w:tblpX="8366" w:tblpY="10352" w:vertAnchor="margin"/>
                          <w:tblW w:w="0" w:type="auto"/>
                        </w:tblPr>
                        <w:tblGrid>
                          <w:gridCol w:w="1559"/>
                          <w:gridCol w:w="709"/>
                        </w:tblGrid>
                        <w:tr>
                          <w:trPr>
                            <w:trHeight w:hRule="exact" w:val="454"/>
                          </w:trPr>
                          <w:tc>
                            <w:tcPr>
                              <w:gridSpan w:val="2"/>
                              <w:tcBorders>
                                <w:bottom w:color="auto" w:space="0" w:sz="0" w:val="nil"/>
                                <w:left w:color="auto" w:space="0" w:sz="0" w:val="nil"/>
                                <w:right w:color="auto" w:space="0" w:sz="0" w:val="nil"/>
                                <w:tl2br w:color="auto" w:space="0" w:sz="0" w:val="nil"/>
                                <w:top w:color="auto" w:space="0" w:sz="0" w:val="nil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2268" w:type="dxa"/>
                              <w:vAlign w:val="center"/>
                            </w:tcPr>
                            <w:p>
                              <w:pPr>
                                <w:jc w:val="center"/>
                                <w:rPr>
                                  <w:b/>
                                  <w:bCs/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22"/>
                                  <w:szCs w:val="22"/>
                                </w:rPr>
                                <w:spacing w:after="0" w:line="220" w:lineRule="exact"/>
                              </w:pPr>
                              <w:r>
                                <w:rPr>
                                  <w:b/>
                                  <w:bCs/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22"/>
                                  <w:szCs w:val="22"/>
                                </w:rPr>
                                <w:t xml:space="preserve">전분기 대비</w:t>
                              </w:r>
                            </w:p>
                          </w:tc>
                        </w:tr>
                        <w:tr>
                          <w:trPr>
                            <w:trHeight w:hRule="exact" w:val="283"/>
                          </w:trPr>
                          <w:tc>
                            <w:tcPr>
                              <w:tcBorders>
                                <w:bottom w:color="auto" w:space="0" w:sz="0" w:val="nil"/>
                                <w:left w:color="auto" w:space="0" w:sz="0" w:val="nil"/>
                                <w:right w:color="auto" w:space="0" w:sz="0" w:val="nil"/>
                                <w:tl2br w:color="auto" w:space="0" w:sz="0" w:val="nil"/>
                                <w:top w:color="auto" w:space="0" w:sz="0" w:val="nil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1559" w:type="dxa"/>
                              <w:vAlign w:val="center"/>
                            </w:tcPr>
                            <w:p>
                              <w:pPr>
                                <w:jc w:val="right"/>
                                <w:rPr>
                                  <w:b/>
                                  <w:bCs/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24"/>
                                  <w:szCs w:val="24"/>
                                </w:rPr>
                                <w:spacing w:after="0" w:line="240" w:lineRule="exact"/>
                              </w:pPr>
                              <w:r>
                                <w:rPr>
                                  <w:b/>
                                  <w:bCs/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24"/>
                                  <w:szCs w:val="24"/>
                                </w:rPr>
                                <w:t xml:space="preserve">+1,592</w:t>
                              </w:r>
                            </w:p>
                          </w:tc>
                          <w:tc>
                            <w:tcPr>
                              <w:tcBorders>
                                <w:bottom w:color="auto" w:space="0" w:sz="0" w:val="nil"/>
                                <w:left w:color="auto" w:space="0" w:sz="0" w:val="nil"/>
                                <w:right w:color="auto" w:space="0" w:sz="0" w:val="nil"/>
                                <w:tl2br w:color="auto" w:space="0" w:sz="0" w:val="nil"/>
                                <w:top w:color="auto" w:space="0" w:sz="0" w:val="nil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709" w:type="dxa"/>
                              <w:vAlign w:val="center"/>
                            </w:tcPr>
                            <w:p>
                              <w:pPr>
                                <w:jc w:val="left"/>
                                <w:rPr>
                                  <w:b/>
                                  <w:bCs/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24"/>
                                  <w:szCs w:val="24"/>
                                </w:rPr>
                                <w:spacing w:after="0" w:line="240" w:lineRule="exact"/>
                              </w:pPr>
                              <w:r>
                                <w:rPr>
                                  <w:b/>
                                  <w:bCs/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24"/>
                                  <w:szCs w:val="24"/>
                                </w:rPr>
                                <w:t xml:space="preserve">명</w:t>
                              </w:r>
                            </w:p>
                          </w:tc>
                        </w:tr>
                      </w:tbl>
                    </w:txbxContent>
                  </wps:txbx>
                  <wps:bodyPr compatLnSpc="1" forceAA="0" anchorCtr="0" anchor="t" fromWordArt="0" rtlCol="0" spcCol="0" numCol="1" bIns="0" rIns="0" tIns="0" lIns="0" wrap="square" vert="horz" horzOverflow="overflow" vertOverflow="overflow" spcFirstLastPara="0" rot="0">
                    <a:prstTxWarp prst="textNoShape">
                      <a:avLst/>
                    </a:prstTxWarp>
                  </wps:bodyPr>
                </wps:wsp>
              </a:graphicData>
            </a:graphic>
          </wp:anchor>
        </w:drawing>
        <w:drawing>
          <wp:anchor allowOverlap="1" behindDoc="0" distB="0" distL="0" distR="0" distT="0" hidden="0" layoutInCell="1" locked="0" relativeHeight="0" simplePos="0">
            <wp:simplePos x="0" y="0"/>
            <wp:positionH relativeFrom="margin">
              <wp:posOffset>2959200</wp:posOffset>
            </wp:positionH>
            <wp:positionV relativeFrom="margin">
              <wp:posOffset>8038800</wp:posOffset>
            </wp:positionV>
            <wp:extent cx="1486800" cy="478800"/>
            <wp:effectExtent b="0" l="0" r="0" t="0"/>
            <wp:wrapNone/>
            <wp:docPr id="47" name="객체 47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CnPr/>
                  <wps:spPr>
                    <a:xfrm>
                      <a:off x="0" y="0"/>
                      <a:ext cx="1486800" cy="478800"/>
                    </a:xfrm>
                    <a:prstGeom prst="rect"/>
                    <a:noFill/>
                    <a:ln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txbx>
                    <w:txbxContent>
                      <w:tbl>
                        <w:tblPr>
                          <w:tblStyle w:val="a3"/>
                          <w:tblpPr w:horzAnchor="margin" w:tblpX="4681" w:tblpY="12677" w:vertAnchor="margin"/>
                          <w:tblW w:w="0" w:type="auto"/>
                        </w:tblPr>
                        <w:tblGrid>
                          <w:gridCol w:w="1559"/>
                          <w:gridCol w:w="709"/>
                        </w:tblGrid>
                        <w:tr>
                          <w:trPr>
                            <w:trHeight w:hRule="exact" w:val="454"/>
                          </w:trPr>
                          <w:tc>
                            <w:tcPr>
                              <w:gridSpan w:val="2"/>
                              <w:tcBorders>
                                <w:bottom w:color="auto" w:space="0" w:sz="0" w:val="nil"/>
                                <w:left w:color="auto" w:space="0" w:sz="0" w:val="nil"/>
                                <w:right w:color="auto" w:space="0" w:sz="0" w:val="nil"/>
                                <w:tl2br w:color="auto" w:space="0" w:sz="0" w:val="nil"/>
                                <w:top w:color="auto" w:space="0" w:sz="0" w:val="nil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2268" w:type="dxa"/>
                              <w:vAlign w:val="center"/>
                            </w:tcPr>
                            <w:p>
                              <w:pPr>
                                <w:jc w:val="center"/>
                                <w:rPr>
                                  <w:b/>
                                  <w:bCs/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22"/>
                                  <w:szCs w:val="22"/>
                                </w:rPr>
                                <w:spacing w:after="0" w:line="220" w:lineRule="exact"/>
                              </w:pPr>
                              <w:r>
                                <w:rPr>
                                  <w:b/>
                                  <w:bCs/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22"/>
                                  <w:szCs w:val="22"/>
                                </w:rPr>
                                <w:t xml:space="preserve">전년 동분기 대비</w:t>
                              </w:r>
                            </w:p>
                          </w:tc>
                        </w:tr>
                        <w:tr>
                          <w:trPr>
                            <w:trHeight w:hRule="exact" w:val="283"/>
                          </w:trPr>
                          <w:tc>
                            <w:tcPr>
                              <w:tcBorders>
                                <w:bottom w:color="auto" w:space="0" w:sz="0" w:val="nil"/>
                                <w:left w:color="auto" w:space="0" w:sz="0" w:val="nil"/>
                                <w:right w:color="auto" w:space="0" w:sz="0" w:val="nil"/>
                                <w:tl2br w:color="auto" w:space="0" w:sz="0" w:val="nil"/>
                                <w:top w:color="auto" w:space="0" w:sz="0" w:val="nil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1559" w:type="dxa"/>
                              <w:vAlign w:val="center"/>
                            </w:tcPr>
                            <w:p>
                              <w:pPr>
                                <w:jc w:val="right"/>
                                <w:rPr>
                                  <w:b/>
                                  <w:bCs/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24"/>
                                  <w:szCs w:val="24"/>
                                </w:rPr>
                                <w:spacing w:after="0" w:line="240" w:lineRule="exact"/>
                              </w:pPr>
                              <w:r>
                                <w:rPr>
                                  <w:b/>
                                  <w:bCs/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24"/>
                                  <w:szCs w:val="24"/>
                                </w:rPr>
                                <w:t xml:space="preserve">+44</w:t>
                              </w:r>
                            </w:p>
                          </w:tc>
                          <w:tc>
                            <w:tcPr>
                              <w:tcBorders>
                                <w:bottom w:color="auto" w:space="0" w:sz="0" w:val="nil"/>
                                <w:left w:color="auto" w:space="0" w:sz="0" w:val="nil"/>
                                <w:right w:color="auto" w:space="0" w:sz="0" w:val="nil"/>
                                <w:tl2br w:color="auto" w:space="0" w:sz="0" w:val="nil"/>
                                <w:top w:color="auto" w:space="0" w:sz="0" w:val="nil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709" w:type="dxa"/>
                              <w:vAlign w:val="center"/>
                            </w:tcPr>
                            <w:p>
                              <w:pPr>
                                <w:jc w:val="left"/>
                                <w:rPr>
                                  <w:b/>
                                  <w:bCs/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24"/>
                                  <w:szCs w:val="24"/>
                                </w:rPr>
                                <w:spacing w:after="0" w:line="240" w:lineRule="exact"/>
                              </w:pPr>
                              <w:r>
                                <w:rPr>
                                  <w:b/>
                                  <w:bCs/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24"/>
                                  <w:szCs w:val="24"/>
                                </w:rPr>
                                <w:t xml:space="preserve">만원</w:t>
                              </w:r>
                            </w:p>
                          </w:tc>
                        </w:tr>
                      </w:tbl>
                    </w:txbxContent>
                  </wps:txbx>
                  <wps:bodyPr compatLnSpc="1" forceAA="0" anchorCtr="0" anchor="t" fromWordArt="0" rtlCol="0" spcCol="0" numCol="1" bIns="0" rIns="0" tIns="0" lIns="0" wrap="square" vert="horz" horzOverflow="overflow" vertOverflow="overflow" spcFirstLastPara="0" rot="0">
                    <a:prstTxWarp prst="textNoShape">
                      <a:avLst/>
                    </a:prstTxWarp>
                  </wps:bodyPr>
                </wps:wsp>
              </a:graphicData>
            </a:graphic>
          </wp:anchor>
        </w:drawing>
        <w:drawing>
          <wp:anchor allowOverlap="1" behindDoc="0" distB="0" distL="0" distR="0" distT="0" hidden="0" layoutInCell="1" locked="0" relativeHeight="0" simplePos="0">
            <wp:simplePos x="0" y="0"/>
            <wp:positionH relativeFrom="margin">
              <wp:posOffset>5299200</wp:posOffset>
            </wp:positionH>
            <wp:positionV relativeFrom="margin">
              <wp:posOffset>8020800</wp:posOffset>
            </wp:positionV>
            <wp:extent cx="1486800" cy="478800"/>
            <wp:effectExtent b="0" l="0" r="0" t="0"/>
            <wp:wrapNone/>
            <wp:docPr id="48" name="객체 48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CnPr/>
                  <wps:spPr>
                    <a:xfrm>
                      <a:off x="0" y="0"/>
                      <a:ext cx="1486800" cy="478800"/>
                    </a:xfrm>
                    <a:prstGeom prst="rect"/>
                    <a:noFill/>
                    <a:ln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txbx>
                    <w:txbxContent>
                      <w:tbl>
                        <w:tblPr>
                          <w:tblStyle w:val="a3"/>
                          <w:tblpPr w:horzAnchor="margin" w:tblpX="8366" w:tblpY="12648" w:vertAnchor="margin"/>
                          <w:tblW w:w="0" w:type="auto"/>
                        </w:tblPr>
                        <w:tblGrid>
                          <w:gridCol w:w="1559"/>
                          <w:gridCol w:w="709"/>
                        </w:tblGrid>
                        <w:tr>
                          <w:trPr>
                            <w:trHeight w:hRule="exact" w:val="454"/>
                          </w:trPr>
                          <w:tc>
                            <w:tcPr>
                              <w:gridSpan w:val="2"/>
                              <w:tcBorders>
                                <w:bottom w:color="auto" w:space="0" w:sz="0" w:val="nil"/>
                                <w:left w:color="auto" w:space="0" w:sz="0" w:val="nil"/>
                                <w:right w:color="auto" w:space="0" w:sz="0" w:val="nil"/>
                                <w:tl2br w:color="auto" w:space="0" w:sz="0" w:val="nil"/>
                                <w:top w:color="auto" w:space="0" w:sz="0" w:val="nil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2268" w:type="dxa"/>
                              <w:vAlign w:val="center"/>
                            </w:tcPr>
                            <w:p>
                              <w:pPr>
                                <w:jc w:val="center"/>
                                <w:rPr>
                                  <w:b/>
                                  <w:bCs/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22"/>
                                  <w:szCs w:val="22"/>
                                </w:rPr>
                                <w:spacing w:after="0" w:line="220" w:lineRule="exact"/>
                              </w:pPr>
                              <w:r>
                                <w:rPr>
                                  <w:b/>
                                  <w:bCs/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22"/>
                                  <w:szCs w:val="22"/>
                                </w:rPr>
                                <w:t xml:space="preserve">전년 동분기 대비</w:t>
                              </w:r>
                            </w:p>
                          </w:tc>
                        </w:tr>
                        <w:tr>
                          <w:trPr>
                            <w:trHeight w:hRule="exact" w:val="283"/>
                          </w:trPr>
                          <w:tc>
                            <w:tcPr>
                              <w:tcBorders>
                                <w:bottom w:color="auto" w:space="0" w:sz="0" w:val="nil"/>
                                <w:left w:color="auto" w:space="0" w:sz="0" w:val="nil"/>
                                <w:right w:color="auto" w:space="0" w:sz="0" w:val="nil"/>
                                <w:tl2br w:color="auto" w:space="0" w:sz="0" w:val="nil"/>
                                <w:top w:color="auto" w:space="0" w:sz="0" w:val="nil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1559" w:type="dxa"/>
                              <w:vAlign w:val="center"/>
                            </w:tcPr>
                            <w:p>
                              <w:pPr>
                                <w:jc w:val="right"/>
                                <w:rPr>
                                  <w:b/>
                                  <w:bCs/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24"/>
                                  <w:szCs w:val="24"/>
                                </w:rPr>
                                <w:spacing w:after="0" w:line="240" w:lineRule="exact"/>
                              </w:pPr>
                              <w:r>
                                <w:rPr>
                                  <w:b/>
                                  <w:bCs/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24"/>
                                  <w:szCs w:val="24"/>
                                </w:rPr>
                                <w:t xml:space="preserve">+1,421</w:t>
                              </w:r>
                            </w:p>
                          </w:tc>
                          <w:tc>
                            <w:tcPr>
                              <w:tcBorders>
                                <w:bottom w:color="auto" w:space="0" w:sz="0" w:val="nil"/>
                                <w:left w:color="auto" w:space="0" w:sz="0" w:val="nil"/>
                                <w:right w:color="auto" w:space="0" w:sz="0" w:val="nil"/>
                                <w:tl2br w:color="auto" w:space="0" w:sz="0" w:val="nil"/>
                                <w:top w:color="auto" w:space="0" w:sz="0" w:val="nil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709" w:type="dxa"/>
                              <w:vAlign w:val="center"/>
                            </w:tcPr>
                            <w:p>
                              <w:pPr>
                                <w:jc w:val="left"/>
                                <w:rPr>
                                  <w:b/>
                                  <w:bCs/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24"/>
                                  <w:szCs w:val="24"/>
                                </w:rPr>
                                <w:spacing w:after="0" w:line="240" w:lineRule="exact"/>
                              </w:pPr>
                              <w:r>
                                <w:rPr>
                                  <w:b/>
                                  <w:bCs/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24"/>
                                  <w:szCs w:val="24"/>
                                </w:rPr>
                                <w:t xml:space="preserve">명</w:t>
                              </w:r>
                            </w:p>
                          </w:tc>
                        </w:tr>
                      </w:tbl>
                    </w:txbxContent>
                  </wps:txbx>
                  <wps:bodyPr compatLnSpc="1" forceAA="0" anchorCtr="0" anchor="t" fromWordArt="0" rtlCol="0" spcCol="0" numCol="1" bIns="0" rIns="0" tIns="0" lIns="0" wrap="square" vert="horz" horzOverflow="overflow" vertOverflow="overflow" spcFirstLastPara="0" rot="0">
                    <a:prstTxWarp prst="textNoShape">
                      <a:avLst/>
                    </a:prstTxWarp>
                  </wps:bodyPr>
                </wps:wsp>
              </a:graphicData>
            </a:graphic>
          </wp:anchor>
        </w:drawing>
        <w:drawing>
          <wp:anchor allowOverlap="1" behindDoc="0" distB="0" distL="0" distR="0" distT="0" hidden="0" layoutInCell="1" locked="0" relativeHeight="0" simplePos="0">
            <wp:simplePos x="0" y="0"/>
            <wp:positionH relativeFrom="margin">
              <wp:posOffset>2959200</wp:posOffset>
            </wp:positionH>
            <wp:positionV relativeFrom="margin">
              <wp:posOffset>7246800</wp:posOffset>
            </wp:positionV>
            <wp:extent cx="1486800" cy="586800"/>
            <wp:effectExtent b="0" l="0" r="0" t="0"/>
            <wp:wrapNone/>
            <wp:docPr id="49" name="객체 49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CnPr/>
                  <wps:spPr>
                    <a:xfrm>
                      <a:off x="0" y="0"/>
                      <a:ext cx="1486800" cy="586800"/>
                    </a:xfrm>
                    <a:prstGeom prst="rect"/>
                    <a:noFill/>
                    <a:ln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txbx>
                    <w:txbxContent>
                      <w:tbl>
                        <w:tblPr>
                          <w:tblStyle w:val="a3"/>
                          <w:tblpPr w:horzAnchor="margin" w:tblpX="4681" w:tblpY="11429" w:vertAnchor="margin"/>
                          <w:tblW w:w="0" w:type="auto"/>
                        </w:tblPr>
                        <w:tblGrid>
                          <w:gridCol w:w="1446"/>
                          <w:gridCol w:w="822"/>
                        </w:tblGrid>
                        <w:tr>
                          <w:trPr>
                            <w:trHeight w:hRule="exact" w:val="482"/>
                          </w:trPr>
                          <w:tc>
                            <w:tcPr>
                              <w:gridSpan w:val="2"/>
                              <w:tcBorders>
                                <w:bottom w:color="auto" w:space="0" w:sz="0" w:val="nil"/>
                                <w:left w:color="auto" w:space="0" w:sz="0" w:val="nil"/>
                                <w:right w:color="auto" w:space="0" w:sz="0" w:val="nil"/>
                                <w:tl2br w:color="auto" w:space="0" w:sz="0" w:val="nil"/>
                                <w:top w:color="auto" w:space="0" w:sz="0" w:val="nil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2268" w:type="dxa"/>
                              <w:vAlign w:val="center"/>
                            </w:tcPr>
                            <w:p>
                              <w:pPr>
                                <w:jc w:val="center"/>
                                <w:rPr>
                                  <w:b/>
                                  <w:bCs/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22"/>
                                  <w:szCs w:val="22"/>
                                </w:rPr>
                                <w:spacing w:after="0" w:line="220" w:lineRule="exact"/>
                              </w:pPr>
                              <w:r>
                                <w:rPr>
                                  <w:b/>
                                  <w:bCs/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22"/>
                                  <w:szCs w:val="22"/>
                                </w:rPr>
                                <w:t xml:space="preserve">2026년 2분기</w:t>
                              </w:r>
                            </w:p>
                          </w:tc>
                        </w:tr>
                        <w:tr>
                          <w:trPr>
                            <w:trHeight w:hRule="exact" w:val="425"/>
                          </w:trPr>
                          <w:tc>
                            <w:tcPr>
                              <w:tcBorders>
                                <w:bottom w:color="auto" w:space="0" w:sz="0" w:val="nil"/>
                                <w:left w:color="auto" w:space="0" w:sz="0" w:val="nil"/>
                                <w:right w:color="auto" w:space="0" w:sz="0" w:val="nil"/>
                                <w:tl2br w:color="auto" w:space="0" w:sz="0" w:val="nil"/>
                                <w:top w:color="auto" w:space="0" w:sz="0" w:val="nil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1446" w:type="dxa"/>
                              <w:vAlign w:val="center"/>
                            </w:tcPr>
                            <w:p>
                              <w:pPr>
                                <w:jc w:val="right"/>
                                <w:rPr>
                                  <w:b/>
                                  <w:bCs/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28"/>
                                  <w:szCs w:val="28"/>
                                </w:rPr>
                                <w:spacing w:after="0" w:line="280" w:lineRule="exact"/>
                              </w:pPr>
                              <w:r>
                                <w:rPr>
                                  <w:b/>
                                  <w:bCs/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28"/>
                                  <w:szCs w:val="28"/>
                                </w:rPr>
                                <w:t xml:space="preserve">1,542</w:t>
                              </w:r>
                            </w:p>
                          </w:tc>
                          <w:tc>
                            <w:tcPr>
                              <w:tcBorders>
                                <w:bottom w:color="auto" w:space="0" w:sz="0" w:val="nil"/>
                                <w:left w:color="auto" w:space="0" w:sz="0" w:val="nil"/>
                                <w:right w:color="auto" w:space="0" w:sz="0" w:val="nil"/>
                                <w:tl2br w:color="auto" w:space="0" w:sz="0" w:val="nil"/>
                                <w:top w:color="auto" w:space="0" w:sz="0" w:val="nil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822" w:type="dxa"/>
                              <w:vAlign w:val="center"/>
                            </w:tcPr>
                            <w:p>
                              <w:pPr>
                                <w:jc w:val="left"/>
                                <w:rPr>
                                  <w:b/>
                                  <w:bCs/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26"/>
                                  <w:szCs w:val="26"/>
                                </w:rPr>
                                <w:spacing w:after="0" w:line="260" w:lineRule="exact"/>
                              </w:pPr>
                              <w:r>
                                <w:rPr>
                                  <w:b/>
                                  <w:bCs/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26"/>
                                  <w:szCs w:val="26"/>
                                </w:rPr>
                                <w:t xml:space="preserve">만원</w:t>
                              </w:r>
                            </w:p>
                          </w:tc>
                        </w:tr>
                      </w:tbl>
                    </w:txbxContent>
                  </wps:txbx>
                  <wps:bodyPr compatLnSpc="1" forceAA="0" anchorCtr="0" anchor="t" fromWordArt="0" rtlCol="0" spcCol="0" numCol="1" bIns="0" rIns="0" tIns="0" lIns="0" wrap="square" vert="horz" horzOverflow="overflow" vertOverflow="overflow" spcFirstLastPara="0" rot="0">
                    <a:prstTxWarp prst="textNoShape">
                      <a:avLst/>
                    </a:prstTxWarp>
                  </wps:bodyPr>
                </wps:wsp>
              </a:graphicData>
            </a:graphic>
          </wp:anchor>
        </w:drawing>
        <w:drawing>
          <wp:anchor allowOverlap="1" behindDoc="0" distB="0" distL="0" distR="0" distT="0" hidden="0" layoutInCell="1" locked="0" relativeHeight="0" simplePos="0">
            <wp:simplePos x="0" y="0"/>
            <wp:positionH relativeFrom="margin">
              <wp:posOffset>5299200</wp:posOffset>
            </wp:positionH>
            <wp:positionV relativeFrom="margin">
              <wp:posOffset>7246800</wp:posOffset>
            </wp:positionV>
            <wp:extent cx="1522800" cy="586800"/>
            <wp:effectExtent b="0" l="0" r="0" t="0"/>
            <wp:wrapNone/>
            <wp:docPr id="50" name="객체 5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CnPr/>
                  <wps:spPr>
                    <a:xfrm>
                      <a:off x="0" y="0"/>
                      <a:ext cx="1522800" cy="586800"/>
                    </a:xfrm>
                    <a:prstGeom prst="rect"/>
                    <a:noFill/>
                    <a:ln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txbx>
                    <w:txbxContent>
                      <w:tbl>
                        <w:tblPr>
                          <w:tblStyle w:val="a3"/>
                          <w:tblpPr w:horzAnchor="margin" w:tblpX="8366" w:tblpY="11429" w:vertAnchor="margin"/>
                          <w:tblW w:w="0" w:type="auto"/>
                        </w:tblPr>
                        <w:tblGrid>
                          <w:gridCol w:w="1389"/>
                          <w:gridCol w:w="935"/>
                        </w:tblGrid>
                        <w:tr>
                          <w:trPr>
                            <w:trHeight w:hRule="exact" w:val="482"/>
                          </w:trPr>
                          <w:tc>
                            <w:tcPr>
                              <w:gridSpan w:val="2"/>
                              <w:tcBorders>
                                <w:bottom w:color="auto" w:space="0" w:sz="0" w:val="nil"/>
                                <w:left w:color="auto" w:space="0" w:sz="0" w:val="nil"/>
                                <w:right w:color="auto" w:space="0" w:sz="0" w:val="nil"/>
                                <w:tl2br w:color="auto" w:space="0" w:sz="0" w:val="nil"/>
                                <w:top w:color="auto" w:space="0" w:sz="0" w:val="nil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2324" w:type="dxa"/>
                              <w:vAlign w:val="center"/>
                            </w:tcPr>
                            <w:p>
                              <w:pPr>
                                <w:jc w:val="center"/>
                                <w:rPr>
                                  <w:b/>
                                  <w:bCs/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22"/>
                                  <w:szCs w:val="22"/>
                                </w:rPr>
                                <w:spacing w:after="0" w:line="220" w:lineRule="exact"/>
                              </w:pPr>
                              <w:r>
                                <w:rPr>
                                  <w:b/>
                                  <w:bCs/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22"/>
                                  <w:szCs w:val="22"/>
                                </w:rPr>
                                <w:t xml:space="preserve">2026년 2분기</w:t>
                              </w:r>
                            </w:p>
                          </w:tc>
                        </w:tr>
                        <w:tr>
                          <w:trPr>
                            <w:trHeight w:hRule="exact" w:val="425"/>
                          </w:trPr>
                          <w:tc>
                            <w:tcPr>
                              <w:tcBorders>
                                <w:bottom w:color="auto" w:space="0" w:sz="0" w:val="nil"/>
                                <w:left w:color="auto" w:space="0" w:sz="0" w:val="nil"/>
                                <w:right w:color="auto" w:space="0" w:sz="0" w:val="nil"/>
                                <w:tl2br w:color="auto" w:space="0" w:sz="0" w:val="nil"/>
                                <w:top w:color="auto" w:space="0" w:sz="0" w:val="nil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1389" w:type="dxa"/>
                              <w:vAlign w:val="center"/>
                            </w:tcPr>
                            <w:p>
                              <w:pPr>
                                <w:jc w:val="right"/>
                                <w:rPr>
                                  <w:b/>
                                  <w:bCs/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28"/>
                                  <w:szCs w:val="28"/>
                                </w:rPr>
                                <w:spacing w:after="0" w:line="280" w:lineRule="exact"/>
                              </w:pPr>
                              <w:r>
                                <w:rPr>
                                  <w:b/>
                                  <w:bCs/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28"/>
                                  <w:szCs w:val="28"/>
                                </w:rPr>
                                <w:t xml:space="preserve">92,253</w:t>
                              </w:r>
                            </w:p>
                          </w:tc>
                          <w:tc>
                            <w:tcPr>
                              <w:tcBorders>
                                <w:bottom w:color="auto" w:space="0" w:sz="0" w:val="nil"/>
                                <w:left w:color="auto" w:space="0" w:sz="0" w:val="nil"/>
                                <w:right w:color="auto" w:space="0" w:sz="0" w:val="nil"/>
                                <w:tl2br w:color="auto" w:space="0" w:sz="0" w:val="nil"/>
                                <w:top w:color="auto" w:space="0" w:sz="0" w:val="nil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935" w:type="dxa"/>
                              <w:vAlign w:val="center"/>
                            </w:tcPr>
                            <w:p>
                              <w:pPr>
                                <w:jc w:val="left"/>
                                <w:rPr>
                                  <w:b/>
                                  <w:bCs/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26"/>
                                  <w:szCs w:val="26"/>
                                </w:rPr>
                                <w:spacing w:after="0" w:line="260" w:lineRule="exact"/>
                              </w:pPr>
                              <w:r>
                                <w:rPr>
                                  <w:b/>
                                  <w:bCs/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26"/>
                                  <w:szCs w:val="26"/>
                                </w:rPr>
                                <w:t xml:space="preserve">ha/명</w:t>
                              </w:r>
                            </w:p>
                          </w:tc>
                        </w:tr>
                      </w:tbl>
                    </w:txbxContent>
                  </wps:txbx>
                  <wps:bodyPr compatLnSpc="1" forceAA="0" anchorCtr="0" anchor="t" fromWordArt="0" rtlCol="0" spcCol="0" numCol="1" bIns="0" rIns="0" tIns="0" lIns="0" wrap="square" vert="horz" horzOverflow="overflow" vertOverflow="overflow" spcFirstLastPara="0" rot="0">
                    <a:prstTxWarp prst="textNoShape">
                      <a:avLst/>
                    </a:prstTxWarp>
                  </wps:bodyPr>
                </wps:wsp>
              </a:graphicData>
            </a:graphic>
          </wp:anchor>
        </w:drawing>
        <w:drawing>
          <wp:anchor allowOverlap="1" behindDoc="0" distB="0" distL="0" distR="0" distT="0" hidden="0" layoutInCell="1" locked="0" relativeHeight="0" simplePos="0">
            <wp:simplePos x="0" y="0"/>
            <wp:positionH relativeFrom="margin">
              <wp:posOffset>529200</wp:posOffset>
            </wp:positionH>
            <wp:positionV relativeFrom="margin">
              <wp:posOffset>8722800</wp:posOffset>
            </wp:positionV>
            <wp:extent cx="1666800" cy="190800"/>
            <wp:effectExtent b="0" l="0" r="0" t="0"/>
            <wp:wrapNone/>
            <wp:docPr id="51" name="객체 51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CnPr/>
                  <wps:spPr>
                    <a:xfrm>
                      <a:off x="0" y="0"/>
                      <a:ext cx="1666800" cy="190800"/>
                    </a:xfrm>
                    <a:prstGeom prst="rect"/>
                    <a:noFill/>
                    <a:ln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txbx>
                    <w:txbxContent>
                      <w:tbl>
                        <w:tblPr>
                          <w:tblStyle w:val="a3"/>
                          <w:tblpPr w:horzAnchor="margin" w:tblpX="854" w:tblpY="13754" w:vertAnchor="margin"/>
                          <w:tblW w:w="0" w:type="auto"/>
                        </w:tblPr>
                        <w:tblGrid>
                          <w:gridCol w:w="850"/>
                          <w:gridCol w:w="1417"/>
                          <w:gridCol w:w="283"/>
                        </w:tblGrid>
                        <w:tr>
                          <w:trPr>
                            <w:trHeight w:hRule="exact" w:val="283"/>
                          </w:trPr>
                          <w:tc>
                            <w:tcPr>
                              <w:tcBorders>
                                <w:bottom w:color="auto" w:space="0" w:sz="0" w:val="nil"/>
                                <w:left w:color="auto" w:space="0" w:sz="0" w:val="nil"/>
                                <w:right w:color="auto" w:space="0" w:sz="0" w:val="nil"/>
                                <w:tl2br w:color="auto" w:space="0" w:sz="0" w:val="nil"/>
                                <w:top w:color="auto" w:space="0" w:sz="0" w:val="nil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850" w:type="dxa"/>
                              <w:vAlign w:val="center"/>
                            </w:tcPr>
                            <w:p>
                              <w:pPr>
                                <w:jc w:val="left"/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22"/>
                                  <w:szCs w:val="22"/>
                                </w:rPr>
                                <w:spacing w:after="0" w:line="220" w:lineRule="exact"/>
                              </w:pPr>
                              <w:r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22"/>
                                  <w:szCs w:val="22"/>
                                </w:rPr>
                                <w:t xml:space="preserve">나의등수</w:t>
                              </w:r>
                            </w:p>
                          </w:tc>
                          <w:tc>
                            <w:tcPr>
                              <w:tcBorders>
                                <w:bottom w:color="auto" w:space="0" w:sz="0" w:val="nil"/>
                                <w:left w:color="auto" w:space="0" w:sz="0" w:val="nil"/>
                                <w:right w:color="auto" w:space="0" w:sz="0" w:val="nil"/>
                                <w:tl2br w:color="auto" w:space="0" w:sz="0" w:val="nil"/>
                                <w:top w:color="auto" w:space="0" w:sz="0" w:val="nil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1417" w:type="dxa"/>
                              <w:vAlign w:val="center"/>
                            </w:tcPr>
                            <w:p>
                              <w:pPr>
                                <w:jc w:val="right"/>
                                <w:rPr>
                                  <w:b/>
                                  <w:bCs/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22"/>
                                  <w:szCs w:val="22"/>
                                </w:rPr>
                                <w:spacing w:after="0" w:line="220" w:lineRule="exact"/>
                              </w:pPr>
                              <w:r>
                                <w:rPr>
                                  <w:b/>
                                  <w:bCs/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22"/>
                                  <w:szCs w:val="22"/>
                                </w:rPr>
                                <w:t xml:space="preserve">1/16</w:t>
                              </w:r>
                            </w:p>
                          </w:tc>
                          <w:tc>
                            <w:tcPr>
                              <w:tcBorders>
                                <w:bottom w:color="auto" w:space="0" w:sz="0" w:val="nil"/>
                                <w:left w:color="auto" w:space="0" w:sz="0" w:val="nil"/>
                                <w:right w:color="auto" w:space="0" w:sz="0" w:val="nil"/>
                                <w:tl2br w:color="auto" w:space="0" w:sz="0" w:val="nil"/>
                                <w:top w:color="auto" w:space="0" w:sz="0" w:val="nil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283" w:type="dxa"/>
                              <w:vAlign w:val="center"/>
                            </w:tcPr>
                            <w:p>
                              <w:pPr>
                                <w:jc w:val="right"/>
                                <w:rPr>
                                  <w:b/>
                                  <w:bCs/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22"/>
                                  <w:szCs w:val="22"/>
                                </w:rPr>
                                <w:spacing w:after="0" w:line="220" w:lineRule="exact"/>
                              </w:pPr>
                              <w:r>
                                <w:rPr>
                                  <w:b/>
                                  <w:bCs/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22"/>
                                  <w:szCs w:val="22"/>
                                </w:rPr>
                                <w:t xml:space="preserve">위</w:t>
                              </w:r>
                            </w:p>
                          </w:tc>
                        </w:tr>
                      </w:tbl>
                    </w:txbxContent>
                  </wps:txbx>
                  <wps:bodyPr compatLnSpc="1" forceAA="0" anchorCtr="0" anchor="t" fromWordArt="0" rtlCol="0" spcCol="0" numCol="1" bIns="0" rIns="0" tIns="0" lIns="0" wrap="square" vert="horz" horzOverflow="overflow" vertOverflow="overflow" spcFirstLastPara="0" rot="0">
                    <a:prstTxWarp prst="textNoShape">
                      <a:avLst/>
                    </a:prstTxWarp>
                  </wps:bodyPr>
                </wps:wsp>
              </a:graphicData>
            </a:graphic>
          </wp:anchor>
        </w:drawing>
        <w:drawing>
          <wp:anchor allowOverlap="1" behindDoc="0" distB="0" distL="0" distR="0" distT="0" hidden="0" layoutInCell="1" locked="0" relativeHeight="0" simplePos="0">
            <wp:simplePos x="0" y="0"/>
            <wp:positionH relativeFrom="margin">
              <wp:posOffset>2869200</wp:posOffset>
            </wp:positionH>
            <wp:positionV relativeFrom="margin">
              <wp:posOffset>8686800</wp:posOffset>
            </wp:positionV>
            <wp:extent cx="1666800" cy="190800"/>
            <wp:effectExtent b="0" l="0" r="0" t="0"/>
            <wp:wrapNone/>
            <wp:docPr id="52" name="객체 52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CnPr/>
                  <wps:spPr>
                    <a:xfrm>
                      <a:off x="0" y="0"/>
                      <a:ext cx="1666800" cy="190800"/>
                    </a:xfrm>
                    <a:prstGeom prst="rect"/>
                    <a:noFill/>
                    <a:ln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txbx>
                    <w:txbxContent>
                      <w:tbl>
                        <w:tblPr>
                          <w:tblStyle w:val="a3"/>
                          <w:tblpPr w:horzAnchor="margin" w:tblpX="4539" w:tblpY="13697" w:vertAnchor="margin"/>
                          <w:tblW w:w="0" w:type="auto"/>
                        </w:tblPr>
                        <w:tblGrid>
                          <w:gridCol w:w="850"/>
                          <w:gridCol w:w="1417"/>
                          <w:gridCol w:w="283"/>
                        </w:tblGrid>
                        <w:tr>
                          <w:trPr>
                            <w:trHeight w:hRule="exact" w:val="283"/>
                          </w:trPr>
                          <w:tc>
                            <w:tcPr>
                              <w:tcBorders>
                                <w:bottom w:color="auto" w:space="0" w:sz="0" w:val="nil"/>
                                <w:left w:color="auto" w:space="0" w:sz="0" w:val="nil"/>
                                <w:right w:color="auto" w:space="0" w:sz="0" w:val="nil"/>
                                <w:tl2br w:color="auto" w:space="0" w:sz="0" w:val="nil"/>
                                <w:top w:color="auto" w:space="0" w:sz="0" w:val="nil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850" w:type="dxa"/>
                              <w:vAlign w:val="center"/>
                            </w:tcPr>
                            <w:p>
                              <w:pPr>
                                <w:jc w:val="left"/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22"/>
                                  <w:szCs w:val="22"/>
                                </w:rPr>
                                <w:spacing w:after="0" w:line="220" w:lineRule="exact"/>
                              </w:pPr>
                              <w:r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22"/>
                                  <w:szCs w:val="22"/>
                                </w:rPr>
                                <w:t xml:space="preserve">나의등수</w:t>
                              </w:r>
                            </w:p>
                          </w:tc>
                          <w:tc>
                            <w:tcPr>
                              <w:tcBorders>
                                <w:bottom w:color="auto" w:space="0" w:sz="0" w:val="nil"/>
                                <w:left w:color="auto" w:space="0" w:sz="0" w:val="nil"/>
                                <w:right w:color="auto" w:space="0" w:sz="0" w:val="nil"/>
                                <w:tl2br w:color="auto" w:space="0" w:sz="0" w:val="nil"/>
                                <w:top w:color="auto" w:space="0" w:sz="0" w:val="nil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1417" w:type="dxa"/>
                              <w:vAlign w:val="center"/>
                            </w:tcPr>
                            <w:p>
                              <w:pPr>
                                <w:jc w:val="right"/>
                                <w:rPr>
                                  <w:b/>
                                  <w:bCs/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22"/>
                                  <w:szCs w:val="22"/>
                                </w:rPr>
                                <w:spacing w:after="0" w:line="220" w:lineRule="exact"/>
                              </w:pPr>
                              <w:r>
                                <w:rPr>
                                  <w:b/>
                                  <w:bCs/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22"/>
                                  <w:szCs w:val="22"/>
                                </w:rPr>
                                <w:t xml:space="preserve">2/16</w:t>
                              </w:r>
                            </w:p>
                          </w:tc>
                          <w:tc>
                            <w:tcPr>
                              <w:tcBorders>
                                <w:bottom w:color="auto" w:space="0" w:sz="0" w:val="nil"/>
                                <w:left w:color="auto" w:space="0" w:sz="0" w:val="nil"/>
                                <w:right w:color="auto" w:space="0" w:sz="0" w:val="nil"/>
                                <w:tl2br w:color="auto" w:space="0" w:sz="0" w:val="nil"/>
                                <w:top w:color="auto" w:space="0" w:sz="0" w:val="nil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283" w:type="dxa"/>
                              <w:vAlign w:val="center"/>
                            </w:tcPr>
                            <w:p>
                              <w:pPr>
                                <w:jc w:val="right"/>
                                <w:rPr>
                                  <w:b/>
                                  <w:bCs/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22"/>
                                  <w:szCs w:val="22"/>
                                </w:rPr>
                                <w:spacing w:after="0" w:line="220" w:lineRule="exact"/>
                              </w:pPr>
                              <w:r>
                                <w:rPr>
                                  <w:b/>
                                  <w:bCs/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22"/>
                                  <w:szCs w:val="22"/>
                                </w:rPr>
                                <w:t xml:space="preserve">위</w:t>
                              </w:r>
                            </w:p>
                          </w:tc>
                        </w:tr>
                      </w:tbl>
                    </w:txbxContent>
                  </wps:txbx>
                  <wps:bodyPr compatLnSpc="1" forceAA="0" anchorCtr="0" anchor="t" fromWordArt="0" rtlCol="0" spcCol="0" numCol="1" bIns="0" rIns="0" tIns="0" lIns="0" wrap="square" vert="horz" horzOverflow="overflow" vertOverflow="overflow" spcFirstLastPara="0" rot="0">
                    <a:prstTxWarp prst="textNoShape">
                      <a:avLst/>
                    </a:prstTxWarp>
                  </wps:bodyPr>
                </wps:wsp>
              </a:graphicData>
            </a:graphic>
          </wp:anchor>
        </w:drawing>
        <w:drawing>
          <wp:anchor allowOverlap="1" behindDoc="0" distB="0" distL="0" distR="0" distT="0" hidden="0" layoutInCell="1" locked="0" relativeHeight="0" simplePos="0">
            <wp:simplePos x="0" y="0"/>
            <wp:positionH relativeFrom="margin">
              <wp:posOffset>5245200</wp:posOffset>
            </wp:positionH>
            <wp:positionV relativeFrom="margin">
              <wp:posOffset>8686800</wp:posOffset>
            </wp:positionV>
            <wp:extent cx="1666800" cy="190800"/>
            <wp:effectExtent b="0" l="0" r="0" t="0"/>
            <wp:wrapNone/>
            <wp:docPr id="53" name="객체 53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CnPr/>
                  <wps:spPr>
                    <a:xfrm>
                      <a:off x="0" y="0"/>
                      <a:ext cx="1666800" cy="190800"/>
                    </a:xfrm>
                    <a:prstGeom prst="rect"/>
                    <a:noFill/>
                    <a:ln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txbx>
                    <w:txbxContent>
                      <w:tbl>
                        <w:tblPr>
                          <w:tblStyle w:val="a3"/>
                          <w:tblpPr w:horzAnchor="margin" w:tblpX="8281" w:tblpY="13697" w:vertAnchor="margin"/>
                          <w:tblW w:w="0" w:type="auto"/>
                        </w:tblPr>
                        <w:tblGrid>
                          <w:gridCol w:w="850"/>
                          <w:gridCol w:w="1417"/>
                          <w:gridCol w:w="283"/>
                        </w:tblGrid>
                        <w:tr>
                          <w:trPr>
                            <w:trHeight w:hRule="exact" w:val="283"/>
                          </w:trPr>
                          <w:tc>
                            <w:tcPr>
                              <w:tcBorders>
                                <w:bottom w:color="auto" w:space="0" w:sz="0" w:val="nil"/>
                                <w:left w:color="auto" w:space="0" w:sz="0" w:val="nil"/>
                                <w:right w:color="auto" w:space="0" w:sz="0" w:val="nil"/>
                                <w:tl2br w:color="auto" w:space="0" w:sz="0" w:val="nil"/>
                                <w:top w:color="auto" w:space="0" w:sz="0" w:val="nil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850" w:type="dxa"/>
                              <w:vAlign w:val="center"/>
                            </w:tcPr>
                            <w:p>
                              <w:pPr>
                                <w:jc w:val="left"/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22"/>
                                  <w:szCs w:val="22"/>
                                </w:rPr>
                                <w:spacing w:after="0" w:line="220" w:lineRule="exact"/>
                              </w:pPr>
                              <w:r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22"/>
                                  <w:szCs w:val="22"/>
                                </w:rPr>
                                <w:t xml:space="preserve">나의등수</w:t>
                              </w:r>
                            </w:p>
                          </w:tc>
                          <w:tc>
                            <w:tcPr>
                              <w:tcBorders>
                                <w:bottom w:color="auto" w:space="0" w:sz="0" w:val="nil"/>
                                <w:left w:color="auto" w:space="0" w:sz="0" w:val="nil"/>
                                <w:right w:color="auto" w:space="0" w:sz="0" w:val="nil"/>
                                <w:tl2br w:color="auto" w:space="0" w:sz="0" w:val="nil"/>
                                <w:top w:color="auto" w:space="0" w:sz="0" w:val="nil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1417" w:type="dxa"/>
                              <w:vAlign w:val="center"/>
                            </w:tcPr>
                            <w:p>
                              <w:pPr>
                                <w:jc w:val="right"/>
                                <w:rPr>
                                  <w:b/>
                                  <w:bCs/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22"/>
                                  <w:szCs w:val="22"/>
                                </w:rPr>
                                <w:spacing w:after="0" w:line="220" w:lineRule="exact"/>
                              </w:pPr>
                              <w:r>
                                <w:rPr>
                                  <w:b/>
                                  <w:bCs/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22"/>
                                  <w:szCs w:val="22"/>
                                </w:rPr>
                                <w:t xml:space="preserve">4/16</w:t>
                              </w:r>
                            </w:p>
                          </w:tc>
                          <w:tc>
                            <w:tcPr>
                              <w:tcBorders>
                                <w:bottom w:color="auto" w:space="0" w:sz="0" w:val="nil"/>
                                <w:left w:color="auto" w:space="0" w:sz="0" w:val="nil"/>
                                <w:right w:color="auto" w:space="0" w:sz="0" w:val="nil"/>
                                <w:tl2br w:color="auto" w:space="0" w:sz="0" w:val="nil"/>
                                <w:top w:color="auto" w:space="0" w:sz="0" w:val="nil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283" w:type="dxa"/>
                              <w:vAlign w:val="center"/>
                            </w:tcPr>
                            <w:p>
                              <w:pPr>
                                <w:jc w:val="right"/>
                                <w:rPr>
                                  <w:b/>
                                  <w:bCs/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22"/>
                                  <w:szCs w:val="22"/>
                                </w:rPr>
                                <w:spacing w:after="0" w:line="220" w:lineRule="exact"/>
                              </w:pPr>
                              <w:r>
                                <w:rPr>
                                  <w:b/>
                                  <w:bCs/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22"/>
                                  <w:szCs w:val="22"/>
                                </w:rPr>
                                <w:t xml:space="preserve">위</w:t>
                              </w:r>
                            </w:p>
                          </w:tc>
                        </w:tr>
                      </w:tbl>
                    </w:txbxContent>
                  </wps:txbx>
                  <wps:bodyPr compatLnSpc="1" forceAA="0" anchorCtr="0" anchor="t" fromWordArt="0" rtlCol="0" spcCol="0" numCol="1" bIns="0" rIns="0" tIns="0" lIns="0" wrap="square" vert="horz" horzOverflow="overflow" vertOverflow="overflow" spcFirstLastPara="0" rot="0">
                    <a:prstTxWarp prst="textNoShape">
                      <a:avLst/>
                    </a:prstTxWarp>
                  </wps:bodyPr>
                </wps:wsp>
              </a:graphicData>
            </a:graphic>
          </wp:anchor>
        </w:drawing>
      </w:r>
    </w:p>
    <w:p>
      <w:r>
        <w:br w:type="page"/>
      </w:r>
    </w:p>
    <w:p>
      <w:r>
        <w:drawing>
          <wp:anchor allowOverlap="1" behindDoc="0" distB="0" distL="0" distR="0" distT="0" hidden="0" layoutInCell="1" locked="0" relativeHeight="0" simplePos="0">
            <wp:simplePos x="0" y="0"/>
            <wp:positionH relativeFrom="margin">
              <wp:posOffset>5400000</wp:posOffset>
            </wp:positionH>
            <wp:positionV relativeFrom="margin">
              <wp:posOffset>180000</wp:posOffset>
            </wp:positionV>
            <wp:extent cx="1764000" cy="432000"/>
            <wp:effectExtent b="0" l="0" r="0" t="0"/>
            <wp:wrapNone/>
            <wp:docPr id="54" name="객체 54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CnPr/>
                  <wps:spPr>
                    <a:xfrm>
                      <a:off x="0" y="0"/>
                      <a:ext cx="1764000" cy="432000"/>
                    </a:xfrm>
                    <a:prstGeom prst="rect"/>
                    <a:blipFill>
                      <a:blip r:embed="rId12"/>
                      <a:stretch>
                        <a:fillRect/>
                      </a:stretch>
                    </a:blipFill>
                    <a:ln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allowOverlap="1" behindDoc="0" distB="0" distL="0" distR="0" distT="0" hidden="0" layoutInCell="1" locked="0" relativeHeight="0" simplePos="0">
            <wp:simplePos x="0" y="0"/>
            <wp:positionH relativeFrom="margin">
              <wp:posOffset>-10800</wp:posOffset>
            </wp:positionH>
            <wp:positionV relativeFrom="margin">
              <wp:posOffset>169200</wp:posOffset>
            </wp:positionV>
            <wp:extent cx="7246800" cy="10065600"/>
            <wp:effectExtent b="0" l="0" r="0" t="0"/>
            <wp:wrapNone/>
            <wp:docPr id="55" name="객체 55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CnPr/>
                  <wps:spPr>
                    <a:xfrm>
                      <a:off x="0" y="0"/>
                      <a:ext cx="7246800" cy="10065600"/>
                    </a:xfrm>
                    <a:prstGeom prst="rect"/>
                    <a:noFill/>
                    <a:ln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txbx>
                    <w:txbxContent>
                      <w:tbl>
                        <w:tblPr>
                          <w:tblStyle w:val="a3"/>
                          <w:tblpPr w:horzAnchor="margin" w:tblpX="4" w:tblpY="283" w:vertAnchor="margin"/>
                          <w:tblW w:w="0" w:type="auto"/>
                        </w:tblPr>
                        <w:tblGrid>
                          <w:gridCol w:w="8504"/>
                          <w:gridCol w:w="2778"/>
                          <w:gridCol w:w="57"/>
                        </w:tblGrid>
                        <w:tr>
                          <w:trPr>
                            <w:trHeight w:hRule="exact" w:val="680"/>
                          </w:trPr>
                          <w:tc>
                            <w:tcPr>
                              <w:tcBorders>
                                <w:bottom w:color="auto" w:space="0" w:sz="0" w:val="nil"/>
                                <w:left w:color="000000" w:space="0" w:sz="6" w:val="single"/>
                                <w:right w:color="auto" w:space="0" w:sz="0" w:val="nil"/>
                                <w:tl2br w:color="auto" w:space="0" w:sz="0" w:val="nil"/>
                                <w:top w:color="000000" w:space="0" w:sz="6" w:val="single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8504" w:type="dxa"/>
                              <w:vAlign w:val="top"/>
                            </w:tcPr>
                            <w:p>
                              <w:pPr>
                                <w:jc w:val="left"/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20"/>
                                  <w:szCs w:val="20"/>
                                </w:rPr>
                                <w:spacing w:after="0" w:line="200" w:lineRule="exact"/>
                              </w:pPr>
                            </w:p>
                          </w:tc>
                          <w:tc>
                            <w:tcPr>
                              <w:tcBorders>
                                <w:bottom w:color="auto" w:space="0" w:sz="0" w:val="nil"/>
                                <w:left w:color="auto" w:space="0" w:sz="0" w:val="nil"/>
                                <w:right w:color="auto" w:space="0" w:sz="0" w:val="nil"/>
                                <w:tl2br w:color="auto" w:space="0" w:sz="0" w:val="nil"/>
                                <w:top w:color="000000" w:space="0" w:sz="6" w:val="single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2778" w:type="dxa"/>
                              <w:vAlign w:val="top"/>
                            </w:tcPr>
                            <w:p>
                              <w:pPr>
                                <w:jc w:val="left"/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20"/>
                                  <w:szCs w:val="20"/>
                                </w:rPr>
                                <w:spacing w:after="0" w:line="200" w:lineRule="exact"/>
                              </w:pPr>
                            </w:p>
                          </w:tc>
                          <w:tc>
                            <w:tcPr>
                              <w:tcBorders>
                                <w:bottom w:color="auto" w:space="0" w:sz="0" w:val="nil"/>
                                <w:left w:color="auto" w:space="0" w:sz="0" w:val="nil"/>
                                <w:right w:color="000000" w:space="0" w:sz="6" w:val="single"/>
                                <w:tl2br w:color="auto" w:space="0" w:sz="0" w:val="nil"/>
                                <w:top w:color="000000" w:space="0" w:sz="6" w:val="single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57" w:type="dxa"/>
                              <w:vAlign w:val="top"/>
                            </w:tcPr>
                            <w:p>
                              <w:pPr>
                                <w:jc w:val="left"/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20"/>
                                  <w:szCs w:val="20"/>
                                </w:rPr>
                                <w:spacing w:after="0" w:line="200" w:lineRule="exact"/>
                              </w:pPr>
                            </w:p>
                          </w:tc>
                        </w:tr>
                        <w:tr>
                          <w:trPr>
                            <w:trHeight w:hRule="exact" w:val="14587"/>
                          </w:trPr>
                          <w:tc>
                            <w:tcPr>
                              <w:gridSpan w:val="3"/>
                              <w:tcBorders>
                                <w:bottom w:color="auto" w:space="0" w:sz="0" w:val="nil"/>
                                <w:left w:color="000000" w:space="0" w:sz="6" w:val="single"/>
                                <w:right w:color="000000" w:space="0" w:sz="6" w:val="single"/>
                                <w:tl2br w:color="auto" w:space="0" w:sz="0" w:val="nil"/>
                                <w:top w:color="auto" w:space="0" w:sz="0" w:val="nil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11339" w:type="dxa"/>
                              <w:vAlign w:val="top"/>
                            </w:tcPr>
                            <w:p>
                              <w:pPr>
                                <w:jc w:val="left"/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20"/>
                                  <w:szCs w:val="20"/>
                                </w:rPr>
                                <w:spacing w:after="0" w:line="200" w:lineRule="exact"/>
                              </w:pPr>
                            </w:p>
                          </w:tc>
                        </w:tr>
                        <w:tr>
                          <w:trPr>
                            <w:trHeight w:hRule="exact" w:val="567"/>
                          </w:trPr>
                          <w:tc>
                            <w:tcPr>
                              <w:gridSpan w:val="3"/>
                              <w:tcBorders>
                                <w:bottom w:color="000000" w:space="0" w:sz="6" w:val="single"/>
                                <w:left w:color="000000" w:space="0" w:sz="6" w:val="single"/>
                                <w:right w:color="000000" w:space="0" w:sz="6" w:val="single"/>
                                <w:tl2br w:color="auto" w:space="0" w:sz="0" w:val="nil"/>
                                <w:top w:color="auto" w:space="0" w:sz="0" w:val="nil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11339" w:type="dxa"/>
                              <w:vAlign w:val="center"/>
                            </w:tcPr>
                            <w:p>
                              <w:pPr>
                                <w:jc w:val="center"/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16"/>
                                  <w:szCs w:val="16"/>
                                </w:rPr>
                                <w:spacing w:after="0" w:line="160" w:lineRule="exact"/>
                              </w:pPr>
                              <w:r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16"/>
                                  <w:szCs w:val="16"/>
                                </w:rPr>
                                <w:t xml:space="preserve">본 보고서에서 제공하는 내용은 추정정보이므로 실제와 다를 수 있기에, 사용자의 책임 하에 활용하시기 바랍니다.</w:t>
                              </w:r>
                            </w:p>
                          </w:tc>
                        </w:tr>
                      </w:tbl>
                    </w:txbxContent>
                  </wps:txbx>
                  <wps:bodyPr compatLnSpc="1" forceAA="0" anchorCtr="0" anchor="t" fromWordArt="0" rtlCol="0" spcCol="0" numCol="1" bIns="0" rIns="0" tIns="0" lIns="0" wrap="square" vert="horz" horzOverflow="overflow" vertOverflow="overflow" spcFirstLastPara="0" rot="0">
                    <a:prstTxWarp prst="textNoShape">
                      <a:avLst/>
                    </a:prstTxWarp>
                  </wps:bodyPr>
                </wps:wsp>
              </a:graphicData>
            </a:graphic>
          </wp:anchor>
        </w:drawing>
        <w:drawing>
          <wp:anchor allowOverlap="1" behindDoc="0" distB="0" distL="0" distR="0" distT="0" hidden="0" layoutInCell="1" locked="0" relativeHeight="0" simplePos="0">
            <wp:simplePos x="0" y="0"/>
            <wp:positionH relativeFrom="margin">
              <wp:posOffset>-10800</wp:posOffset>
            </wp:positionH>
            <wp:positionV relativeFrom="margin">
              <wp:posOffset>10249200</wp:posOffset>
            </wp:positionV>
            <wp:extent cx="7246800" cy="262800"/>
            <wp:effectExtent b="0" l="0" r="0" t="0"/>
            <wp:wrapNone/>
            <wp:docPr id="56" name="객체 56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CnPr/>
                  <wps:spPr>
                    <a:xfrm>
                      <a:off x="0" y="0"/>
                      <a:ext cx="7246800" cy="262800"/>
                    </a:xfrm>
                    <a:prstGeom prst="rect"/>
                    <a:noFill/>
                    <a:ln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txbx>
                    <w:txbxContent>
                      <w:tbl>
                        <w:tblPr>
                          <w:tblStyle w:val="a3"/>
                          <w:tblpPr w:horzAnchor="margin" w:tblpX="4" w:tblpY="16157" w:vertAnchor="margin"/>
                          <w:tblW w:w="0" w:type="auto"/>
                        </w:tblPr>
                        <w:tblGrid>
                          <w:gridCol w:w="11339"/>
                        </w:tblGrid>
                        <w:tr>
                          <w:trPr>
                            <w:trHeight w:hRule="exact" w:val="397"/>
                          </w:trPr>
                          <w:tc>
                            <w:tcPr>
                              <w:tcBorders>
                                <w:bottom w:color="auto" w:space="0" w:sz="0" w:val="nil"/>
                                <w:left w:color="auto" w:space="0" w:sz="0" w:val="nil"/>
                                <w:right w:color="auto" w:space="0" w:sz="0" w:val="nil"/>
                                <w:tl2br w:color="auto" w:space="0" w:sz="0" w:val="nil"/>
                                <w:top w:color="auto" w:space="0" w:sz="0" w:val="nil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11339" w:type="dxa"/>
                              <w:vAlign w:val="center"/>
                            </w:tcPr>
                            <w:p>
                              <w:pPr>
                                <w:jc w:val="center"/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18"/>
                                  <w:szCs w:val="18"/>
                                </w:rPr>
                                <w:spacing w:after="0" w:line="180" w:lineRule="exact"/>
                              </w:pPr>
                              <w:r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18"/>
                                  <w:szCs w:val="18"/>
                                </w:rPr>
                                <w:t xml:space="preserve">-2-</w:t>
                              </w:r>
                            </w:p>
                          </w:tc>
                        </w:tr>
                      </w:tbl>
                    </w:txbxContent>
                  </wps:txbx>
                  <wps:bodyPr compatLnSpc="1" forceAA="0" anchorCtr="0" anchor="t" fromWordArt="0" rtlCol="0" spcCol="0" numCol="1" bIns="0" rIns="0" tIns="0" lIns="0" wrap="square" vert="horz" horzOverflow="overflow" vertOverflow="overflow" spcFirstLastPara="0" rot="0">
                    <a:prstTxWarp prst="textNoShape">
                      <a:avLst/>
                    </a:prstTxWarp>
                  </wps:bodyPr>
                </wps:wsp>
              </a:graphicData>
            </a:graphic>
          </wp:anchor>
        </w:drawing>
        <w:drawing>
          <wp:anchor allowOverlap="1" behindDoc="0" distB="0" distL="0" distR="0" distT="0" hidden="0" layoutInCell="1" locked="0" relativeHeight="0" simplePos="0">
            <wp:simplePos x="0" y="0"/>
            <wp:positionH relativeFrom="margin">
              <wp:posOffset>169200</wp:posOffset>
            </wp:positionH>
            <wp:positionV relativeFrom="margin">
              <wp:posOffset>709200</wp:posOffset>
            </wp:positionV>
            <wp:extent cx="6886800" cy="7210800"/>
            <wp:effectExtent b="0" l="0" r="0" t="0"/>
            <wp:wrapNone/>
            <wp:docPr id="57" name="객체 57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CnPr/>
                  <wps:spPr>
                    <a:xfrm>
                      <a:off x="0" y="0"/>
                      <a:ext cx="6886800" cy="7210800"/>
                    </a:xfrm>
                    <a:prstGeom prst="rect"/>
                    <a:noFill/>
                    <a:ln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txbx>
                    <w:txbxContent>
                      <w:tbl>
                        <w:tblPr>
                          <w:tblStyle w:val="a3"/>
                          <w:tblpPr w:horzAnchor="margin" w:tblpX="287" w:tblpY="1134" w:vertAnchor="margin"/>
                          <w:tblW w:w="0" w:type="auto"/>
                        </w:tblPr>
                        <w:tblGrid>
                          <w:gridCol w:w="10772"/>
                        </w:tblGrid>
                        <w:tr>
                          <w:trPr>
                            <w:trHeight w:hRule="exact" w:val="11339"/>
                          </w:trPr>
                          <w:tc>
                            <w:tcPr>
                              <w:tcBorders>
                                <w:bottom w:color="auto" w:space="0" w:sz="0" w:val="nil"/>
                                <w:left w:color="auto" w:space="0" w:sz="0" w:val="nil"/>
                                <w:right w:color="auto" w:space="0" w:sz="0" w:val="nil"/>
                                <w:tl2br w:color="auto" w:space="0" w:sz="0" w:val="nil"/>
                                <w:top w:color="auto" w:space="0" w:sz="0" w:val="nil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10772" w:type="dxa"/>
                              <w:vAlign w:val="center"/>
                            </w:tcPr>
                            <w:p>
                              <w:pPr>
                                <w:jc w:val="left"/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30"/>
                                  <w:szCs w:val="30"/>
                                </w:rPr>
                                <w:spacing w:after="0" w:line="300" w:lineRule="exact"/>
                              </w:pPr>
                            </w:p>
                          </w:tc>
                        </w:tr>
                      </w:tbl>
                    </w:txbxContent>
                  </wps:txbx>
                  <wps:bodyPr compatLnSpc="1" forceAA="0" anchorCtr="0" anchor="t" fromWordArt="0" rtlCol="0" spcCol="0" numCol="1" bIns="0" rIns="0" tIns="0" lIns="0" wrap="square" vert="horz" horzOverflow="overflow" vertOverflow="overflow" spcFirstLastPara="0" rot="0">
                    <a:prstTxWarp prst="textNoShape">
                      <a:avLst/>
                    </a:prstTxWarp>
                  </wps:bodyPr>
                </wps:wsp>
              </a:graphicData>
            </a:graphic>
          </wp:anchor>
        </w:drawing>
        <w:drawing>
          <wp:anchor allowOverlap="1" behindDoc="0" distB="0" distL="0" distR="0" distT="0" hidden="0" layoutInCell="1" locked="0" relativeHeight="0" simplePos="0">
            <wp:simplePos x="0" y="0"/>
            <wp:positionH relativeFrom="margin">
              <wp:posOffset>360000</wp:posOffset>
            </wp:positionH>
            <wp:positionV relativeFrom="margin">
              <wp:posOffset>900000</wp:posOffset>
            </wp:positionV>
            <wp:extent cx="1008000" cy="252000"/>
            <wp:effectExtent b="0" l="0" r="0" t="0"/>
            <wp:wrapNone/>
            <wp:docPr id="58" name="객체 58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CnPr/>
                  <wps:spPr>
                    <a:xfrm>
                      <a:off x="0" y="0"/>
                      <a:ext cx="1008000" cy="252000"/>
                    </a:xfrm>
                    <a:prstGeom prst="rect"/>
                    <a:noFill/>
                    <a:ln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txbx>
                    <w:txbxContent>
                      <w:p>
                        <w:pPr>
                          <w:jc w:val="left"/>
                          <w:rPr>
                            <w:b/>
                            <w:bCs/>
                            <w:color w:val="000000"/>
                            <w:rFonts w:ascii="나눔고딕" w:eastAsia="나눔고딕" w:hAnsi="나눔고딕"/>
                            <w:spacing w:val="-10"/>
                            <w:sz w:val="26"/>
                            <w:szCs w:val="26"/>
                          </w:rPr>
                          <w:spacing w:after="0" w:line="260" w:lineRule="exact"/>
                        </w:pPr>
                        <w:r>
                          <w:rPr>
                            <w:b/>
                            <w:bCs/>
                            <w:color w:val="000000"/>
                            <w:rFonts w:ascii="나눔고딕" w:eastAsia="나눔고딕" w:hAnsi="나눔고딕"/>
                            <w:spacing w:val="-10"/>
                            <w:sz w:val="26"/>
                            <w:szCs w:val="26"/>
                          </w:rPr>
                          <w:t xml:space="preserve">Best 업종</w:t>
                        </w:r>
                      </w:p>
                    </w:txbxContent>
                  </wps:txbx>
                  <wps:bodyPr compatLnSpc="1" forceAA="0" anchorCtr="0" anchor="ctr" fromWordArt="0" rtlCol="0" spcCol="0" numCol="1" bIns="0" rIns="0" tIns="0" lIns="0" wrap="square" vert="horz" horzOverflow="overflow" vertOverflow="overflow" spcFirstLastPara="0" rot="0">
                    <a:prstTxWarp prst="textNoShape">
                      <a:avLst/>
                    </a:prstTxWarp>
                  </wps:bodyPr>
                </wps:wsp>
              </a:graphicData>
            </a:graphic>
          </wp:anchor>
        </w:drawing>
        <w:drawing>
          <wp:anchor allowOverlap="1" behindDoc="0" distB="0" distL="0" distR="0" distT="0" hidden="0" layoutInCell="1" locked="0" relativeHeight="0" simplePos="0">
            <wp:simplePos x="0" y="0"/>
            <wp:positionH relativeFrom="margin">
              <wp:posOffset>360000</wp:posOffset>
            </wp:positionH>
            <wp:positionV relativeFrom="margin">
              <wp:posOffset>3060000</wp:posOffset>
            </wp:positionV>
            <wp:extent cx="1008000" cy="252000"/>
            <wp:effectExtent b="0" l="0" r="0" t="0"/>
            <wp:wrapNone/>
            <wp:docPr id="59" name="객체 59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CnPr/>
                  <wps:spPr>
                    <a:xfrm>
                      <a:off x="0" y="0"/>
                      <a:ext cx="1008000" cy="252000"/>
                    </a:xfrm>
                    <a:prstGeom prst="rect"/>
                    <a:noFill/>
                    <a:ln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txbx>
                    <w:txbxContent>
                      <w:p>
                        <w:pPr>
                          <w:jc w:val="left"/>
                          <w:rPr>
                            <w:b/>
                            <w:bCs/>
                            <w:color w:val="000000"/>
                            <w:rFonts w:ascii="나눔고딕" w:eastAsia="나눔고딕" w:hAnsi="나눔고딕"/>
                            <w:spacing w:val="-10"/>
                            <w:sz w:val="26"/>
                            <w:szCs w:val="26"/>
                          </w:rPr>
                          <w:spacing w:after="0" w:line="260" w:lineRule="exact"/>
                        </w:pPr>
                        <w:r>
                          <w:rPr>
                            <w:b/>
                            <w:bCs/>
                            <w:color w:val="000000"/>
                            <w:rFonts w:ascii="나눔고딕" w:eastAsia="나눔고딕" w:hAnsi="나눔고딕"/>
                            <w:spacing w:val="-10"/>
                            <w:sz w:val="26"/>
                            <w:szCs w:val="26"/>
                          </w:rPr>
                          <w:t xml:space="preserve">Best 매출</w:t>
                        </w:r>
                      </w:p>
                    </w:txbxContent>
                  </wps:txbx>
                  <wps:bodyPr compatLnSpc="1" forceAA="0" anchorCtr="0" anchor="ctr" fromWordArt="0" rtlCol="0" spcCol="0" numCol="1" bIns="0" rIns="0" tIns="0" lIns="0" wrap="square" vert="horz" horzOverflow="overflow" vertOverflow="overflow" spcFirstLastPara="0" rot="0">
                    <a:prstTxWarp prst="textNoShape">
                      <a:avLst/>
                    </a:prstTxWarp>
                  </wps:bodyPr>
                </wps:wsp>
              </a:graphicData>
            </a:graphic>
          </wp:anchor>
        </w:drawing>
        <w:drawing>
          <wp:anchor allowOverlap="1" behindDoc="0" distB="0" distL="0" distR="0" distT="0" hidden="0" layoutInCell="1" locked="0" relativeHeight="0" simplePos="0">
            <wp:simplePos x="0" y="0"/>
            <wp:positionH relativeFrom="margin">
              <wp:posOffset>360000</wp:posOffset>
            </wp:positionH>
            <wp:positionV relativeFrom="margin">
              <wp:posOffset>5220000</wp:posOffset>
            </wp:positionV>
            <wp:extent cx="1008000" cy="252000"/>
            <wp:effectExtent b="0" l="0" r="0" t="0"/>
            <wp:wrapNone/>
            <wp:docPr id="60" name="객체 6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CnPr/>
                  <wps:spPr>
                    <a:xfrm>
                      <a:off x="0" y="0"/>
                      <a:ext cx="1008000" cy="252000"/>
                    </a:xfrm>
                    <a:prstGeom prst="rect"/>
                    <a:noFill/>
                    <a:ln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txbx>
                    <w:txbxContent>
                      <w:p>
                        <w:pPr>
                          <w:jc w:val="left"/>
                          <w:rPr>
                            <w:b/>
                            <w:bCs/>
                            <w:color w:val="000000"/>
                            <w:rFonts w:ascii="나눔고딕" w:eastAsia="나눔고딕" w:hAnsi="나눔고딕"/>
                            <w:spacing w:val="-10"/>
                            <w:sz w:val="26"/>
                            <w:szCs w:val="26"/>
                          </w:rPr>
                          <w:spacing w:after="0" w:line="260" w:lineRule="exact"/>
                        </w:pPr>
                        <w:r>
                          <w:rPr>
                            <w:b/>
                            <w:bCs/>
                            <w:color w:val="000000"/>
                            <w:rFonts w:ascii="나눔고딕" w:eastAsia="나눔고딕" w:hAnsi="나눔고딕"/>
                            <w:spacing w:val="-10"/>
                            <w:sz w:val="26"/>
                            <w:szCs w:val="26"/>
                          </w:rPr>
                          <w:t xml:space="preserve">Best 유동인구</w:t>
                        </w:r>
                      </w:p>
                    </w:txbxContent>
                  </wps:txbx>
                  <wps:bodyPr compatLnSpc="1" forceAA="0" anchorCtr="0" anchor="ctr" fromWordArt="0" rtlCol="0" spcCol="0" numCol="1" bIns="0" rIns="0" tIns="0" lIns="0" wrap="square" vert="horz" horzOverflow="overflow" vertOverflow="overflow" spcFirstLastPara="0" rot="0">
                    <a:prstTxWarp prst="textNoShape">
                      <a:avLst/>
                    </a:prstTxWarp>
                  </wps:bodyPr>
                </wps:wsp>
              </a:graphicData>
            </a:graphic>
          </wp:anchor>
        </w:drawing>
        <w:drawing>
          <wp:anchor allowOverlap="1" behindDoc="0" distB="0" distL="0" distR="0" distT="0" hidden="0" layoutInCell="1" locked="0" relativeHeight="0" simplePos="0">
            <wp:simplePos x="0" y="0"/>
            <wp:positionH relativeFrom="margin">
              <wp:posOffset>360000</wp:posOffset>
            </wp:positionH>
            <wp:positionV relativeFrom="margin">
              <wp:posOffset>1260000</wp:posOffset>
            </wp:positionV>
            <wp:extent cx="1512000" cy="1594800"/>
            <wp:effectExtent b="0" l="0" r="0" t="0"/>
            <wp:wrapNone/>
            <wp:docPr id="61" name="객체 61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CnPr/>
                  <wps:spPr>
                    <a:xfrm>
                      <a:off x="0" y="0"/>
                      <a:ext cx="1512000" cy="1594800"/>
                    </a:xfrm>
                    <a:prstGeom prst="roundRect">
                      <a:avLst>
                        <a:gd name="adj" fmla="val 4000"/>
                      </a:avLst>
                    </a:prstGeom>
                    <a:noFill/>
                    <a:ln w="9525">
                      <a:solidFill>
                        <a:srgbClr val="D8D8D8"/>
                      </a:solidFill>
                      <a:prstDash val="solid"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allowOverlap="1" behindDoc="0" distB="0" distL="0" distR="0" distT="0" hidden="0" layoutInCell="1" locked="0" relativeHeight="0" simplePos="0">
            <wp:simplePos x="0" y="0"/>
            <wp:positionH relativeFrom="margin">
              <wp:posOffset>2016000</wp:posOffset>
            </wp:positionH>
            <wp:positionV relativeFrom="margin">
              <wp:posOffset>1260000</wp:posOffset>
            </wp:positionV>
            <wp:extent cx="1512000" cy="1594800"/>
            <wp:effectExtent b="0" l="0" r="0" t="0"/>
            <wp:wrapNone/>
            <wp:docPr id="62" name="객체 62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CnPr/>
                  <wps:spPr>
                    <a:xfrm>
                      <a:off x="0" y="0"/>
                      <a:ext cx="1512000" cy="1594800"/>
                    </a:xfrm>
                    <a:prstGeom prst="roundRect">
                      <a:avLst>
                        <a:gd name="adj" fmla="val 4000"/>
                      </a:avLst>
                    </a:prstGeom>
                    <a:noFill/>
                    <a:ln w="9525">
                      <a:solidFill>
                        <a:srgbClr val="D8D8D8"/>
                      </a:solidFill>
                      <a:prstDash val="solid"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allowOverlap="1" behindDoc="0" distB="0" distL="0" distR="0" distT="0" hidden="0" layoutInCell="1" locked="0" relativeHeight="0" simplePos="0">
            <wp:simplePos x="0" y="0"/>
            <wp:positionH relativeFrom="margin">
              <wp:posOffset>3672000</wp:posOffset>
            </wp:positionH>
            <wp:positionV relativeFrom="margin">
              <wp:posOffset>1260000</wp:posOffset>
            </wp:positionV>
            <wp:extent cx="1512000" cy="1594800"/>
            <wp:effectExtent b="0" l="0" r="0" t="0"/>
            <wp:wrapNone/>
            <wp:docPr id="63" name="객체 63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CnPr/>
                  <wps:spPr>
                    <a:xfrm>
                      <a:off x="0" y="0"/>
                      <a:ext cx="1512000" cy="1594800"/>
                    </a:xfrm>
                    <a:prstGeom prst="roundRect">
                      <a:avLst>
                        <a:gd name="adj" fmla="val 4000"/>
                      </a:avLst>
                    </a:prstGeom>
                    <a:noFill/>
                    <a:ln w="9525">
                      <a:solidFill>
                        <a:srgbClr val="D8D8D8"/>
                      </a:solidFill>
                      <a:prstDash val="solid"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allowOverlap="1" behindDoc="0" distB="0" distL="0" distR="0" distT="0" hidden="0" layoutInCell="1" locked="0" relativeHeight="0" simplePos="0">
            <wp:simplePos x="0" y="0"/>
            <wp:positionH relativeFrom="margin">
              <wp:posOffset>5328000</wp:posOffset>
            </wp:positionH>
            <wp:positionV relativeFrom="margin">
              <wp:posOffset>1260000</wp:posOffset>
            </wp:positionV>
            <wp:extent cx="1512000" cy="1594800"/>
            <wp:effectExtent b="0" l="0" r="0" t="0"/>
            <wp:wrapNone/>
            <wp:docPr id="64" name="객체 64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CnPr/>
                  <wps:spPr>
                    <a:xfrm>
                      <a:off x="0" y="0"/>
                      <a:ext cx="1512000" cy="1594800"/>
                    </a:xfrm>
                    <a:prstGeom prst="roundRect">
                      <a:avLst>
                        <a:gd name="adj" fmla="val 4000"/>
                      </a:avLst>
                    </a:prstGeom>
                    <a:noFill/>
                    <a:ln w="9525">
                      <a:solidFill>
                        <a:srgbClr val="D8D8D8"/>
                      </a:solidFill>
                      <a:prstDash val="solid"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allowOverlap="1" behindDoc="0" distB="0" distL="0" distR="0" distT="0" hidden="0" layoutInCell="1" locked="0" relativeHeight="0" simplePos="0">
            <wp:simplePos x="0" y="0"/>
            <wp:positionH relativeFrom="margin">
              <wp:posOffset>360000</wp:posOffset>
            </wp:positionH>
            <wp:positionV relativeFrom="margin">
              <wp:posOffset>3420000</wp:posOffset>
            </wp:positionV>
            <wp:extent cx="1512000" cy="1594800"/>
            <wp:effectExtent b="0" l="0" r="0" t="0"/>
            <wp:wrapNone/>
            <wp:docPr id="65" name="객체 65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CnPr/>
                  <wps:spPr>
                    <a:xfrm>
                      <a:off x="0" y="0"/>
                      <a:ext cx="1512000" cy="1594800"/>
                    </a:xfrm>
                    <a:prstGeom prst="roundRect">
                      <a:avLst>
                        <a:gd name="adj" fmla="val 4000"/>
                      </a:avLst>
                    </a:prstGeom>
                    <a:noFill/>
                    <a:ln w="9525">
                      <a:solidFill>
                        <a:srgbClr val="D8D8D8"/>
                      </a:solidFill>
                      <a:prstDash val="solid"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allowOverlap="1" behindDoc="0" distB="0" distL="0" distR="0" distT="0" hidden="0" layoutInCell="1" locked="0" relativeHeight="0" simplePos="0">
            <wp:simplePos x="0" y="0"/>
            <wp:positionH relativeFrom="margin">
              <wp:posOffset>2016000</wp:posOffset>
            </wp:positionH>
            <wp:positionV relativeFrom="margin">
              <wp:posOffset>3420000</wp:posOffset>
            </wp:positionV>
            <wp:extent cx="1512000" cy="1594800"/>
            <wp:effectExtent b="0" l="0" r="0" t="0"/>
            <wp:wrapNone/>
            <wp:docPr id="66" name="객체 66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CnPr/>
                  <wps:spPr>
                    <a:xfrm>
                      <a:off x="0" y="0"/>
                      <a:ext cx="1512000" cy="1594800"/>
                    </a:xfrm>
                    <a:prstGeom prst="roundRect">
                      <a:avLst>
                        <a:gd name="adj" fmla="val 4000"/>
                      </a:avLst>
                    </a:prstGeom>
                    <a:noFill/>
                    <a:ln w="9525">
                      <a:solidFill>
                        <a:srgbClr val="D8D8D8"/>
                      </a:solidFill>
                      <a:prstDash val="solid"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allowOverlap="1" behindDoc="0" distB="0" distL="0" distR="0" distT="0" hidden="0" layoutInCell="1" locked="0" relativeHeight="0" simplePos="0">
            <wp:simplePos x="0" y="0"/>
            <wp:positionH relativeFrom="margin">
              <wp:posOffset>3672000</wp:posOffset>
            </wp:positionH>
            <wp:positionV relativeFrom="margin">
              <wp:posOffset>3420000</wp:posOffset>
            </wp:positionV>
            <wp:extent cx="1512000" cy="1594800"/>
            <wp:effectExtent b="0" l="0" r="0" t="0"/>
            <wp:wrapNone/>
            <wp:docPr id="67" name="객체 67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CnPr/>
                  <wps:spPr>
                    <a:xfrm>
                      <a:off x="0" y="0"/>
                      <a:ext cx="1512000" cy="1594800"/>
                    </a:xfrm>
                    <a:prstGeom prst="roundRect">
                      <a:avLst>
                        <a:gd name="adj" fmla="val 4000"/>
                      </a:avLst>
                    </a:prstGeom>
                    <a:noFill/>
                    <a:ln w="9525">
                      <a:solidFill>
                        <a:srgbClr val="D8D8D8"/>
                      </a:solidFill>
                      <a:prstDash val="solid"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allowOverlap="1" behindDoc="0" distB="0" distL="0" distR="0" distT="0" hidden="0" layoutInCell="1" locked="0" relativeHeight="0" simplePos="0">
            <wp:simplePos x="0" y="0"/>
            <wp:positionH relativeFrom="margin">
              <wp:posOffset>5328000</wp:posOffset>
            </wp:positionH>
            <wp:positionV relativeFrom="margin">
              <wp:posOffset>3420000</wp:posOffset>
            </wp:positionV>
            <wp:extent cx="1512000" cy="1594800"/>
            <wp:effectExtent b="0" l="0" r="0" t="0"/>
            <wp:wrapNone/>
            <wp:docPr id="68" name="객체 68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CnPr/>
                  <wps:spPr>
                    <a:xfrm>
                      <a:off x="0" y="0"/>
                      <a:ext cx="1512000" cy="1594800"/>
                    </a:xfrm>
                    <a:prstGeom prst="roundRect">
                      <a:avLst>
                        <a:gd name="adj" fmla="val 4000"/>
                      </a:avLst>
                    </a:prstGeom>
                    <a:noFill/>
                    <a:ln w="9525">
                      <a:solidFill>
                        <a:srgbClr val="D8D8D8"/>
                      </a:solidFill>
                      <a:prstDash val="solid"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allowOverlap="1" behindDoc="0" distB="0" distL="0" distR="0" distT="0" hidden="0" layoutInCell="1" locked="0" relativeHeight="0" simplePos="0">
            <wp:simplePos x="0" y="0"/>
            <wp:positionH relativeFrom="margin">
              <wp:posOffset>360000</wp:posOffset>
            </wp:positionH>
            <wp:positionV relativeFrom="margin">
              <wp:posOffset>5580000</wp:posOffset>
            </wp:positionV>
            <wp:extent cx="1512000" cy="1594800"/>
            <wp:effectExtent b="0" l="0" r="0" t="0"/>
            <wp:wrapNone/>
            <wp:docPr id="69" name="객체 69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CnPr/>
                  <wps:spPr>
                    <a:xfrm>
                      <a:off x="0" y="0"/>
                      <a:ext cx="1512000" cy="1594800"/>
                    </a:xfrm>
                    <a:prstGeom prst="roundRect">
                      <a:avLst>
                        <a:gd name="adj" fmla="val 4000"/>
                      </a:avLst>
                    </a:prstGeom>
                    <a:noFill/>
                    <a:ln w="9525">
                      <a:solidFill>
                        <a:srgbClr val="D8D8D8"/>
                      </a:solidFill>
                      <a:prstDash val="solid"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allowOverlap="1" behindDoc="0" distB="0" distL="0" distR="0" distT="0" hidden="0" layoutInCell="1" locked="0" relativeHeight="0" simplePos="0">
            <wp:simplePos x="0" y="0"/>
            <wp:positionH relativeFrom="margin">
              <wp:posOffset>2016000</wp:posOffset>
            </wp:positionH>
            <wp:positionV relativeFrom="margin">
              <wp:posOffset>5580000</wp:posOffset>
            </wp:positionV>
            <wp:extent cx="1512000" cy="1594800"/>
            <wp:effectExtent b="0" l="0" r="0" t="0"/>
            <wp:wrapNone/>
            <wp:docPr id="70" name="객체 7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CnPr/>
                  <wps:spPr>
                    <a:xfrm>
                      <a:off x="0" y="0"/>
                      <a:ext cx="1512000" cy="1594800"/>
                    </a:xfrm>
                    <a:prstGeom prst="roundRect">
                      <a:avLst>
                        <a:gd name="adj" fmla="val 4000"/>
                      </a:avLst>
                    </a:prstGeom>
                    <a:noFill/>
                    <a:ln w="9525">
                      <a:solidFill>
                        <a:srgbClr val="D8D8D8"/>
                      </a:solidFill>
                      <a:prstDash val="solid"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allowOverlap="1" behindDoc="0" distB="0" distL="0" distR="0" distT="0" hidden="0" layoutInCell="1" locked="0" relativeHeight="0" simplePos="0">
            <wp:simplePos x="0" y="0"/>
            <wp:positionH relativeFrom="margin">
              <wp:posOffset>3672000</wp:posOffset>
            </wp:positionH>
            <wp:positionV relativeFrom="margin">
              <wp:posOffset>5580000</wp:posOffset>
            </wp:positionV>
            <wp:extent cx="1512000" cy="1594800"/>
            <wp:effectExtent b="0" l="0" r="0" t="0"/>
            <wp:wrapNone/>
            <wp:docPr id="71" name="객체 71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CnPr/>
                  <wps:spPr>
                    <a:xfrm>
                      <a:off x="0" y="0"/>
                      <a:ext cx="1512000" cy="1594800"/>
                    </a:xfrm>
                    <a:prstGeom prst="roundRect">
                      <a:avLst>
                        <a:gd name="adj" fmla="val 4000"/>
                      </a:avLst>
                    </a:prstGeom>
                    <a:noFill/>
                    <a:ln w="9525">
                      <a:solidFill>
                        <a:srgbClr val="D8D8D8"/>
                      </a:solidFill>
                      <a:prstDash val="solid"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allowOverlap="1" behindDoc="0" distB="0" distL="0" distR="0" distT="0" hidden="0" layoutInCell="1" locked="0" relativeHeight="0" simplePos="0">
            <wp:simplePos x="0" y="0"/>
            <wp:positionH relativeFrom="margin">
              <wp:posOffset>5328000</wp:posOffset>
            </wp:positionH>
            <wp:positionV relativeFrom="margin">
              <wp:posOffset>5580000</wp:posOffset>
            </wp:positionV>
            <wp:extent cx="1512000" cy="1594800"/>
            <wp:effectExtent b="0" l="0" r="0" t="0"/>
            <wp:wrapNone/>
            <wp:docPr id="72" name="객체 72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CnPr/>
                  <wps:spPr>
                    <a:xfrm>
                      <a:off x="0" y="0"/>
                      <a:ext cx="1512000" cy="1594800"/>
                    </a:xfrm>
                    <a:prstGeom prst="roundRect">
                      <a:avLst>
                        <a:gd name="adj" fmla="val 4000"/>
                      </a:avLst>
                    </a:prstGeom>
                    <a:noFill/>
                    <a:ln w="9525">
                      <a:solidFill>
                        <a:srgbClr val="D8D8D8"/>
                      </a:solidFill>
                      <a:prstDash val="solid"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allowOverlap="1" behindDoc="0" distB="0" distL="0" distR="0" distT="0" hidden="0" layoutInCell="1" locked="0" relativeHeight="0" simplePos="0">
            <wp:simplePos x="0" y="0"/>
            <wp:positionH relativeFrom="margin">
              <wp:posOffset>666000</wp:posOffset>
            </wp:positionH>
            <wp:positionV relativeFrom="margin">
              <wp:posOffset>1440000</wp:posOffset>
            </wp:positionV>
            <wp:extent cx="900000" cy="360000"/>
            <wp:effectExtent b="0" l="0" r="0" t="0"/>
            <wp:wrapNone/>
            <wp:docPr id="73" name="객체 73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CnPr/>
                  <wps:spPr>
                    <a:xfrm>
                      <a:off x="0" y="0"/>
                      <a:ext cx="900000" cy="360000"/>
                    </a:xfrm>
                    <a:prstGeom prst="roundRect">
                      <a:avLst>
                        <a:gd name="adj" fmla="val 50000"/>
                      </a:avLst>
                    </a:prstGeom>
                    <a:noFill/>
                    <a:ln w="12700">
                      <a:solidFill>
                        <a:srgbClr val="7F7F7F"/>
                      </a:solidFill>
                      <a:prstDash val="solid"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txbx>
                    <w:txbxContent>
                      <w:p>
                        <w:pPr>
                          <w:jc w:val="center"/>
                          <w:rPr>
                            <w:b/>
                            <w:bCs/>
                            <w:color w:val="7F7F7F"/>
                            <w:rFonts w:ascii="나눔고딕" w:eastAsia="나눔고딕" w:hAnsi="나눔고딕"/>
                            <w:spacing w:val="-10"/>
                            <w:sz w:val="26"/>
                            <w:szCs w:val="26"/>
                          </w:rPr>
                          <w:spacing w:after="0" w:line="260" w:lineRule="exact"/>
                        </w:pPr>
                        <w:r>
                          <w:rPr>
                            <w:b/>
                            <w:bCs/>
                            <w:color w:val="7F7F7F"/>
                            <w:rFonts w:ascii="나눔고딕" w:eastAsia="나눔고딕" w:hAnsi="나눔고딕"/>
                            <w:spacing w:val="-10"/>
                            <w:sz w:val="26"/>
                            <w:szCs w:val="26"/>
                          </w:rPr>
                          <w:t xml:space="preserve">점포수</w:t>
                        </w:r>
                      </w:p>
                    </w:txbxContent>
                  </wps:txbx>
                  <wps:bodyPr compatLnSpc="1" forceAA="0" anchorCtr="0" anchor="ctr" fromWordArt="0" rtlCol="0" spcCol="0" numCol="1" bIns="0" rIns="0" tIns="0" lIns="0" wrap="square" vert="horz" horzOverflow="overflow" vertOverflow="overflow" spcFirstLastPara="0" rot="0">
                    <a:prstTxWarp prst="textNoShape">
                      <a:avLst/>
                    </a:prstTxWarp>
                  </wps:bodyPr>
                </wps:wsp>
              </a:graphicData>
            </a:graphic>
          </wp:anchor>
        </w:drawing>
        <w:drawing>
          <wp:anchor allowOverlap="1" behindDoc="0" distB="0" distL="0" distR="0" distT="0" hidden="0" layoutInCell="1" locked="0" relativeHeight="0" simplePos="0">
            <wp:simplePos x="0" y="0"/>
            <wp:positionH relativeFrom="margin">
              <wp:posOffset>2322000</wp:posOffset>
            </wp:positionH>
            <wp:positionV relativeFrom="margin">
              <wp:posOffset>1440000</wp:posOffset>
            </wp:positionV>
            <wp:extent cx="900000" cy="360000"/>
            <wp:effectExtent b="0" l="0" r="0" t="0"/>
            <wp:wrapNone/>
            <wp:docPr id="74" name="객체 74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CnPr/>
                  <wps:spPr>
                    <a:xfrm>
                      <a:off x="0" y="0"/>
                      <a:ext cx="900000" cy="360000"/>
                    </a:xfrm>
                    <a:prstGeom prst="roundRect">
                      <a:avLst>
                        <a:gd name="adj" fmla="val 50000"/>
                      </a:avLst>
                    </a:prstGeom>
                    <a:noFill/>
                    <a:ln w="12700">
                      <a:solidFill>
                        <a:srgbClr val="7F7F7F"/>
                      </a:solidFill>
                      <a:prstDash val="solid"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txbx>
                    <w:txbxContent>
                      <w:p>
                        <w:pPr>
                          <w:jc w:val="center"/>
                          <w:rPr>
                            <w:b/>
                            <w:bCs/>
                            <w:color w:val="7F7F7F"/>
                            <w:rFonts w:ascii="나눔고딕" w:eastAsia="나눔고딕" w:hAnsi="나눔고딕"/>
                            <w:spacing w:val="-10"/>
                            <w:sz w:val="26"/>
                            <w:szCs w:val="26"/>
                          </w:rPr>
                          <w:spacing w:after="0" w:line="260" w:lineRule="exact"/>
                        </w:pPr>
                        <w:r>
                          <w:rPr>
                            <w:b/>
                            <w:bCs/>
                            <w:color w:val="7F7F7F"/>
                            <w:rFonts w:ascii="나눔고딕" w:eastAsia="나눔고딕" w:hAnsi="나눔고딕"/>
                            <w:spacing w:val="-10"/>
                            <w:sz w:val="26"/>
                            <w:szCs w:val="26"/>
                          </w:rPr>
                          <w:t xml:space="preserve">개업</w:t>
                        </w:r>
                      </w:p>
                    </w:txbxContent>
                  </wps:txbx>
                  <wps:bodyPr compatLnSpc="1" forceAA="0" anchorCtr="0" anchor="ctr" fromWordArt="0" rtlCol="0" spcCol="0" numCol="1" bIns="0" rIns="0" tIns="0" lIns="0" wrap="square" vert="horz" horzOverflow="overflow" vertOverflow="overflow" spcFirstLastPara="0" rot="0">
                    <a:prstTxWarp prst="textNoShape">
                      <a:avLst/>
                    </a:prstTxWarp>
                  </wps:bodyPr>
                </wps:wsp>
              </a:graphicData>
            </a:graphic>
          </wp:anchor>
        </w:drawing>
        <w:drawing>
          <wp:anchor allowOverlap="1" behindDoc="0" distB="0" distL="0" distR="0" distT="0" hidden="0" layoutInCell="1" locked="0" relativeHeight="0" simplePos="0">
            <wp:simplePos x="0" y="0"/>
            <wp:positionH relativeFrom="margin">
              <wp:posOffset>3978000</wp:posOffset>
            </wp:positionH>
            <wp:positionV relativeFrom="margin">
              <wp:posOffset>1440000</wp:posOffset>
            </wp:positionV>
            <wp:extent cx="900000" cy="360000"/>
            <wp:effectExtent b="0" l="0" r="0" t="0"/>
            <wp:wrapNone/>
            <wp:docPr id="75" name="객체 75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CnPr/>
                  <wps:spPr>
                    <a:xfrm>
                      <a:off x="0" y="0"/>
                      <a:ext cx="900000" cy="360000"/>
                    </a:xfrm>
                    <a:prstGeom prst="roundRect">
                      <a:avLst>
                        <a:gd name="adj" fmla="val 50000"/>
                      </a:avLst>
                    </a:prstGeom>
                    <a:noFill/>
                    <a:ln w="12700">
                      <a:solidFill>
                        <a:srgbClr val="7F7F7F"/>
                      </a:solidFill>
                      <a:prstDash val="solid"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txbx>
                    <w:txbxContent>
                      <w:p>
                        <w:pPr>
                          <w:jc w:val="center"/>
                          <w:rPr>
                            <w:b/>
                            <w:bCs/>
                            <w:color w:val="7F7F7F"/>
                            <w:rFonts w:ascii="나눔고딕" w:eastAsia="나눔고딕" w:hAnsi="나눔고딕"/>
                            <w:spacing w:val="-10"/>
                            <w:sz w:val="26"/>
                            <w:szCs w:val="26"/>
                          </w:rPr>
                          <w:spacing w:after="0" w:line="260" w:lineRule="exact"/>
                        </w:pPr>
                        <w:r>
                          <w:rPr>
                            <w:b/>
                            <w:bCs/>
                            <w:color w:val="7F7F7F"/>
                            <w:rFonts w:ascii="나눔고딕" w:eastAsia="나눔고딕" w:hAnsi="나눔고딕"/>
                            <w:spacing w:val="-10"/>
                            <w:sz w:val="26"/>
                            <w:szCs w:val="26"/>
                          </w:rPr>
                          <w:t xml:space="preserve">폐업</w:t>
                        </w:r>
                      </w:p>
                    </w:txbxContent>
                  </wps:txbx>
                  <wps:bodyPr compatLnSpc="1" forceAA="0" anchorCtr="0" anchor="ctr" fromWordArt="0" rtlCol="0" spcCol="0" numCol="1" bIns="0" rIns="0" tIns="0" lIns="0" wrap="square" vert="horz" horzOverflow="overflow" vertOverflow="overflow" spcFirstLastPara="0" rot="0">
                    <a:prstTxWarp prst="textNoShape">
                      <a:avLst/>
                    </a:prstTxWarp>
                  </wps:bodyPr>
                </wps:wsp>
              </a:graphicData>
            </a:graphic>
          </wp:anchor>
        </w:drawing>
        <w:drawing>
          <wp:anchor allowOverlap="1" behindDoc="0" distB="0" distL="0" distR="0" distT="0" hidden="0" layoutInCell="1" locked="0" relativeHeight="0" simplePos="0">
            <wp:simplePos x="0" y="0"/>
            <wp:positionH relativeFrom="margin">
              <wp:posOffset>5634000</wp:posOffset>
            </wp:positionH>
            <wp:positionV relativeFrom="margin">
              <wp:posOffset>1440000</wp:posOffset>
            </wp:positionV>
            <wp:extent cx="900000" cy="360000"/>
            <wp:effectExtent b="0" l="0" r="0" t="0"/>
            <wp:wrapNone/>
            <wp:docPr id="76" name="객체 76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CnPr/>
                  <wps:spPr>
                    <a:xfrm>
                      <a:off x="0" y="0"/>
                      <a:ext cx="900000" cy="360000"/>
                    </a:xfrm>
                    <a:prstGeom prst="roundRect">
                      <a:avLst>
                        <a:gd name="adj" fmla="val 50000"/>
                      </a:avLst>
                    </a:prstGeom>
                    <a:noFill/>
                    <a:ln w="12700">
                      <a:solidFill>
                        <a:srgbClr val="7F7F7F"/>
                      </a:solidFill>
                      <a:prstDash val="solid"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txbx>
                    <w:txbxContent>
                      <w:p>
                        <w:pPr>
                          <w:jc w:val="center"/>
                          <w:rPr>
                            <w:b/>
                            <w:bCs/>
                            <w:color w:val="7F7F7F"/>
                            <w:rFonts w:ascii="나눔고딕" w:eastAsia="나눔고딕" w:hAnsi="나눔고딕"/>
                            <w:spacing w:val="-10"/>
                            <w:sz w:val="26"/>
                            <w:szCs w:val="26"/>
                          </w:rPr>
                          <w:spacing w:after="0" w:line="260" w:lineRule="exact"/>
                        </w:pPr>
                        <w:r>
                          <w:rPr>
                            <w:b/>
                            <w:bCs/>
                            <w:color w:val="7F7F7F"/>
                            <w:rFonts w:ascii="나눔고딕" w:eastAsia="나눔고딕" w:hAnsi="나눔고딕"/>
                            <w:spacing w:val="-10"/>
                            <w:sz w:val="26"/>
                            <w:szCs w:val="26"/>
                          </w:rPr>
                          <w:t xml:space="preserve">영업기간</w:t>
                        </w:r>
                      </w:p>
                    </w:txbxContent>
                  </wps:txbx>
                  <wps:bodyPr compatLnSpc="1" forceAA="0" anchorCtr="0" anchor="ctr" fromWordArt="0" rtlCol="0" spcCol="0" numCol="1" bIns="0" rIns="0" tIns="0" lIns="0" wrap="square" vert="horz" horzOverflow="overflow" vertOverflow="overflow" spcFirstLastPara="0" rot="0">
                    <a:prstTxWarp prst="textNoShape">
                      <a:avLst/>
                    </a:prstTxWarp>
                  </wps:bodyPr>
                </wps:wsp>
              </a:graphicData>
            </a:graphic>
          </wp:anchor>
        </w:drawing>
        <w:drawing>
          <wp:anchor allowOverlap="1" behindDoc="0" distB="0" distL="0" distR="0" distT="0" hidden="0" layoutInCell="1" locked="0" relativeHeight="0" simplePos="0">
            <wp:simplePos x="0" y="0"/>
            <wp:positionH relativeFrom="margin">
              <wp:posOffset>576000</wp:posOffset>
            </wp:positionH>
            <wp:positionV relativeFrom="margin">
              <wp:posOffset>3600000</wp:posOffset>
            </wp:positionV>
            <wp:extent cx="1080000" cy="360000"/>
            <wp:effectExtent b="0" l="0" r="0" t="0"/>
            <wp:wrapNone/>
            <wp:docPr id="77" name="객체 77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CnPr/>
                  <wps:spPr>
                    <a:xfrm>
                      <a:off x="0" y="0"/>
                      <a:ext cx="1080000" cy="360000"/>
                    </a:xfrm>
                    <a:prstGeom prst="roundRect">
                      <a:avLst>
                        <a:gd name="adj" fmla="val 50000"/>
                      </a:avLst>
                    </a:prstGeom>
                    <a:noFill/>
                    <a:ln w="12700">
                      <a:solidFill>
                        <a:srgbClr val="7F7F7F"/>
                      </a:solidFill>
                      <a:prstDash val="solid"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txbx>
                    <w:txbxContent>
                      <w:p>
                        <w:pPr>
                          <w:jc w:val="center"/>
                          <w:rPr>
                            <w:b/>
                            <w:bCs/>
                            <w:color w:val="7F7F7F"/>
                            <w:rFonts w:ascii="나눔고딕" w:eastAsia="나눔고딕" w:hAnsi="나눔고딕"/>
                            <w:spacing w:val="-10"/>
                            <w:sz w:val="26"/>
                            <w:szCs w:val="26"/>
                          </w:rPr>
                          <w:spacing w:after="0" w:line="260" w:lineRule="exact"/>
                        </w:pPr>
                        <w:r>
                          <w:rPr>
                            <w:b/>
                            <w:bCs/>
                            <w:color w:val="7F7F7F"/>
                            <w:rFonts w:ascii="나눔고딕" w:eastAsia="나눔고딕" w:hAnsi="나눔고딕"/>
                            <w:spacing w:val="-10"/>
                            <w:sz w:val="26"/>
                            <w:szCs w:val="26"/>
                          </w:rPr>
                          <w:t xml:space="preserve">성별/연령대</w:t>
                        </w:r>
                      </w:p>
                    </w:txbxContent>
                  </wps:txbx>
                  <wps:bodyPr compatLnSpc="1" forceAA="0" anchorCtr="0" anchor="ctr" fromWordArt="0" rtlCol="0" spcCol="0" numCol="1" bIns="0" rIns="0" tIns="0" lIns="0" wrap="square" vert="horz" horzOverflow="overflow" vertOverflow="overflow" spcFirstLastPara="0" rot="0">
                    <a:prstTxWarp prst="textNoShape">
                      <a:avLst/>
                    </a:prstTxWarp>
                  </wps:bodyPr>
                </wps:wsp>
              </a:graphicData>
            </a:graphic>
          </wp:anchor>
        </w:drawing>
        <w:drawing>
          <wp:anchor allowOverlap="1" behindDoc="0" distB="0" distL="0" distR="0" distT="0" hidden="0" layoutInCell="1" locked="0" relativeHeight="0" simplePos="0">
            <wp:simplePos x="0" y="0"/>
            <wp:positionH relativeFrom="margin">
              <wp:posOffset>2322000</wp:posOffset>
            </wp:positionH>
            <wp:positionV relativeFrom="margin">
              <wp:posOffset>3600000</wp:posOffset>
            </wp:positionV>
            <wp:extent cx="900000" cy="360000"/>
            <wp:effectExtent b="0" l="0" r="0" t="0"/>
            <wp:wrapNone/>
            <wp:docPr id="78" name="객체 78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CnPr/>
                  <wps:spPr>
                    <a:xfrm>
                      <a:off x="0" y="0"/>
                      <a:ext cx="900000" cy="360000"/>
                    </a:xfrm>
                    <a:prstGeom prst="roundRect">
                      <a:avLst>
                        <a:gd name="adj" fmla="val 50000"/>
                      </a:avLst>
                    </a:prstGeom>
                    <a:noFill/>
                    <a:ln w="12700">
                      <a:solidFill>
                        <a:srgbClr val="7F7F7F"/>
                      </a:solidFill>
                      <a:prstDash val="solid"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txbx>
                    <w:txbxContent>
                      <w:p>
                        <w:pPr>
                          <w:jc w:val="center"/>
                          <w:rPr>
                            <w:b/>
                            <w:bCs/>
                            <w:color w:val="7F7F7F"/>
                            <w:rFonts w:ascii="나눔고딕" w:eastAsia="나눔고딕" w:hAnsi="나눔고딕"/>
                            <w:spacing w:val="-10"/>
                            <w:sz w:val="26"/>
                            <w:szCs w:val="26"/>
                          </w:rPr>
                          <w:spacing w:after="0" w:line="260" w:lineRule="exact"/>
                        </w:pPr>
                        <w:r>
                          <w:rPr>
                            <w:b/>
                            <w:bCs/>
                            <w:color w:val="7F7F7F"/>
                            <w:rFonts w:ascii="나눔고딕" w:eastAsia="나눔고딕" w:hAnsi="나눔고딕"/>
                            <w:spacing w:val="-10"/>
                            <w:sz w:val="26"/>
                            <w:szCs w:val="26"/>
                          </w:rPr>
                          <w:t xml:space="preserve">요일</w:t>
                        </w:r>
                      </w:p>
                    </w:txbxContent>
                  </wps:txbx>
                  <wps:bodyPr compatLnSpc="1" forceAA="0" anchorCtr="0" anchor="ctr" fromWordArt="0" rtlCol="0" spcCol="0" numCol="1" bIns="0" rIns="0" tIns="0" lIns="0" wrap="square" vert="horz" horzOverflow="overflow" vertOverflow="overflow" spcFirstLastPara="0" rot="0">
                    <a:prstTxWarp prst="textNoShape">
                      <a:avLst/>
                    </a:prstTxWarp>
                  </wps:bodyPr>
                </wps:wsp>
              </a:graphicData>
            </a:graphic>
          </wp:anchor>
        </w:drawing>
        <w:drawing>
          <wp:anchor allowOverlap="1" behindDoc="0" distB="0" distL="0" distR="0" distT="0" hidden="0" layoutInCell="1" locked="0" relativeHeight="0" simplePos="0">
            <wp:simplePos x="0" y="0"/>
            <wp:positionH relativeFrom="margin">
              <wp:posOffset>3978000</wp:posOffset>
            </wp:positionH>
            <wp:positionV relativeFrom="margin">
              <wp:posOffset>3600000</wp:posOffset>
            </wp:positionV>
            <wp:extent cx="900000" cy="360000"/>
            <wp:effectExtent b="0" l="0" r="0" t="0"/>
            <wp:wrapNone/>
            <wp:docPr id="79" name="객체 79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CnPr/>
                  <wps:spPr>
                    <a:xfrm>
                      <a:off x="0" y="0"/>
                      <a:ext cx="900000" cy="360000"/>
                    </a:xfrm>
                    <a:prstGeom prst="roundRect">
                      <a:avLst>
                        <a:gd name="adj" fmla="val 50000"/>
                      </a:avLst>
                    </a:prstGeom>
                    <a:noFill/>
                    <a:ln w="12700">
                      <a:solidFill>
                        <a:srgbClr val="7F7F7F"/>
                      </a:solidFill>
                      <a:prstDash val="solid"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txbx>
                    <w:txbxContent>
                      <w:p>
                        <w:pPr>
                          <w:jc w:val="center"/>
                          <w:rPr>
                            <w:b/>
                            <w:bCs/>
                            <w:color w:val="7F7F7F"/>
                            <w:rFonts w:ascii="나눔고딕" w:eastAsia="나눔고딕" w:hAnsi="나눔고딕"/>
                            <w:spacing w:val="-10"/>
                            <w:sz w:val="26"/>
                            <w:szCs w:val="26"/>
                          </w:rPr>
                          <w:spacing w:after="0" w:line="260" w:lineRule="exact"/>
                        </w:pPr>
                        <w:r>
                          <w:rPr>
                            <w:b/>
                            <w:bCs/>
                            <w:color w:val="7F7F7F"/>
                            <w:rFonts w:ascii="나눔고딕" w:eastAsia="나눔고딕" w:hAnsi="나눔고딕"/>
                            <w:spacing w:val="-10"/>
                            <w:sz w:val="26"/>
                            <w:szCs w:val="26"/>
                          </w:rPr>
                          <w:t xml:space="preserve">시간대</w:t>
                        </w:r>
                      </w:p>
                    </w:txbxContent>
                  </wps:txbx>
                  <wps:bodyPr compatLnSpc="1" forceAA="0" anchorCtr="0" anchor="ctr" fromWordArt="0" rtlCol="0" spcCol="0" numCol="1" bIns="0" rIns="0" tIns="0" lIns="0" wrap="square" vert="horz" horzOverflow="overflow" vertOverflow="overflow" spcFirstLastPara="0" rot="0">
                    <a:prstTxWarp prst="textNoShape">
                      <a:avLst/>
                    </a:prstTxWarp>
                  </wps:bodyPr>
                </wps:wsp>
              </a:graphicData>
            </a:graphic>
          </wp:anchor>
        </w:drawing>
        <w:drawing>
          <wp:anchor allowOverlap="1" behindDoc="0" distB="0" distL="0" distR="0" distT="0" hidden="0" layoutInCell="1" locked="0" relativeHeight="0" simplePos="0">
            <wp:simplePos x="0" y="0"/>
            <wp:positionH relativeFrom="margin">
              <wp:posOffset>5454000</wp:posOffset>
            </wp:positionH>
            <wp:positionV relativeFrom="margin">
              <wp:posOffset>3600000</wp:posOffset>
            </wp:positionV>
            <wp:extent cx="1260000" cy="360000"/>
            <wp:effectExtent b="0" l="0" r="0" t="0"/>
            <wp:wrapNone/>
            <wp:docPr id="80" name="객체 8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CnPr/>
                  <wps:spPr>
                    <a:xfrm>
                      <a:off x="0" y="0"/>
                      <a:ext cx="1260000" cy="360000"/>
                    </a:xfrm>
                    <a:prstGeom prst="roundRect">
                      <a:avLst>
                        <a:gd name="adj" fmla="val 50000"/>
                      </a:avLst>
                    </a:prstGeom>
                    <a:noFill/>
                    <a:ln w="12700">
                      <a:solidFill>
                        <a:srgbClr val="7F7F7F"/>
                      </a:solidFill>
                      <a:prstDash val="solid"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txbx>
                    <w:txbxContent>
                      <w:p>
                        <w:pPr>
                          <w:jc w:val="center"/>
                          <w:rPr>
                            <w:b/>
                            <w:bCs/>
                            <w:color w:val="7F7F7F"/>
                            <w:rFonts w:ascii="나눔고딕" w:eastAsia="나눔고딕" w:hAnsi="나눔고딕"/>
                            <w:spacing w:val="-10"/>
                            <w:sz w:val="24"/>
                            <w:szCs w:val="24"/>
                          </w:rPr>
                          <w:spacing w:after="0" w:line="240" w:lineRule="exact"/>
                        </w:pPr>
                        <w:r>
                          <w:rPr>
                            <w:b/>
                            <w:bCs/>
                            <w:color w:val="7F7F7F"/>
                            <w:rFonts w:ascii="나눔고딕" w:eastAsia="나눔고딕" w:hAnsi="나눔고딕"/>
                            <w:spacing w:val="-10"/>
                            <w:sz w:val="24"/>
                            <w:szCs w:val="24"/>
                          </w:rPr>
                          <w:t xml:space="preserve">최대 매출업종</w:t>
                        </w:r>
                      </w:p>
                      <w:p>
                        <w:pPr>
                          <w:jc w:val="center"/>
                          <w:rPr>
                            <w:b/>
                            <w:bCs/>
                            <w:color w:val="7F7F7F"/>
                            <w:rFonts w:ascii="나눔고딕" w:eastAsia="나눔고딕" w:hAnsi="나눔고딕"/>
                            <w:spacing w:val="-10"/>
                            <w:sz w:val="24"/>
                            <w:szCs w:val="24"/>
                          </w:rPr>
                          <w:spacing w:after="0" w:line="240" w:lineRule="exact"/>
                        </w:pPr>
                        <w:r>
                          <w:rPr>
                            <w:b/>
                            <w:bCs/>
                            <w:color w:val="7F7F7F"/>
                            <w:rFonts w:ascii="나눔고딕" w:eastAsia="나눔고딕" w:hAnsi="나눔고딕"/>
                            <w:spacing w:val="-10"/>
                            <w:sz w:val="24"/>
                            <w:szCs w:val="24"/>
                          </w:rPr>
                          <w:t xml:space="preserve">(동일면적)</w:t>
                        </w:r>
                      </w:p>
                    </w:txbxContent>
                  </wps:txbx>
                  <wps:bodyPr compatLnSpc="1" forceAA="0" anchorCtr="0" anchor="ctr" fromWordArt="0" rtlCol="0" spcCol="0" numCol="1" bIns="0" rIns="0" tIns="0" lIns="0" wrap="square" vert="horz" horzOverflow="overflow" vertOverflow="overflow" spcFirstLastPara="0" rot="0">
                    <a:prstTxWarp prst="textNoShape">
                      <a:avLst/>
                    </a:prstTxWarp>
                  </wps:bodyPr>
                </wps:wsp>
              </a:graphicData>
            </a:graphic>
          </wp:anchor>
        </w:drawing>
        <w:drawing>
          <wp:anchor allowOverlap="1" behindDoc="0" distB="0" distL="0" distR="0" distT="0" hidden="0" layoutInCell="1" locked="0" relativeHeight="0" simplePos="0">
            <wp:simplePos x="0" y="0"/>
            <wp:positionH relativeFrom="margin">
              <wp:posOffset>666000</wp:posOffset>
            </wp:positionH>
            <wp:positionV relativeFrom="margin">
              <wp:posOffset>5760000</wp:posOffset>
            </wp:positionV>
            <wp:extent cx="900000" cy="360000"/>
            <wp:effectExtent b="0" l="0" r="0" t="0"/>
            <wp:wrapNone/>
            <wp:docPr id="81" name="객체 81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CnPr/>
                  <wps:spPr>
                    <a:xfrm>
                      <a:off x="0" y="0"/>
                      <a:ext cx="900000" cy="360000"/>
                    </a:xfrm>
                    <a:prstGeom prst="roundRect">
                      <a:avLst>
                        <a:gd name="adj" fmla="val 50000"/>
                      </a:avLst>
                    </a:prstGeom>
                    <a:noFill/>
                    <a:ln w="12700">
                      <a:solidFill>
                        <a:srgbClr val="7F7F7F"/>
                      </a:solidFill>
                      <a:prstDash val="solid"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txbx>
                    <w:txbxContent>
                      <w:p>
                        <w:pPr>
                          <w:jc w:val="center"/>
                          <w:rPr>
                            <w:b/>
                            <w:bCs/>
                            <w:color w:val="7F7F7F"/>
                            <w:rFonts w:ascii="나눔고딕" w:eastAsia="나눔고딕" w:hAnsi="나눔고딕"/>
                            <w:spacing w:val="-10"/>
                            <w:sz w:val="26"/>
                            <w:szCs w:val="26"/>
                          </w:rPr>
                          <w:spacing w:after="0" w:line="260" w:lineRule="exact"/>
                        </w:pPr>
                        <w:r>
                          <w:rPr>
                            <w:b/>
                            <w:bCs/>
                            <w:color w:val="7F7F7F"/>
                            <w:rFonts w:ascii="나눔고딕" w:eastAsia="나눔고딕" w:hAnsi="나눔고딕"/>
                            <w:spacing w:val="-10"/>
                            <w:sz w:val="26"/>
                            <w:szCs w:val="26"/>
                          </w:rPr>
                          <w:t xml:space="preserve">성별</w:t>
                        </w:r>
                      </w:p>
                    </w:txbxContent>
                  </wps:txbx>
                  <wps:bodyPr compatLnSpc="1" forceAA="0" anchorCtr="0" anchor="ctr" fromWordArt="0" rtlCol="0" spcCol="0" numCol="1" bIns="0" rIns="0" tIns="0" lIns="0" wrap="square" vert="horz" horzOverflow="overflow" vertOverflow="overflow" spcFirstLastPara="0" rot="0">
                    <a:prstTxWarp prst="textNoShape">
                      <a:avLst/>
                    </a:prstTxWarp>
                  </wps:bodyPr>
                </wps:wsp>
              </a:graphicData>
            </a:graphic>
          </wp:anchor>
        </w:drawing>
        <w:drawing>
          <wp:anchor allowOverlap="1" behindDoc="0" distB="0" distL="0" distR="0" distT="0" hidden="0" layoutInCell="1" locked="0" relativeHeight="0" simplePos="0">
            <wp:simplePos x="0" y="0"/>
            <wp:positionH relativeFrom="margin">
              <wp:posOffset>2322000</wp:posOffset>
            </wp:positionH>
            <wp:positionV relativeFrom="margin">
              <wp:posOffset>5760000</wp:posOffset>
            </wp:positionV>
            <wp:extent cx="900000" cy="360000"/>
            <wp:effectExtent b="0" l="0" r="0" t="0"/>
            <wp:wrapNone/>
            <wp:docPr id="82" name="객체 82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CnPr/>
                  <wps:spPr>
                    <a:xfrm>
                      <a:off x="0" y="0"/>
                      <a:ext cx="900000" cy="360000"/>
                    </a:xfrm>
                    <a:prstGeom prst="roundRect">
                      <a:avLst>
                        <a:gd name="adj" fmla="val 50000"/>
                      </a:avLst>
                    </a:prstGeom>
                    <a:noFill/>
                    <a:ln w="12700">
                      <a:solidFill>
                        <a:srgbClr val="7F7F7F"/>
                      </a:solidFill>
                      <a:prstDash val="solid"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txbx>
                    <w:txbxContent>
                      <w:p>
                        <w:pPr>
                          <w:jc w:val="center"/>
                          <w:rPr>
                            <w:b/>
                            <w:bCs/>
                            <w:color w:val="7F7F7F"/>
                            <w:rFonts w:ascii="나눔고딕" w:eastAsia="나눔고딕" w:hAnsi="나눔고딕"/>
                            <w:spacing w:val="-10"/>
                            <w:sz w:val="26"/>
                            <w:szCs w:val="26"/>
                          </w:rPr>
                          <w:spacing w:after="0" w:line="260" w:lineRule="exact"/>
                        </w:pPr>
                        <w:r>
                          <w:rPr>
                            <w:b/>
                            <w:bCs/>
                            <w:color w:val="7F7F7F"/>
                            <w:rFonts w:ascii="나눔고딕" w:eastAsia="나눔고딕" w:hAnsi="나눔고딕"/>
                            <w:spacing w:val="-10"/>
                            <w:sz w:val="26"/>
                            <w:szCs w:val="26"/>
                          </w:rPr>
                          <w:t xml:space="preserve">연령대</w:t>
                        </w:r>
                      </w:p>
                    </w:txbxContent>
                  </wps:txbx>
                  <wps:bodyPr compatLnSpc="1" forceAA="0" anchorCtr="0" anchor="ctr" fromWordArt="0" rtlCol="0" spcCol="0" numCol="1" bIns="0" rIns="0" tIns="0" lIns="0" wrap="square" vert="horz" horzOverflow="overflow" vertOverflow="overflow" spcFirstLastPara="0" rot="0">
                    <a:prstTxWarp prst="textNoShape">
                      <a:avLst/>
                    </a:prstTxWarp>
                  </wps:bodyPr>
                </wps:wsp>
              </a:graphicData>
            </a:graphic>
          </wp:anchor>
        </w:drawing>
        <w:drawing>
          <wp:anchor allowOverlap="1" behindDoc="0" distB="0" distL="0" distR="0" distT="0" hidden="0" layoutInCell="1" locked="0" relativeHeight="0" simplePos="0">
            <wp:simplePos x="0" y="0"/>
            <wp:positionH relativeFrom="margin">
              <wp:posOffset>3978000</wp:posOffset>
            </wp:positionH>
            <wp:positionV relativeFrom="margin">
              <wp:posOffset>5760000</wp:posOffset>
            </wp:positionV>
            <wp:extent cx="900000" cy="360000"/>
            <wp:effectExtent b="0" l="0" r="0" t="0"/>
            <wp:wrapNone/>
            <wp:docPr id="83" name="객체 83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CnPr/>
                  <wps:spPr>
                    <a:xfrm>
                      <a:off x="0" y="0"/>
                      <a:ext cx="900000" cy="360000"/>
                    </a:xfrm>
                    <a:prstGeom prst="roundRect">
                      <a:avLst>
                        <a:gd name="adj" fmla="val 50000"/>
                      </a:avLst>
                    </a:prstGeom>
                    <a:noFill/>
                    <a:ln w="12700">
                      <a:solidFill>
                        <a:srgbClr val="7F7F7F"/>
                      </a:solidFill>
                      <a:prstDash val="solid"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txbx>
                    <w:txbxContent>
                      <w:p>
                        <w:pPr>
                          <w:jc w:val="center"/>
                          <w:rPr>
                            <w:b/>
                            <w:bCs/>
                            <w:color w:val="7F7F7F"/>
                            <w:rFonts w:ascii="나눔고딕" w:eastAsia="나눔고딕" w:hAnsi="나눔고딕"/>
                            <w:spacing w:val="-10"/>
                            <w:sz w:val="26"/>
                            <w:szCs w:val="26"/>
                          </w:rPr>
                          <w:spacing w:after="0" w:line="260" w:lineRule="exact"/>
                        </w:pPr>
                        <w:r>
                          <w:rPr>
                            <w:b/>
                            <w:bCs/>
                            <w:color w:val="7F7F7F"/>
                            <w:rFonts w:ascii="나눔고딕" w:eastAsia="나눔고딕" w:hAnsi="나눔고딕"/>
                            <w:spacing w:val="-10"/>
                            <w:sz w:val="26"/>
                            <w:szCs w:val="26"/>
                          </w:rPr>
                          <w:t xml:space="preserve">요일</w:t>
                        </w:r>
                      </w:p>
                    </w:txbxContent>
                  </wps:txbx>
                  <wps:bodyPr compatLnSpc="1" forceAA="0" anchorCtr="0" anchor="ctr" fromWordArt="0" rtlCol="0" spcCol="0" numCol="1" bIns="0" rIns="0" tIns="0" lIns="0" wrap="square" vert="horz" horzOverflow="overflow" vertOverflow="overflow" spcFirstLastPara="0" rot="0">
                    <a:prstTxWarp prst="textNoShape">
                      <a:avLst/>
                    </a:prstTxWarp>
                  </wps:bodyPr>
                </wps:wsp>
              </a:graphicData>
            </a:graphic>
          </wp:anchor>
        </w:drawing>
        <w:drawing>
          <wp:anchor allowOverlap="1" behindDoc="0" distB="0" distL="0" distR="0" distT="0" hidden="0" layoutInCell="1" locked="0" relativeHeight="0" simplePos="0">
            <wp:simplePos x="0" y="0"/>
            <wp:positionH relativeFrom="margin">
              <wp:posOffset>5634000</wp:posOffset>
            </wp:positionH>
            <wp:positionV relativeFrom="margin">
              <wp:posOffset>5760000</wp:posOffset>
            </wp:positionV>
            <wp:extent cx="900000" cy="360000"/>
            <wp:effectExtent b="0" l="0" r="0" t="0"/>
            <wp:wrapNone/>
            <wp:docPr id="84" name="객체 84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CnPr/>
                  <wps:spPr>
                    <a:xfrm>
                      <a:off x="0" y="0"/>
                      <a:ext cx="900000" cy="360000"/>
                    </a:xfrm>
                    <a:prstGeom prst="roundRect">
                      <a:avLst>
                        <a:gd name="adj" fmla="val 50000"/>
                      </a:avLst>
                    </a:prstGeom>
                    <a:noFill/>
                    <a:ln w="12700">
                      <a:solidFill>
                        <a:srgbClr val="7F7F7F"/>
                      </a:solidFill>
                      <a:prstDash val="solid"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txbx>
                    <w:txbxContent>
                      <w:p>
                        <w:pPr>
                          <w:jc w:val="center"/>
                          <w:rPr>
                            <w:b/>
                            <w:bCs/>
                            <w:color w:val="7F7F7F"/>
                            <w:rFonts w:ascii="나눔고딕" w:eastAsia="나눔고딕" w:hAnsi="나눔고딕"/>
                            <w:spacing w:val="-10"/>
                            <w:sz w:val="26"/>
                            <w:szCs w:val="26"/>
                          </w:rPr>
                          <w:spacing w:after="0" w:line="260" w:lineRule="exact"/>
                        </w:pPr>
                        <w:r>
                          <w:rPr>
                            <w:b/>
                            <w:bCs/>
                            <w:color w:val="7F7F7F"/>
                            <w:rFonts w:ascii="나눔고딕" w:eastAsia="나눔고딕" w:hAnsi="나눔고딕"/>
                            <w:spacing w:val="-10"/>
                            <w:sz w:val="26"/>
                            <w:szCs w:val="26"/>
                          </w:rPr>
                          <w:t xml:space="preserve">시간대</w:t>
                        </w:r>
                      </w:p>
                    </w:txbxContent>
                  </wps:txbx>
                  <wps:bodyPr compatLnSpc="1" forceAA="0" anchorCtr="0" anchor="ctr" fromWordArt="0" rtlCol="0" spcCol="0" numCol="1" bIns="0" rIns="0" tIns="0" lIns="0" wrap="square" vert="horz" horzOverflow="overflow" vertOverflow="overflow" spcFirstLastPara="0" rot="0">
                    <a:prstTxWarp prst="textNoShape">
                      <a:avLst/>
                    </a:prstTxWarp>
                  </wps:bodyPr>
                </wps:wsp>
              </a:graphicData>
            </a:graphic>
          </wp:anchor>
        </w:drawing>
        <w:drawing>
          <wp:anchor allowOverlap="1" behindDoc="0" distB="0" distL="0" distR="0" distT="0" hidden="0" layoutInCell="1" locked="0" relativeHeight="0" simplePos="0">
            <wp:simplePos x="0" y="0"/>
            <wp:positionH relativeFrom="margin">
              <wp:posOffset>2142000</wp:posOffset>
            </wp:positionH>
            <wp:positionV relativeFrom="margin">
              <wp:posOffset>2088000</wp:posOffset>
            </wp:positionV>
            <wp:extent cx="1260000" cy="432000"/>
            <wp:effectExtent b="0" l="0" r="0" t="0"/>
            <wp:wrapNone/>
            <wp:docPr id="85" name="객체 85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CnPr/>
                  <wps:spPr>
                    <a:xfrm>
                      <a:off x="0" y="0"/>
                      <a:ext cx="1260000" cy="432000"/>
                    </a:xfrm>
                    <a:prstGeom prst="rect"/>
                    <a:noFill/>
                    <a:ln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txbx>
                    <w:txbxContent>
                      <w:p>
                        <w:pPr>
                          <w:jc w:val="center"/>
                          <w:rPr>
                            <w:b/>
                            <w:bCs/>
                            <w:color w:val="000000"/>
                            <w:rFonts w:ascii="나눔고딕" w:eastAsia="나눔고딕" w:hAnsi="나눔고딕"/>
                            <w:spacing w:val="-10"/>
                            <w:sz w:val="24"/>
                            <w:szCs w:val="24"/>
                          </w:rPr>
                          <w:spacing w:after="0" w:line="240" w:lineRule="exact"/>
                        </w:pPr>
                        <w:r>
                          <w:rPr>
                            <w:b/>
                            <w:bCs/>
                            <w:color w:val="000000"/>
                            <w:rFonts w:ascii="나눔고딕" w:eastAsia="나눔고딕" w:hAnsi="나눔고딕"/>
                            <w:spacing w:val="-10"/>
                            <w:sz w:val="24"/>
                            <w:szCs w:val="24"/>
                          </w:rPr>
                          <w:t xml:space="preserve">한식음식점</w:t>
                        </w:r>
                      </w:p>
                      <w:p>
                        <w:pPr>
                          <w:jc w:val="center"/>
                          <w:rPr>
                            <w:b/>
                            <w:bCs/>
                            <w:color w:val="000000"/>
                            <w:rFonts w:ascii="나눔고딕" w:eastAsia="나눔고딕" w:hAnsi="나눔고딕"/>
                            <w:spacing w:val="-10"/>
                            <w:sz w:val="24"/>
                            <w:szCs w:val="24"/>
                          </w:rPr>
                          <w:spacing w:after="0" w:line="240" w:lineRule="exact"/>
                        </w:pPr>
                        <w:r>
                          <w:rPr>
                            <w:b/>
                            <w:bCs/>
                            <w:color w:val="000000"/>
                            <w:rFonts w:ascii="나눔고딕" w:eastAsia="나눔고딕" w:hAnsi="나눔고딕"/>
                            <w:spacing w:val="-10"/>
                            <w:sz w:val="24"/>
                            <w:szCs w:val="24"/>
                          </w:rPr>
                          <w:t xml:space="preserve">(67개)</w:t>
                        </w:r>
                      </w:p>
                    </w:txbxContent>
                  </wps:txbx>
                  <wps:bodyPr compatLnSpc="1" forceAA="0" anchorCtr="0" anchor="ctr" fromWordArt="0" rtlCol="0" spcCol="0" numCol="1" bIns="0" rIns="0" tIns="0" lIns="0" wrap="square" vert="horz" horzOverflow="overflow" vertOverflow="overflow" spcFirstLastPara="0" rot="0">
                    <a:prstTxWarp prst="textNoShape">
                      <a:avLst/>
                    </a:prstTxWarp>
                  </wps:bodyPr>
                </wps:wsp>
              </a:graphicData>
            </a:graphic>
          </wp:anchor>
        </w:drawing>
        <w:drawing>
          <wp:anchor allowOverlap="1" behindDoc="0" distB="0" distL="0" distR="0" distT="0" hidden="0" layoutInCell="1" locked="0" relativeHeight="0" simplePos="0">
            <wp:simplePos x="0" y="0"/>
            <wp:positionH relativeFrom="margin">
              <wp:posOffset>432000</wp:posOffset>
            </wp:positionH>
            <wp:positionV relativeFrom="margin">
              <wp:posOffset>4176000</wp:posOffset>
            </wp:positionV>
            <wp:extent cx="1368000" cy="504000"/>
            <wp:effectExtent b="0" l="0" r="0" t="0"/>
            <wp:wrapNone/>
            <wp:docPr id="86" name="객체 86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CnPr/>
                  <wps:spPr>
                    <a:xfrm>
                      <a:off x="0" y="0"/>
                      <a:ext cx="1368000" cy="504000"/>
                    </a:xfrm>
                    <a:prstGeom prst="rect"/>
                    <a:noFill/>
                    <a:ln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txbx>
                    <w:txbxContent>
                      <w:p>
                        <w:pPr>
                          <w:jc w:val="center"/>
                          <w:rPr>
                            <w:b/>
                            <w:bCs/>
                            <w:color w:val="000000"/>
                            <w:rFonts w:ascii="나눔고딕" w:eastAsia="나눔고딕" w:hAnsi="나눔고딕"/>
                            <w:spacing w:val="-10"/>
                            <w:sz w:val="24"/>
                            <w:szCs w:val="24"/>
                          </w:rPr>
                          <w:spacing w:after="0" w:line="240" w:lineRule="exact"/>
                        </w:pPr>
                        <w:r>
                          <w:rPr>
                            <w:b/>
                            <w:bCs/>
                            <w:color w:val="000000"/>
                            <w:rFonts w:ascii="나눔고딕" w:eastAsia="나눔고딕" w:hAnsi="나눔고딕"/>
                            <w:spacing w:val="-10"/>
                            <w:sz w:val="24"/>
                            <w:szCs w:val="24"/>
                          </w:rPr>
                          <w:t xml:space="preserve">여성/-</w:t>
                        </w:r>
                      </w:p>
                    </w:txbxContent>
                  </wps:txbx>
                  <wps:bodyPr compatLnSpc="1" forceAA="0" anchorCtr="0" anchor="ctr" fromWordArt="0" rtlCol="0" spcCol="0" numCol="1" bIns="0" rIns="0" tIns="0" lIns="0" wrap="square" vert="horz" horzOverflow="overflow" vertOverflow="overflow" spcFirstLastPara="0" rot="0">
                    <a:prstTxWarp prst="textNoShape">
                      <a:avLst/>
                    </a:prstTxWarp>
                  </wps:bodyPr>
                </wps:wsp>
              </a:graphicData>
            </a:graphic>
          </wp:anchor>
        </w:drawing>
        <w:drawing>
          <wp:anchor allowOverlap="1" behindDoc="0" distB="0" distL="0" distR="0" distT="0" hidden="0" layoutInCell="1" locked="0" relativeHeight="0" simplePos="0">
            <wp:simplePos x="0" y="0"/>
            <wp:positionH relativeFrom="margin">
              <wp:posOffset>486000</wp:posOffset>
            </wp:positionH>
            <wp:positionV relativeFrom="margin">
              <wp:posOffset>6408000</wp:posOffset>
            </wp:positionV>
            <wp:extent cx="1260000" cy="504000"/>
            <wp:effectExtent b="0" l="0" r="0" t="0"/>
            <wp:wrapNone/>
            <wp:docPr id="87" name="객체 87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CnPr/>
                  <wps:spPr>
                    <a:xfrm>
                      <a:off x="0" y="0"/>
                      <a:ext cx="1260000" cy="504000"/>
                    </a:xfrm>
                    <a:prstGeom prst="rect"/>
                    <a:noFill/>
                    <a:ln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txbx>
                    <w:txbxContent>
                      <w:p>
                        <w:pPr>
                          <w:jc w:val="center"/>
                          <w:rPr>
                            <w:b/>
                            <w:bCs/>
                            <w:color w:val="000000"/>
                            <w:rFonts w:ascii="나눔고딕" w:eastAsia="나눔고딕" w:hAnsi="나눔고딕"/>
                            <w:spacing w:val="-10"/>
                            <w:sz w:val="24"/>
                            <w:szCs w:val="24"/>
                          </w:rPr>
                          <w:spacing w:after="0" w:line="240" w:lineRule="exact"/>
                        </w:pPr>
                        <w:r>
                          <w:rPr>
                            <w:b/>
                            <w:bCs/>
                            <w:color w:val="000000"/>
                            <w:rFonts w:ascii="나눔고딕" w:eastAsia="나눔고딕" w:hAnsi="나눔고딕"/>
                            <w:spacing w:val="-10"/>
                            <w:sz w:val="24"/>
                            <w:szCs w:val="24"/>
                          </w:rPr>
                          <w:t xml:space="preserve">여성</w:t>
                        </w:r>
                      </w:p>
                    </w:txbxContent>
                  </wps:txbx>
                  <wps:bodyPr compatLnSpc="1" forceAA="0" anchorCtr="0" anchor="ctr" fromWordArt="0" rtlCol="0" spcCol="0" numCol="1" bIns="0" rIns="0" tIns="0" lIns="0" wrap="square" vert="horz" horzOverflow="overflow" vertOverflow="overflow" spcFirstLastPara="0" rot="0">
                    <a:prstTxWarp prst="textNoShape">
                      <a:avLst/>
                    </a:prstTxWarp>
                  </wps:bodyPr>
                </wps:wsp>
              </a:graphicData>
            </a:graphic>
          </wp:anchor>
        </w:drawing>
        <w:drawing>
          <wp:anchor allowOverlap="1" behindDoc="0" distB="0" distL="0" distR="0" distT="0" hidden="0" layoutInCell="1" locked="0" relativeHeight="0" simplePos="0">
            <wp:simplePos x="0" y="0"/>
            <wp:positionH relativeFrom="margin">
              <wp:posOffset>486000</wp:posOffset>
            </wp:positionH>
            <wp:positionV relativeFrom="margin">
              <wp:posOffset>2088000</wp:posOffset>
            </wp:positionV>
            <wp:extent cx="1260000" cy="432000"/>
            <wp:effectExtent b="0" l="0" r="0" t="0"/>
            <wp:wrapNone/>
            <wp:docPr id="88" name="객체 88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CnPr/>
                  <wps:spPr>
                    <a:xfrm>
                      <a:off x="0" y="0"/>
                      <a:ext cx="1260000" cy="432000"/>
                    </a:xfrm>
                    <a:prstGeom prst="rect"/>
                    <a:noFill/>
                    <a:ln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txbx>
                    <w:txbxContent>
                      <w:p>
                        <w:pPr>
                          <w:jc w:val="center"/>
                          <w:rPr>
                            <w:b/>
                            <w:bCs/>
                            <w:color w:val="000000"/>
                            <w:rFonts w:ascii="나눔고딕" w:eastAsia="나눔고딕" w:hAnsi="나눔고딕"/>
                            <w:spacing w:val="-10"/>
                            <w:sz w:val="24"/>
                            <w:szCs w:val="24"/>
                          </w:rPr>
                          <w:spacing w:after="0" w:line="240" w:lineRule="exact"/>
                        </w:pPr>
                        <w:r>
                          <w:rPr>
                            <w:b/>
                            <w:bCs/>
                            <w:color w:val="000000"/>
                            <w:rFonts w:ascii="나눔고딕" w:eastAsia="나눔고딕" w:hAnsi="나눔고딕"/>
                            <w:spacing w:val="-10"/>
                            <w:sz w:val="24"/>
                            <w:szCs w:val="24"/>
                          </w:rPr>
                          <w:t xml:space="preserve">한식음식점(1170</w:t>
                          <w:br/>
                          <w:t xml:space="preserve">개)</w:t>
                        </w:r>
                      </w:p>
                    </w:txbxContent>
                  </wps:txbx>
                  <wps:bodyPr compatLnSpc="1" forceAA="0" anchorCtr="0" anchor="ctr" fromWordArt="0" rtlCol="0" spcCol="0" numCol="1" bIns="0" rIns="0" tIns="0" lIns="0" wrap="square" vert="horz" horzOverflow="overflow" vertOverflow="overflow" spcFirstLastPara="0" rot="0">
                    <a:prstTxWarp prst="textNoShape">
                      <a:avLst/>
                    </a:prstTxWarp>
                  </wps:bodyPr>
                </wps:wsp>
              </a:graphicData>
            </a:graphic>
          </wp:anchor>
        </w:drawing>
        <w:drawing>
          <wp:anchor allowOverlap="1" behindDoc="0" distB="0" distL="0" distR="0" distT="0" hidden="0" layoutInCell="1" locked="0" relativeHeight="0" simplePos="0">
            <wp:simplePos x="0" y="0"/>
            <wp:positionH relativeFrom="margin">
              <wp:posOffset>3798000</wp:posOffset>
            </wp:positionH>
            <wp:positionV relativeFrom="margin">
              <wp:posOffset>2088000</wp:posOffset>
            </wp:positionV>
            <wp:extent cx="1260000" cy="432000"/>
            <wp:effectExtent b="0" l="0" r="0" t="0"/>
            <wp:wrapNone/>
            <wp:docPr id="89" name="객체 89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CnPr/>
                  <wps:spPr>
                    <a:xfrm>
                      <a:off x="0" y="0"/>
                      <a:ext cx="1260000" cy="432000"/>
                    </a:xfrm>
                    <a:prstGeom prst="rect"/>
                    <a:noFill/>
                    <a:ln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txbx>
                    <w:txbxContent>
                      <w:p>
                        <w:pPr>
                          <w:jc w:val="center"/>
                          <w:rPr>
                            <w:b/>
                            <w:bCs/>
                            <w:color w:val="000000"/>
                            <w:rFonts w:ascii="나눔고딕" w:eastAsia="나눔고딕" w:hAnsi="나눔고딕"/>
                            <w:spacing w:val="-10"/>
                            <w:sz w:val="24"/>
                            <w:szCs w:val="24"/>
                          </w:rPr>
                          <w:spacing w:after="0" w:line="240" w:lineRule="exact"/>
                        </w:pPr>
                        <w:r>
                          <w:rPr>
                            <w:b/>
                            <w:bCs/>
                            <w:color w:val="000000"/>
                            <w:rFonts w:ascii="나눔고딕" w:eastAsia="나눔고딕" w:hAnsi="나눔고딕"/>
                            <w:spacing w:val="-10"/>
                            <w:sz w:val="24"/>
                            <w:szCs w:val="24"/>
                          </w:rPr>
                          <w:t xml:space="preserve">한식음식점</w:t>
                        </w:r>
                      </w:p>
                      <w:p>
                        <w:pPr>
                          <w:jc w:val="center"/>
                          <w:rPr>
                            <w:b/>
                            <w:bCs/>
                            <w:color w:val="000000"/>
                            <w:rFonts w:ascii="나눔고딕" w:eastAsia="나눔고딕" w:hAnsi="나눔고딕"/>
                            <w:spacing w:val="-10"/>
                            <w:sz w:val="24"/>
                            <w:szCs w:val="24"/>
                          </w:rPr>
                          <w:spacing w:after="0" w:line="240" w:lineRule="exact"/>
                        </w:pPr>
                        <w:r>
                          <w:rPr>
                            <w:b/>
                            <w:bCs/>
                            <w:color w:val="000000"/>
                            <w:rFonts w:ascii="나눔고딕" w:eastAsia="나눔고딕" w:hAnsi="나눔고딕"/>
                            <w:spacing w:val="-10"/>
                            <w:sz w:val="24"/>
                            <w:szCs w:val="24"/>
                          </w:rPr>
                          <w:t xml:space="preserve">(57개)</w:t>
                        </w:r>
                      </w:p>
                    </w:txbxContent>
                  </wps:txbx>
                  <wps:bodyPr compatLnSpc="1" forceAA="0" anchorCtr="0" anchor="ctr" fromWordArt="0" rtlCol="0" spcCol="0" numCol="1" bIns="0" rIns="0" tIns="0" lIns="0" wrap="square" vert="horz" horzOverflow="overflow" vertOverflow="overflow" spcFirstLastPara="0" rot="0">
                    <a:prstTxWarp prst="textNoShape">
                      <a:avLst/>
                    </a:prstTxWarp>
                  </wps:bodyPr>
                </wps:wsp>
              </a:graphicData>
            </a:graphic>
          </wp:anchor>
        </w:drawing>
        <w:drawing>
          <wp:anchor allowOverlap="1" behindDoc="0" distB="0" distL="0" distR="0" distT="0" hidden="0" layoutInCell="1" locked="0" relativeHeight="0" simplePos="0">
            <wp:simplePos x="0" y="0"/>
            <wp:positionH relativeFrom="margin">
              <wp:posOffset>5454000</wp:posOffset>
            </wp:positionH>
            <wp:positionV relativeFrom="margin">
              <wp:posOffset>2088000</wp:posOffset>
            </wp:positionV>
            <wp:extent cx="1260000" cy="432000"/>
            <wp:effectExtent b="0" l="0" r="0" t="0"/>
            <wp:wrapNone/>
            <wp:docPr id="90" name="객체 9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CnPr/>
                  <wps:spPr>
                    <a:xfrm>
                      <a:off x="0" y="0"/>
                      <a:ext cx="1260000" cy="432000"/>
                    </a:xfrm>
                    <a:prstGeom prst="rect"/>
                    <a:noFill/>
                    <a:ln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txbx>
                    <w:txbxContent>
                      <w:p>
                        <w:pPr>
                          <w:jc w:val="center"/>
                          <w:rPr>
                            <w:b/>
                            <w:bCs/>
                            <w:color w:val="000000"/>
                            <w:rFonts w:ascii="나눔고딕" w:eastAsia="나눔고딕" w:hAnsi="나눔고딕"/>
                            <w:spacing w:val="-10"/>
                            <w:sz w:val="24"/>
                            <w:szCs w:val="24"/>
                          </w:rPr>
                          <w:spacing w:after="0" w:line="240" w:lineRule="exact"/>
                        </w:pPr>
                        <w:r>
                          <w:rPr>
                            <w:b/>
                            <w:bCs/>
                            <w:color w:val="000000"/>
                            <w:rFonts w:ascii="나눔고딕" w:eastAsia="나눔고딕" w:hAnsi="나눔고딕"/>
                            <w:spacing w:val="-10"/>
                            <w:sz w:val="24"/>
                            <w:szCs w:val="24"/>
                          </w:rPr>
                          <w:t xml:space="preserve">한식음식점(119개</w:t>
                          <w:br/>
                          <w:t xml:space="preserve">월)</w:t>
                        </w:r>
                      </w:p>
                    </w:txbxContent>
                  </wps:txbx>
                  <wps:bodyPr compatLnSpc="1" forceAA="0" anchorCtr="0" anchor="ctr" fromWordArt="0" rtlCol="0" spcCol="0" numCol="1" bIns="0" rIns="0" tIns="0" lIns="0" wrap="square" vert="horz" horzOverflow="overflow" vertOverflow="overflow" spcFirstLastPara="0" rot="0">
                    <a:prstTxWarp prst="textNoShape">
                      <a:avLst/>
                    </a:prstTxWarp>
                  </wps:bodyPr>
                </wps:wsp>
              </a:graphicData>
            </a:graphic>
          </wp:anchor>
        </w:drawing>
        <w:drawing>
          <wp:anchor allowOverlap="1" behindDoc="0" distB="0" distL="0" distR="0" distT="0" hidden="0" layoutInCell="1" locked="0" relativeHeight="0" simplePos="0">
            <wp:simplePos x="0" y="0"/>
            <wp:positionH relativeFrom="margin">
              <wp:posOffset>2088000</wp:posOffset>
            </wp:positionH>
            <wp:positionV relativeFrom="margin">
              <wp:posOffset>4176000</wp:posOffset>
            </wp:positionV>
            <wp:extent cx="1368000" cy="504000"/>
            <wp:effectExtent b="0" l="0" r="0" t="0"/>
            <wp:wrapNone/>
            <wp:docPr id="91" name="객체 91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CnPr/>
                  <wps:spPr>
                    <a:xfrm>
                      <a:off x="0" y="0"/>
                      <a:ext cx="1368000" cy="504000"/>
                    </a:xfrm>
                    <a:prstGeom prst="rect"/>
                    <a:noFill/>
                    <a:ln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txbx>
                    <w:txbxContent>
                      <w:p>
                        <w:pPr>
                          <w:jc w:val="center"/>
                          <w:rPr>
                            <w:b/>
                            <w:bCs/>
                            <w:color w:val="000000"/>
                            <w:rFonts w:ascii="나눔고딕" w:eastAsia="나눔고딕" w:hAnsi="나눔고딕"/>
                            <w:spacing w:val="-10"/>
                            <w:sz w:val="24"/>
                            <w:szCs w:val="24"/>
                          </w:rPr>
                          <w:spacing w:after="0" w:line="240" w:lineRule="exact"/>
                        </w:pPr>
                        <w:r>
                          <w:rPr>
                            <w:b/>
                            <w:bCs/>
                            <w:color w:val="000000"/>
                            <w:rFonts w:ascii="나눔고딕" w:eastAsia="나눔고딕" w:hAnsi="나눔고딕"/>
                            <w:spacing w:val="-10"/>
                            <w:sz w:val="24"/>
                            <w:szCs w:val="24"/>
                          </w:rPr>
                          <w:t xml:space="preserve">토요일(21.1%)</w:t>
                        </w:r>
                      </w:p>
                    </w:txbxContent>
                  </wps:txbx>
                  <wps:bodyPr compatLnSpc="1" forceAA="0" anchorCtr="0" anchor="ctr" fromWordArt="0" rtlCol="0" spcCol="0" numCol="1" bIns="0" rIns="0" tIns="0" lIns="0" wrap="square" vert="horz" horzOverflow="overflow" vertOverflow="overflow" spcFirstLastPara="0" rot="0">
                    <a:prstTxWarp prst="textNoShape">
                      <a:avLst/>
                    </a:prstTxWarp>
                  </wps:bodyPr>
                </wps:wsp>
              </a:graphicData>
            </a:graphic>
          </wp:anchor>
        </w:drawing>
        <w:drawing>
          <wp:anchor allowOverlap="1" behindDoc="0" distB="0" distL="0" distR="0" distT="0" hidden="0" layoutInCell="1" locked="0" relativeHeight="0" simplePos="0">
            <wp:simplePos x="0" y="0"/>
            <wp:positionH relativeFrom="margin">
              <wp:posOffset>3744000</wp:posOffset>
            </wp:positionH>
            <wp:positionV relativeFrom="margin">
              <wp:posOffset>4176000</wp:posOffset>
            </wp:positionV>
            <wp:extent cx="1368000" cy="504000"/>
            <wp:effectExtent b="0" l="0" r="0" t="0"/>
            <wp:wrapNone/>
            <wp:docPr id="92" name="객체 92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CnPr/>
                  <wps:spPr>
                    <a:xfrm>
                      <a:off x="0" y="0"/>
                      <a:ext cx="1368000" cy="504000"/>
                    </a:xfrm>
                    <a:prstGeom prst="rect"/>
                    <a:noFill/>
                    <a:ln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txbx>
                    <w:txbxContent>
                      <w:p>
                        <w:pPr>
                          <w:jc w:val="center"/>
                          <w:rPr>
                            <w:b/>
                            <w:bCs/>
                            <w:color w:val="000000"/>
                            <w:rFonts w:ascii="나눔고딕" w:eastAsia="나눔고딕" w:hAnsi="나눔고딕"/>
                            <w:spacing w:val="-10"/>
                            <w:sz w:val="24"/>
                            <w:szCs w:val="24"/>
                          </w:rPr>
                          <w:spacing w:after="0" w:line="240" w:lineRule="exact"/>
                        </w:pPr>
                        <w:r>
                          <w:rPr>
                            <w:b/>
                            <w:bCs/>
                            <w:color w:val="000000"/>
                            <w:rFonts w:ascii="나눔고딕" w:eastAsia="나눔고딕" w:hAnsi="나눔고딕"/>
                            <w:spacing w:val="-10"/>
                            <w:sz w:val="24"/>
                            <w:szCs w:val="24"/>
                          </w:rPr>
                          <w:t xml:space="preserve">14 ~ 17시</w:t>
                        </w:r>
                      </w:p>
                    </w:txbxContent>
                  </wps:txbx>
                  <wps:bodyPr compatLnSpc="1" forceAA="0" anchorCtr="0" anchor="ctr" fromWordArt="0" rtlCol="0" spcCol="0" numCol="1" bIns="0" rIns="0" tIns="0" lIns="0" wrap="square" vert="horz" horzOverflow="overflow" vertOverflow="overflow" spcFirstLastPara="0" rot="0">
                    <a:prstTxWarp prst="textNoShape">
                      <a:avLst/>
                    </a:prstTxWarp>
                  </wps:bodyPr>
                </wps:wsp>
              </a:graphicData>
            </a:graphic>
          </wp:anchor>
        </w:drawing>
        <w:drawing>
          <wp:anchor allowOverlap="1" behindDoc="0" distB="0" distL="0" distR="0" distT="0" hidden="0" layoutInCell="1" locked="0" relativeHeight="0" simplePos="0">
            <wp:simplePos x="0" y="0"/>
            <wp:positionH relativeFrom="margin">
              <wp:posOffset>5400000</wp:posOffset>
            </wp:positionH>
            <wp:positionV relativeFrom="margin">
              <wp:posOffset>4176000</wp:posOffset>
            </wp:positionV>
            <wp:extent cx="1368000" cy="504000"/>
            <wp:effectExtent b="0" l="0" r="0" t="0"/>
            <wp:wrapNone/>
            <wp:docPr id="93" name="객체 93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CnPr/>
                  <wps:spPr>
                    <a:xfrm>
                      <a:off x="0" y="0"/>
                      <a:ext cx="1368000" cy="504000"/>
                    </a:xfrm>
                    <a:prstGeom prst="rect"/>
                    <a:noFill/>
                    <a:ln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txbx>
                    <w:txbxContent>
                      <w:p>
                        <w:pPr>
                          <w:jc w:val="center"/>
                          <w:rPr>
                            <w:b/>
                            <w:bCs/>
                            <w:color w:val="000000"/>
                            <w:rFonts w:ascii="나눔고딕" w:eastAsia="나눔고딕" w:hAnsi="나눔고딕"/>
                            <w:spacing w:val="-10"/>
                            <w:sz w:val="24"/>
                            <w:szCs w:val="24"/>
                          </w:rPr>
                          <w:spacing w:after="0" w:line="240" w:lineRule="exact"/>
                        </w:pPr>
                        <w:r>
                          <w:rPr>
                            <w:b/>
                            <w:bCs/>
                            <w:color w:val="000000"/>
                            <w:rFonts w:ascii="나눔고딕" w:eastAsia="나눔고딕" w:hAnsi="나눔고딕"/>
                            <w:spacing w:val="-10"/>
                            <w:sz w:val="24"/>
                            <w:szCs w:val="24"/>
                          </w:rPr>
                          <w:t xml:space="preserve">외식업</w:t>
                        </w:r>
                      </w:p>
                    </w:txbxContent>
                  </wps:txbx>
                  <wps:bodyPr compatLnSpc="1" forceAA="0" anchorCtr="0" anchor="ctr" fromWordArt="0" rtlCol="0" spcCol="0" numCol="1" bIns="0" rIns="0" tIns="0" lIns="0" wrap="square" vert="horz" horzOverflow="overflow" vertOverflow="overflow" spcFirstLastPara="0" rot="0">
                    <a:prstTxWarp prst="textNoShape">
                      <a:avLst/>
                    </a:prstTxWarp>
                  </wps:bodyPr>
                </wps:wsp>
              </a:graphicData>
            </a:graphic>
          </wp:anchor>
        </w:drawing>
        <w:drawing>
          <wp:anchor allowOverlap="1" behindDoc="0" distB="0" distL="0" distR="0" distT="0" hidden="0" layoutInCell="1" locked="0" relativeHeight="0" simplePos="0">
            <wp:simplePos x="0" y="0"/>
            <wp:positionH relativeFrom="margin">
              <wp:posOffset>2142000</wp:posOffset>
            </wp:positionH>
            <wp:positionV relativeFrom="margin">
              <wp:posOffset>6408000</wp:posOffset>
            </wp:positionV>
            <wp:extent cx="1260000" cy="504000"/>
            <wp:effectExtent b="0" l="0" r="0" t="0"/>
            <wp:wrapNone/>
            <wp:docPr id="94" name="객체 94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CnPr/>
                  <wps:spPr>
                    <a:xfrm>
                      <a:off x="0" y="0"/>
                      <a:ext cx="1260000" cy="504000"/>
                    </a:xfrm>
                    <a:prstGeom prst="rect"/>
                    <a:noFill/>
                    <a:ln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txbx>
                    <w:txbxContent>
                      <w:p>
                        <w:pPr>
                          <w:jc w:val="center"/>
                          <w:rPr>
                            <w:b/>
                            <w:bCs/>
                            <w:color w:val="000000"/>
                            <w:rFonts w:ascii="나눔고딕" w:eastAsia="나눔고딕" w:hAnsi="나눔고딕"/>
                            <w:spacing w:val="-10"/>
                            <w:sz w:val="24"/>
                            <w:szCs w:val="24"/>
                          </w:rPr>
                          <w:spacing w:after="0" w:line="240" w:lineRule="exact"/>
                        </w:pPr>
                        <w:r>
                          <w:rPr>
                            <w:b/>
                            <w:bCs/>
                            <w:color w:val="000000"/>
                            <w:rFonts w:ascii="나눔고딕" w:eastAsia="나눔고딕" w:hAnsi="나눔고딕"/>
                            <w:spacing w:val="-10"/>
                            <w:sz w:val="24"/>
                            <w:szCs w:val="24"/>
                          </w:rPr>
                          <w:t xml:space="preserve"> 20대 ( 20.5%)</w:t>
                        </w:r>
                      </w:p>
                    </w:txbxContent>
                  </wps:txbx>
                  <wps:bodyPr compatLnSpc="1" forceAA="0" anchorCtr="0" anchor="ctr" fromWordArt="0" rtlCol="0" spcCol="0" numCol="1" bIns="0" rIns="0" tIns="0" lIns="0" wrap="square" vert="horz" horzOverflow="overflow" vertOverflow="overflow" spcFirstLastPara="0" rot="0">
                    <a:prstTxWarp prst="textNoShape">
                      <a:avLst/>
                    </a:prstTxWarp>
                  </wps:bodyPr>
                </wps:wsp>
              </a:graphicData>
            </a:graphic>
          </wp:anchor>
        </w:drawing>
        <w:drawing>
          <wp:anchor allowOverlap="1" behindDoc="0" distB="0" distL="0" distR="0" distT="0" hidden="0" layoutInCell="1" locked="0" relativeHeight="0" simplePos="0">
            <wp:simplePos x="0" y="0"/>
            <wp:positionH relativeFrom="margin">
              <wp:posOffset>3798000</wp:posOffset>
            </wp:positionH>
            <wp:positionV relativeFrom="margin">
              <wp:posOffset>6408000</wp:posOffset>
            </wp:positionV>
            <wp:extent cx="1260000" cy="504000"/>
            <wp:effectExtent b="0" l="0" r="0" t="0"/>
            <wp:wrapNone/>
            <wp:docPr id="95" name="객체 95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CnPr/>
                  <wps:spPr>
                    <a:xfrm>
                      <a:off x="0" y="0"/>
                      <a:ext cx="1260000" cy="504000"/>
                    </a:xfrm>
                    <a:prstGeom prst="rect"/>
                    <a:noFill/>
                    <a:ln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txbx>
                    <w:txbxContent>
                      <w:p>
                        <w:pPr>
                          <w:jc w:val="center"/>
                          <w:rPr>
                            <w:b/>
                            <w:bCs/>
                            <w:color w:val="000000"/>
                            <w:rFonts w:ascii="나눔고딕" w:eastAsia="나눔고딕" w:hAnsi="나눔고딕"/>
                            <w:spacing w:val="-10"/>
                            <w:sz w:val="24"/>
                            <w:szCs w:val="24"/>
                          </w:rPr>
                          <w:spacing w:after="0" w:line="240" w:lineRule="exact"/>
                        </w:pPr>
                        <w:r>
                          <w:rPr>
                            <w:b/>
                            <w:bCs/>
                            <w:color w:val="000000"/>
                            <w:rFonts w:ascii="나눔고딕" w:eastAsia="나눔고딕" w:hAnsi="나눔고딕"/>
                            <w:spacing w:val="-10"/>
                            <w:sz w:val="24"/>
                            <w:szCs w:val="24"/>
                          </w:rPr>
                          <w:t xml:space="preserve">토요일( 15.74%)</w:t>
                        </w:r>
                      </w:p>
                    </w:txbxContent>
                  </wps:txbx>
                  <wps:bodyPr compatLnSpc="1" forceAA="0" anchorCtr="0" anchor="ctr" fromWordArt="0" rtlCol="0" spcCol="0" numCol="1" bIns="0" rIns="0" tIns="0" lIns="0" wrap="square" vert="horz" horzOverflow="overflow" vertOverflow="overflow" spcFirstLastPara="0" rot="0">
                    <a:prstTxWarp prst="textNoShape">
                      <a:avLst/>
                    </a:prstTxWarp>
                  </wps:bodyPr>
                </wps:wsp>
              </a:graphicData>
            </a:graphic>
          </wp:anchor>
        </w:drawing>
        <w:drawing>
          <wp:anchor allowOverlap="1" behindDoc="0" distB="0" distL="0" distR="0" distT="0" hidden="0" layoutInCell="1" locked="0" relativeHeight="0" simplePos="0">
            <wp:simplePos x="0" y="0"/>
            <wp:positionH relativeFrom="margin">
              <wp:posOffset>5454000</wp:posOffset>
            </wp:positionH>
            <wp:positionV relativeFrom="margin">
              <wp:posOffset>6408000</wp:posOffset>
            </wp:positionV>
            <wp:extent cx="1260000" cy="504000"/>
            <wp:effectExtent b="0" l="0" r="0" t="0"/>
            <wp:wrapNone/>
            <wp:docPr id="96" name="객체 96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CnPr/>
                  <wps:spPr>
                    <a:xfrm>
                      <a:off x="0" y="0"/>
                      <a:ext cx="1260000" cy="504000"/>
                    </a:xfrm>
                    <a:prstGeom prst="rect"/>
                    <a:noFill/>
                    <a:ln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txbx>
                    <w:txbxContent>
                      <w:p>
                        <w:pPr>
                          <w:jc w:val="center"/>
                          <w:rPr>
                            <w:b/>
                            <w:bCs/>
                            <w:color w:val="000000"/>
                            <w:rFonts w:ascii="나눔고딕" w:eastAsia="나눔고딕" w:hAnsi="나눔고딕"/>
                            <w:spacing w:val="-10"/>
                            <w:sz w:val="24"/>
                            <w:szCs w:val="24"/>
                          </w:rPr>
                          <w:spacing w:after="0" w:line="240" w:lineRule="exact"/>
                        </w:pPr>
                        <w:r>
                          <w:rPr>
                            <w:b/>
                            <w:bCs/>
                            <w:color w:val="000000"/>
                            <w:rFonts w:ascii="나눔고딕" w:eastAsia="나눔고딕" w:hAnsi="나눔고딕"/>
                            <w:spacing w:val="-10"/>
                            <w:sz w:val="24"/>
                            <w:szCs w:val="24"/>
                          </w:rPr>
                          <w:t xml:space="preserve">00 ~ 06시</w:t>
                        </w:r>
                      </w:p>
                    </w:txbxContent>
                  </wps:txbx>
                  <wps:bodyPr compatLnSpc="1" forceAA="0" anchorCtr="0" anchor="ctr" fromWordArt="0" rtlCol="0" spcCol="0" numCol="1" bIns="0" rIns="0" tIns="0" lIns="0" wrap="square" vert="horz" horzOverflow="overflow" vertOverflow="overflow" spcFirstLastPara="0" rot="0">
                    <a:prstTxWarp prst="textNoShape">
                      <a:avLst/>
                    </a:prstTxWarp>
                  </wps:bodyPr>
                </wps:wsp>
              </a:graphicData>
            </a:graphic>
          </wp:anchor>
        </w:drawing>
      </w:r>
    </w:p>
    <w:p>
      <w:r>
        <w:br w:type="page"/>
      </w:r>
    </w:p>
    <w:p>
      <w:r>
        <w:drawing>
          <wp:anchor allowOverlap="1" behindDoc="0" distB="0" distL="0" distR="0" distT="0" hidden="0" layoutInCell="1" locked="0" relativeHeight="0" simplePos="0">
            <wp:simplePos x="0" y="0"/>
            <wp:positionH relativeFrom="margin">
              <wp:posOffset>5400000</wp:posOffset>
            </wp:positionH>
            <wp:positionV relativeFrom="margin">
              <wp:posOffset>180000</wp:posOffset>
            </wp:positionV>
            <wp:extent cx="1764000" cy="432000"/>
            <wp:effectExtent b="0" l="0" r="0" t="0"/>
            <wp:wrapNone/>
            <wp:docPr id="97" name="객체 97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CnPr/>
                  <wps:spPr>
                    <a:xfrm>
                      <a:off x="0" y="0"/>
                      <a:ext cx="1764000" cy="432000"/>
                    </a:xfrm>
                    <a:prstGeom prst="rect"/>
                    <a:blipFill>
                      <a:blip r:embed="rId13"/>
                      <a:stretch>
                        <a:fillRect/>
                      </a:stretch>
                    </a:blipFill>
                    <a:ln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allowOverlap="1" behindDoc="0" distB="0" distL="0" distR="0" distT="0" hidden="0" layoutInCell="1" locked="0" relativeHeight="0" simplePos="0">
            <wp:simplePos x="0" y="0"/>
            <wp:positionH relativeFrom="margin">
              <wp:posOffset>-10800</wp:posOffset>
            </wp:positionH>
            <wp:positionV relativeFrom="margin">
              <wp:posOffset>169200</wp:posOffset>
            </wp:positionV>
            <wp:extent cx="7246800" cy="10065600"/>
            <wp:effectExtent b="0" l="0" r="0" t="0"/>
            <wp:wrapNone/>
            <wp:docPr id="98" name="객체 98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CnPr/>
                  <wps:spPr>
                    <a:xfrm>
                      <a:off x="0" y="0"/>
                      <a:ext cx="7246800" cy="10065600"/>
                    </a:xfrm>
                    <a:prstGeom prst="rect"/>
                    <a:noFill/>
                    <a:ln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txbx>
                    <w:txbxContent>
                      <w:tbl>
                        <w:tblPr>
                          <w:tblStyle w:val="a3"/>
                          <w:tblpPr w:horzAnchor="margin" w:tblpX="4" w:tblpY="283" w:vertAnchor="margin"/>
                          <w:tblW w:w="0" w:type="auto"/>
                        </w:tblPr>
                        <w:tblGrid>
                          <w:gridCol w:w="8504"/>
                          <w:gridCol w:w="2778"/>
                          <w:gridCol w:w="57"/>
                        </w:tblGrid>
                        <w:tr>
                          <w:trPr>
                            <w:trHeight w:hRule="exact" w:val="680"/>
                          </w:trPr>
                          <w:tc>
                            <w:tcPr>
                              <w:tcBorders>
                                <w:bottom w:color="auto" w:space="0" w:sz="0" w:val="nil"/>
                                <w:left w:color="000000" w:space="0" w:sz="6" w:val="single"/>
                                <w:right w:color="auto" w:space="0" w:sz="0" w:val="nil"/>
                                <w:tl2br w:color="auto" w:space="0" w:sz="0" w:val="nil"/>
                                <w:top w:color="000000" w:space="0" w:sz="6" w:val="single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8504" w:type="dxa"/>
                              <w:vAlign w:val="top"/>
                            </w:tcPr>
                            <w:p>
                              <w:pPr>
                                <w:jc w:val="left"/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20"/>
                                  <w:szCs w:val="20"/>
                                </w:rPr>
                                <w:spacing w:after="0" w:line="200" w:lineRule="exact"/>
                              </w:pPr>
                            </w:p>
                          </w:tc>
                          <w:tc>
                            <w:tcPr>
                              <w:tcBorders>
                                <w:bottom w:color="auto" w:space="0" w:sz="0" w:val="nil"/>
                                <w:left w:color="auto" w:space="0" w:sz="0" w:val="nil"/>
                                <w:right w:color="auto" w:space="0" w:sz="0" w:val="nil"/>
                                <w:tl2br w:color="auto" w:space="0" w:sz="0" w:val="nil"/>
                                <w:top w:color="000000" w:space="0" w:sz="6" w:val="single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2778" w:type="dxa"/>
                              <w:vAlign w:val="top"/>
                            </w:tcPr>
                            <w:p>
                              <w:pPr>
                                <w:jc w:val="left"/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20"/>
                                  <w:szCs w:val="20"/>
                                </w:rPr>
                                <w:spacing w:after="0" w:line="200" w:lineRule="exact"/>
                              </w:pPr>
                            </w:p>
                          </w:tc>
                          <w:tc>
                            <w:tcPr>
                              <w:tcBorders>
                                <w:bottom w:color="auto" w:space="0" w:sz="0" w:val="nil"/>
                                <w:left w:color="auto" w:space="0" w:sz="0" w:val="nil"/>
                                <w:right w:color="000000" w:space="0" w:sz="6" w:val="single"/>
                                <w:tl2br w:color="auto" w:space="0" w:sz="0" w:val="nil"/>
                                <w:top w:color="000000" w:space="0" w:sz="6" w:val="single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57" w:type="dxa"/>
                              <w:vAlign w:val="top"/>
                            </w:tcPr>
                            <w:p>
                              <w:pPr>
                                <w:jc w:val="left"/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20"/>
                                  <w:szCs w:val="20"/>
                                </w:rPr>
                                <w:spacing w:after="0" w:line="200" w:lineRule="exact"/>
                              </w:pPr>
                            </w:p>
                          </w:tc>
                        </w:tr>
                        <w:tr>
                          <w:trPr>
                            <w:trHeight w:hRule="exact" w:val="14587"/>
                          </w:trPr>
                          <w:tc>
                            <w:tcPr>
                              <w:gridSpan w:val="3"/>
                              <w:tcBorders>
                                <w:bottom w:color="auto" w:space="0" w:sz="0" w:val="nil"/>
                                <w:left w:color="000000" w:space="0" w:sz="6" w:val="single"/>
                                <w:right w:color="000000" w:space="0" w:sz="6" w:val="single"/>
                                <w:tl2br w:color="auto" w:space="0" w:sz="0" w:val="nil"/>
                                <w:top w:color="auto" w:space="0" w:sz="0" w:val="nil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11339" w:type="dxa"/>
                              <w:vAlign w:val="top"/>
                            </w:tcPr>
                            <w:p>
                              <w:pPr>
                                <w:jc w:val="left"/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20"/>
                                  <w:szCs w:val="20"/>
                                </w:rPr>
                                <w:spacing w:after="0" w:line="200" w:lineRule="exact"/>
                              </w:pPr>
                            </w:p>
                          </w:tc>
                        </w:tr>
                        <w:tr>
                          <w:trPr>
                            <w:trHeight w:hRule="exact" w:val="567"/>
                          </w:trPr>
                          <w:tc>
                            <w:tcPr>
                              <w:gridSpan w:val="3"/>
                              <w:tcBorders>
                                <w:bottom w:color="000000" w:space="0" w:sz="6" w:val="single"/>
                                <w:left w:color="000000" w:space="0" w:sz="6" w:val="single"/>
                                <w:right w:color="000000" w:space="0" w:sz="6" w:val="single"/>
                                <w:tl2br w:color="auto" w:space="0" w:sz="0" w:val="nil"/>
                                <w:top w:color="auto" w:space="0" w:sz="0" w:val="nil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11339" w:type="dxa"/>
                              <w:vAlign w:val="center"/>
                            </w:tcPr>
                            <w:p>
                              <w:pPr>
                                <w:jc w:val="center"/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16"/>
                                  <w:szCs w:val="16"/>
                                </w:rPr>
                                <w:spacing w:after="0" w:line="160" w:lineRule="exact"/>
                              </w:pPr>
                              <w:r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16"/>
                                  <w:szCs w:val="16"/>
                                </w:rPr>
                                <w:t xml:space="preserve">본 보고서에서 제공하는 내용은 추정정보이므로 실제와 다를 수 있기에, 사용자의 책임 하에 활용하시기 바랍니다.</w:t>
                              </w:r>
                            </w:p>
                          </w:tc>
                        </w:tr>
                      </w:tbl>
                    </w:txbxContent>
                  </wps:txbx>
                  <wps:bodyPr compatLnSpc="1" forceAA="0" anchorCtr="0" anchor="t" fromWordArt="0" rtlCol="0" spcCol="0" numCol="1" bIns="0" rIns="0" tIns="0" lIns="0" wrap="square" vert="horz" horzOverflow="overflow" vertOverflow="overflow" spcFirstLastPara="0" rot="0">
                    <a:prstTxWarp prst="textNoShape">
                      <a:avLst/>
                    </a:prstTxWarp>
                  </wps:bodyPr>
                </wps:wsp>
              </a:graphicData>
            </a:graphic>
          </wp:anchor>
        </w:drawing>
        <w:drawing>
          <wp:anchor allowOverlap="1" behindDoc="0" distB="0" distL="0" distR="0" distT="0" hidden="0" layoutInCell="1" locked="0" relativeHeight="0" simplePos="0">
            <wp:simplePos x="0" y="0"/>
            <wp:positionH relativeFrom="margin">
              <wp:posOffset>-10800</wp:posOffset>
            </wp:positionH>
            <wp:positionV relativeFrom="margin">
              <wp:posOffset>10249200</wp:posOffset>
            </wp:positionV>
            <wp:extent cx="7246800" cy="262800"/>
            <wp:effectExtent b="0" l="0" r="0" t="0"/>
            <wp:wrapNone/>
            <wp:docPr id="99" name="객체 99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CnPr/>
                  <wps:spPr>
                    <a:xfrm>
                      <a:off x="0" y="0"/>
                      <a:ext cx="7246800" cy="262800"/>
                    </a:xfrm>
                    <a:prstGeom prst="rect"/>
                    <a:noFill/>
                    <a:ln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txbx>
                    <w:txbxContent>
                      <w:tbl>
                        <w:tblPr>
                          <w:tblStyle w:val="a3"/>
                          <w:tblpPr w:horzAnchor="margin" w:tblpX="4" w:tblpY="16157" w:vertAnchor="margin"/>
                          <w:tblW w:w="0" w:type="auto"/>
                        </w:tblPr>
                        <w:tblGrid>
                          <w:gridCol w:w="11339"/>
                        </w:tblGrid>
                        <w:tr>
                          <w:trPr>
                            <w:trHeight w:hRule="exact" w:val="397"/>
                          </w:trPr>
                          <w:tc>
                            <w:tcPr>
                              <w:tcBorders>
                                <w:bottom w:color="auto" w:space="0" w:sz="0" w:val="nil"/>
                                <w:left w:color="auto" w:space="0" w:sz="0" w:val="nil"/>
                                <w:right w:color="auto" w:space="0" w:sz="0" w:val="nil"/>
                                <w:tl2br w:color="auto" w:space="0" w:sz="0" w:val="nil"/>
                                <w:top w:color="auto" w:space="0" w:sz="0" w:val="nil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11339" w:type="dxa"/>
                              <w:vAlign w:val="center"/>
                            </w:tcPr>
                            <w:p>
                              <w:pPr>
                                <w:jc w:val="center"/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18"/>
                                  <w:szCs w:val="18"/>
                                </w:rPr>
                                <w:spacing w:after="0" w:line="180" w:lineRule="exact"/>
                              </w:pPr>
                              <w:r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18"/>
                                  <w:szCs w:val="18"/>
                                </w:rPr>
                                <w:t xml:space="preserve">-3-</w:t>
                              </w:r>
                            </w:p>
                          </w:tc>
                        </w:tr>
                      </w:tbl>
                    </w:txbxContent>
                  </wps:txbx>
                  <wps:bodyPr compatLnSpc="1" forceAA="0" anchorCtr="0" anchor="t" fromWordArt="0" rtlCol="0" spcCol="0" numCol="1" bIns="0" rIns="0" tIns="0" lIns="0" wrap="square" vert="horz" horzOverflow="overflow" vertOverflow="overflow" spcFirstLastPara="0" rot="0">
                    <a:prstTxWarp prst="textNoShape">
                      <a:avLst/>
                    </a:prstTxWarp>
                  </wps:bodyPr>
                </wps:wsp>
              </a:graphicData>
            </a:graphic>
          </wp:anchor>
        </w:drawing>
        <w:drawing>
          <wp:anchor allowOverlap="1" behindDoc="0" distB="0" distL="0" distR="0" distT="0" hidden="0" layoutInCell="1" locked="0" relativeHeight="0" simplePos="0">
            <wp:simplePos x="0" y="0"/>
            <wp:positionH relativeFrom="margin">
              <wp:posOffset>169200</wp:posOffset>
            </wp:positionH>
            <wp:positionV relativeFrom="margin">
              <wp:posOffset>565200</wp:posOffset>
            </wp:positionV>
            <wp:extent cx="6886800" cy="730800"/>
            <wp:effectExtent b="0" l="0" r="0" t="0"/>
            <wp:wrapNone/>
            <wp:docPr id="100" name="객체 10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CnPr/>
                  <wps:spPr>
                    <a:xfrm>
                      <a:off x="0" y="0"/>
                      <a:ext cx="6886800" cy="730800"/>
                    </a:xfrm>
                    <a:prstGeom prst="rect"/>
                    <a:noFill/>
                    <a:ln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txbx>
                    <w:txbxContent>
                      <w:tbl>
                        <w:tblPr>
                          <w:tblStyle w:val="a3"/>
                          <w:tblpPr w:horzAnchor="margin" w:tblpX="287" w:tblpY="907" w:vertAnchor="margin"/>
                          <w:tblW w:w="0" w:type="auto"/>
                        </w:tblPr>
                        <w:tblGrid>
                          <w:gridCol w:w="10772"/>
                        </w:tblGrid>
                        <w:tr>
                          <w:trPr>
                            <w:trHeight w:hRule="exact" w:val="454"/>
                          </w:trPr>
                          <w:tc>
                            <w:tcPr>
                              <w:tcBorders>
                                <w:bottom w:color="auto" w:space="0" w:sz="0" w:val="nil"/>
                                <w:left w:color="auto" w:space="0" w:sz="0" w:val="nil"/>
                                <w:right w:color="auto" w:space="0" w:sz="0" w:val="nil"/>
                                <w:tl2br w:color="auto" w:space="0" w:sz="0" w:val="nil"/>
                                <w:top w:color="auto" w:space="0" w:sz="0" w:val="nil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10772" w:type="dxa"/>
                              <w:vAlign w:val="center"/>
                            </w:tcPr>
                            <w:p>
                              <w:pPr>
                                <w:jc w:val="left"/>
                                <w:rPr>
                                  <w:b/>
                                  <w:bCs/>
                                  <w:color w:val="595959"/>
                                  <w:rFonts w:ascii="나눔고딕" w:eastAsia="나눔고딕" w:hAnsi="나눔고딕"/>
                                  <w:spacing w:val="-10"/>
                                  <w:sz w:val="24"/>
                                  <w:szCs w:val="24"/>
                                </w:rPr>
                                <w:spacing w:after="0" w:line="240" w:lineRule="exact"/>
                              </w:pPr>
                              <w:r>
                                <w:rPr>
                                  <w:b/>
                                  <w:bCs/>
                                  <w:color w:val="595959"/>
                                  <w:rFonts w:ascii="나눔고딕" w:eastAsia="나눔고딕" w:hAnsi="나눔고딕"/>
                                  <w:spacing w:val="-10"/>
                                  <w:sz w:val="24"/>
                                  <w:szCs w:val="24"/>
                                </w:rPr>
                                <w:t xml:space="preserve">점포수</w:t>
                              </w:r>
                            </w:p>
                          </w:tc>
                        </w:tr>
                        <w:tr>
                          <w:trPr>
                            <w:trHeight w:hRule="exact" w:val="680"/>
                          </w:trPr>
                          <w:tc>
                            <w:tcPr>
                              <w:tcBorders>
                                <w:bottom w:color="auto" w:space="0" w:sz="0" w:val="nil"/>
                                <w:left w:color="auto" w:space="0" w:sz="0" w:val="nil"/>
                                <w:right w:color="auto" w:space="0" w:sz="0" w:val="nil"/>
                                <w:tl2br w:color="auto" w:space="0" w:sz="0" w:val="nil"/>
                                <w:top w:color="auto" w:space="0" w:sz="0" w:val="nil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10772" w:type="dxa"/>
                              <w:vAlign w:val="center"/>
                            </w:tcPr>
                            <w:p>
                              <w:pPr>
                                <w:jc w:val="left"/>
                                <w:rPr>
                                  <w:b/>
                                  <w:bCs/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30"/>
                                  <w:szCs w:val="30"/>
                                </w:rPr>
                                <w:spacing w:after="0" w:line="300" w:lineRule="exact"/>
                              </w:pPr>
                              <w:r>
                                <w:rPr>
                                  <w:b/>
                                  <w:bCs/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30"/>
                                  <w:szCs w:val="30"/>
                                </w:rPr>
                                <w:t xml:space="preserve">점포수는 1,067개 입니다.</w:t>
                              </w:r>
                            </w:p>
                          </w:tc>
                        </w:tr>
                      </w:tbl>
                    </w:txbxContent>
                  </wps:txbx>
                  <wps:bodyPr compatLnSpc="1" forceAA="0" anchorCtr="0" anchor="t" fromWordArt="0" rtlCol="0" spcCol="0" numCol="1" bIns="0" rIns="0" tIns="0" lIns="0" wrap="square" vert="horz" horzOverflow="overflow" vertOverflow="overflow" spcFirstLastPara="0" rot="0">
                    <a:prstTxWarp prst="textNoShape">
                      <a:avLst/>
                    </a:prstTxWarp>
                  </wps:bodyPr>
                </wps:wsp>
              </a:graphicData>
            </a:graphic>
          </wp:anchor>
        </w:drawing>
        <w:drawing>
          <wp:anchor allowOverlap="1" behindDoc="0" distB="0" distL="0" distR="0" distT="0" hidden="0" layoutInCell="1" locked="0" relativeHeight="0" simplePos="0">
            <wp:simplePos x="0" y="0"/>
            <wp:positionH relativeFrom="margin">
              <wp:posOffset>169200</wp:posOffset>
            </wp:positionH>
            <wp:positionV relativeFrom="margin">
              <wp:posOffset>1321200</wp:posOffset>
            </wp:positionV>
            <wp:extent cx="6886800" cy="838800"/>
            <wp:effectExtent b="0" l="0" r="0" t="0"/>
            <wp:wrapNone/>
            <wp:docPr id="101" name="객체 101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CnPr/>
                  <wps:spPr>
                    <a:xfrm>
                      <a:off x="0" y="0"/>
                      <a:ext cx="6886800" cy="838800"/>
                    </a:xfrm>
                    <a:prstGeom prst="rect"/>
                    <a:noFill/>
                    <a:ln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txbx>
                    <w:txbxContent>
                      <w:tbl>
                        <w:tblPr>
                          <w:tblStyle w:val="a3"/>
                          <w:tblpPr w:horzAnchor="margin" w:tblpX="287" w:tblpY="2098" w:vertAnchor="margin"/>
                          <w:tblW w:w="0" w:type="auto"/>
                        </w:tblPr>
                        <w:tblGrid>
                          <w:gridCol w:w="10772"/>
                        </w:tblGrid>
                        <w:tr>
                          <w:trPr>
                            <w:trHeight w:hRule="exact" w:val="340"/>
                          </w:trPr>
                          <w:tc>
                            <w:tcPr>
                              <w:tcBorders>
                                <w:bottom w:color="D8D8D8" w:space="0" w:sz="6" w:val="single"/>
                                <w:left w:color="D8D8D8" w:space="0" w:sz="6" w:val="single"/>
                                <w:right w:color="D8D8D8" w:space="0" w:sz="6" w:val="single"/>
                                <w:tl2br w:color="auto" w:space="0" w:sz="0" w:val="nil"/>
                                <w:top w:color="D8D8D8" w:space="0" w:sz="6" w:val="single"/>
                                <w:tr2bl w:color="auto" w:space="0" w:sz="0" w:val="nil"/>
                              </w:tcBorders>
                              <w:tcMar>
                                <w:bottom w:w="113" w:type="dxa"/>
                                <w:left w:w="226" w:type="dxa"/>
                                <w:right w:w="226" w:type="dxa"/>
                                <w:top w:w="113" w:type="dxa"/>
                              </w:tcMar>
                              <w:tcW w:w="10772" w:type="dxa"/>
                              <w:vAlign w:val="center"/>
                            </w:tcPr>
                            <w:p>
                              <w:pPr>
                                <w:jc w:val="center"/>
                                <w:rPr>
                                  <w:color w:val="595959"/>
                                  <w:rFonts w:ascii="나눔고딕" w:eastAsia="나눔고딕" w:hAnsi="나눔고딕"/>
                                  <w:spacing w:val="-10"/>
                                  <w:sz w:val="20"/>
                                  <w:szCs w:val="20"/>
                                </w:rPr>
                                <w:spacing w:after="0" w:line="240" w:lineRule="exact"/>
                              </w:pPr>
                              <w:r>
                                <w:rPr>
                                  <w:color w:val="595959"/>
                                  <w:rFonts w:ascii="나눔고딕" w:eastAsia="나눔고딕" w:hAnsi="나눔고딕"/>
                                  <w:spacing w:val="-10"/>
                                  <w:sz w:val="20"/>
                                  <w:szCs w:val="20"/>
                                </w:rPr>
                                <w:t xml:space="preserve">전년 동분기 대비  -51개    전분기 대비 -13개</w:t>
                              </w:r>
                            </w:p>
                          </w:tc>
                        </w:tr>
                        <w:tr>
                          <w:trPr>
                            <w:trHeight w:hRule="exact" w:val="57"/>
                          </w:trPr>
                          <w:tc>
                            <w:tcPr>
                              <w:tcBorders>
                                <w:bottom w:color="auto" w:space="0" w:sz="0" w:val="nil"/>
                                <w:left w:color="auto" w:space="0" w:sz="0" w:val="nil"/>
                                <w:right w:color="auto" w:space="0" w:sz="0" w:val="nil"/>
                                <w:tl2br w:color="auto" w:space="0" w:sz="0" w:val="nil"/>
                                <w:top w:color="auto" w:space="0" w:sz="0" w:val="nil"/>
                                <w:tr2bl w:color="auto" w:space="0" w:sz="0" w:val="nil"/>
                              </w:tcBorders>
                              <w:tcMar>
                                <w:bottom w:w="113" w:type="dxa"/>
                                <w:left w:w="226" w:type="dxa"/>
                                <w:right w:w="226" w:type="dxa"/>
                                <w:top w:w="113" w:type="dxa"/>
                              </w:tcMar>
                              <w:tcW w:w="10772" w:type="dxa"/>
                              <w:vAlign w:val="center"/>
                            </w:tcPr>
                            <w:p>
                              <w:pPr>
                                <w:jc w:val="left"/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18"/>
                                  <w:szCs w:val="18"/>
                                </w:rPr>
                                <w:spacing w:after="0" w:line="220" w:lineRule="exact"/>
                              </w:pPr>
                            </w:p>
                          </w:tc>
                        </w:tr>
                        <w:tr>
                          <w:trPr>
                            <w:trHeight w:hRule="exact" w:val="567"/>
                          </w:trPr>
                          <w:tc>
                            <w:tcPr>
                              <w:tcBorders>
                                <w:bottom w:color="D8D8D8" w:space="0" w:sz="6" w:val="single"/>
                                <w:left w:color="D8D8D8" w:space="0" w:sz="6" w:val="single"/>
                                <w:right w:color="D8D8D8" w:space="0" w:sz="6" w:val="single"/>
                                <w:tl2br w:color="auto" w:space="0" w:sz="0" w:val="nil"/>
                                <w:top w:color="D8D8D8" w:space="0" w:sz="6" w:val="single"/>
                                <w:tr2bl w:color="auto" w:space="0" w:sz="0" w:val="nil"/>
                              </w:tcBorders>
                              <w:tcMar>
                                <w:bottom w:w="113" w:type="dxa"/>
                                <w:left w:w="226" w:type="dxa"/>
                                <w:right w:w="226" w:type="dxa"/>
                                <w:top w:w="113" w:type="dxa"/>
                              </w:tcMar>
                              <w:tcW w:w="10772" w:type="dxa"/>
                              <w:vAlign w:val="center"/>
                            </w:tcPr>
                            <w:p>
                              <w:pPr>
                                <w:jc w:val="left"/>
                                <w:rPr>
                                  <w:color w:val="595959"/>
                                  <w:rFonts w:ascii="나눔고딕" w:eastAsia="나눔고딕" w:hAnsi="나눔고딕"/>
                                  <w:spacing w:val="-10"/>
                                  <w:sz w:val="18"/>
                                  <w:szCs w:val="18"/>
                                </w:rPr>
                                <w:spacing w:after="0" w:line="220" w:lineRule="exact"/>
                              </w:pPr>
                              <w:r>
                                <w:rPr>
                                  <w:color w:val="595959"/>
                                  <w:rFonts w:ascii="나눔고딕" w:eastAsia="나눔고딕" w:hAnsi="나눔고딕"/>
                                  <w:spacing w:val="-10"/>
                                  <w:sz w:val="18"/>
                                  <w:szCs w:val="18"/>
                                </w:rPr>
                                <w:t xml:space="preserve">선택상권의 커피-음료 점포수가 전년동기에 비해 감소하고 있습니다. 상권이 쇠퇴하는 시기인 경우 창업에 유의하셔야 합니다. </w:t>
                              </w:r>
                            </w:p>
                          </w:tc>
                        </w:tr>
                      </w:tbl>
                    </w:txbxContent>
                  </wps:txbx>
                  <wps:bodyPr compatLnSpc="1" forceAA="0" anchorCtr="0" anchor="t" fromWordArt="0" rtlCol="0" spcCol="0" numCol="1" bIns="0" rIns="0" tIns="0" lIns="0" wrap="square" vert="horz" horzOverflow="overflow" vertOverflow="overflow" spcFirstLastPara="0" rot="0">
                    <a:prstTxWarp prst="textNoShape">
                      <a:avLst/>
                    </a:prstTxWarp>
                  </wps:bodyPr>
                </wps:wsp>
              </a:graphicData>
            </a:graphic>
          </wp:anchor>
        </w:drawing>
        <w:drawing>
          <wp:anchor allowOverlap="1" behindDoc="0" distB="0" distL="0" distR="0" distT="0" hidden="0" layoutInCell="1" locked="0" relativeHeight="0" simplePos="0">
            <wp:simplePos x="0" y="0"/>
            <wp:positionH relativeFrom="margin">
              <wp:posOffset>180000</wp:posOffset>
            </wp:positionH>
            <wp:positionV relativeFrom="margin">
              <wp:posOffset>2412000</wp:posOffset>
            </wp:positionV>
            <wp:extent cx="6840000" cy="2520000"/>
            <wp:effectExtent b="0" l="0" r="0" t="0"/>
            <wp:wrapNone/>
            <wp:docPr id="102" name="객체 102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CnPr/>
                  <wps:spPr>
                    <a:xfrm>
                      <a:off x="0" y="0"/>
                      <a:ext cx="6840000" cy="2520000"/>
                    </a:xfrm>
                    <a:prstGeom prst="rect"/>
                    <a:blipFill>
                      <a:blip r:embed="rId14"/>
                      <a:stretch>
                        <a:fillRect/>
                      </a:stretch>
                    </a:blipFill>
                    <a:ln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allowOverlap="1" behindDoc="0" distB="0" distL="0" distR="0" distT="0" hidden="0" layoutInCell="1" locked="0" relativeHeight="0" simplePos="0">
            <wp:simplePos x="0" y="0"/>
            <wp:positionH relativeFrom="margin">
              <wp:posOffset>169200</wp:posOffset>
            </wp:positionH>
            <wp:positionV relativeFrom="margin">
              <wp:posOffset>2221200</wp:posOffset>
            </wp:positionV>
            <wp:extent cx="6886800" cy="190800"/>
            <wp:effectExtent b="0" l="0" r="0" t="0"/>
            <wp:wrapNone/>
            <wp:docPr id="103" name="객체 103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CnPr/>
                  <wps:spPr>
                    <a:xfrm>
                      <a:off x="0" y="0"/>
                      <a:ext cx="6886800" cy="190800"/>
                    </a:xfrm>
                    <a:prstGeom prst="rect"/>
                    <a:noFill/>
                    <a:ln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txbx>
                    <w:txbxContent>
                      <w:tbl>
                        <w:tblPr>
                          <w:tblStyle w:val="a3"/>
                          <w:tblpPr w:horzAnchor="margin" w:tblpX="287" w:tblpY="3515" w:vertAnchor="margin"/>
                          <w:tblW w:w="0" w:type="auto"/>
                        </w:tblPr>
                        <w:tblGrid>
                          <w:gridCol w:w="10772"/>
                        </w:tblGrid>
                        <w:tr>
                          <w:trPr>
                            <w:trHeight w:hRule="exact" w:val="283"/>
                          </w:trPr>
                          <w:tc>
                            <w:tcPr>
                              <w:tcBorders>
                                <w:bottom w:color="auto" w:space="0" w:sz="0" w:val="nil"/>
                                <w:left w:color="auto" w:space="0" w:sz="0" w:val="nil"/>
                                <w:right w:color="auto" w:space="0" w:sz="0" w:val="nil"/>
                                <w:tl2br w:color="auto" w:space="0" w:sz="0" w:val="nil"/>
                                <w:top w:color="auto" w:space="0" w:sz="0" w:val="nil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10772" w:type="dxa"/>
                              <w:vAlign w:val="center"/>
                            </w:tcPr>
                            <w:p>
                              <w:pPr>
                                <w:jc w:val="right"/>
                                <w:rPr>
                                  <w:color w:val="595959"/>
                                  <w:rFonts w:ascii="나눔고딕" w:eastAsia="나눔고딕" w:hAnsi="나눔고딕"/>
                                  <w:spacing w:val="-10"/>
                                  <w:sz w:val="18"/>
                                  <w:szCs w:val="18"/>
                                </w:rPr>
                                <w:spacing w:after="0" w:line="180" w:lineRule="exact"/>
                              </w:pPr>
                              <w:r>
                                <w:rPr>
                                  <w:color w:val="595959"/>
                                  <w:rFonts w:ascii="나눔고딕" w:eastAsia="나눔고딕" w:hAnsi="나눔고딕"/>
                                  <w:spacing w:val="-10"/>
                                  <w:sz w:val="18"/>
                                  <w:szCs w:val="18"/>
                                </w:rPr>
                                <w:t xml:space="preserve">(단위:개,기준일:2026년 2분기)</w:t>
                              </w:r>
                            </w:p>
                          </w:tc>
                        </w:tr>
                      </w:tbl>
                    </w:txbxContent>
                  </wps:txbx>
                  <wps:bodyPr compatLnSpc="1" forceAA="0" anchorCtr="0" anchor="t" fromWordArt="0" rtlCol="0" spcCol="0" numCol="1" bIns="0" rIns="0" tIns="0" lIns="0" wrap="square" vert="horz" horzOverflow="overflow" vertOverflow="overflow" spcFirstLastPara="0" rot="0">
                    <a:prstTxWarp prst="textNoShape">
                      <a:avLst/>
                    </a:prstTxWarp>
                  </wps:bodyPr>
                </wps:wsp>
              </a:graphicData>
            </a:graphic>
          </wp:anchor>
        </w:drawing>
        <w:drawing>
          <wp:anchor allowOverlap="1" behindDoc="0" distB="0" distL="0" distR="0" distT="0" hidden="0" layoutInCell="1" locked="0" relativeHeight="0" simplePos="0">
            <wp:simplePos x="0" y="0"/>
            <wp:positionH relativeFrom="margin">
              <wp:posOffset>3780000</wp:posOffset>
            </wp:positionH>
            <wp:positionV relativeFrom="margin">
              <wp:posOffset>5112000</wp:posOffset>
            </wp:positionV>
            <wp:extent cx="3240000" cy="2340000"/>
            <wp:effectExtent b="0" l="0" r="0" t="0"/>
            <wp:wrapNone/>
            <wp:docPr id="104" name="객체 104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CnPr/>
                  <wps:spPr>
                    <a:xfrm>
                      <a:off x="0" y="0"/>
                      <a:ext cx="3240000" cy="2340000"/>
                    </a:xfrm>
                    <a:prstGeom prst="rect"/>
                    <a:noFill/>
                    <a:ln w="9525">
                      <a:solidFill>
                        <a:srgbClr val="EAEAEA"/>
                      </a:solidFill>
                      <a:prstDash val="solid"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allowOverlap="1" behindDoc="0" distB="0" distL="0" distR="0" distT="0" hidden="0" layoutInCell="1" locked="0" relativeHeight="0" simplePos="0">
            <wp:simplePos x="0" y="0"/>
            <wp:positionH relativeFrom="margin">
              <wp:posOffset>180000</wp:posOffset>
            </wp:positionH>
            <wp:positionV relativeFrom="margin">
              <wp:posOffset>5112000</wp:posOffset>
            </wp:positionV>
            <wp:extent cx="3420000" cy="2340000"/>
            <wp:effectExtent b="0" l="0" r="0" t="0"/>
            <wp:wrapNone/>
            <wp:docPr id="105" name="객체 105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CnPr/>
                  <wps:spPr>
                    <a:xfrm>
                      <a:off x="0" y="0"/>
                      <a:ext cx="3420000" cy="2340000"/>
                    </a:xfrm>
                    <a:prstGeom prst="rect"/>
                    <a:noFill/>
                    <a:ln w="9525">
                      <a:solidFill>
                        <a:srgbClr val="EAEAEA"/>
                      </a:solidFill>
                      <a:prstDash val="solid"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allowOverlap="1" behindDoc="0" distB="0" distL="0" distR="0" distT="0" hidden="0" layoutInCell="1" locked="0" relativeHeight="0" simplePos="0">
            <wp:simplePos x="0" y="0"/>
            <wp:positionH relativeFrom="margin">
              <wp:posOffset>3960000</wp:posOffset>
            </wp:positionH>
            <wp:positionV relativeFrom="margin">
              <wp:posOffset>5112000</wp:posOffset>
            </wp:positionV>
            <wp:extent cx="2160000" cy="2340000"/>
            <wp:effectExtent b="0" l="0" r="0" t="0"/>
            <wp:wrapNone/>
            <wp:docPr id="106" name="객체 106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CnPr/>
                  <wps:spPr>
                    <a:xfrm>
                      <a:off x="0" y="0"/>
                      <a:ext cx="2160000" cy="2340000"/>
                    </a:xfrm>
                    <a:prstGeom prst="rect"/>
                    <a:blipFill>
                      <a:blip r:embed="rId15"/>
                      <a:stretch>
                        <a:fillRect/>
                      </a:stretch>
                    </a:blipFill>
                    <a:ln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allowOverlap="1" behindDoc="0" distB="0" distL="0" distR="0" distT="0" hidden="0" layoutInCell="1" locked="0" relativeHeight="0" simplePos="0">
            <wp:simplePos x="0" y="0"/>
            <wp:positionH relativeFrom="margin">
              <wp:posOffset>259200</wp:posOffset>
            </wp:positionH>
            <wp:positionV relativeFrom="margin">
              <wp:posOffset>5191200</wp:posOffset>
            </wp:positionV>
            <wp:extent cx="3286800" cy="2170800"/>
            <wp:effectExtent b="0" l="0" r="0" t="0"/>
            <wp:wrapNone/>
            <wp:docPr id="107" name="객체 107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CnPr/>
                  <wps:spPr>
                    <a:xfrm>
                      <a:off x="0" y="0"/>
                      <a:ext cx="3286800" cy="2170800"/>
                    </a:xfrm>
                    <a:prstGeom prst="rect"/>
                    <a:noFill/>
                    <a:ln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txbx>
                    <w:txbxContent>
                      <w:tbl>
                        <w:tblPr>
                          <w:tblStyle w:val="a3"/>
                          <w:tblpPr w:horzAnchor="margin" w:tblpX="429" w:tblpY="8192" w:vertAnchor="margin"/>
                          <w:tblW w:w="0" w:type="auto"/>
                        </w:tblPr>
                        <w:tblGrid>
                          <w:gridCol w:w="3487"/>
                          <w:gridCol w:w="1616"/>
                        </w:tblGrid>
                        <w:tr>
                          <w:trPr>
                            <w:trHeight w:hRule="exact" w:val="425"/>
                          </w:trPr>
                          <w:tc>
                            <w:tcPr>
                              <w:gridSpan w:val="2"/>
                              <w:tcBorders>
                                <w:bottom w:color="auto" w:space="0" w:sz="0" w:val="nil"/>
                                <w:left w:color="auto" w:space="0" w:sz="0" w:val="nil"/>
                                <w:right w:color="auto" w:space="0" w:sz="0" w:val="nil"/>
                                <w:tl2br w:color="auto" w:space="0" w:sz="0" w:val="nil"/>
                                <w:top w:color="auto" w:space="0" w:sz="0" w:val="nil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5102" w:type="dxa"/>
                              <w:vAlign w:val="center"/>
                            </w:tcPr>
                            <w:p>
                              <w:pPr>
                                <w:jc w:val="center"/>
                                <w:rPr>
                                  <w:b/>
                                  <w:bCs/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22"/>
                                  <w:szCs w:val="22"/>
                                </w:rPr>
                                <w:spacing w:after="0" w:line="220" w:lineRule="exact"/>
                              </w:pPr>
                              <w:r>
                                <w:rPr>
                                  <w:b/>
                                  <w:bCs/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22"/>
                                  <w:szCs w:val="22"/>
                                </w:rPr>
                                <w:t xml:space="preserve">점포수 현황</w:t>
                              </w:r>
                            </w:p>
                          </w:tc>
                        </w:tr>
                        <w:tr>
                          <w:trPr>
                            <w:trHeight w:hRule="exact" w:val="369"/>
                          </w:trPr>
                          <w:tc>
                            <w:tcPr>
                              <w:gridSpan w:val="2"/>
                              <w:tcBorders>
                                <w:bottom w:color="auto" w:space="0" w:sz="0" w:val="nil"/>
                                <w:left w:color="auto" w:space="0" w:sz="0" w:val="nil"/>
                                <w:right w:color="auto" w:space="0" w:sz="0" w:val="nil"/>
                                <w:tl2br w:color="auto" w:space="0" w:sz="0" w:val="nil"/>
                                <w:top w:color="auto" w:space="0" w:sz="0" w:val="nil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5102" w:type="dxa"/>
                              <w:vAlign w:val="center"/>
                            </w:tcPr>
                            <w:p>
                              <w:pPr>
                                <w:jc w:val="right"/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16"/>
                                  <w:szCs w:val="16"/>
                                </w:rPr>
                                <w:spacing w:after="0" w:line="160" w:lineRule="exact"/>
                              </w:pPr>
                              <w:r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16"/>
                                  <w:szCs w:val="16"/>
                                </w:rPr>
                                <w:t xml:space="preserve">단위 : 점포수(개)</w:t>
                              </w:r>
                            </w:p>
                          </w:tc>
                        </w:tr>
                        <w:tr>
                          <w:trPr>
                            <w:trHeight w:hRule="exact" w:val="652"/>
                          </w:trPr>
                          <w:tc>
                            <w:tcPr>
                              <w:shd w:color="DFEAF8" w:fill="auto" w:val="solid"/>
                              <w:tcBorders>
                                <w:bottom w:color="CDCDCD" w:space="0" w:sz="6" w:val="single"/>
                                <w:left w:color="auto" w:space="0" w:sz="0" w:val="nil"/>
                                <w:right w:color="BFBFBF" w:space="0" w:sz="6" w:val="single"/>
                                <w:tl2br w:color="auto" w:space="0" w:sz="0" w:val="nil"/>
                                <w:top w:color="4C6989" w:space="0" w:sz="12" w:val="single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3487" w:type="dxa"/>
                              <w:vAlign w:val="center"/>
                            </w:tcPr>
                            <w:p>
                              <w:pPr>
                                <w:jc w:val="center"/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20"/>
                                  <w:szCs w:val="20"/>
                                </w:rPr>
                                <w:spacing w:after="0" w:line="200" w:lineRule="exact"/>
                              </w:pPr>
                              <w:r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20"/>
                                  <w:szCs w:val="20"/>
                                </w:rPr>
                                <w:t xml:space="preserve">구분</w:t>
                              </w:r>
                            </w:p>
                          </w:tc>
                          <w:tc>
                            <w:tcPr>
                              <w:shd w:color="DFEAF8" w:fill="auto" w:val="solid"/>
                              <w:tcBorders>
                                <w:bottom w:color="auto" w:space="0" w:sz="0" w:val="nil"/>
                                <w:left w:color="auto" w:space="0" w:sz="0" w:val="nil"/>
                                <w:right w:color="auto" w:space="0" w:sz="0" w:val="nil"/>
                                <w:tl2br w:color="auto" w:space="0" w:sz="0" w:val="nil"/>
                                <w:top w:color="4C6989" w:space="0" w:sz="12" w:val="single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1616" w:type="dxa"/>
                              <w:vAlign w:val="center"/>
                            </w:tcPr>
                            <w:p>
                              <w:pPr>
                                <w:jc w:val="center"/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20"/>
                                  <w:szCs w:val="20"/>
                                </w:rPr>
                                <w:spacing w:after="0" w:line="200" w:lineRule="exact"/>
                              </w:pPr>
                              <w:r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20"/>
                                  <w:szCs w:val="20"/>
                                </w:rPr>
                                <w:t xml:space="preserve">점포수</w:t>
                              </w:r>
                            </w:p>
                          </w:tc>
                        </w:tr>
                        <w:tr>
                          <w:trPr>
                            <w:trHeight w:hRule="exact" w:val="652"/>
                          </w:trPr>
                          <w:tc>
                            <w:tcPr>
                              <w:tcBorders>
                                <w:bottom w:color="auto" w:space="0" w:sz="0" w:val="nil"/>
                                <w:left w:color="auto" w:space="0" w:sz="0" w:val="nil"/>
                                <w:right w:color="BFBFBF" w:space="0" w:sz="6" w:val="single"/>
                                <w:tl2br w:color="auto" w:space="0" w:sz="0" w:val="nil"/>
                                <w:top w:color="auto" w:space="0" w:sz="0" w:val="nil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3487" w:type="dxa"/>
                              <w:vAlign w:val="center"/>
                            </w:tcPr>
                            <w:p>
                              <w:pPr>
                                <w:jc w:val="center"/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20"/>
                                  <w:szCs w:val="20"/>
                                </w:rPr>
                                <w:spacing w:after="0" w:line="200" w:lineRule="exact"/>
                              </w:pPr>
                              <w:r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20"/>
                                  <w:szCs w:val="20"/>
                                </w:rPr>
                                <w:t xml:space="preserve">서울시</w:t>
                              </w:r>
                            </w:p>
                          </w:tc>
                          <w:tc>
                            <w:tcPr>
                              <w:tcBorders>
                                <w:bottom w:color="auto" w:space="0" w:sz="0" w:val="nil"/>
                                <w:left w:color="auto" w:space="0" w:sz="0" w:val="nil"/>
                                <w:right w:color="auto" w:space="0" w:sz="0" w:val="nil"/>
                                <w:tl2br w:color="auto" w:space="0" w:sz="0" w:val="nil"/>
                                <w:top w:color="CDCDCD" w:space="0" w:sz="6" w:val="single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1616" w:type="dxa"/>
                              <w:vAlign w:val="center"/>
                            </w:tcPr>
                            <w:p>
                              <w:pPr>
                                <w:jc w:val="center"/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20"/>
                                  <w:szCs w:val="20"/>
                                </w:rPr>
                                <w:spacing w:after="0" w:line="200" w:lineRule="exact"/>
                              </w:pPr>
                              <w:r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20"/>
                                  <w:szCs w:val="20"/>
                                </w:rPr>
                                <w:t xml:space="preserve">27,351</w:t>
                              </w:r>
                            </w:p>
                          </w:tc>
                        </w:tr>
                        <w:tr>
                          <w:trPr>
                            <w:trHeight w:hRule="exact" w:val="652"/>
                          </w:trPr>
                          <w:tc>
                            <w:tcPr>
                              <w:tcBorders>
                                <w:bottom w:color="CDCDCD" w:space="0" w:sz="6" w:val="single"/>
                                <w:left w:color="auto" w:space="0" w:sz="0" w:val="nil"/>
                                <w:right w:color="BFBFBF" w:space="0" w:sz="6" w:val="single"/>
                                <w:tl2br w:color="auto" w:space="0" w:sz="0" w:val="nil"/>
                                <w:top w:color="CDCDCD" w:space="0" w:sz="6" w:val="single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3487" w:type="dxa"/>
                              <w:vAlign w:val="center"/>
                            </w:tcPr>
                            <w:p>
                              <w:pPr>
                                <w:jc w:val="center"/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20"/>
                                  <w:szCs w:val="20"/>
                                </w:rPr>
                                <w:spacing w:after="0" w:line="200" w:lineRule="exact"/>
                              </w:pPr>
                              <w:r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20"/>
                                  <w:szCs w:val="20"/>
                                </w:rPr>
                                <w:t xml:space="preserve">마포구</w:t>
                              </w:r>
                            </w:p>
                          </w:tc>
                          <w:tc>
                            <w:tcPr>
                              <w:tcBorders>
                                <w:bottom w:color="auto" w:space="0" w:sz="0" w:val="nil"/>
                                <w:left w:color="auto" w:space="0" w:sz="0" w:val="nil"/>
                                <w:right w:color="auto" w:space="0" w:sz="0" w:val="nil"/>
                                <w:tl2br w:color="auto" w:space="0" w:sz="0" w:val="nil"/>
                                <w:top w:color="CDCDCD" w:space="0" w:sz="6" w:val="single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1616" w:type="dxa"/>
                              <w:vAlign w:val="center"/>
                            </w:tcPr>
                            <w:p>
                              <w:pPr>
                                <w:jc w:val="center"/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20"/>
                                  <w:szCs w:val="20"/>
                                </w:rPr>
                                <w:spacing w:after="0" w:line="200" w:lineRule="exact"/>
                              </w:pPr>
                              <w:r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20"/>
                                  <w:szCs w:val="20"/>
                                </w:rPr>
                                <w:t xml:space="preserve">2,306</w:t>
                              </w:r>
                            </w:p>
                          </w:tc>
                        </w:tr>
                        <w:tr>
                          <w:trPr>
                            <w:trHeight w:hRule="exact" w:val="652"/>
                          </w:trPr>
                          <w:tc>
                            <w:tcPr>
                              <w:tcBorders>
                                <w:bottom w:color="CDCDCD" w:space="0" w:sz="6" w:val="single"/>
                                <w:left w:color="auto" w:space="0" w:sz="0" w:val="nil"/>
                                <w:right w:color="BFBFBF" w:space="0" w:sz="6" w:val="single"/>
                                <w:tl2br w:color="auto" w:space="0" w:sz="0" w:val="nil"/>
                                <w:top w:color="auto" w:space="0" w:sz="0" w:val="nil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3487" w:type="dxa"/>
                              <w:vAlign w:val="center"/>
                            </w:tcPr>
                            <w:p>
                              <w:pPr>
                                <w:jc w:val="center"/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20"/>
                                  <w:szCs w:val="20"/>
                                </w:rPr>
                                <w:spacing w:after="0" w:line="200" w:lineRule="exact"/>
                              </w:pPr>
                              <w:r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20"/>
                                  <w:szCs w:val="20"/>
                                </w:rPr>
                                <w:t xml:space="preserve">서울 마포구 동교동 155-55</w:t>
                              </w:r>
                            </w:p>
                          </w:tc>
                          <w:tc>
                            <w:tcPr>
                              <w:tcBorders>
                                <w:bottom w:color="CDCDCD" w:space="0" w:sz="6" w:val="single"/>
                                <w:left w:color="auto" w:space="0" w:sz="0" w:val="nil"/>
                                <w:right w:color="auto" w:space="0" w:sz="0" w:val="nil"/>
                                <w:tl2br w:color="auto" w:space="0" w:sz="0" w:val="nil"/>
                                <w:top w:color="CDCDCD" w:space="0" w:sz="6" w:val="single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1616" w:type="dxa"/>
                              <w:vAlign w:val="center"/>
                            </w:tcPr>
                            <w:p>
                              <w:pPr>
                                <w:jc w:val="center"/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20"/>
                                  <w:szCs w:val="20"/>
                                </w:rPr>
                                <w:spacing w:after="0" w:line="200" w:lineRule="exact"/>
                              </w:pPr>
                              <w:r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20"/>
                                  <w:szCs w:val="20"/>
                                </w:rPr>
                                <w:t xml:space="preserve">1067</w:t>
                              </w:r>
                            </w:p>
                          </w:tc>
                        </w:tr>
                      </w:tbl>
                    </w:txbxContent>
                  </wps:txbx>
                  <wps:bodyPr compatLnSpc="1" forceAA="0" anchorCtr="0" anchor="t" fromWordArt="0" rtlCol="0" spcCol="0" numCol="1" bIns="0" rIns="0" tIns="0" lIns="0" wrap="square" vert="horz" horzOverflow="overflow" vertOverflow="overflow" spcFirstLastPara="0" rot="0">
                    <a:prstTxWarp prst="textNoShape">
                      <a:avLst/>
                    </a:prstTxWarp>
                  </wps:bodyPr>
                </wps:wsp>
              </a:graphicData>
            </a:graphic>
          </wp:anchor>
        </w:drawing>
        <w:drawing>
          <wp:anchor allowOverlap="1" behindDoc="0" distB="0" distL="0" distR="0" distT="0" hidden="0" layoutInCell="1" locked="0" relativeHeight="0" simplePos="0">
            <wp:simplePos x="0" y="0"/>
            <wp:positionH relativeFrom="margin">
              <wp:posOffset>6109200</wp:posOffset>
            </wp:positionH>
            <wp:positionV relativeFrom="margin">
              <wp:posOffset>6181200</wp:posOffset>
            </wp:positionV>
            <wp:extent cx="720000" cy="406800"/>
            <wp:effectExtent b="0" l="0" r="0" t="0"/>
            <wp:wrapNone/>
            <wp:docPr id="108" name="객체 108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CnPr/>
                  <wps:spPr>
                    <a:xfrm>
                      <a:off x="0" y="0"/>
                      <a:ext cx="720000" cy="406800"/>
                    </a:xfrm>
                    <a:prstGeom prst="rect"/>
                    <a:noFill/>
                    <a:ln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txbx>
                    <w:txbxContent>
                      <w:tbl>
                        <w:tblPr>
                          <w:tblStyle w:val="a3"/>
                          <w:tblpPr w:horzAnchor="margin" w:tblpX="9642" w:tblpY="9751" w:vertAnchor="margin"/>
                          <w:tblW w:w="0" w:type="auto"/>
                        </w:tblPr>
                        <w:tblGrid>
                          <w:gridCol w:w="136"/>
                          <w:gridCol w:w="147"/>
                          <w:gridCol w:w="777"/>
                        </w:tblGrid>
                        <w:tr>
                          <w:trPr>
                            <w:trHeight w:hRule="exact" w:val="113"/>
                          </w:trPr>
                          <w:tc>
                            <w:tcPr>
                              <w:shd w:color="F7F7F7" w:fill="auto" w:val="solid"/>
                              <w:tcBorders>
                                <w:bottom w:color="auto" w:space="0" w:sz="0" w:val="nil"/>
                                <w:left w:color="E0E0E0" w:space="0" w:sz="6" w:val="single"/>
                                <w:right w:color="auto" w:space="0" w:sz="0" w:val="nil"/>
                                <w:tl2br w:color="auto" w:space="0" w:sz="0" w:val="nil"/>
                                <w:top w:color="E0E0E0" w:space="0" w:sz="6" w:val="single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136" w:type="dxa"/>
                              <w:vAlign w:val="top"/>
                            </w:tcPr>
                            <w:p>
                              <w:pPr>
                                <w:jc w:val="left"/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20"/>
                                  <w:szCs w:val="20"/>
                                </w:rPr>
                                <w:spacing w:after="0" w:line="200" w:lineRule="exact"/>
                              </w:pPr>
                            </w:p>
                          </w:tc>
                          <w:tc>
                            <w:tcPr>
                              <w:shd w:color="F7F7F7" w:fill="auto" w:val="solid"/>
                              <w:tcBorders>
                                <w:bottom w:color="auto" w:space="0" w:sz="0" w:val="nil"/>
                                <w:left w:color="auto" w:space="0" w:sz="0" w:val="nil"/>
                                <w:right w:color="auto" w:space="0" w:sz="0" w:val="nil"/>
                                <w:tl2br w:color="auto" w:space="0" w:sz="0" w:val="nil"/>
                                <w:top w:color="E0E0E0" w:space="0" w:sz="6" w:val="single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147" w:type="dxa"/>
                              <w:vAlign w:val="top"/>
                            </w:tcPr>
                            <w:p>
                              <w:pPr>
                                <w:jc w:val="left"/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20"/>
                                  <w:szCs w:val="20"/>
                                </w:rPr>
                                <w:spacing w:after="0" w:line="200" w:lineRule="exact"/>
                              </w:pPr>
                            </w:p>
                          </w:tc>
                          <w:tc>
                            <w:tcPr>
                              <w:shd w:color="F7F7F7" w:fill="auto" w:val="solid"/>
                              <w:tcBorders>
                                <w:bottom w:color="auto" w:space="0" w:sz="0" w:val="nil"/>
                                <w:left w:color="auto" w:space="0" w:sz="0" w:val="nil"/>
                                <w:right w:color="auto" w:space="0" w:sz="0" w:val="nil"/>
                                <w:tl2br w:color="auto" w:space="0" w:sz="0" w:val="nil"/>
                                <w:top w:color="E0E0E0" w:space="0" w:sz="6" w:val="single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777" w:type="dxa"/>
                              <w:vAlign w:val="top"/>
                            </w:tcPr>
                            <w:p>
                              <w:pPr>
                                <w:jc w:val="left"/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20"/>
                                  <w:szCs w:val="20"/>
                                </w:rPr>
                                <w:spacing w:after="0" w:line="200" w:lineRule="exact"/>
                              </w:pPr>
                            </w:p>
                          </w:tc>
                        </w:tr>
                        <w:tr>
                          <w:trPr>
                            <w:trHeight w:hRule="exact" w:val="142"/>
                          </w:trPr>
                          <w:tc>
                            <w:tcPr>
                              <w:shd w:color="F7F7F7" w:fill="auto" w:val="solid"/>
                              <w:tcBorders>
                                <w:bottom w:color="auto" w:space="0" w:sz="0" w:val="nil"/>
                                <w:left w:color="E0E0E0" w:space="0" w:sz="6" w:val="single"/>
                                <w:right w:color="auto" w:space="0" w:sz="0" w:val="nil"/>
                                <w:tl2br w:color="auto" w:space="0" w:sz="0" w:val="nil"/>
                                <w:top w:color="auto" w:space="0" w:sz="0" w:val="nil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136" w:type="dxa"/>
                              <w:vAlign w:val="top"/>
                            </w:tcPr>
                            <w:p>
                              <w:pPr>
                                <w:jc w:val="left"/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20"/>
                                  <w:szCs w:val="20"/>
                                </w:rPr>
                                <w:spacing w:after="0" w:line="200" w:lineRule="exact"/>
                              </w:pPr>
                            </w:p>
                          </w:tc>
                          <w:tc>
                            <w:tcPr>
                              <w:shd w:color="000000" w:fill="FFFFFF" w:val="thinDiagStripe"/>
                              <w:tcBorders>
                                <w:bottom w:color="auto" w:space="0" w:sz="0" w:val="nil"/>
                                <w:left w:color="auto" w:space="0" w:sz="0" w:val="nil"/>
                                <w:right w:color="auto" w:space="0" w:sz="0" w:val="nil"/>
                                <w:tl2br w:color="auto" w:space="0" w:sz="0" w:val="nil"/>
                                <w:top w:color="auto" w:space="0" w:sz="0" w:val="nil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147" w:type="dxa"/>
                              <w:vAlign w:val="top"/>
                            </w:tcPr>
                            <w:p>
                              <w:pPr>
                                <w:jc w:val="left"/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20"/>
                                  <w:szCs w:val="20"/>
                                </w:rPr>
                                <w:spacing w:after="0" w:line="200" w:lineRule="exact"/>
                              </w:pPr>
                            </w:p>
                          </w:tc>
                          <w:tc>
                            <w:tcPr>
                              <w:shd w:color="F7F7F7" w:fill="auto" w:val="solid"/>
                              <w:tcBorders>
                                <w:bottom w:color="auto" w:space="0" w:sz="0" w:val="nil"/>
                                <w:left w:color="auto" w:space="0" w:sz="0" w:val="nil"/>
                                <w:right w:color="auto" w:space="0" w:sz="0" w:val="nil"/>
                                <w:tl2br w:color="auto" w:space="0" w:sz="0" w:val="nil"/>
                                <w:top w:color="auto" w:space="0" w:sz="0" w:val="nil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777" w:type="dxa"/>
                              <w:vAlign w:val="center"/>
                            </w:tcPr>
                            <w:p>
                              <w:pPr>
                                <w:jc w:val="center"/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14"/>
                                  <w:szCs w:val="14"/>
                                </w:rPr>
                                <w:spacing w:after="0" w:line="140" w:lineRule="exact"/>
                              </w:pPr>
                              <w:r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14"/>
                                  <w:szCs w:val="14"/>
                                </w:rPr>
                                <w:t xml:space="preserve">프랜차이즈</w:t>
                              </w:r>
                            </w:p>
                          </w:tc>
                        </w:tr>
                        <w:tr>
                          <w:trPr>
                            <w:trHeight w:hRule="exact" w:val="113"/>
                          </w:trPr>
                          <w:tc>
                            <w:tcPr>
                              <w:shd w:color="F7F7F7" w:fill="auto" w:val="solid"/>
                              <w:tcBorders>
                                <w:bottom w:color="auto" w:space="0" w:sz="0" w:val="nil"/>
                                <w:left w:color="E0E0E0" w:space="0" w:sz="6" w:val="single"/>
                                <w:right w:color="auto" w:space="0" w:sz="0" w:val="nil"/>
                                <w:tl2br w:color="auto" w:space="0" w:sz="0" w:val="nil"/>
                                <w:top w:color="auto" w:space="0" w:sz="0" w:val="nil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136" w:type="dxa"/>
                              <w:vAlign w:val="top"/>
                            </w:tcPr>
                            <w:p>
                              <w:pPr>
                                <w:jc w:val="left"/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20"/>
                                  <w:szCs w:val="20"/>
                                </w:rPr>
                                <w:spacing w:after="0" w:line="200" w:lineRule="exact"/>
                              </w:pPr>
                            </w:p>
                          </w:tc>
                          <w:tc>
                            <w:tcPr>
                              <w:shd w:color="F7F7F7" w:fill="auto" w:val="solid"/>
                              <w:tcBorders>
                                <w:bottom w:color="auto" w:space="0" w:sz="0" w:val="nil"/>
                                <w:left w:color="auto" w:space="0" w:sz="0" w:val="nil"/>
                                <w:right w:color="auto" w:space="0" w:sz="0" w:val="nil"/>
                                <w:tl2br w:color="auto" w:space="0" w:sz="0" w:val="nil"/>
                                <w:top w:color="E0E0E0" w:space="0" w:sz="6" w:val="single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147" w:type="dxa"/>
                              <w:vAlign w:val="top"/>
                            </w:tcPr>
                            <w:p>
                              <w:pPr>
                                <w:jc w:val="left"/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20"/>
                                  <w:szCs w:val="20"/>
                                </w:rPr>
                                <w:spacing w:after="0" w:line="200" w:lineRule="exact"/>
                              </w:pPr>
                            </w:p>
                          </w:tc>
                          <w:tc>
                            <w:tcPr>
                              <w:shd w:color="F7F7F7" w:fill="auto" w:val="solid"/>
                              <w:tcBorders>
                                <w:bottom w:color="auto" w:space="0" w:sz="0" w:val="nil"/>
                                <w:left w:color="auto" w:space="0" w:sz="0" w:val="nil"/>
                                <w:right w:color="auto" w:space="0" w:sz="0" w:val="nil"/>
                                <w:tl2br w:color="auto" w:space="0" w:sz="0" w:val="nil"/>
                                <w:top w:color="auto" w:space="0" w:sz="0" w:val="nil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777" w:type="dxa"/>
                              <w:vAlign w:val="center"/>
                            </w:tcPr>
                            <w:p>
                              <w:pPr>
                                <w:jc w:val="center"/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14"/>
                                  <w:szCs w:val="14"/>
                                </w:rPr>
                                <w:spacing w:after="0" w:line="140" w:lineRule="exact"/>
                              </w:pPr>
                            </w:p>
                          </w:tc>
                        </w:tr>
                        <w:tr>
                          <w:trPr>
                            <w:trHeight w:hRule="exact" w:val="142"/>
                          </w:trPr>
                          <w:tc>
                            <w:tcPr>
                              <w:shd w:color="F7F7F7" w:fill="auto" w:val="solid"/>
                              <w:tcBorders>
                                <w:bottom w:color="auto" w:space="0" w:sz="0" w:val="nil"/>
                                <w:left w:color="E0E0E0" w:space="0" w:sz="6" w:val="single"/>
                                <w:right w:color="auto" w:space="0" w:sz="0" w:val="nil"/>
                                <w:tl2br w:color="auto" w:space="0" w:sz="0" w:val="nil"/>
                                <w:top w:color="auto" w:space="0" w:sz="0" w:val="nil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136" w:type="dxa"/>
                              <w:vAlign w:val="top"/>
                            </w:tcPr>
                            <w:p>
                              <w:pPr>
                                <w:jc w:val="left"/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20"/>
                                  <w:szCs w:val="20"/>
                                </w:rPr>
                                <w:spacing w:after="0" w:line="200" w:lineRule="exact"/>
                              </w:pPr>
                            </w:p>
                          </w:tc>
                          <w:tc>
                            <w:tcPr>
                              <w:shd w:color="000000" w:fill="FFFFFF" w:val="thinReverseDiagStripe"/>
                              <w:tcBorders>
                                <w:bottom w:color="auto" w:space="0" w:sz="0" w:val="nil"/>
                                <w:left w:color="auto" w:space="0" w:sz="0" w:val="nil"/>
                                <w:right w:color="auto" w:space="0" w:sz="0" w:val="nil"/>
                                <w:tl2br w:color="auto" w:space="0" w:sz="0" w:val="nil"/>
                                <w:top w:color="auto" w:space="0" w:sz="0" w:val="nil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147" w:type="dxa"/>
                              <w:vAlign w:val="top"/>
                            </w:tcPr>
                            <w:p>
                              <w:pPr>
                                <w:jc w:val="left"/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20"/>
                                  <w:szCs w:val="20"/>
                                </w:rPr>
                                <w:spacing w:after="0" w:line="200" w:lineRule="exact"/>
                              </w:pPr>
                            </w:p>
                          </w:tc>
                          <w:tc>
                            <w:tcPr>
                              <w:shd w:color="F7F7F7" w:fill="auto" w:val="solid"/>
                              <w:tcBorders>
                                <w:bottom w:color="auto" w:space="0" w:sz="0" w:val="nil"/>
                                <w:left w:color="auto" w:space="0" w:sz="0" w:val="nil"/>
                                <w:right w:color="E0E0E0" w:space="0" w:sz="6" w:val="single"/>
                                <w:tl2br w:color="auto" w:space="0" w:sz="0" w:val="nil"/>
                                <w:top w:color="auto" w:space="0" w:sz="0" w:val="nil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777" w:type="dxa"/>
                              <w:vAlign w:val="center"/>
                            </w:tcPr>
                            <w:p>
                              <w:pPr>
                                <w:jc w:val="center"/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14"/>
                                  <w:szCs w:val="14"/>
                                </w:rPr>
                                <w:spacing w:after="0" w:line="140" w:lineRule="exact"/>
                              </w:pPr>
                              <w:r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14"/>
                                  <w:szCs w:val="14"/>
                                </w:rPr>
                                <w:t xml:space="preserve">일반점포</w:t>
                              </w:r>
                            </w:p>
                          </w:tc>
                        </w:tr>
                        <w:tr>
                          <w:trPr>
                            <w:trHeight w:hRule="exact" w:val="113"/>
                          </w:trPr>
                          <w:tc>
                            <w:tcPr>
                              <w:shd w:color="F7F7F7" w:fill="auto" w:val="solid"/>
                              <w:tcBorders>
                                <w:bottom w:color="E0E0E0" w:space="0" w:sz="6" w:val="single"/>
                                <w:left w:color="E0E0E0" w:space="0" w:sz="6" w:val="single"/>
                                <w:right w:color="auto" w:space="0" w:sz="0" w:val="nil"/>
                                <w:tl2br w:color="auto" w:space="0" w:sz="0" w:val="nil"/>
                                <w:top w:color="auto" w:space="0" w:sz="0" w:val="nil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136" w:type="dxa"/>
                              <w:vAlign w:val="top"/>
                            </w:tcPr>
                            <w:p>
                              <w:pPr>
                                <w:jc w:val="left"/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20"/>
                                  <w:szCs w:val="20"/>
                                </w:rPr>
                                <w:spacing w:after="0" w:line="200" w:lineRule="exact"/>
                              </w:pPr>
                            </w:p>
                          </w:tc>
                          <w:tc>
                            <w:tcPr>
                              <w:shd w:color="F7F7F7" w:fill="auto" w:val="solid"/>
                              <w:tcBorders>
                                <w:bottom w:color="E0E0E0" w:space="0" w:sz="6" w:val="single"/>
                                <w:left w:color="auto" w:space="0" w:sz="0" w:val="nil"/>
                                <w:right w:color="auto" w:space="0" w:sz="0" w:val="nil"/>
                                <w:tl2br w:color="auto" w:space="0" w:sz="0" w:val="nil"/>
                                <w:top w:color="auto" w:space="0" w:sz="0" w:val="nil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147" w:type="dxa"/>
                              <w:vAlign w:val="top"/>
                            </w:tcPr>
                            <w:p>
                              <w:pPr>
                                <w:jc w:val="left"/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20"/>
                                  <w:szCs w:val="20"/>
                                </w:rPr>
                                <w:spacing w:after="0" w:line="200" w:lineRule="exact"/>
                              </w:pPr>
                            </w:p>
                          </w:tc>
                          <w:tc>
                            <w:tcPr>
                              <w:shd w:color="F7F7F7" w:fill="auto" w:val="solid"/>
                              <w:tcBorders>
                                <w:bottom w:color="E0E0E0" w:space="0" w:sz="6" w:val="single"/>
                                <w:left w:color="auto" w:space="0" w:sz="0" w:val="nil"/>
                                <w:right w:color="auto" w:space="0" w:sz="0" w:val="nil"/>
                                <w:tl2br w:color="auto" w:space="0" w:sz="0" w:val="nil"/>
                                <w:top w:color="auto" w:space="0" w:sz="0" w:val="nil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777" w:type="dxa"/>
                              <w:vAlign w:val="top"/>
                            </w:tcPr>
                            <w:p>
                              <w:pPr>
                                <w:jc w:val="left"/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20"/>
                                  <w:szCs w:val="20"/>
                                </w:rPr>
                                <w:spacing w:after="0" w:line="200" w:lineRule="exact"/>
                              </w:pPr>
                            </w:p>
                          </w:tc>
                        </w:tr>
                      </w:tbl>
                    </w:txbxContent>
                  </wps:txbx>
                  <wps:bodyPr compatLnSpc="1" forceAA="0" anchorCtr="0" anchor="t" fromWordArt="0" rtlCol="0" spcCol="0" numCol="1" bIns="0" rIns="0" tIns="0" lIns="0" wrap="square" vert="horz" horzOverflow="overflow" vertOverflow="overflow" spcFirstLastPara="0" rot="0">
                    <a:prstTxWarp prst="textNoShape">
                      <a:avLst/>
                    </a:prstTxWarp>
                  </wps:bodyPr>
                </wps:wsp>
              </a:graphicData>
            </a:graphic>
          </wp:anchor>
        </w:drawing>
      </w:r>
    </w:p>
    <w:p>
      <w:r>
        <w:br w:type="page"/>
      </w:r>
    </w:p>
    <w:p>
      <w:r>
        <w:drawing>
          <wp:anchor allowOverlap="1" behindDoc="0" distB="0" distL="0" distR="0" distT="0" hidden="0" layoutInCell="1" locked="0" relativeHeight="0" simplePos="0">
            <wp:simplePos x="0" y="0"/>
            <wp:positionH relativeFrom="margin">
              <wp:posOffset>5400000</wp:posOffset>
            </wp:positionH>
            <wp:positionV relativeFrom="margin">
              <wp:posOffset>180000</wp:posOffset>
            </wp:positionV>
            <wp:extent cx="1764000" cy="432000"/>
            <wp:effectExtent b="0" l="0" r="0" t="0"/>
            <wp:wrapNone/>
            <wp:docPr id="109" name="객체 109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CnPr/>
                  <wps:spPr>
                    <a:xfrm>
                      <a:off x="0" y="0"/>
                      <a:ext cx="1764000" cy="432000"/>
                    </a:xfrm>
                    <a:prstGeom prst="rect"/>
                    <a:blipFill>
                      <a:blip r:embed="rId16"/>
                      <a:stretch>
                        <a:fillRect/>
                      </a:stretch>
                    </a:blipFill>
                    <a:ln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allowOverlap="1" behindDoc="0" distB="0" distL="0" distR="0" distT="0" hidden="0" layoutInCell="1" locked="0" relativeHeight="0" simplePos="0">
            <wp:simplePos x="0" y="0"/>
            <wp:positionH relativeFrom="margin">
              <wp:posOffset>-10800</wp:posOffset>
            </wp:positionH>
            <wp:positionV relativeFrom="margin">
              <wp:posOffset>169200</wp:posOffset>
            </wp:positionV>
            <wp:extent cx="7246800" cy="10065600"/>
            <wp:effectExtent b="0" l="0" r="0" t="0"/>
            <wp:wrapNone/>
            <wp:docPr id="110" name="객체 11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CnPr/>
                  <wps:spPr>
                    <a:xfrm>
                      <a:off x="0" y="0"/>
                      <a:ext cx="7246800" cy="10065600"/>
                    </a:xfrm>
                    <a:prstGeom prst="rect"/>
                    <a:noFill/>
                    <a:ln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txbx>
                    <w:txbxContent>
                      <w:tbl>
                        <w:tblPr>
                          <w:tblStyle w:val="a3"/>
                          <w:tblpPr w:horzAnchor="margin" w:tblpX="4" w:tblpY="283" w:vertAnchor="margin"/>
                          <w:tblW w:w="0" w:type="auto"/>
                        </w:tblPr>
                        <w:tblGrid>
                          <w:gridCol w:w="8504"/>
                          <w:gridCol w:w="2778"/>
                          <w:gridCol w:w="57"/>
                        </w:tblGrid>
                        <w:tr>
                          <w:trPr>
                            <w:trHeight w:hRule="exact" w:val="680"/>
                          </w:trPr>
                          <w:tc>
                            <w:tcPr>
                              <w:tcBorders>
                                <w:bottom w:color="auto" w:space="0" w:sz="0" w:val="nil"/>
                                <w:left w:color="000000" w:space="0" w:sz="6" w:val="single"/>
                                <w:right w:color="auto" w:space="0" w:sz="0" w:val="nil"/>
                                <w:tl2br w:color="auto" w:space="0" w:sz="0" w:val="nil"/>
                                <w:top w:color="000000" w:space="0" w:sz="6" w:val="single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8504" w:type="dxa"/>
                              <w:vAlign w:val="top"/>
                            </w:tcPr>
                            <w:p>
                              <w:pPr>
                                <w:jc w:val="left"/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20"/>
                                  <w:szCs w:val="20"/>
                                </w:rPr>
                                <w:spacing w:after="0" w:line="200" w:lineRule="exact"/>
                              </w:pPr>
                            </w:p>
                          </w:tc>
                          <w:tc>
                            <w:tcPr>
                              <w:tcBorders>
                                <w:bottom w:color="auto" w:space="0" w:sz="0" w:val="nil"/>
                                <w:left w:color="auto" w:space="0" w:sz="0" w:val="nil"/>
                                <w:right w:color="auto" w:space="0" w:sz="0" w:val="nil"/>
                                <w:tl2br w:color="auto" w:space="0" w:sz="0" w:val="nil"/>
                                <w:top w:color="000000" w:space="0" w:sz="6" w:val="single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2778" w:type="dxa"/>
                              <w:vAlign w:val="top"/>
                            </w:tcPr>
                            <w:p>
                              <w:pPr>
                                <w:jc w:val="left"/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20"/>
                                  <w:szCs w:val="20"/>
                                </w:rPr>
                                <w:spacing w:after="0" w:line="200" w:lineRule="exact"/>
                              </w:pPr>
                            </w:p>
                          </w:tc>
                          <w:tc>
                            <w:tcPr>
                              <w:tcBorders>
                                <w:bottom w:color="auto" w:space="0" w:sz="0" w:val="nil"/>
                                <w:left w:color="auto" w:space="0" w:sz="0" w:val="nil"/>
                                <w:right w:color="000000" w:space="0" w:sz="6" w:val="single"/>
                                <w:tl2br w:color="auto" w:space="0" w:sz="0" w:val="nil"/>
                                <w:top w:color="000000" w:space="0" w:sz="6" w:val="single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57" w:type="dxa"/>
                              <w:vAlign w:val="top"/>
                            </w:tcPr>
                            <w:p>
                              <w:pPr>
                                <w:jc w:val="left"/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20"/>
                                  <w:szCs w:val="20"/>
                                </w:rPr>
                                <w:spacing w:after="0" w:line="200" w:lineRule="exact"/>
                              </w:pPr>
                            </w:p>
                          </w:tc>
                        </w:tr>
                        <w:tr>
                          <w:trPr>
                            <w:trHeight w:hRule="exact" w:val="14587"/>
                          </w:trPr>
                          <w:tc>
                            <w:tcPr>
                              <w:gridSpan w:val="3"/>
                              <w:tcBorders>
                                <w:bottom w:color="auto" w:space="0" w:sz="0" w:val="nil"/>
                                <w:left w:color="000000" w:space="0" w:sz="6" w:val="single"/>
                                <w:right w:color="000000" w:space="0" w:sz="6" w:val="single"/>
                                <w:tl2br w:color="auto" w:space="0" w:sz="0" w:val="nil"/>
                                <w:top w:color="auto" w:space="0" w:sz="0" w:val="nil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11339" w:type="dxa"/>
                              <w:vAlign w:val="top"/>
                            </w:tcPr>
                            <w:p>
                              <w:pPr>
                                <w:jc w:val="left"/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20"/>
                                  <w:szCs w:val="20"/>
                                </w:rPr>
                                <w:spacing w:after="0" w:line="200" w:lineRule="exact"/>
                              </w:pPr>
                            </w:p>
                          </w:tc>
                        </w:tr>
                        <w:tr>
                          <w:trPr>
                            <w:trHeight w:hRule="exact" w:val="567"/>
                          </w:trPr>
                          <w:tc>
                            <w:tcPr>
                              <w:gridSpan w:val="3"/>
                              <w:tcBorders>
                                <w:bottom w:color="000000" w:space="0" w:sz="6" w:val="single"/>
                                <w:left w:color="000000" w:space="0" w:sz="6" w:val="single"/>
                                <w:right w:color="000000" w:space="0" w:sz="6" w:val="single"/>
                                <w:tl2br w:color="auto" w:space="0" w:sz="0" w:val="nil"/>
                                <w:top w:color="auto" w:space="0" w:sz="0" w:val="nil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11339" w:type="dxa"/>
                              <w:vAlign w:val="center"/>
                            </w:tcPr>
                            <w:p>
                              <w:pPr>
                                <w:jc w:val="center"/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16"/>
                                  <w:szCs w:val="16"/>
                                </w:rPr>
                                <w:spacing w:after="0" w:line="160" w:lineRule="exact"/>
                              </w:pPr>
                              <w:r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16"/>
                                  <w:szCs w:val="16"/>
                                </w:rPr>
                                <w:t xml:space="preserve">본 보고서에서 제공하는 내용은 추정정보이므로 실제와 다를 수 있기에, 사용자의 책임 하에 활용하시기 바랍니다.</w:t>
                              </w:r>
                            </w:p>
                          </w:tc>
                        </w:tr>
                      </w:tbl>
                    </w:txbxContent>
                  </wps:txbx>
                  <wps:bodyPr compatLnSpc="1" forceAA="0" anchorCtr="0" anchor="t" fromWordArt="0" rtlCol="0" spcCol="0" numCol="1" bIns="0" rIns="0" tIns="0" lIns="0" wrap="square" vert="horz" horzOverflow="overflow" vertOverflow="overflow" spcFirstLastPara="0" rot="0">
                    <a:prstTxWarp prst="textNoShape">
                      <a:avLst/>
                    </a:prstTxWarp>
                  </wps:bodyPr>
                </wps:wsp>
              </a:graphicData>
            </a:graphic>
          </wp:anchor>
        </w:drawing>
        <w:drawing>
          <wp:anchor allowOverlap="1" behindDoc="0" distB="0" distL="0" distR="0" distT="0" hidden="0" layoutInCell="1" locked="0" relativeHeight="0" simplePos="0">
            <wp:simplePos x="0" y="0"/>
            <wp:positionH relativeFrom="margin">
              <wp:posOffset>-10800</wp:posOffset>
            </wp:positionH>
            <wp:positionV relativeFrom="margin">
              <wp:posOffset>10249200</wp:posOffset>
            </wp:positionV>
            <wp:extent cx="7246800" cy="262800"/>
            <wp:effectExtent b="0" l="0" r="0" t="0"/>
            <wp:wrapNone/>
            <wp:docPr id="111" name="객체 111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CnPr/>
                  <wps:spPr>
                    <a:xfrm>
                      <a:off x="0" y="0"/>
                      <a:ext cx="7246800" cy="262800"/>
                    </a:xfrm>
                    <a:prstGeom prst="rect"/>
                    <a:noFill/>
                    <a:ln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txbx>
                    <w:txbxContent>
                      <w:tbl>
                        <w:tblPr>
                          <w:tblStyle w:val="a3"/>
                          <w:tblpPr w:horzAnchor="margin" w:tblpX="4" w:tblpY="16157" w:vertAnchor="margin"/>
                          <w:tblW w:w="0" w:type="auto"/>
                        </w:tblPr>
                        <w:tblGrid>
                          <w:gridCol w:w="11339"/>
                        </w:tblGrid>
                        <w:tr>
                          <w:trPr>
                            <w:trHeight w:hRule="exact" w:val="397"/>
                          </w:trPr>
                          <w:tc>
                            <w:tcPr>
                              <w:tcBorders>
                                <w:bottom w:color="auto" w:space="0" w:sz="0" w:val="nil"/>
                                <w:left w:color="auto" w:space="0" w:sz="0" w:val="nil"/>
                                <w:right w:color="auto" w:space="0" w:sz="0" w:val="nil"/>
                                <w:tl2br w:color="auto" w:space="0" w:sz="0" w:val="nil"/>
                                <w:top w:color="auto" w:space="0" w:sz="0" w:val="nil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11339" w:type="dxa"/>
                              <w:vAlign w:val="center"/>
                            </w:tcPr>
                            <w:p>
                              <w:pPr>
                                <w:jc w:val="center"/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18"/>
                                  <w:szCs w:val="18"/>
                                </w:rPr>
                                <w:spacing w:after="0" w:line="180" w:lineRule="exact"/>
                              </w:pPr>
                              <w:r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18"/>
                                  <w:szCs w:val="18"/>
                                </w:rPr>
                                <w:t xml:space="preserve">-4-</w:t>
                              </w:r>
                            </w:p>
                          </w:tc>
                        </w:tr>
                      </w:tbl>
                    </w:txbxContent>
                  </wps:txbx>
                  <wps:bodyPr compatLnSpc="1" forceAA="0" anchorCtr="0" anchor="t" fromWordArt="0" rtlCol="0" spcCol="0" numCol="1" bIns="0" rIns="0" tIns="0" lIns="0" wrap="square" vert="horz" horzOverflow="overflow" vertOverflow="overflow" spcFirstLastPara="0" rot="0">
                    <a:prstTxWarp prst="textNoShape">
                      <a:avLst/>
                    </a:prstTxWarp>
                  </wps:bodyPr>
                </wps:wsp>
              </a:graphicData>
            </a:graphic>
          </wp:anchor>
        </w:drawing>
        <w:drawing>
          <wp:anchor allowOverlap="1" behindDoc="0" distB="0" distL="0" distR="0" distT="0" hidden="0" layoutInCell="1" locked="0" relativeHeight="0" simplePos="0">
            <wp:simplePos x="0" y="0"/>
            <wp:positionH relativeFrom="margin">
              <wp:posOffset>169200</wp:posOffset>
            </wp:positionH>
            <wp:positionV relativeFrom="margin">
              <wp:posOffset>169200</wp:posOffset>
            </wp:positionV>
            <wp:extent cx="6886800" cy="1162800"/>
            <wp:effectExtent b="0" l="0" r="0" t="0"/>
            <wp:wrapNone/>
            <wp:docPr id="112" name="객체 112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CnPr/>
                  <wps:spPr>
                    <a:xfrm>
                      <a:off x="0" y="0"/>
                      <a:ext cx="6886800" cy="1162800"/>
                    </a:xfrm>
                    <a:prstGeom prst="rect"/>
                    <a:noFill/>
                    <a:ln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txbx>
                    <w:txbxContent>
                      <w:tbl>
                        <w:tblPr>
                          <w:tblStyle w:val="a3"/>
                          <w:tblpPr w:horzAnchor="margin" w:tblpX="287" w:tblpY="283" w:vertAnchor="margin"/>
                          <w:tblW w:w="0" w:type="auto"/>
                        </w:tblPr>
                        <w:tblGrid>
                          <w:gridCol w:w="10772"/>
                        </w:tblGrid>
                        <w:tr>
                          <w:trPr>
                            <w:trHeight w:hRule="exact" w:val="680"/>
                          </w:trPr>
                          <w:tc>
                            <w:tcPr>
                              <w:tcBorders>
                                <w:bottom w:color="auto" w:space="0" w:sz="0" w:val="nil"/>
                                <w:left w:color="auto" w:space="0" w:sz="0" w:val="nil"/>
                                <w:right w:color="auto" w:space="0" w:sz="0" w:val="nil"/>
                                <w:tl2br w:color="auto" w:space="0" w:sz="0" w:val="nil"/>
                                <w:top w:color="auto" w:space="0" w:sz="0" w:val="nil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10772" w:type="dxa"/>
                              <w:vAlign w:val="center"/>
                            </w:tcPr>
                            <w:p>
                              <w:pPr>
                                <w:jc w:val="left"/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30"/>
                                  <w:szCs w:val="30"/>
                                </w:rPr>
                                <w:spacing w:after="0" w:line="300" w:lineRule="exact"/>
                              </w:pPr>
                            </w:p>
                          </w:tc>
                        </w:tr>
                        <w:tr>
                          <w:trPr>
                            <w:trHeight w:hRule="exact" w:val="454"/>
                          </w:trPr>
                          <w:tc>
                            <w:tcPr>
                              <w:tcBorders>
                                <w:bottom w:color="auto" w:space="0" w:sz="0" w:val="nil"/>
                                <w:left w:color="auto" w:space="0" w:sz="0" w:val="nil"/>
                                <w:right w:color="auto" w:space="0" w:sz="0" w:val="nil"/>
                                <w:tl2br w:color="auto" w:space="0" w:sz="0" w:val="nil"/>
                                <w:top w:color="auto" w:space="0" w:sz="0" w:val="nil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10772" w:type="dxa"/>
                              <w:vAlign w:val="center"/>
                            </w:tcPr>
                            <w:p>
                              <w:pPr>
                                <w:jc w:val="left"/>
                                <w:rPr>
                                  <w:b/>
                                  <w:bCs/>
                                  <w:color w:val="595959"/>
                                  <w:rFonts w:ascii="나눔고딕" w:eastAsia="나눔고딕" w:hAnsi="나눔고딕"/>
                                  <w:spacing w:val="-10"/>
                                  <w:sz w:val="24"/>
                                  <w:szCs w:val="24"/>
                                </w:rPr>
                                <w:spacing w:after="0" w:line="240" w:lineRule="exact"/>
                              </w:pPr>
                              <w:r>
                                <w:rPr>
                                  <w:b/>
                                  <w:bCs/>
                                  <w:color w:val="595959"/>
                                  <w:rFonts w:ascii="나눔고딕" w:eastAsia="나눔고딕" w:hAnsi="나눔고딕"/>
                                  <w:spacing w:val="-10"/>
                                  <w:sz w:val="24"/>
                                  <w:szCs w:val="24"/>
                                </w:rPr>
                                <w:t xml:space="preserve">신생기업 생존율(3년)</w:t>
                              </w:r>
                            </w:p>
                          </w:tc>
                        </w:tr>
                        <w:tr>
                          <w:trPr>
                            <w:trHeight w:hRule="exact" w:val="680"/>
                          </w:trPr>
                          <w:tc>
                            <w:tcPr>
                              <w:tcBorders>
                                <w:bottom w:color="auto" w:space="0" w:sz="0" w:val="nil"/>
                                <w:left w:color="auto" w:space="0" w:sz="0" w:val="nil"/>
                                <w:right w:color="auto" w:space="0" w:sz="0" w:val="nil"/>
                                <w:tl2br w:color="auto" w:space="0" w:sz="0" w:val="nil"/>
                                <w:top w:color="auto" w:space="0" w:sz="0" w:val="nil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10772" w:type="dxa"/>
                              <w:vAlign w:val="center"/>
                            </w:tcPr>
                            <w:p>
                              <w:pPr>
                                <w:jc w:val="left"/>
                                <w:rPr>
                                  <w:b/>
                                  <w:bCs/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30"/>
                                  <w:szCs w:val="30"/>
                                </w:rPr>
                                <w:spacing w:after="0" w:line="300" w:lineRule="exact"/>
                              </w:pPr>
                              <w:r>
                                <w:rPr>
                                  <w:b/>
                                  <w:bCs/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30"/>
                                  <w:szCs w:val="30"/>
                                </w:rPr>
                                <w:t xml:space="preserve">신생기업 생존율은 39.86% 입니다.</w:t>
                              </w:r>
                            </w:p>
                          </w:tc>
                        </w:tr>
                      </w:tbl>
                    </w:txbxContent>
                  </wps:txbx>
                  <wps:bodyPr compatLnSpc="1" forceAA="0" anchorCtr="0" anchor="t" fromWordArt="0" rtlCol="0" spcCol="0" numCol="1" bIns="0" rIns="0" tIns="0" lIns="0" wrap="square" vert="horz" horzOverflow="overflow" vertOverflow="overflow" spcFirstLastPara="0" rot="0">
                    <a:prstTxWarp prst="textNoShape">
                      <a:avLst/>
                    </a:prstTxWarp>
                  </wps:bodyPr>
                </wps:wsp>
              </a:graphicData>
            </a:graphic>
          </wp:anchor>
        </w:drawing>
        <w:drawing>
          <wp:anchor allowOverlap="1" behindDoc="0" distB="0" distL="0" distR="0" distT="0" hidden="0" layoutInCell="1" locked="0" relativeHeight="0" simplePos="0">
            <wp:simplePos x="0" y="0"/>
            <wp:positionH relativeFrom="margin">
              <wp:posOffset>169200</wp:posOffset>
            </wp:positionH>
            <wp:positionV relativeFrom="margin">
              <wp:posOffset>1321200</wp:posOffset>
            </wp:positionV>
            <wp:extent cx="6886800" cy="838800"/>
            <wp:effectExtent b="0" l="0" r="0" t="0"/>
            <wp:wrapNone/>
            <wp:docPr id="113" name="객체 113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CnPr/>
                  <wps:spPr>
                    <a:xfrm>
                      <a:off x="0" y="0"/>
                      <a:ext cx="6886800" cy="838800"/>
                    </a:xfrm>
                    <a:prstGeom prst="rect"/>
                    <a:noFill/>
                    <a:ln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txbx>
                    <w:txbxContent>
                      <w:tbl>
                        <w:tblPr>
                          <w:tblStyle w:val="a3"/>
                          <w:tblpPr w:horzAnchor="margin" w:tblpX="287" w:tblpY="2098" w:vertAnchor="margin"/>
                          <w:tblW w:w="0" w:type="auto"/>
                        </w:tblPr>
                        <w:tblGrid>
                          <w:gridCol w:w="10772"/>
                        </w:tblGrid>
                        <w:tr>
                          <w:trPr>
                            <w:trHeight w:hRule="exact" w:val="340"/>
                          </w:trPr>
                          <w:tc>
                            <w:tcPr>
                              <w:tcBorders>
                                <w:bottom w:color="D8D8D8" w:space="0" w:sz="6" w:val="single"/>
                                <w:left w:color="D8D8D8" w:space="0" w:sz="6" w:val="single"/>
                                <w:right w:color="D8D8D8" w:space="0" w:sz="6" w:val="single"/>
                                <w:tl2br w:color="auto" w:space="0" w:sz="0" w:val="nil"/>
                                <w:top w:color="D8D8D8" w:space="0" w:sz="6" w:val="single"/>
                                <w:tr2bl w:color="auto" w:space="0" w:sz="0" w:val="nil"/>
                              </w:tcBorders>
                              <w:tcMar>
                                <w:bottom w:w="113" w:type="dxa"/>
                                <w:left w:w="283" w:type="dxa"/>
                                <w:right w:w="283" w:type="dxa"/>
                                <w:top w:w="113" w:type="dxa"/>
                              </w:tcMar>
                              <w:tcW w:w="10772" w:type="dxa"/>
                              <w:vAlign w:val="center"/>
                            </w:tcPr>
                            <w:p>
                              <w:pPr>
                                <w:jc w:val="center"/>
                                <w:rPr>
                                  <w:color w:val="595959"/>
                                  <w:rFonts w:ascii="나눔고딕" w:eastAsia="나눔고딕" w:hAnsi="나눔고딕"/>
                                  <w:spacing w:val="-10"/>
                                  <w:sz w:val="20"/>
                                  <w:szCs w:val="20"/>
                                </w:rPr>
                                <w:spacing w:after="0" w:line="240" w:lineRule="exact"/>
                              </w:pPr>
                              <w:r>
                                <w:rPr>
                                  <w:color w:val="595959"/>
                                  <w:rFonts w:ascii="나눔고딕" w:eastAsia="나눔고딕" w:hAnsi="나눔고딕"/>
                                  <w:spacing w:val="-10"/>
                                  <w:sz w:val="20"/>
                                  <w:szCs w:val="20"/>
                                </w:rPr>
                                <w:t xml:space="preserve">전년 동분기 대비  -2.14%    전분기 대비 -1.87%</w:t>
                              </w:r>
                            </w:p>
                          </w:tc>
                        </w:tr>
                        <w:tr>
                          <w:trPr>
                            <w:trHeight w:hRule="exact" w:val="57"/>
                          </w:trPr>
                          <w:tc>
                            <w:tcPr>
                              <w:tcBorders>
                                <w:bottom w:color="auto" w:space="0" w:sz="0" w:val="nil"/>
                                <w:left w:color="auto" w:space="0" w:sz="0" w:val="nil"/>
                                <w:right w:color="auto" w:space="0" w:sz="0" w:val="nil"/>
                                <w:tl2br w:color="auto" w:space="0" w:sz="0" w:val="nil"/>
                                <w:top w:color="auto" w:space="0" w:sz="0" w:val="nil"/>
                                <w:tr2bl w:color="auto" w:space="0" w:sz="0" w:val="nil"/>
                              </w:tcBorders>
                              <w:tcMar>
                                <w:bottom w:w="113" w:type="dxa"/>
                                <w:left w:w="283" w:type="dxa"/>
                                <w:right w:w="283" w:type="dxa"/>
                                <w:top w:w="113" w:type="dxa"/>
                              </w:tcMar>
                              <w:tcW w:w="10772" w:type="dxa"/>
                              <w:vAlign w:val="center"/>
                            </w:tcPr>
                            <w:p>
                              <w:pPr>
                                <w:jc w:val="center"/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18"/>
                                  <w:szCs w:val="18"/>
                                </w:rPr>
                                <w:spacing w:after="0" w:line="220" w:lineRule="exact"/>
                              </w:pPr>
                            </w:p>
                          </w:tc>
                        </w:tr>
                        <w:tr>
                          <w:trPr>
                            <w:trHeight w:hRule="exact" w:val="567"/>
                          </w:trPr>
                          <w:tc>
                            <w:tcPr>
                              <w:tcBorders>
                                <w:bottom w:color="D8D8D8" w:space="0" w:sz="6" w:val="single"/>
                                <w:left w:color="D8D8D8" w:space="0" w:sz="6" w:val="single"/>
                                <w:right w:color="D8D8D8" w:space="0" w:sz="6" w:val="single"/>
                                <w:tl2br w:color="auto" w:space="0" w:sz="0" w:val="nil"/>
                                <w:top w:color="D8D8D8" w:space="0" w:sz="6" w:val="single"/>
                                <w:tr2bl w:color="auto" w:space="0" w:sz="0" w:val="nil"/>
                              </w:tcBorders>
                              <w:tcMar>
                                <w:bottom w:w="113" w:type="dxa"/>
                                <w:left w:w="283" w:type="dxa"/>
                                <w:right w:w="283" w:type="dxa"/>
                                <w:top w:w="113" w:type="dxa"/>
                              </w:tcMar>
                              <w:tcW w:w="10772" w:type="dxa"/>
                              <w:vAlign w:val="center"/>
                            </w:tcPr>
                            <w:p>
                              <w:pPr>
                                <w:jc w:val="left"/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18"/>
                                  <w:szCs w:val="18"/>
                                </w:rPr>
                                <w:spacing w:after="0" w:line="220" w:lineRule="exact"/>
                              </w:pPr>
                              <w:r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18"/>
                                  <w:szCs w:val="18"/>
                                </w:rPr>
                                <w:t xml:space="preserve">년간 생존율이 높을 수록 안정적인 상권이라고 할 수 있습니다. 선택업종의 3년생존율은 전년대비 감소했습니다. 상권내 해당업종의 경</w:t>
                                <w:br/>
                                <w:t xml:space="preserve">쟁력이 약해지고 있습니다. </w:t>
                              </w:r>
                            </w:p>
                          </w:tc>
                        </w:tr>
                      </w:tbl>
                    </w:txbxContent>
                  </wps:txbx>
                  <wps:bodyPr compatLnSpc="1" forceAA="0" anchorCtr="0" anchor="t" fromWordArt="0" rtlCol="0" spcCol="0" numCol="1" bIns="0" rIns="0" tIns="0" lIns="0" wrap="square" vert="horz" horzOverflow="overflow" vertOverflow="overflow" spcFirstLastPara="0" rot="0">
                    <a:prstTxWarp prst="textNoShape">
                      <a:avLst/>
                    </a:prstTxWarp>
                  </wps:bodyPr>
                </wps:wsp>
              </a:graphicData>
            </a:graphic>
          </wp:anchor>
        </w:drawing>
        <w:drawing>
          <wp:anchor allowOverlap="1" behindDoc="0" distB="0" distL="0" distR="0" distT="0" hidden="0" layoutInCell="1" locked="0" relativeHeight="0" simplePos="0">
            <wp:simplePos x="0" y="0"/>
            <wp:positionH relativeFrom="margin">
              <wp:posOffset>180000</wp:posOffset>
            </wp:positionH>
            <wp:positionV relativeFrom="margin">
              <wp:posOffset>2412000</wp:posOffset>
            </wp:positionV>
            <wp:extent cx="6840000" cy="2520000"/>
            <wp:effectExtent b="0" l="0" r="0" t="0"/>
            <wp:wrapNone/>
            <wp:docPr id="114" name="객체 114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CnPr/>
                  <wps:spPr>
                    <a:xfrm>
                      <a:off x="0" y="0"/>
                      <a:ext cx="6840000" cy="2520000"/>
                    </a:xfrm>
                    <a:prstGeom prst="rect"/>
                    <a:blipFill>
                      <a:blip r:embed="rId17"/>
                      <a:stretch>
                        <a:fillRect/>
                      </a:stretch>
                    </a:blipFill>
                    <a:ln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allowOverlap="1" behindDoc="0" distB="0" distL="0" distR="0" distT="0" hidden="0" layoutInCell="1" locked="0" relativeHeight="0" simplePos="0">
            <wp:simplePos x="0" y="0"/>
            <wp:positionH relativeFrom="margin">
              <wp:posOffset>169200</wp:posOffset>
            </wp:positionH>
            <wp:positionV relativeFrom="margin">
              <wp:posOffset>2221200</wp:posOffset>
            </wp:positionV>
            <wp:extent cx="6886800" cy="190800"/>
            <wp:effectExtent b="0" l="0" r="0" t="0"/>
            <wp:wrapNone/>
            <wp:docPr id="115" name="객체 115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CnPr/>
                  <wps:spPr>
                    <a:xfrm>
                      <a:off x="0" y="0"/>
                      <a:ext cx="6886800" cy="190800"/>
                    </a:xfrm>
                    <a:prstGeom prst="rect"/>
                    <a:noFill/>
                    <a:ln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txbx>
                    <w:txbxContent>
                      <w:tbl>
                        <w:tblPr>
                          <w:tblStyle w:val="a3"/>
                          <w:tblpPr w:horzAnchor="margin" w:tblpX="287" w:tblpY="3515" w:vertAnchor="margin"/>
                          <w:tblW w:w="0" w:type="auto"/>
                        </w:tblPr>
                        <w:tblGrid>
                          <w:gridCol w:w="10772"/>
                        </w:tblGrid>
                        <w:tr>
                          <w:trPr>
                            <w:trHeight w:hRule="exact" w:val="283"/>
                          </w:trPr>
                          <w:tc>
                            <w:tcPr>
                              <w:tcBorders>
                                <w:bottom w:color="auto" w:space="0" w:sz="0" w:val="nil"/>
                                <w:left w:color="auto" w:space="0" w:sz="0" w:val="nil"/>
                                <w:right w:color="auto" w:space="0" w:sz="0" w:val="nil"/>
                                <w:tl2br w:color="auto" w:space="0" w:sz="0" w:val="nil"/>
                                <w:top w:color="auto" w:space="0" w:sz="0" w:val="nil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10772" w:type="dxa"/>
                              <w:vAlign w:val="center"/>
                            </w:tcPr>
                            <w:p>
                              <w:pPr>
                                <w:jc w:val="right"/>
                                <w:rPr>
                                  <w:color w:val="595959"/>
                                  <w:rFonts w:ascii="나눔고딕" w:eastAsia="나눔고딕" w:hAnsi="나눔고딕"/>
                                  <w:spacing w:val="-10"/>
                                  <w:sz w:val="18"/>
                                  <w:szCs w:val="18"/>
                                </w:rPr>
                                <w:spacing w:after="0" w:line="180" w:lineRule="exact"/>
                              </w:pPr>
                              <w:r>
                                <w:rPr>
                                  <w:color w:val="595959"/>
                                  <w:rFonts w:ascii="나눔고딕" w:eastAsia="나눔고딕" w:hAnsi="나눔고딕"/>
                                  <w:spacing w:val="-10"/>
                                  <w:sz w:val="18"/>
                                  <w:szCs w:val="18"/>
                                </w:rPr>
                                <w:t xml:space="preserve">단위:% / 2026년 2분기 기준</w:t>
                              </w:r>
                            </w:p>
                          </w:tc>
                        </w:tr>
                      </w:tbl>
                    </w:txbxContent>
                  </wps:txbx>
                  <wps:bodyPr compatLnSpc="1" forceAA="0" anchorCtr="0" anchor="t" fromWordArt="0" rtlCol="0" spcCol="0" numCol="1" bIns="0" rIns="0" tIns="0" lIns="0" wrap="square" vert="horz" horzOverflow="overflow" vertOverflow="overflow" spcFirstLastPara="0" rot="0">
                    <a:prstTxWarp prst="textNoShape">
                      <a:avLst/>
                    </a:prstTxWarp>
                  </wps:bodyPr>
                </wps:wsp>
              </a:graphicData>
            </a:graphic>
          </wp:anchor>
        </w:drawing>
        <w:drawing>
          <wp:anchor allowOverlap="1" behindDoc="0" distB="0" distL="0" distR="0" distT="0" hidden="0" layoutInCell="1" locked="0" relativeHeight="0" simplePos="0">
            <wp:simplePos x="0" y="0"/>
            <wp:positionH relativeFrom="margin">
              <wp:posOffset>169200</wp:posOffset>
            </wp:positionH>
            <wp:positionV relativeFrom="margin">
              <wp:posOffset>5101200</wp:posOffset>
            </wp:positionV>
            <wp:extent cx="6886800" cy="730800"/>
            <wp:effectExtent b="0" l="0" r="0" t="0"/>
            <wp:wrapNone/>
            <wp:docPr id="116" name="객체 116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CnPr/>
                  <wps:spPr>
                    <a:xfrm>
                      <a:off x="0" y="0"/>
                      <a:ext cx="6886800" cy="730800"/>
                    </a:xfrm>
                    <a:prstGeom prst="rect"/>
                    <a:noFill/>
                    <a:ln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txbx>
                    <w:txbxContent>
                      <w:tbl>
                        <w:tblPr>
                          <w:tblStyle w:val="a3"/>
                          <w:tblpPr w:horzAnchor="margin" w:tblpX="287" w:tblpY="8050" w:vertAnchor="margin"/>
                          <w:tblW w:w="0" w:type="auto"/>
                        </w:tblPr>
                        <w:tblGrid>
                          <w:gridCol w:w="10772"/>
                        </w:tblGrid>
                        <w:tr>
                          <w:trPr>
                            <w:trHeight w:hRule="exact" w:val="454"/>
                          </w:trPr>
                          <w:tc>
                            <w:tcPr>
                              <w:tcBorders>
                                <w:bottom w:color="auto" w:space="0" w:sz="0" w:val="nil"/>
                                <w:left w:color="auto" w:space="0" w:sz="0" w:val="nil"/>
                                <w:right w:color="auto" w:space="0" w:sz="0" w:val="nil"/>
                                <w:tl2br w:color="auto" w:space="0" w:sz="0" w:val="nil"/>
                                <w:top w:color="auto" w:space="0" w:sz="0" w:val="nil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10772" w:type="dxa"/>
                              <w:vAlign w:val="center"/>
                            </w:tcPr>
                            <w:p>
                              <w:pPr>
                                <w:jc w:val="left"/>
                                <w:rPr>
                                  <w:b/>
                                  <w:bCs/>
                                  <w:color w:val="7F7F7F"/>
                                  <w:rFonts w:ascii="나눔고딕" w:eastAsia="나눔고딕" w:hAnsi="나눔고딕"/>
                                  <w:spacing w:val="-10"/>
                                  <w:sz w:val="24"/>
                                  <w:szCs w:val="24"/>
                                </w:rPr>
                                <w:spacing w:after="0" w:line="240" w:lineRule="exact"/>
                              </w:pPr>
                              <w:r>
                                <w:rPr>
                                  <w:b/>
                                  <w:bCs/>
                                  <w:color w:val="7F7F7F"/>
                                  <w:rFonts w:ascii="나눔고딕" w:eastAsia="나눔고딕" w:hAnsi="나눔고딕"/>
                                  <w:spacing w:val="-10"/>
                                  <w:sz w:val="24"/>
                                  <w:szCs w:val="24"/>
                                </w:rPr>
                                <w:t xml:space="preserve">평균영업기간</w:t>
                              </w:r>
                            </w:p>
                          </w:tc>
                        </w:tr>
                        <w:tr>
                          <w:trPr>
                            <w:trHeight w:hRule="exact" w:val="680"/>
                          </w:trPr>
                          <w:tc>
                            <w:tcPr>
                              <w:tcBorders>
                                <w:bottom w:color="auto" w:space="0" w:sz="0" w:val="nil"/>
                                <w:left w:color="auto" w:space="0" w:sz="0" w:val="nil"/>
                                <w:right w:color="auto" w:space="0" w:sz="0" w:val="nil"/>
                                <w:tl2br w:color="auto" w:space="0" w:sz="0" w:val="nil"/>
                                <w:top w:color="auto" w:space="0" w:sz="0" w:val="nil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10772" w:type="dxa"/>
                              <w:vAlign w:val="center"/>
                            </w:tcPr>
                            <w:p>
                              <w:pPr>
                                <w:jc w:val="left"/>
                                <w:rPr>
                                  <w:b/>
                                  <w:bCs/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30"/>
                                  <w:szCs w:val="30"/>
                                </w:rPr>
                                <w:spacing w:after="0" w:line="300" w:lineRule="exact"/>
                              </w:pPr>
                              <w:r>
                                <w:rPr>
                                  <w:b/>
                                  <w:bCs/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30"/>
                                  <w:szCs w:val="30"/>
                                </w:rPr>
                                <w:t xml:space="preserve">평균 영업기간은 3년 입니다.</w:t>
                              </w:r>
                            </w:p>
                          </w:tc>
                        </w:tr>
                      </w:tbl>
                    </w:txbxContent>
                  </wps:txbx>
                  <wps:bodyPr compatLnSpc="1" forceAA="0" anchorCtr="0" anchor="t" fromWordArt="0" rtlCol="0" spcCol="0" numCol="1" bIns="0" rIns="0" tIns="0" lIns="0" wrap="square" vert="horz" horzOverflow="overflow" vertOverflow="overflow" spcFirstLastPara="0" rot="0">
                    <a:prstTxWarp prst="textNoShape">
                      <a:avLst/>
                    </a:prstTxWarp>
                  </wps:bodyPr>
                </wps:wsp>
              </a:graphicData>
            </a:graphic>
          </wp:anchor>
        </w:drawing>
        <w:drawing>
          <wp:anchor allowOverlap="1" behindDoc="0" distB="0" distL="0" distR="0" distT="0" hidden="0" layoutInCell="1" locked="0" relativeHeight="0" simplePos="0">
            <wp:simplePos x="0" y="0"/>
            <wp:positionH relativeFrom="margin">
              <wp:posOffset>169200</wp:posOffset>
            </wp:positionH>
            <wp:positionV relativeFrom="margin">
              <wp:posOffset>5821200</wp:posOffset>
            </wp:positionV>
            <wp:extent cx="6886800" cy="838800"/>
            <wp:effectExtent b="0" l="0" r="0" t="0"/>
            <wp:wrapNone/>
            <wp:docPr id="117" name="객체 117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CnPr/>
                  <wps:spPr>
                    <a:xfrm>
                      <a:off x="0" y="0"/>
                      <a:ext cx="6886800" cy="838800"/>
                    </a:xfrm>
                    <a:prstGeom prst="rect"/>
                    <a:noFill/>
                    <a:ln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txbx>
                    <w:txbxContent>
                      <w:tbl>
                        <w:tblPr>
                          <w:tblStyle w:val="a3"/>
                          <w:tblpPr w:horzAnchor="margin" w:tblpX="287" w:tblpY="9184" w:vertAnchor="margin"/>
                          <w:tblW w:w="0" w:type="auto"/>
                        </w:tblPr>
                        <w:tblGrid>
                          <w:gridCol w:w="10772"/>
                        </w:tblGrid>
                        <w:tr>
                          <w:trPr>
                            <w:trHeight w:hRule="exact" w:val="340"/>
                          </w:trPr>
                          <w:tc>
                            <w:tcPr>
                              <w:tcBorders>
                                <w:bottom w:color="D8D8D8" w:space="0" w:sz="6" w:val="single"/>
                                <w:left w:color="D8D8D8" w:space="0" w:sz="6" w:val="single"/>
                                <w:right w:color="D8D8D8" w:space="0" w:sz="6" w:val="single"/>
                                <w:tl2br w:color="auto" w:space="0" w:sz="0" w:val="nil"/>
                                <w:top w:color="D8D8D8" w:space="0" w:sz="6" w:val="single"/>
                                <w:tr2bl w:color="auto" w:space="0" w:sz="0" w:val="nil"/>
                              </w:tcBorders>
                              <w:tcMar>
                                <w:bottom w:w="113" w:type="dxa"/>
                                <w:left w:w="283" w:type="dxa"/>
                                <w:right w:w="283" w:type="dxa"/>
                                <w:top w:w="113" w:type="dxa"/>
                              </w:tcMar>
                              <w:tcW w:w="10772" w:type="dxa"/>
                              <w:vAlign w:val="center"/>
                            </w:tcPr>
                            <w:p>
                              <w:pPr>
                                <w:jc w:val="center"/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20"/>
                                  <w:szCs w:val="20"/>
                                </w:rPr>
                                <w:spacing w:after="0" w:line="240" w:lineRule="exact"/>
                              </w:pPr>
                              <w:r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20"/>
                                  <w:szCs w:val="20"/>
                                </w:rPr>
                                <w:t xml:space="preserve">자치구 대비  -0.1년    서울시 대비 0년</w:t>
                              </w:r>
                            </w:p>
                          </w:tc>
                        </w:tr>
                        <w:tr>
                          <w:trPr>
                            <w:trHeight w:hRule="exact" w:val="57"/>
                          </w:trPr>
                          <w:tc>
                            <w:tcPr>
                              <w:tcBorders>
                                <w:bottom w:color="auto" w:space="0" w:sz="0" w:val="nil"/>
                                <w:left w:color="auto" w:space="0" w:sz="0" w:val="nil"/>
                                <w:right w:color="auto" w:space="0" w:sz="0" w:val="nil"/>
                                <w:tl2br w:color="auto" w:space="0" w:sz="0" w:val="nil"/>
                                <w:top w:color="auto" w:space="0" w:sz="0" w:val="nil"/>
                                <w:tr2bl w:color="auto" w:space="0" w:sz="0" w:val="nil"/>
                              </w:tcBorders>
                              <w:tcMar>
                                <w:bottom w:w="113" w:type="dxa"/>
                                <w:left w:w="283" w:type="dxa"/>
                                <w:right w:w="283" w:type="dxa"/>
                                <w:top w:w="113" w:type="dxa"/>
                              </w:tcMar>
                              <w:tcW w:w="10772" w:type="dxa"/>
                              <w:vAlign w:val="center"/>
                            </w:tcPr>
                            <w:p>
                              <w:pPr>
                                <w:jc w:val="center"/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18"/>
                                  <w:szCs w:val="18"/>
                                </w:rPr>
                                <w:spacing w:after="0" w:line="220" w:lineRule="exact"/>
                              </w:pPr>
                            </w:p>
                          </w:tc>
                        </w:tr>
                        <w:tr>
                          <w:trPr>
                            <w:trHeight w:hRule="exact" w:val="567"/>
                          </w:trPr>
                          <w:tc>
                            <w:tcPr>
                              <w:tcBorders>
                                <w:bottom w:color="D8D8D8" w:space="0" w:sz="6" w:val="single"/>
                                <w:left w:color="D8D8D8" w:space="0" w:sz="6" w:val="single"/>
                                <w:right w:color="D8D8D8" w:space="0" w:sz="6" w:val="single"/>
                                <w:tl2br w:color="auto" w:space="0" w:sz="0" w:val="nil"/>
                                <w:top w:color="D8D8D8" w:space="0" w:sz="6" w:val="single"/>
                                <w:tr2bl w:color="auto" w:space="0" w:sz="0" w:val="nil"/>
                              </w:tcBorders>
                              <w:tcMar>
                                <w:bottom w:w="113" w:type="dxa"/>
                                <w:left w:w="283" w:type="dxa"/>
                                <w:right w:w="283" w:type="dxa"/>
                                <w:top w:w="113" w:type="dxa"/>
                              </w:tcMar>
                              <w:tcW w:w="10772" w:type="dxa"/>
                              <w:vAlign w:val="center"/>
                            </w:tcPr>
                            <w:p>
                              <w:pPr>
                                <w:jc w:val="left"/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18"/>
                                  <w:szCs w:val="18"/>
                                </w:rPr>
                                <w:spacing w:after="0" w:line="220" w:lineRule="exact"/>
                              </w:pPr>
                              <w:r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18"/>
                                  <w:szCs w:val="18"/>
                                </w:rPr>
                                <w:t xml:space="preserve">커피-음료의 평균 영업기간(최근10년 기준)은 3년이고, 자치구평균은  3.1년, 서울시평균은 3년입니다. 평균영업기간이 길수록 좋은 상</w:t>
                                <w:br/>
                                <w:t xml:space="preserve">권입니다.  </w:t>
                              </w:r>
                            </w:p>
                          </w:tc>
                        </w:tr>
                      </w:tbl>
                    </w:txbxContent>
                  </wps:txbx>
                  <wps:bodyPr compatLnSpc="1" forceAA="0" anchorCtr="0" anchor="t" fromWordArt="0" rtlCol="0" spcCol="0" numCol="1" bIns="0" rIns="0" tIns="0" lIns="0" wrap="square" vert="horz" horzOverflow="overflow" vertOverflow="overflow" spcFirstLastPara="0" rot="0">
                    <a:prstTxWarp prst="textNoShape">
                      <a:avLst/>
                    </a:prstTxWarp>
                  </wps:bodyPr>
                </wps:wsp>
              </a:graphicData>
            </a:graphic>
          </wp:anchor>
        </w:drawing>
        <w:drawing>
          <wp:anchor allowOverlap="1" behindDoc="0" distB="0" distL="0" distR="0" distT="0" hidden="0" layoutInCell="1" locked="0" relativeHeight="0" simplePos="0">
            <wp:simplePos x="0" y="0"/>
            <wp:positionH relativeFrom="margin">
              <wp:posOffset>180000</wp:posOffset>
            </wp:positionH>
            <wp:positionV relativeFrom="margin">
              <wp:posOffset>6912000</wp:posOffset>
            </wp:positionV>
            <wp:extent cx="6840000" cy="2520000"/>
            <wp:effectExtent b="0" l="0" r="0" t="0"/>
            <wp:wrapNone/>
            <wp:docPr id="118" name="객체 118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CnPr/>
                  <wps:spPr>
                    <a:xfrm>
                      <a:off x="0" y="0"/>
                      <a:ext cx="6840000" cy="2520000"/>
                    </a:xfrm>
                    <a:prstGeom prst="rect"/>
                    <a:blipFill>
                      <a:blip r:embed="rId18"/>
                      <a:stretch>
                        <a:fillRect/>
                      </a:stretch>
                    </a:blipFill>
                    <a:ln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allowOverlap="1" behindDoc="0" distB="0" distL="0" distR="0" distT="0" hidden="0" layoutInCell="1" locked="0" relativeHeight="0" simplePos="0">
            <wp:simplePos x="0" y="0"/>
            <wp:positionH relativeFrom="margin">
              <wp:posOffset>169200</wp:posOffset>
            </wp:positionH>
            <wp:positionV relativeFrom="margin">
              <wp:posOffset>6721200</wp:posOffset>
            </wp:positionV>
            <wp:extent cx="6886800" cy="190800"/>
            <wp:effectExtent b="0" l="0" r="0" t="0"/>
            <wp:wrapNone/>
            <wp:docPr id="119" name="객체 119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CnPr/>
                  <wps:spPr>
                    <a:xfrm>
                      <a:off x="0" y="0"/>
                      <a:ext cx="6886800" cy="190800"/>
                    </a:xfrm>
                    <a:prstGeom prst="rect"/>
                    <a:noFill/>
                    <a:ln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txbx>
                    <w:txbxContent>
                      <w:tbl>
                        <w:tblPr>
                          <w:tblStyle w:val="a3"/>
                          <w:tblpPr w:horzAnchor="margin" w:tblpX="287" w:tblpY="10602" w:vertAnchor="margin"/>
                          <w:tblW w:w="0" w:type="auto"/>
                        </w:tblPr>
                        <w:tblGrid>
                          <w:gridCol w:w="10772"/>
                        </w:tblGrid>
                        <w:tr>
                          <w:trPr>
                            <w:trHeight w:hRule="exact" w:val="283"/>
                          </w:trPr>
                          <w:tc>
                            <w:tcPr>
                              <w:tcBorders>
                                <w:bottom w:color="auto" w:space="0" w:sz="0" w:val="nil"/>
                                <w:left w:color="auto" w:space="0" w:sz="0" w:val="nil"/>
                                <w:right w:color="auto" w:space="0" w:sz="0" w:val="nil"/>
                                <w:tl2br w:color="auto" w:space="0" w:sz="0" w:val="nil"/>
                                <w:top w:color="auto" w:space="0" w:sz="0" w:val="nil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10772" w:type="dxa"/>
                              <w:vAlign w:val="center"/>
                            </w:tcPr>
                            <w:p>
                              <w:pPr>
                                <w:jc w:val="right"/>
                                <w:rPr>
                                  <w:color w:val="595959"/>
                                  <w:rFonts w:ascii="나눔고딕" w:eastAsia="나눔고딕" w:hAnsi="나눔고딕"/>
                                  <w:spacing w:val="-10"/>
                                  <w:sz w:val="18"/>
                                  <w:szCs w:val="18"/>
                                </w:rPr>
                                <w:spacing w:after="0" w:line="180" w:lineRule="exact"/>
                              </w:pPr>
                              <w:r>
                                <w:rPr>
                                  <w:color w:val="595959"/>
                                  <w:rFonts w:ascii="나눔고딕" w:eastAsia="나눔고딕" w:hAnsi="나눔고딕"/>
                                  <w:spacing w:val="-10"/>
                                  <w:sz w:val="18"/>
                                  <w:szCs w:val="18"/>
                                </w:rPr>
                                <w:t xml:space="preserve">단위 : 년 / 2026년 2분기 기준</w:t>
                              </w:r>
                            </w:p>
                          </w:tc>
                        </w:tr>
                      </w:tbl>
                    </w:txbxContent>
                  </wps:txbx>
                  <wps:bodyPr compatLnSpc="1" forceAA="0" anchorCtr="0" anchor="t" fromWordArt="0" rtlCol="0" spcCol="0" numCol="1" bIns="0" rIns="0" tIns="0" lIns="0" wrap="square" vert="horz" horzOverflow="overflow" vertOverflow="overflow" spcFirstLastPara="0" rot="0">
                    <a:prstTxWarp prst="textNoShape">
                      <a:avLst/>
                    </a:prstTxWarp>
                  </wps:bodyPr>
                </wps:wsp>
              </a:graphicData>
            </a:graphic>
          </wp:anchor>
        </w:drawing>
      </w:r>
    </w:p>
    <w:p>
      <w:r>
        <w:br w:type="page"/>
      </w:r>
    </w:p>
    <w:p>
      <w:r>
        <w:drawing>
          <wp:anchor allowOverlap="1" behindDoc="0" distB="0" distL="0" distR="0" distT="0" hidden="0" layoutInCell="1" locked="0" relativeHeight="0" simplePos="0">
            <wp:simplePos x="0" y="0"/>
            <wp:positionH relativeFrom="margin">
              <wp:posOffset>5400000</wp:posOffset>
            </wp:positionH>
            <wp:positionV relativeFrom="margin">
              <wp:posOffset>180000</wp:posOffset>
            </wp:positionV>
            <wp:extent cx="1764000" cy="432000"/>
            <wp:effectExtent b="0" l="0" r="0" t="0"/>
            <wp:wrapNone/>
            <wp:docPr id="120" name="객체 12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CnPr/>
                  <wps:spPr>
                    <a:xfrm>
                      <a:off x="0" y="0"/>
                      <a:ext cx="1764000" cy="432000"/>
                    </a:xfrm>
                    <a:prstGeom prst="rect"/>
                    <a:blipFill>
                      <a:blip r:embed="rId19"/>
                      <a:stretch>
                        <a:fillRect/>
                      </a:stretch>
                    </a:blipFill>
                    <a:ln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allowOverlap="1" behindDoc="0" distB="0" distL="0" distR="0" distT="0" hidden="0" layoutInCell="1" locked="0" relativeHeight="0" simplePos="0">
            <wp:simplePos x="0" y="0"/>
            <wp:positionH relativeFrom="margin">
              <wp:posOffset>-10800</wp:posOffset>
            </wp:positionH>
            <wp:positionV relativeFrom="margin">
              <wp:posOffset>169200</wp:posOffset>
            </wp:positionV>
            <wp:extent cx="7246800" cy="10065600"/>
            <wp:effectExtent b="0" l="0" r="0" t="0"/>
            <wp:wrapNone/>
            <wp:docPr id="121" name="객체 121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CnPr/>
                  <wps:spPr>
                    <a:xfrm>
                      <a:off x="0" y="0"/>
                      <a:ext cx="7246800" cy="10065600"/>
                    </a:xfrm>
                    <a:prstGeom prst="rect"/>
                    <a:noFill/>
                    <a:ln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txbx>
                    <w:txbxContent>
                      <w:tbl>
                        <w:tblPr>
                          <w:tblStyle w:val="a3"/>
                          <w:tblpPr w:horzAnchor="margin" w:tblpX="4" w:tblpY="283" w:vertAnchor="margin"/>
                          <w:tblW w:w="0" w:type="auto"/>
                        </w:tblPr>
                        <w:tblGrid>
                          <w:gridCol w:w="8504"/>
                          <w:gridCol w:w="2778"/>
                          <w:gridCol w:w="57"/>
                        </w:tblGrid>
                        <w:tr>
                          <w:trPr>
                            <w:trHeight w:hRule="exact" w:val="680"/>
                          </w:trPr>
                          <w:tc>
                            <w:tcPr>
                              <w:tcBorders>
                                <w:bottom w:color="auto" w:space="0" w:sz="0" w:val="nil"/>
                                <w:left w:color="000000" w:space="0" w:sz="6" w:val="single"/>
                                <w:right w:color="auto" w:space="0" w:sz="0" w:val="nil"/>
                                <w:tl2br w:color="auto" w:space="0" w:sz="0" w:val="nil"/>
                                <w:top w:color="000000" w:space="0" w:sz="6" w:val="single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8504" w:type="dxa"/>
                              <w:vAlign w:val="top"/>
                            </w:tcPr>
                            <w:p>
                              <w:pPr>
                                <w:jc w:val="left"/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20"/>
                                  <w:szCs w:val="20"/>
                                </w:rPr>
                                <w:spacing w:after="0" w:line="200" w:lineRule="exact"/>
                              </w:pPr>
                            </w:p>
                          </w:tc>
                          <w:tc>
                            <w:tcPr>
                              <w:tcBorders>
                                <w:bottom w:color="auto" w:space="0" w:sz="0" w:val="nil"/>
                                <w:left w:color="auto" w:space="0" w:sz="0" w:val="nil"/>
                                <w:right w:color="auto" w:space="0" w:sz="0" w:val="nil"/>
                                <w:tl2br w:color="auto" w:space="0" w:sz="0" w:val="nil"/>
                                <w:top w:color="000000" w:space="0" w:sz="6" w:val="single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2778" w:type="dxa"/>
                              <w:vAlign w:val="top"/>
                            </w:tcPr>
                            <w:p>
                              <w:pPr>
                                <w:jc w:val="left"/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20"/>
                                  <w:szCs w:val="20"/>
                                </w:rPr>
                                <w:spacing w:after="0" w:line="200" w:lineRule="exact"/>
                              </w:pPr>
                            </w:p>
                          </w:tc>
                          <w:tc>
                            <w:tcPr>
                              <w:tcBorders>
                                <w:bottom w:color="auto" w:space="0" w:sz="0" w:val="nil"/>
                                <w:left w:color="auto" w:space="0" w:sz="0" w:val="nil"/>
                                <w:right w:color="000000" w:space="0" w:sz="6" w:val="single"/>
                                <w:tl2br w:color="auto" w:space="0" w:sz="0" w:val="nil"/>
                                <w:top w:color="000000" w:space="0" w:sz="6" w:val="single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57" w:type="dxa"/>
                              <w:vAlign w:val="top"/>
                            </w:tcPr>
                            <w:p>
                              <w:pPr>
                                <w:jc w:val="left"/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20"/>
                                  <w:szCs w:val="20"/>
                                </w:rPr>
                                <w:spacing w:after="0" w:line="200" w:lineRule="exact"/>
                              </w:pPr>
                            </w:p>
                          </w:tc>
                        </w:tr>
                        <w:tr>
                          <w:trPr>
                            <w:trHeight w:hRule="exact" w:val="14587"/>
                          </w:trPr>
                          <w:tc>
                            <w:tcPr>
                              <w:gridSpan w:val="3"/>
                              <w:tcBorders>
                                <w:bottom w:color="auto" w:space="0" w:sz="0" w:val="nil"/>
                                <w:left w:color="000000" w:space="0" w:sz="6" w:val="single"/>
                                <w:right w:color="000000" w:space="0" w:sz="6" w:val="single"/>
                                <w:tl2br w:color="auto" w:space="0" w:sz="0" w:val="nil"/>
                                <w:top w:color="auto" w:space="0" w:sz="0" w:val="nil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11339" w:type="dxa"/>
                              <w:vAlign w:val="top"/>
                            </w:tcPr>
                            <w:p>
                              <w:pPr>
                                <w:jc w:val="left"/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20"/>
                                  <w:szCs w:val="20"/>
                                </w:rPr>
                                <w:spacing w:after="0" w:line="200" w:lineRule="exact"/>
                              </w:pPr>
                            </w:p>
                          </w:tc>
                        </w:tr>
                        <w:tr>
                          <w:trPr>
                            <w:trHeight w:hRule="exact" w:val="567"/>
                          </w:trPr>
                          <w:tc>
                            <w:tcPr>
                              <w:gridSpan w:val="3"/>
                              <w:tcBorders>
                                <w:bottom w:color="000000" w:space="0" w:sz="6" w:val="single"/>
                                <w:left w:color="000000" w:space="0" w:sz="6" w:val="single"/>
                                <w:right w:color="000000" w:space="0" w:sz="6" w:val="single"/>
                                <w:tl2br w:color="auto" w:space="0" w:sz="0" w:val="nil"/>
                                <w:top w:color="auto" w:space="0" w:sz="0" w:val="nil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11339" w:type="dxa"/>
                              <w:vAlign w:val="center"/>
                            </w:tcPr>
                            <w:p>
                              <w:pPr>
                                <w:jc w:val="center"/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16"/>
                                  <w:szCs w:val="16"/>
                                </w:rPr>
                                <w:spacing w:after="0" w:line="160" w:lineRule="exact"/>
                              </w:pPr>
                              <w:r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16"/>
                                  <w:szCs w:val="16"/>
                                </w:rPr>
                                <w:t xml:space="preserve">본 보고서에서 제공하는 내용은 추정정보이므로 실제와 다를 수 있기에, 사용자의 책임 하에 활용하시기 바랍니다.</w:t>
                              </w:r>
                            </w:p>
                          </w:tc>
                        </w:tr>
                      </w:tbl>
                    </w:txbxContent>
                  </wps:txbx>
                  <wps:bodyPr compatLnSpc="1" forceAA="0" anchorCtr="0" anchor="t" fromWordArt="0" rtlCol="0" spcCol="0" numCol="1" bIns="0" rIns="0" tIns="0" lIns="0" wrap="square" vert="horz" horzOverflow="overflow" vertOverflow="overflow" spcFirstLastPara="0" rot="0">
                    <a:prstTxWarp prst="textNoShape">
                      <a:avLst/>
                    </a:prstTxWarp>
                  </wps:bodyPr>
                </wps:wsp>
              </a:graphicData>
            </a:graphic>
          </wp:anchor>
        </w:drawing>
        <w:drawing>
          <wp:anchor allowOverlap="1" behindDoc="0" distB="0" distL="0" distR="0" distT="0" hidden="0" layoutInCell="1" locked="0" relativeHeight="0" simplePos="0">
            <wp:simplePos x="0" y="0"/>
            <wp:positionH relativeFrom="margin">
              <wp:posOffset>-10800</wp:posOffset>
            </wp:positionH>
            <wp:positionV relativeFrom="margin">
              <wp:posOffset>10249200</wp:posOffset>
            </wp:positionV>
            <wp:extent cx="7246800" cy="262800"/>
            <wp:effectExtent b="0" l="0" r="0" t="0"/>
            <wp:wrapNone/>
            <wp:docPr id="122" name="객체 122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CnPr/>
                  <wps:spPr>
                    <a:xfrm>
                      <a:off x="0" y="0"/>
                      <a:ext cx="7246800" cy="262800"/>
                    </a:xfrm>
                    <a:prstGeom prst="rect"/>
                    <a:noFill/>
                    <a:ln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txbx>
                    <w:txbxContent>
                      <w:tbl>
                        <w:tblPr>
                          <w:tblStyle w:val="a3"/>
                          <w:tblpPr w:horzAnchor="margin" w:tblpX="4" w:tblpY="16157" w:vertAnchor="margin"/>
                          <w:tblW w:w="0" w:type="auto"/>
                        </w:tblPr>
                        <w:tblGrid>
                          <w:gridCol w:w="11339"/>
                        </w:tblGrid>
                        <w:tr>
                          <w:trPr>
                            <w:trHeight w:hRule="exact" w:val="397"/>
                          </w:trPr>
                          <w:tc>
                            <w:tcPr>
                              <w:tcBorders>
                                <w:bottom w:color="auto" w:space="0" w:sz="0" w:val="nil"/>
                                <w:left w:color="auto" w:space="0" w:sz="0" w:val="nil"/>
                                <w:right w:color="auto" w:space="0" w:sz="0" w:val="nil"/>
                                <w:tl2br w:color="auto" w:space="0" w:sz="0" w:val="nil"/>
                                <w:top w:color="auto" w:space="0" w:sz="0" w:val="nil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11339" w:type="dxa"/>
                              <w:vAlign w:val="center"/>
                            </w:tcPr>
                            <w:p>
                              <w:pPr>
                                <w:jc w:val="center"/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18"/>
                                  <w:szCs w:val="18"/>
                                </w:rPr>
                                <w:spacing w:after="0" w:line="180" w:lineRule="exact"/>
                              </w:pPr>
                              <w:r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18"/>
                                  <w:szCs w:val="18"/>
                                </w:rPr>
                                <w:t xml:space="preserve">-5-</w:t>
                              </w:r>
                            </w:p>
                          </w:tc>
                        </w:tr>
                      </w:tbl>
                    </w:txbxContent>
                  </wps:txbx>
                  <wps:bodyPr compatLnSpc="1" forceAA="0" anchorCtr="0" anchor="t" fromWordArt="0" rtlCol="0" spcCol="0" numCol="1" bIns="0" rIns="0" tIns="0" lIns="0" wrap="square" vert="horz" horzOverflow="overflow" vertOverflow="overflow" spcFirstLastPara="0" rot="0">
                    <a:prstTxWarp prst="textNoShape">
                      <a:avLst/>
                    </a:prstTxWarp>
                  </wps:bodyPr>
                </wps:wsp>
              </a:graphicData>
            </a:graphic>
          </wp:anchor>
        </w:drawing>
        <w:drawing>
          <wp:anchor allowOverlap="1" behindDoc="0" distB="0" distL="0" distR="0" distT="0" hidden="0" layoutInCell="1" locked="0" relativeHeight="0" simplePos="0">
            <wp:simplePos x="0" y="0"/>
            <wp:positionH relativeFrom="margin">
              <wp:posOffset>169200</wp:posOffset>
            </wp:positionH>
            <wp:positionV relativeFrom="margin">
              <wp:posOffset>169200</wp:posOffset>
            </wp:positionV>
            <wp:extent cx="6886800" cy="1162800"/>
            <wp:effectExtent b="0" l="0" r="0" t="0"/>
            <wp:wrapNone/>
            <wp:docPr id="123" name="객체 123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CnPr/>
                  <wps:spPr>
                    <a:xfrm>
                      <a:off x="0" y="0"/>
                      <a:ext cx="6886800" cy="1162800"/>
                    </a:xfrm>
                    <a:prstGeom prst="rect"/>
                    <a:noFill/>
                    <a:ln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txbx>
                    <w:txbxContent>
                      <w:tbl>
                        <w:tblPr>
                          <w:tblStyle w:val="a3"/>
                          <w:tblpPr w:horzAnchor="margin" w:tblpX="287" w:tblpY="283" w:vertAnchor="margin"/>
                          <w:tblW w:w="0" w:type="auto"/>
                        </w:tblPr>
                        <w:tblGrid>
                          <w:gridCol w:w="10772"/>
                        </w:tblGrid>
                        <w:tr>
                          <w:trPr>
                            <w:trHeight w:hRule="exact" w:val="680"/>
                          </w:trPr>
                          <w:tc>
                            <w:tcPr>
                              <w:tcBorders>
                                <w:bottom w:color="auto" w:space="0" w:sz="0" w:val="nil"/>
                                <w:left w:color="auto" w:space="0" w:sz="0" w:val="nil"/>
                                <w:right w:color="auto" w:space="0" w:sz="0" w:val="nil"/>
                                <w:tl2br w:color="auto" w:space="0" w:sz="0" w:val="nil"/>
                                <w:top w:color="auto" w:space="0" w:sz="0" w:val="nil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10772" w:type="dxa"/>
                              <w:vAlign w:val="center"/>
                            </w:tcPr>
                            <w:p>
                              <w:pPr>
                                <w:jc w:val="left"/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30"/>
                                  <w:szCs w:val="30"/>
                                </w:rPr>
                                <w:spacing w:after="0" w:line="300" w:lineRule="exact"/>
                              </w:pPr>
                            </w:p>
                          </w:tc>
                        </w:tr>
                        <w:tr>
                          <w:trPr>
                            <w:trHeight w:hRule="exact" w:val="454"/>
                          </w:trPr>
                          <w:tc>
                            <w:tcPr>
                              <w:tcBorders>
                                <w:bottom w:color="auto" w:space="0" w:sz="0" w:val="nil"/>
                                <w:left w:color="auto" w:space="0" w:sz="0" w:val="nil"/>
                                <w:right w:color="auto" w:space="0" w:sz="0" w:val="nil"/>
                                <w:tl2br w:color="auto" w:space="0" w:sz="0" w:val="nil"/>
                                <w:top w:color="auto" w:space="0" w:sz="0" w:val="nil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10772" w:type="dxa"/>
                              <w:vAlign w:val="center"/>
                            </w:tcPr>
                            <w:p>
                              <w:pPr>
                                <w:jc w:val="left"/>
                                <w:rPr>
                                  <w:b/>
                                  <w:bCs/>
                                  <w:color w:val="595959"/>
                                  <w:rFonts w:ascii="나눔고딕" w:eastAsia="나눔고딕" w:hAnsi="나눔고딕"/>
                                  <w:spacing w:val="-10"/>
                                  <w:sz w:val="24"/>
                                  <w:szCs w:val="24"/>
                                </w:rPr>
                                <w:spacing w:after="0" w:line="240" w:lineRule="exact"/>
                              </w:pPr>
                              <w:r>
                                <w:rPr>
                                  <w:b/>
                                  <w:bCs/>
                                  <w:color w:val="595959"/>
                                  <w:rFonts w:ascii="나눔고딕" w:eastAsia="나눔고딕" w:hAnsi="나눔고딕"/>
                                  <w:spacing w:val="-10"/>
                                  <w:sz w:val="24"/>
                                  <w:szCs w:val="24"/>
                                </w:rPr>
                                <w:t xml:space="preserve">개업현황</w:t>
                              </w:r>
                            </w:p>
                          </w:tc>
                        </w:tr>
                        <w:tr>
                          <w:trPr>
                            <w:trHeight w:hRule="exact" w:val="680"/>
                          </w:trPr>
                          <w:tc>
                            <w:tcPr>
                              <w:tcBorders>
                                <w:bottom w:color="auto" w:space="0" w:sz="0" w:val="nil"/>
                                <w:left w:color="auto" w:space="0" w:sz="0" w:val="nil"/>
                                <w:right w:color="auto" w:space="0" w:sz="0" w:val="nil"/>
                                <w:tl2br w:color="auto" w:space="0" w:sz="0" w:val="nil"/>
                                <w:top w:color="auto" w:space="0" w:sz="0" w:val="nil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10772" w:type="dxa"/>
                              <w:vAlign w:val="center"/>
                            </w:tcPr>
                            <w:p>
                              <w:pPr>
                                <w:jc w:val="left"/>
                                <w:rPr>
                                  <w:b/>
                                  <w:bCs/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30"/>
                                  <w:szCs w:val="30"/>
                                </w:rPr>
                                <w:spacing w:after="0" w:line="300" w:lineRule="exact"/>
                              </w:pPr>
                              <w:r>
                                <w:rPr>
                                  <w:b/>
                                  <w:bCs/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30"/>
                                  <w:szCs w:val="30"/>
                                </w:rPr>
                                <w:t xml:space="preserve">개업수은 35개 입니다.</w:t>
                              </w:r>
                            </w:p>
                          </w:tc>
                        </w:tr>
                      </w:tbl>
                    </w:txbxContent>
                  </wps:txbx>
                  <wps:bodyPr compatLnSpc="1" forceAA="0" anchorCtr="0" anchor="t" fromWordArt="0" rtlCol="0" spcCol="0" numCol="1" bIns="0" rIns="0" tIns="0" lIns="0" wrap="square" vert="horz" horzOverflow="overflow" vertOverflow="overflow" spcFirstLastPara="0" rot="0">
                    <a:prstTxWarp prst="textNoShape">
                      <a:avLst/>
                    </a:prstTxWarp>
                  </wps:bodyPr>
                </wps:wsp>
              </a:graphicData>
            </a:graphic>
          </wp:anchor>
        </w:drawing>
        <w:drawing>
          <wp:anchor allowOverlap="1" behindDoc="0" distB="0" distL="0" distR="0" distT="0" hidden="0" layoutInCell="1" locked="0" relativeHeight="0" simplePos="0">
            <wp:simplePos x="0" y="0"/>
            <wp:positionH relativeFrom="margin">
              <wp:posOffset>169200</wp:posOffset>
            </wp:positionH>
            <wp:positionV relativeFrom="margin">
              <wp:posOffset>1321200</wp:posOffset>
            </wp:positionV>
            <wp:extent cx="6886800" cy="838800"/>
            <wp:effectExtent b="0" l="0" r="0" t="0"/>
            <wp:wrapNone/>
            <wp:docPr id="124" name="객체 124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CnPr/>
                  <wps:spPr>
                    <a:xfrm>
                      <a:off x="0" y="0"/>
                      <a:ext cx="6886800" cy="838800"/>
                    </a:xfrm>
                    <a:prstGeom prst="rect"/>
                    <a:noFill/>
                    <a:ln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txbx>
                    <w:txbxContent>
                      <w:tbl>
                        <w:tblPr>
                          <w:tblStyle w:val="a3"/>
                          <w:tblpPr w:horzAnchor="margin" w:tblpX="287" w:tblpY="2098" w:vertAnchor="margin"/>
                          <w:tblW w:w="0" w:type="auto"/>
                        </w:tblPr>
                        <w:tblGrid>
                          <w:gridCol w:w="10772"/>
                        </w:tblGrid>
                        <w:tr>
                          <w:trPr>
                            <w:trHeight w:hRule="exact" w:val="340"/>
                          </w:trPr>
                          <w:tc>
                            <w:tcPr>
                              <w:tcBorders>
                                <w:bottom w:color="D8D8D8" w:space="0" w:sz="6" w:val="single"/>
                                <w:left w:color="D8D8D8" w:space="0" w:sz="6" w:val="single"/>
                                <w:right w:color="D8D8D8" w:space="0" w:sz="6" w:val="single"/>
                                <w:tl2br w:color="auto" w:space="0" w:sz="0" w:val="nil"/>
                                <w:top w:color="D8D8D8" w:space="0" w:sz="6" w:val="single"/>
                                <w:tr2bl w:color="auto" w:space="0" w:sz="0" w:val="nil"/>
                              </w:tcBorders>
                              <w:tcMar>
                                <w:bottom w:w="113" w:type="dxa"/>
                                <w:left w:w="226" w:type="dxa"/>
                                <w:right w:w="226" w:type="dxa"/>
                                <w:top w:w="113" w:type="dxa"/>
                              </w:tcMar>
                              <w:tcW w:w="10772" w:type="dxa"/>
                              <w:vAlign w:val="center"/>
                            </w:tcPr>
                            <w:p>
                              <w:pPr>
                                <w:jc w:val="center"/>
                                <w:rPr>
                                  <w:color w:val="595959"/>
                                  <w:rFonts w:ascii="나눔고딕" w:eastAsia="나눔고딕" w:hAnsi="나눔고딕"/>
                                  <w:spacing w:val="-10"/>
                                  <w:sz w:val="20"/>
                                  <w:szCs w:val="20"/>
                                </w:rPr>
                                <w:spacing w:after="0" w:line="240" w:lineRule="exact"/>
                              </w:pPr>
                              <w:r>
                                <w:rPr>
                                  <w:color w:val="595959"/>
                                  <w:rFonts w:ascii="나눔고딕" w:eastAsia="나눔고딕" w:hAnsi="나눔고딕"/>
                                  <w:spacing w:val="-10"/>
                                  <w:sz w:val="20"/>
                                  <w:szCs w:val="20"/>
                                </w:rPr>
                                <w:t xml:space="preserve">전년 동분기 대비  -6개    전분기 대비 -10개</w:t>
                              </w:r>
                            </w:p>
                          </w:tc>
                        </w:tr>
                        <w:tr>
                          <w:trPr>
                            <w:trHeight w:hRule="exact" w:val="57"/>
                          </w:trPr>
                          <w:tc>
                            <w:tcPr>
                              <w:tcBorders>
                                <w:bottom w:color="auto" w:space="0" w:sz="0" w:val="nil"/>
                                <w:left w:color="auto" w:space="0" w:sz="0" w:val="nil"/>
                                <w:right w:color="auto" w:space="0" w:sz="0" w:val="nil"/>
                                <w:tl2br w:color="auto" w:space="0" w:sz="0" w:val="nil"/>
                                <w:top w:color="auto" w:space="0" w:sz="0" w:val="nil"/>
                                <w:tr2bl w:color="auto" w:space="0" w:sz="0" w:val="nil"/>
                              </w:tcBorders>
                              <w:tcMar>
                                <w:bottom w:w="113" w:type="dxa"/>
                                <w:left w:w="226" w:type="dxa"/>
                                <w:right w:w="226" w:type="dxa"/>
                                <w:top w:w="113" w:type="dxa"/>
                              </w:tcMar>
                              <w:tcW w:w="10772" w:type="dxa"/>
                              <w:vAlign w:val="center"/>
                            </w:tcPr>
                            <w:p>
                              <w:pPr>
                                <w:jc w:val="left"/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16"/>
                                  <w:szCs w:val="16"/>
                                </w:rPr>
                                <w:spacing w:after="0" w:line="200" w:lineRule="exact"/>
                              </w:pPr>
                            </w:p>
                          </w:tc>
                        </w:tr>
                        <w:tr>
                          <w:trPr>
                            <w:trHeight w:hRule="exact" w:val="567"/>
                          </w:trPr>
                          <w:tc>
                            <w:tcPr>
                              <w:tcBorders>
                                <w:bottom w:color="D8D8D8" w:space="0" w:sz="6" w:val="single"/>
                                <w:left w:color="D8D8D8" w:space="0" w:sz="6" w:val="single"/>
                                <w:right w:color="D8D8D8" w:space="0" w:sz="6" w:val="single"/>
                                <w:tl2br w:color="auto" w:space="0" w:sz="0" w:val="nil"/>
                                <w:top w:color="D8D8D8" w:space="0" w:sz="6" w:val="single"/>
                                <w:tr2bl w:color="auto" w:space="0" w:sz="0" w:val="nil"/>
                              </w:tcBorders>
                              <w:tcMar>
                                <w:bottom w:w="113" w:type="dxa"/>
                                <w:left w:w="226" w:type="dxa"/>
                                <w:right w:w="226" w:type="dxa"/>
                                <w:top w:w="113" w:type="dxa"/>
                              </w:tcMar>
                              <w:tcW w:w="10772" w:type="dxa"/>
                              <w:vAlign w:val="center"/>
                            </w:tcPr>
                            <w:p>
                              <w:pPr>
                                <w:jc w:val="left"/>
                                <w:rPr>
                                  <w:color w:val="595959"/>
                                  <w:rFonts w:ascii="나눔고딕" w:eastAsia="나눔고딕" w:hAnsi="나눔고딕"/>
                                  <w:spacing w:val="-10"/>
                                  <w:sz w:val="18"/>
                                  <w:szCs w:val="18"/>
                                </w:rPr>
                                <w:spacing w:after="0" w:line="220" w:lineRule="exact"/>
                              </w:pPr>
                              <w:r>
                                <w:rPr>
                                  <w:color w:val="595959"/>
                                  <w:rFonts w:ascii="나눔고딕" w:eastAsia="나눔고딕" w:hAnsi="나눔고딕"/>
                                  <w:spacing w:val="-10"/>
                                  <w:sz w:val="18"/>
                                  <w:szCs w:val="18"/>
                                </w:rPr>
                                <w:t xml:space="preserve">개업은 감소추세이며, 폐업은 감소추세인 상권입니다. 상권이 안정기인것으로 보입니다. 마케팅활동에 유의하세요. </w:t>
                              </w:r>
                            </w:p>
                          </w:tc>
                        </w:tr>
                      </w:tbl>
                    </w:txbxContent>
                  </wps:txbx>
                  <wps:bodyPr compatLnSpc="1" forceAA="0" anchorCtr="0" anchor="t" fromWordArt="0" rtlCol="0" spcCol="0" numCol="1" bIns="0" rIns="0" tIns="0" lIns="0" wrap="square" vert="horz" horzOverflow="overflow" vertOverflow="overflow" spcFirstLastPara="0" rot="0">
                    <a:prstTxWarp prst="textNoShape">
                      <a:avLst/>
                    </a:prstTxWarp>
                  </wps:bodyPr>
                </wps:wsp>
              </a:graphicData>
            </a:graphic>
          </wp:anchor>
        </w:drawing>
        <w:drawing>
          <wp:anchor allowOverlap="1" behindDoc="0" distB="0" distL="0" distR="0" distT="0" hidden="0" layoutInCell="1" locked="0" relativeHeight="0" simplePos="0">
            <wp:simplePos x="0" y="0"/>
            <wp:positionH relativeFrom="margin">
              <wp:posOffset>180000</wp:posOffset>
            </wp:positionH>
            <wp:positionV relativeFrom="margin">
              <wp:posOffset>2412000</wp:posOffset>
            </wp:positionV>
            <wp:extent cx="6840000" cy="2520000"/>
            <wp:effectExtent b="0" l="0" r="0" t="0"/>
            <wp:wrapNone/>
            <wp:docPr id="125" name="객체 125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CnPr/>
                  <wps:spPr>
                    <a:xfrm>
                      <a:off x="0" y="0"/>
                      <a:ext cx="6840000" cy="2520000"/>
                    </a:xfrm>
                    <a:prstGeom prst="rect"/>
                    <a:blipFill>
                      <a:blip r:embed="rId20"/>
                      <a:stretch>
                        <a:fillRect/>
                      </a:stretch>
                    </a:blipFill>
                    <a:ln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allowOverlap="1" behindDoc="0" distB="0" distL="0" distR="0" distT="0" hidden="0" layoutInCell="1" locked="0" relativeHeight="0" simplePos="0">
            <wp:simplePos x="0" y="0"/>
            <wp:positionH relativeFrom="margin">
              <wp:posOffset>169200</wp:posOffset>
            </wp:positionH>
            <wp:positionV relativeFrom="margin">
              <wp:posOffset>2221200</wp:posOffset>
            </wp:positionV>
            <wp:extent cx="6886800" cy="190800"/>
            <wp:effectExtent b="0" l="0" r="0" t="0"/>
            <wp:wrapNone/>
            <wp:docPr id="126" name="객체 126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CnPr/>
                  <wps:spPr>
                    <a:xfrm>
                      <a:off x="0" y="0"/>
                      <a:ext cx="6886800" cy="190800"/>
                    </a:xfrm>
                    <a:prstGeom prst="rect"/>
                    <a:noFill/>
                    <a:ln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txbx>
                    <w:txbxContent>
                      <w:tbl>
                        <w:tblPr>
                          <w:tblStyle w:val="a3"/>
                          <w:tblpPr w:horzAnchor="margin" w:tblpX="287" w:tblpY="3515" w:vertAnchor="margin"/>
                          <w:tblW w:w="0" w:type="auto"/>
                        </w:tblPr>
                        <w:tblGrid>
                          <w:gridCol w:w="10772"/>
                        </w:tblGrid>
                        <w:tr>
                          <w:trPr>
                            <w:trHeight w:hRule="exact" w:val="283"/>
                          </w:trPr>
                          <w:tc>
                            <w:tcPr>
                              <w:tcBorders>
                                <w:bottom w:color="auto" w:space="0" w:sz="0" w:val="nil"/>
                                <w:left w:color="auto" w:space="0" w:sz="0" w:val="nil"/>
                                <w:right w:color="auto" w:space="0" w:sz="0" w:val="nil"/>
                                <w:tl2br w:color="auto" w:space="0" w:sz="0" w:val="nil"/>
                                <w:top w:color="auto" w:space="0" w:sz="0" w:val="nil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10772" w:type="dxa"/>
                              <w:vAlign w:val="center"/>
                            </w:tcPr>
                            <w:p>
                              <w:pPr>
                                <w:jc w:val="right"/>
                                <w:rPr>
                                  <w:color w:val="595959"/>
                                  <w:rFonts w:ascii="나눔고딕" w:eastAsia="나눔고딕" w:hAnsi="나눔고딕"/>
                                  <w:spacing w:val="-10"/>
                                  <w:sz w:val="18"/>
                                  <w:szCs w:val="18"/>
                                </w:rPr>
                                <w:spacing w:after="0" w:line="180" w:lineRule="exact"/>
                              </w:pPr>
                              <w:r>
                                <w:rPr>
                                  <w:color w:val="595959"/>
                                  <w:rFonts w:ascii="나눔고딕" w:eastAsia="나눔고딕" w:hAnsi="나눔고딕"/>
                                  <w:spacing w:val="-10"/>
                                  <w:sz w:val="18"/>
                                  <w:szCs w:val="18"/>
                                </w:rPr>
                                <w:t xml:space="preserve">단위 : 개 / 2026년 2분기</w:t>
                              </w:r>
                            </w:p>
                          </w:tc>
                        </w:tr>
                      </w:tbl>
                    </w:txbxContent>
                  </wps:txbx>
                  <wps:bodyPr compatLnSpc="1" forceAA="0" anchorCtr="0" anchor="t" fromWordArt="0" rtlCol="0" spcCol="0" numCol="1" bIns="0" rIns="0" tIns="0" lIns="0" wrap="square" vert="horz" horzOverflow="overflow" vertOverflow="overflow" spcFirstLastPara="0" rot="0">
                    <a:prstTxWarp prst="textNoShape">
                      <a:avLst/>
                    </a:prstTxWarp>
                  </wps:bodyPr>
                </wps:wsp>
              </a:graphicData>
            </a:graphic>
          </wp:anchor>
        </w:drawing>
        <w:drawing>
          <wp:anchor allowOverlap="1" behindDoc="0" distB="0" distL="0" distR="0" distT="0" hidden="0" layoutInCell="1" locked="0" relativeHeight="0" simplePos="0">
            <wp:simplePos x="0" y="0"/>
            <wp:positionH relativeFrom="margin">
              <wp:posOffset>169200</wp:posOffset>
            </wp:positionH>
            <wp:positionV relativeFrom="margin">
              <wp:posOffset>5101200</wp:posOffset>
            </wp:positionV>
            <wp:extent cx="6886800" cy="910800"/>
            <wp:effectExtent b="0" l="0" r="0" t="0"/>
            <wp:wrapNone/>
            <wp:docPr id="127" name="객체 127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CnPr/>
                  <wps:spPr>
                    <a:xfrm>
                      <a:off x="0" y="0"/>
                      <a:ext cx="6886800" cy="910800"/>
                    </a:xfrm>
                    <a:prstGeom prst="rect"/>
                    <a:noFill/>
                    <a:ln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txbx>
                    <w:txbxContent>
                      <w:tbl>
                        <w:tblPr>
                          <w:tblStyle w:val="a3"/>
                          <w:tblpPr w:horzAnchor="margin" w:tblpX="287" w:tblpY="8050" w:vertAnchor="margin"/>
                          <w:tblW w:w="0" w:type="auto"/>
                        </w:tblPr>
                        <w:tblGrid>
                          <w:gridCol w:w="10772"/>
                        </w:tblGrid>
                        <w:tr>
                          <w:trPr>
                            <w:trHeight w:hRule="exact" w:val="283"/>
                          </w:trPr>
                          <w:tc>
                            <w:tcPr>
                              <w:tcBorders>
                                <w:bottom w:color="auto" w:space="0" w:sz="0" w:val="nil"/>
                                <w:left w:color="auto" w:space="0" w:sz="0" w:val="nil"/>
                                <w:right w:color="auto" w:space="0" w:sz="0" w:val="nil"/>
                                <w:tl2br w:color="auto" w:space="0" w:sz="0" w:val="nil"/>
                                <w:top w:color="auto" w:space="0" w:sz="0" w:val="nil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10772" w:type="dxa"/>
                              <w:vAlign w:val="center"/>
                            </w:tcPr>
                            <w:p>
                              <w:pPr>
                                <w:jc w:val="left"/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30"/>
                                  <w:szCs w:val="30"/>
                                </w:rPr>
                                <w:spacing w:after="0" w:line="300" w:lineRule="exact"/>
                              </w:pPr>
                            </w:p>
                          </w:tc>
                        </w:tr>
                        <w:tr>
                          <w:trPr>
                            <w:trHeight w:hRule="exact" w:val="454"/>
                          </w:trPr>
                          <w:tc>
                            <w:tcPr>
                              <w:tcBorders>
                                <w:bottom w:color="auto" w:space="0" w:sz="0" w:val="nil"/>
                                <w:left w:color="auto" w:space="0" w:sz="0" w:val="nil"/>
                                <w:right w:color="auto" w:space="0" w:sz="0" w:val="nil"/>
                                <w:tl2br w:color="auto" w:space="0" w:sz="0" w:val="nil"/>
                                <w:top w:color="auto" w:space="0" w:sz="0" w:val="nil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10772" w:type="dxa"/>
                              <w:vAlign w:val="center"/>
                            </w:tcPr>
                            <w:p>
                              <w:pPr>
                                <w:jc w:val="left"/>
                                <w:rPr>
                                  <w:b/>
                                  <w:bCs/>
                                  <w:color w:val="595959"/>
                                  <w:rFonts w:ascii="나눔고딕" w:eastAsia="나눔고딕" w:hAnsi="나눔고딕"/>
                                  <w:spacing w:val="-10"/>
                                  <w:sz w:val="24"/>
                                  <w:szCs w:val="24"/>
                                </w:rPr>
                                <w:spacing w:after="0" w:line="240" w:lineRule="exact"/>
                              </w:pPr>
                              <w:r>
                                <w:rPr>
                                  <w:b/>
                                  <w:bCs/>
                                  <w:color w:val="595959"/>
                                  <w:rFonts w:ascii="나눔고딕" w:eastAsia="나눔고딕" w:hAnsi="나눔고딕"/>
                                  <w:spacing w:val="-10"/>
                                  <w:sz w:val="24"/>
                                  <w:szCs w:val="24"/>
                                </w:rPr>
                                <w:t xml:space="preserve">폐업현황</w:t>
                              </w:r>
                            </w:p>
                          </w:tc>
                        </w:tr>
                        <w:tr>
                          <w:trPr>
                            <w:trHeight w:hRule="exact" w:val="680"/>
                          </w:trPr>
                          <w:tc>
                            <w:tcPr>
                              <w:tcBorders>
                                <w:bottom w:color="auto" w:space="0" w:sz="0" w:val="nil"/>
                                <w:left w:color="auto" w:space="0" w:sz="0" w:val="nil"/>
                                <w:right w:color="auto" w:space="0" w:sz="0" w:val="nil"/>
                                <w:tl2br w:color="auto" w:space="0" w:sz="0" w:val="nil"/>
                                <w:top w:color="auto" w:space="0" w:sz="0" w:val="nil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10772" w:type="dxa"/>
                              <w:vAlign w:val="center"/>
                            </w:tcPr>
                            <w:p>
                              <w:pPr>
                                <w:jc w:val="left"/>
                                <w:rPr>
                                  <w:b/>
                                  <w:bCs/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30"/>
                                  <w:szCs w:val="30"/>
                                </w:rPr>
                                <w:spacing w:after="0" w:line="300" w:lineRule="exact"/>
                              </w:pPr>
                              <w:r>
                                <w:rPr>
                                  <w:b/>
                                  <w:bCs/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30"/>
                                  <w:szCs w:val="30"/>
                                </w:rPr>
                                <w:t xml:space="preserve">페업수는 49개 입니다.</w:t>
                              </w:r>
                            </w:p>
                          </w:tc>
                        </w:tr>
                      </w:tbl>
                    </w:txbxContent>
                  </wps:txbx>
                  <wps:bodyPr compatLnSpc="1" forceAA="0" anchorCtr="0" anchor="t" fromWordArt="0" rtlCol="0" spcCol="0" numCol="1" bIns="0" rIns="0" tIns="0" lIns="0" wrap="square" vert="horz" horzOverflow="overflow" vertOverflow="overflow" spcFirstLastPara="0" rot="0">
                    <a:prstTxWarp prst="textNoShape">
                      <a:avLst/>
                    </a:prstTxWarp>
                  </wps:bodyPr>
                </wps:wsp>
              </a:graphicData>
            </a:graphic>
          </wp:anchor>
        </w:drawing>
        <w:drawing>
          <wp:anchor allowOverlap="1" behindDoc="0" distB="0" distL="0" distR="0" distT="0" hidden="0" layoutInCell="1" locked="0" relativeHeight="0" simplePos="0">
            <wp:simplePos x="0" y="0"/>
            <wp:positionH relativeFrom="margin">
              <wp:posOffset>169200</wp:posOffset>
            </wp:positionH>
            <wp:positionV relativeFrom="margin">
              <wp:posOffset>6001200</wp:posOffset>
            </wp:positionV>
            <wp:extent cx="6886800" cy="838800"/>
            <wp:effectExtent b="0" l="0" r="0" t="0"/>
            <wp:wrapNone/>
            <wp:docPr id="128" name="객체 128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CnPr/>
                  <wps:spPr>
                    <a:xfrm>
                      <a:off x="0" y="0"/>
                      <a:ext cx="6886800" cy="838800"/>
                    </a:xfrm>
                    <a:prstGeom prst="rect"/>
                    <a:noFill/>
                    <a:ln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txbx>
                    <w:txbxContent>
                      <w:tbl>
                        <w:tblPr>
                          <w:tblStyle w:val="a3"/>
                          <w:tblpPr w:horzAnchor="margin" w:tblpX="287" w:tblpY="9468" w:vertAnchor="margin"/>
                          <w:tblW w:w="0" w:type="auto"/>
                        </w:tblPr>
                        <w:tblGrid>
                          <w:gridCol w:w="10772"/>
                        </w:tblGrid>
                        <w:tr>
                          <w:trPr>
                            <w:trHeight w:hRule="exact" w:val="340"/>
                          </w:trPr>
                          <w:tc>
                            <w:tcPr>
                              <w:tcBorders>
                                <w:bottom w:color="D8D8D8" w:space="0" w:sz="6" w:val="single"/>
                                <w:left w:color="D8D8D8" w:space="0" w:sz="6" w:val="single"/>
                                <w:right w:color="D8D8D8" w:space="0" w:sz="6" w:val="single"/>
                                <w:tl2br w:color="auto" w:space="0" w:sz="0" w:val="nil"/>
                                <w:top w:color="D8D8D8" w:space="0" w:sz="6" w:val="single"/>
                                <w:tr2bl w:color="auto" w:space="0" w:sz="0" w:val="nil"/>
                              </w:tcBorders>
                              <w:tcMar>
                                <w:bottom w:w="113" w:type="dxa"/>
                                <w:left w:w="226" w:type="dxa"/>
                                <w:right w:w="226" w:type="dxa"/>
                                <w:top w:w="113" w:type="dxa"/>
                              </w:tcMar>
                              <w:tcW w:w="10772" w:type="dxa"/>
                              <w:vAlign w:val="center"/>
                            </w:tcPr>
                            <w:p>
                              <w:pPr>
                                <w:jc w:val="center"/>
                                <w:rPr>
                                  <w:color w:val="595959"/>
                                  <w:rFonts w:ascii="나눔고딕" w:eastAsia="나눔고딕" w:hAnsi="나눔고딕"/>
                                  <w:spacing w:val="-10"/>
                                  <w:sz w:val="20"/>
                                  <w:szCs w:val="20"/>
                                </w:rPr>
                                <w:spacing w:after="0" w:line="240" w:lineRule="exact"/>
                              </w:pPr>
                              <w:r>
                                <w:rPr>
                                  <w:color w:val="595959"/>
                                  <w:rFonts w:ascii="나눔고딕" w:eastAsia="나눔고딕" w:hAnsi="나눔고딕"/>
                                  <w:spacing w:val="-10"/>
                                  <w:sz w:val="20"/>
                                  <w:szCs w:val="20"/>
                                </w:rPr>
                                <w:t xml:space="preserve">전년 동분기 대비  -11개    전분기 대비 -9개</w:t>
                              </w:r>
                            </w:p>
                          </w:tc>
                        </w:tr>
                        <w:tr>
                          <w:trPr>
                            <w:trHeight w:hRule="exact" w:val="57"/>
                          </w:trPr>
                          <w:tc>
                            <w:tcPr>
                              <w:tcBorders>
                                <w:bottom w:color="auto" w:space="0" w:sz="0" w:val="nil"/>
                                <w:left w:color="auto" w:space="0" w:sz="0" w:val="nil"/>
                                <w:right w:color="auto" w:space="0" w:sz="0" w:val="nil"/>
                                <w:tl2br w:color="auto" w:space="0" w:sz="0" w:val="nil"/>
                                <w:top w:color="auto" w:space="0" w:sz="0" w:val="nil"/>
                                <w:tr2bl w:color="auto" w:space="0" w:sz="0" w:val="nil"/>
                              </w:tcBorders>
                              <w:tcMar>
                                <w:bottom w:w="113" w:type="dxa"/>
                                <w:left w:w="226" w:type="dxa"/>
                                <w:right w:w="226" w:type="dxa"/>
                                <w:top w:w="113" w:type="dxa"/>
                              </w:tcMar>
                              <w:tcW w:w="10772" w:type="dxa"/>
                              <w:vAlign w:val="center"/>
                            </w:tcPr>
                            <w:p>
                              <w:pPr>
                                <w:jc w:val="left"/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16"/>
                                  <w:szCs w:val="16"/>
                                </w:rPr>
                                <w:spacing w:after="0" w:line="200" w:lineRule="exact"/>
                              </w:pPr>
                            </w:p>
                          </w:tc>
                        </w:tr>
                        <w:tr>
                          <w:trPr>
                            <w:trHeight w:hRule="exact" w:val="567"/>
                          </w:trPr>
                          <w:tc>
                            <w:tcPr>
                              <w:tcBorders>
                                <w:bottom w:color="D8D8D8" w:space="0" w:sz="6" w:val="single"/>
                                <w:left w:color="D8D8D8" w:space="0" w:sz="6" w:val="single"/>
                                <w:right w:color="D8D8D8" w:space="0" w:sz="6" w:val="single"/>
                                <w:tl2br w:color="auto" w:space="0" w:sz="0" w:val="nil"/>
                                <w:top w:color="D8D8D8" w:space="0" w:sz="6" w:val="single"/>
                                <w:tr2bl w:color="auto" w:space="0" w:sz="0" w:val="nil"/>
                              </w:tcBorders>
                              <w:tcMar>
                                <w:bottom w:w="113" w:type="dxa"/>
                                <w:left w:w="226" w:type="dxa"/>
                                <w:right w:w="226" w:type="dxa"/>
                                <w:top w:w="113" w:type="dxa"/>
                              </w:tcMar>
                              <w:tcW w:w="10772" w:type="dxa"/>
                              <w:vAlign w:val="center"/>
                            </w:tcPr>
                            <w:p>
                              <w:pPr>
                                <w:jc w:val="left"/>
                                <w:rPr>
                                  <w:color w:val="595959"/>
                                  <w:rFonts w:ascii="나눔고딕" w:eastAsia="나눔고딕" w:hAnsi="나눔고딕"/>
                                  <w:spacing w:val="-10"/>
                                  <w:sz w:val="18"/>
                                  <w:szCs w:val="18"/>
                                </w:rPr>
                                <w:spacing w:after="0" w:line="220" w:lineRule="exact"/>
                              </w:pPr>
                              <w:r>
                                <w:rPr>
                                  <w:color w:val="595959"/>
                                  <w:rFonts w:ascii="나눔고딕" w:eastAsia="나눔고딕" w:hAnsi="나눔고딕"/>
                                  <w:spacing w:val="-10"/>
                                  <w:sz w:val="18"/>
                                  <w:szCs w:val="18"/>
                                </w:rPr>
                                <w:t xml:space="preserve">개업은 감소추세이며, 폐업은 감소추세인 상권입니다. 상권이 안정기인것으로 보입니다. 마케팅활동에 유의하세요. </w:t>
                              </w:r>
                            </w:p>
                          </w:tc>
                        </w:tr>
                      </w:tbl>
                    </w:txbxContent>
                  </wps:txbx>
                  <wps:bodyPr compatLnSpc="1" forceAA="0" anchorCtr="0" anchor="t" fromWordArt="0" rtlCol="0" spcCol="0" numCol="1" bIns="0" rIns="0" tIns="0" lIns="0" wrap="square" vert="horz" horzOverflow="overflow" vertOverflow="overflow" spcFirstLastPara="0" rot="0">
                    <a:prstTxWarp prst="textNoShape">
                      <a:avLst/>
                    </a:prstTxWarp>
                  </wps:bodyPr>
                </wps:wsp>
              </a:graphicData>
            </a:graphic>
          </wp:anchor>
        </w:drawing>
        <w:drawing>
          <wp:anchor allowOverlap="1" behindDoc="0" distB="0" distL="0" distR="0" distT="0" hidden="0" layoutInCell="1" locked="0" relativeHeight="0" simplePos="0">
            <wp:simplePos x="0" y="0"/>
            <wp:positionH relativeFrom="margin">
              <wp:posOffset>180000</wp:posOffset>
            </wp:positionH>
            <wp:positionV relativeFrom="margin">
              <wp:posOffset>7092000</wp:posOffset>
            </wp:positionV>
            <wp:extent cx="6840000" cy="2520000"/>
            <wp:effectExtent b="0" l="0" r="0" t="0"/>
            <wp:wrapNone/>
            <wp:docPr id="129" name="객체 129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CnPr/>
                  <wps:spPr>
                    <a:xfrm>
                      <a:off x="0" y="0"/>
                      <a:ext cx="6840000" cy="2520000"/>
                    </a:xfrm>
                    <a:prstGeom prst="rect"/>
                    <a:blipFill>
                      <a:blip r:embed="rId21"/>
                      <a:stretch>
                        <a:fillRect/>
                      </a:stretch>
                    </a:blipFill>
                    <a:ln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allowOverlap="1" behindDoc="0" distB="0" distL="0" distR="0" distT="0" hidden="0" layoutInCell="1" locked="0" relativeHeight="0" simplePos="0">
            <wp:simplePos x="0" y="0"/>
            <wp:positionH relativeFrom="margin">
              <wp:posOffset>169200</wp:posOffset>
            </wp:positionH>
            <wp:positionV relativeFrom="margin">
              <wp:posOffset>6901200</wp:posOffset>
            </wp:positionV>
            <wp:extent cx="6886800" cy="190800"/>
            <wp:effectExtent b="0" l="0" r="0" t="0"/>
            <wp:wrapNone/>
            <wp:docPr id="130" name="객체 13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CnPr/>
                  <wps:spPr>
                    <a:xfrm>
                      <a:off x="0" y="0"/>
                      <a:ext cx="6886800" cy="190800"/>
                    </a:xfrm>
                    <a:prstGeom prst="rect"/>
                    <a:noFill/>
                    <a:ln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txbx>
                    <w:txbxContent>
                      <w:tbl>
                        <w:tblPr>
                          <w:tblStyle w:val="a3"/>
                          <w:tblpPr w:horzAnchor="margin" w:tblpX="287" w:tblpY="10885" w:vertAnchor="margin"/>
                          <w:tblW w:w="0" w:type="auto"/>
                        </w:tblPr>
                        <w:tblGrid>
                          <w:gridCol w:w="10772"/>
                        </w:tblGrid>
                        <w:tr>
                          <w:trPr>
                            <w:trHeight w:hRule="exact" w:val="283"/>
                          </w:trPr>
                          <w:tc>
                            <w:tcPr>
                              <w:tcBorders>
                                <w:bottom w:color="auto" w:space="0" w:sz="0" w:val="nil"/>
                                <w:left w:color="auto" w:space="0" w:sz="0" w:val="nil"/>
                                <w:right w:color="auto" w:space="0" w:sz="0" w:val="nil"/>
                                <w:tl2br w:color="auto" w:space="0" w:sz="0" w:val="nil"/>
                                <w:top w:color="auto" w:space="0" w:sz="0" w:val="nil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10772" w:type="dxa"/>
                              <w:vAlign w:val="center"/>
                            </w:tcPr>
                            <w:p>
                              <w:pPr>
                                <w:jc w:val="right"/>
                                <w:rPr>
                                  <w:color w:val="595959"/>
                                  <w:rFonts w:ascii="나눔고딕" w:eastAsia="나눔고딕" w:hAnsi="나눔고딕"/>
                                  <w:spacing w:val="-10"/>
                                  <w:sz w:val="18"/>
                                  <w:szCs w:val="18"/>
                                </w:rPr>
                                <w:spacing w:after="0" w:line="180" w:lineRule="exact"/>
                              </w:pPr>
                              <w:r>
                                <w:rPr>
                                  <w:color w:val="595959"/>
                                  <w:rFonts w:ascii="나눔고딕" w:eastAsia="나눔고딕" w:hAnsi="나눔고딕"/>
                                  <w:spacing w:val="-10"/>
                                  <w:sz w:val="18"/>
                                  <w:szCs w:val="18"/>
                                </w:rPr>
                                <w:t xml:space="preserve">단위 : 개 / 2026년 2분기 기준</w:t>
                              </w:r>
                            </w:p>
                          </w:tc>
                        </w:tr>
                      </w:tbl>
                    </w:txbxContent>
                  </wps:txbx>
                  <wps:bodyPr compatLnSpc="1" forceAA="0" anchorCtr="0" anchor="t" fromWordArt="0" rtlCol="0" spcCol="0" numCol="1" bIns="0" rIns="0" tIns="0" lIns="0" wrap="square" vert="horz" horzOverflow="overflow" vertOverflow="overflow" spcFirstLastPara="0" rot="0">
                    <a:prstTxWarp prst="textNoShape">
                      <a:avLst/>
                    </a:prstTxWarp>
                  </wps:bodyPr>
                </wps:wsp>
              </a:graphicData>
            </a:graphic>
          </wp:anchor>
        </w:drawing>
      </w:r>
    </w:p>
    <w:p>
      <w:r>
        <w:br w:type="page"/>
      </w:r>
    </w:p>
    <w:p>
      <w:r>
        <w:drawing>
          <wp:anchor allowOverlap="1" behindDoc="0" distB="0" distL="0" distR="0" distT="0" hidden="0" layoutInCell="1" locked="0" relativeHeight="0" simplePos="0">
            <wp:simplePos x="0" y="0"/>
            <wp:positionH relativeFrom="margin">
              <wp:posOffset>5400000</wp:posOffset>
            </wp:positionH>
            <wp:positionV relativeFrom="margin">
              <wp:posOffset>180000</wp:posOffset>
            </wp:positionV>
            <wp:extent cx="1764000" cy="432000"/>
            <wp:effectExtent b="0" l="0" r="0" t="0"/>
            <wp:wrapNone/>
            <wp:docPr id="131" name="객체 131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CnPr/>
                  <wps:spPr>
                    <a:xfrm>
                      <a:off x="0" y="0"/>
                      <a:ext cx="1764000" cy="432000"/>
                    </a:xfrm>
                    <a:prstGeom prst="rect"/>
                    <a:blipFill>
                      <a:blip r:embed="rId22"/>
                      <a:stretch>
                        <a:fillRect/>
                      </a:stretch>
                    </a:blipFill>
                    <a:ln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allowOverlap="1" behindDoc="0" distB="0" distL="0" distR="0" distT="0" hidden="0" layoutInCell="1" locked="0" relativeHeight="0" simplePos="0">
            <wp:simplePos x="0" y="0"/>
            <wp:positionH relativeFrom="margin">
              <wp:posOffset>-10800</wp:posOffset>
            </wp:positionH>
            <wp:positionV relativeFrom="margin">
              <wp:posOffset>169200</wp:posOffset>
            </wp:positionV>
            <wp:extent cx="7246800" cy="10065600"/>
            <wp:effectExtent b="0" l="0" r="0" t="0"/>
            <wp:wrapNone/>
            <wp:docPr id="132" name="객체 132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CnPr/>
                  <wps:spPr>
                    <a:xfrm>
                      <a:off x="0" y="0"/>
                      <a:ext cx="7246800" cy="10065600"/>
                    </a:xfrm>
                    <a:prstGeom prst="rect"/>
                    <a:noFill/>
                    <a:ln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txbx>
                    <w:txbxContent>
                      <w:tbl>
                        <w:tblPr>
                          <w:tblStyle w:val="a3"/>
                          <w:tblpPr w:horzAnchor="margin" w:tblpX="4" w:tblpY="283" w:vertAnchor="margin"/>
                          <w:tblW w:w="0" w:type="auto"/>
                        </w:tblPr>
                        <w:tblGrid>
                          <w:gridCol w:w="8504"/>
                          <w:gridCol w:w="2778"/>
                          <w:gridCol w:w="57"/>
                        </w:tblGrid>
                        <w:tr>
                          <w:trPr>
                            <w:trHeight w:hRule="exact" w:val="680"/>
                          </w:trPr>
                          <w:tc>
                            <w:tcPr>
                              <w:tcBorders>
                                <w:bottom w:color="auto" w:space="0" w:sz="0" w:val="nil"/>
                                <w:left w:color="000000" w:space="0" w:sz="6" w:val="single"/>
                                <w:right w:color="auto" w:space="0" w:sz="0" w:val="nil"/>
                                <w:tl2br w:color="auto" w:space="0" w:sz="0" w:val="nil"/>
                                <w:top w:color="000000" w:space="0" w:sz="6" w:val="single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8504" w:type="dxa"/>
                              <w:vAlign w:val="top"/>
                            </w:tcPr>
                            <w:p>
                              <w:pPr>
                                <w:jc w:val="left"/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20"/>
                                  <w:szCs w:val="20"/>
                                </w:rPr>
                                <w:spacing w:after="0" w:line="200" w:lineRule="exact"/>
                              </w:pPr>
                            </w:p>
                          </w:tc>
                          <w:tc>
                            <w:tcPr>
                              <w:tcBorders>
                                <w:bottom w:color="auto" w:space="0" w:sz="0" w:val="nil"/>
                                <w:left w:color="auto" w:space="0" w:sz="0" w:val="nil"/>
                                <w:right w:color="auto" w:space="0" w:sz="0" w:val="nil"/>
                                <w:tl2br w:color="auto" w:space="0" w:sz="0" w:val="nil"/>
                                <w:top w:color="000000" w:space="0" w:sz="6" w:val="single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2778" w:type="dxa"/>
                              <w:vAlign w:val="top"/>
                            </w:tcPr>
                            <w:p>
                              <w:pPr>
                                <w:jc w:val="left"/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20"/>
                                  <w:szCs w:val="20"/>
                                </w:rPr>
                                <w:spacing w:after="0" w:line="200" w:lineRule="exact"/>
                              </w:pPr>
                            </w:p>
                          </w:tc>
                          <w:tc>
                            <w:tcPr>
                              <w:tcBorders>
                                <w:bottom w:color="auto" w:space="0" w:sz="0" w:val="nil"/>
                                <w:left w:color="auto" w:space="0" w:sz="0" w:val="nil"/>
                                <w:right w:color="000000" w:space="0" w:sz="6" w:val="single"/>
                                <w:tl2br w:color="auto" w:space="0" w:sz="0" w:val="nil"/>
                                <w:top w:color="000000" w:space="0" w:sz="6" w:val="single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57" w:type="dxa"/>
                              <w:vAlign w:val="top"/>
                            </w:tcPr>
                            <w:p>
                              <w:pPr>
                                <w:jc w:val="left"/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20"/>
                                  <w:szCs w:val="20"/>
                                </w:rPr>
                                <w:spacing w:after="0" w:line="200" w:lineRule="exact"/>
                              </w:pPr>
                            </w:p>
                          </w:tc>
                        </w:tr>
                        <w:tr>
                          <w:trPr>
                            <w:trHeight w:hRule="exact" w:val="14587"/>
                          </w:trPr>
                          <w:tc>
                            <w:tcPr>
                              <w:gridSpan w:val="3"/>
                              <w:tcBorders>
                                <w:bottom w:color="auto" w:space="0" w:sz="0" w:val="nil"/>
                                <w:left w:color="000000" w:space="0" w:sz="6" w:val="single"/>
                                <w:right w:color="000000" w:space="0" w:sz="6" w:val="single"/>
                                <w:tl2br w:color="auto" w:space="0" w:sz="0" w:val="nil"/>
                                <w:top w:color="auto" w:space="0" w:sz="0" w:val="nil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11339" w:type="dxa"/>
                              <w:vAlign w:val="top"/>
                            </w:tcPr>
                            <w:p>
                              <w:pPr>
                                <w:jc w:val="left"/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20"/>
                                  <w:szCs w:val="20"/>
                                </w:rPr>
                                <w:spacing w:after="0" w:line="200" w:lineRule="exact"/>
                              </w:pPr>
                            </w:p>
                          </w:tc>
                        </w:tr>
                        <w:tr>
                          <w:trPr>
                            <w:trHeight w:hRule="exact" w:val="567"/>
                          </w:trPr>
                          <w:tc>
                            <w:tcPr>
                              <w:gridSpan w:val="3"/>
                              <w:tcBorders>
                                <w:bottom w:color="000000" w:space="0" w:sz="6" w:val="single"/>
                                <w:left w:color="000000" w:space="0" w:sz="6" w:val="single"/>
                                <w:right w:color="000000" w:space="0" w:sz="6" w:val="single"/>
                                <w:tl2br w:color="auto" w:space="0" w:sz="0" w:val="nil"/>
                                <w:top w:color="auto" w:space="0" w:sz="0" w:val="nil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11339" w:type="dxa"/>
                              <w:vAlign w:val="center"/>
                            </w:tcPr>
                            <w:p>
                              <w:pPr>
                                <w:jc w:val="center"/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16"/>
                                  <w:szCs w:val="16"/>
                                </w:rPr>
                                <w:spacing w:after="0" w:line="160" w:lineRule="exact"/>
                              </w:pPr>
                              <w:r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16"/>
                                  <w:szCs w:val="16"/>
                                </w:rPr>
                                <w:t xml:space="preserve">본 보고서에서 제공하는 내용은 추정정보이므로 실제와 다를 수 있기에, 사용자의 책임 하에 활용하시기 바랍니다.</w:t>
                              </w:r>
                            </w:p>
                          </w:tc>
                        </w:tr>
                      </w:tbl>
                    </w:txbxContent>
                  </wps:txbx>
                  <wps:bodyPr compatLnSpc="1" forceAA="0" anchorCtr="0" anchor="t" fromWordArt="0" rtlCol="0" spcCol="0" numCol="1" bIns="0" rIns="0" tIns="0" lIns="0" wrap="square" vert="horz" horzOverflow="overflow" vertOverflow="overflow" spcFirstLastPara="0" rot="0">
                    <a:prstTxWarp prst="textNoShape">
                      <a:avLst/>
                    </a:prstTxWarp>
                  </wps:bodyPr>
                </wps:wsp>
              </a:graphicData>
            </a:graphic>
          </wp:anchor>
        </w:drawing>
        <w:drawing>
          <wp:anchor allowOverlap="1" behindDoc="0" distB="0" distL="0" distR="0" distT="0" hidden="0" layoutInCell="1" locked="0" relativeHeight="0" simplePos="0">
            <wp:simplePos x="0" y="0"/>
            <wp:positionH relativeFrom="margin">
              <wp:posOffset>-10800</wp:posOffset>
            </wp:positionH>
            <wp:positionV relativeFrom="margin">
              <wp:posOffset>10249200</wp:posOffset>
            </wp:positionV>
            <wp:extent cx="7246800" cy="262800"/>
            <wp:effectExtent b="0" l="0" r="0" t="0"/>
            <wp:wrapNone/>
            <wp:docPr id="133" name="객체 133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CnPr/>
                  <wps:spPr>
                    <a:xfrm>
                      <a:off x="0" y="0"/>
                      <a:ext cx="7246800" cy="262800"/>
                    </a:xfrm>
                    <a:prstGeom prst="rect"/>
                    <a:noFill/>
                    <a:ln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txbx>
                    <w:txbxContent>
                      <w:tbl>
                        <w:tblPr>
                          <w:tblStyle w:val="a3"/>
                          <w:tblpPr w:horzAnchor="margin" w:tblpX="4" w:tblpY="16157" w:vertAnchor="margin"/>
                          <w:tblW w:w="0" w:type="auto"/>
                        </w:tblPr>
                        <w:tblGrid>
                          <w:gridCol w:w="11339"/>
                        </w:tblGrid>
                        <w:tr>
                          <w:trPr>
                            <w:trHeight w:hRule="exact" w:val="397"/>
                          </w:trPr>
                          <w:tc>
                            <w:tcPr>
                              <w:tcBorders>
                                <w:bottom w:color="auto" w:space="0" w:sz="0" w:val="nil"/>
                                <w:left w:color="auto" w:space="0" w:sz="0" w:val="nil"/>
                                <w:right w:color="auto" w:space="0" w:sz="0" w:val="nil"/>
                                <w:tl2br w:color="auto" w:space="0" w:sz="0" w:val="nil"/>
                                <w:top w:color="auto" w:space="0" w:sz="0" w:val="nil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11339" w:type="dxa"/>
                              <w:vAlign w:val="center"/>
                            </w:tcPr>
                            <w:p>
                              <w:pPr>
                                <w:jc w:val="center"/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18"/>
                                  <w:szCs w:val="18"/>
                                </w:rPr>
                                <w:spacing w:after="0" w:line="180" w:lineRule="exact"/>
                              </w:pPr>
                              <w:r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18"/>
                                  <w:szCs w:val="18"/>
                                </w:rPr>
                                <w:t xml:space="preserve">-6-</w:t>
                              </w:r>
                            </w:p>
                          </w:tc>
                        </w:tr>
                      </w:tbl>
                    </w:txbxContent>
                  </wps:txbx>
                  <wps:bodyPr compatLnSpc="1" forceAA="0" anchorCtr="0" anchor="t" fromWordArt="0" rtlCol="0" spcCol="0" numCol="1" bIns="0" rIns="0" tIns="0" lIns="0" wrap="square" vert="horz" horzOverflow="overflow" vertOverflow="overflow" spcFirstLastPara="0" rot="0">
                    <a:prstTxWarp prst="textNoShape">
                      <a:avLst/>
                    </a:prstTxWarp>
                  </wps:bodyPr>
                </wps:wsp>
              </a:graphicData>
            </a:graphic>
          </wp:anchor>
        </w:drawing>
        <w:drawing>
          <wp:anchor allowOverlap="1" behindDoc="0" distB="0" distL="0" distR="0" distT="0" hidden="0" layoutInCell="1" locked="0" relativeHeight="0" simplePos="0">
            <wp:simplePos x="0" y="0"/>
            <wp:positionH relativeFrom="margin">
              <wp:posOffset>169200</wp:posOffset>
            </wp:positionH>
            <wp:positionV relativeFrom="margin">
              <wp:posOffset>169200</wp:posOffset>
            </wp:positionV>
            <wp:extent cx="6886800" cy="1162800"/>
            <wp:effectExtent b="0" l="0" r="0" t="0"/>
            <wp:wrapNone/>
            <wp:docPr id="134" name="객체 134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CnPr/>
                  <wps:spPr>
                    <a:xfrm>
                      <a:off x="0" y="0"/>
                      <a:ext cx="6886800" cy="1162800"/>
                    </a:xfrm>
                    <a:prstGeom prst="rect"/>
                    <a:noFill/>
                    <a:ln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txbx>
                    <w:txbxContent>
                      <w:tbl>
                        <w:tblPr>
                          <w:tblStyle w:val="a3"/>
                          <w:tblpPr w:horzAnchor="margin" w:tblpX="287" w:tblpY="283" w:vertAnchor="margin"/>
                          <w:tblW w:w="0" w:type="auto"/>
                        </w:tblPr>
                        <w:tblGrid>
                          <w:gridCol w:w="10772"/>
                        </w:tblGrid>
                        <w:tr>
                          <w:trPr>
                            <w:trHeight w:hRule="exact" w:val="680"/>
                          </w:trPr>
                          <w:tc>
                            <w:tcPr>
                              <w:tcBorders>
                                <w:bottom w:color="auto" w:space="0" w:sz="0" w:val="nil"/>
                                <w:left w:color="auto" w:space="0" w:sz="0" w:val="nil"/>
                                <w:right w:color="auto" w:space="0" w:sz="0" w:val="nil"/>
                                <w:tl2br w:color="auto" w:space="0" w:sz="0" w:val="nil"/>
                                <w:top w:color="auto" w:space="0" w:sz="0" w:val="nil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10772" w:type="dxa"/>
                              <w:vAlign w:val="center"/>
                            </w:tcPr>
                            <w:p>
                              <w:pPr>
                                <w:jc w:val="left"/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30"/>
                                  <w:szCs w:val="30"/>
                                </w:rPr>
                                <w:spacing w:after="0" w:line="300" w:lineRule="exact"/>
                              </w:pPr>
                            </w:p>
                          </w:tc>
                        </w:tr>
                        <w:tr>
                          <w:trPr>
                            <w:trHeight w:hRule="exact" w:val="454"/>
                          </w:trPr>
                          <w:tc>
                            <w:tcPr>
                              <w:tcBorders>
                                <w:bottom w:color="auto" w:space="0" w:sz="0" w:val="nil"/>
                                <w:left w:color="auto" w:space="0" w:sz="0" w:val="nil"/>
                                <w:right w:color="auto" w:space="0" w:sz="0" w:val="nil"/>
                                <w:tl2br w:color="auto" w:space="0" w:sz="0" w:val="nil"/>
                                <w:top w:color="auto" w:space="0" w:sz="0" w:val="nil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10772" w:type="dxa"/>
                              <w:vAlign w:val="center"/>
                            </w:tcPr>
                            <w:p>
                              <w:pPr>
                                <w:jc w:val="left"/>
                                <w:rPr>
                                  <w:b/>
                                  <w:bCs/>
                                  <w:color w:val="595959"/>
                                  <w:rFonts w:ascii="나눔고딕" w:eastAsia="나눔고딕" w:hAnsi="나눔고딕"/>
                                  <w:spacing w:val="-10"/>
                                  <w:sz w:val="24"/>
                                  <w:szCs w:val="24"/>
                                </w:rPr>
                                <w:spacing w:after="0" w:line="240" w:lineRule="exact"/>
                              </w:pPr>
                              <w:r>
                                <w:rPr>
                                  <w:b/>
                                  <w:bCs/>
                                  <w:color w:val="595959"/>
                                  <w:rFonts w:ascii="나눔고딕" w:eastAsia="나눔고딕" w:hAnsi="나눔고딕"/>
                                  <w:spacing w:val="-10"/>
                                  <w:sz w:val="24"/>
                                  <w:szCs w:val="24"/>
                                </w:rPr>
                                <w:t xml:space="preserve">업종분포</w:t>
                              </w:r>
                            </w:p>
                          </w:tc>
                        </w:tr>
                        <w:tr>
                          <w:trPr>
                            <w:trHeight w:hRule="exact" w:val="680"/>
                          </w:trPr>
                          <w:tc>
                            <w:tcPr>
                              <w:tcBorders>
                                <w:bottom w:color="auto" w:space="0" w:sz="0" w:val="nil"/>
                                <w:left w:color="auto" w:space="0" w:sz="0" w:val="nil"/>
                                <w:right w:color="auto" w:space="0" w:sz="0" w:val="nil"/>
                                <w:tl2br w:color="auto" w:space="0" w:sz="0" w:val="nil"/>
                                <w:top w:color="auto" w:space="0" w:sz="0" w:val="nil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10772" w:type="dxa"/>
                              <w:vAlign w:val="center"/>
                            </w:tcPr>
                            <w:p>
                              <w:pPr>
                                <w:jc w:val="left"/>
                                <w:rPr>
                                  <w:b/>
                                  <w:bCs/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30"/>
                                  <w:szCs w:val="30"/>
                                </w:rPr>
                                <w:spacing w:after="0" w:line="300" w:lineRule="exact"/>
                              </w:pPr>
                              <w:r>
                                <w:rPr>
                                  <w:b/>
                                  <w:bCs/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30"/>
                                  <w:szCs w:val="30"/>
                                </w:rPr>
                                <w:t xml:space="preserve">외식업이 가장 많고 소매업이 증가 추세입니다.</w:t>
                              </w:r>
                            </w:p>
                          </w:tc>
                        </w:tr>
                      </w:tbl>
                    </w:txbxContent>
                  </wps:txbx>
                  <wps:bodyPr compatLnSpc="1" forceAA="0" anchorCtr="0" anchor="t" fromWordArt="0" rtlCol="0" spcCol="0" numCol="1" bIns="0" rIns="0" tIns="0" lIns="0" wrap="square" vert="horz" horzOverflow="overflow" vertOverflow="overflow" spcFirstLastPara="0" rot="0">
                    <a:prstTxWarp prst="textNoShape">
                      <a:avLst/>
                    </a:prstTxWarp>
                  </wps:bodyPr>
                </wps:wsp>
              </a:graphicData>
            </a:graphic>
          </wp:anchor>
        </w:drawing>
        <w:drawing>
          <wp:anchor allowOverlap="1" behindDoc="0" distB="0" distL="0" distR="0" distT="0" hidden="0" layoutInCell="1" locked="0" relativeHeight="0" simplePos="0">
            <wp:simplePos x="0" y="0"/>
            <wp:positionH relativeFrom="margin">
              <wp:posOffset>169200</wp:posOffset>
            </wp:positionH>
            <wp:positionV relativeFrom="margin">
              <wp:posOffset>1321200</wp:posOffset>
            </wp:positionV>
            <wp:extent cx="6886800" cy="442800"/>
            <wp:effectExtent b="0" l="0" r="0" t="0"/>
            <wp:wrapNone/>
            <wp:docPr id="135" name="객체 135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CnPr/>
                  <wps:spPr>
                    <a:xfrm>
                      <a:off x="0" y="0"/>
                      <a:ext cx="6886800" cy="442800"/>
                    </a:xfrm>
                    <a:prstGeom prst="rect"/>
                    <a:noFill/>
                    <a:ln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txbx>
                    <w:txbxContent>
                      <w:tbl>
                        <w:tblPr>
                          <w:tblStyle w:val="a3"/>
                          <w:tblpPr w:horzAnchor="margin" w:tblpX="287" w:tblpY="2098" w:vertAnchor="margin"/>
                          <w:tblW w:w="0" w:type="auto"/>
                        </w:tblPr>
                        <w:tblGrid>
                          <w:gridCol w:w="10772"/>
                        </w:tblGrid>
                        <w:tr>
                          <w:trPr>
                            <w:trHeight w:hRule="exact" w:val="567"/>
                          </w:trPr>
                          <w:tc>
                            <w:tcPr>
                              <w:tcBorders>
                                <w:bottom w:color="D8D8D8" w:space="0" w:sz="6" w:val="single"/>
                                <w:left w:color="D8D8D8" w:space="0" w:sz="6" w:val="single"/>
                                <w:right w:color="D8D8D8" w:space="0" w:sz="6" w:val="single"/>
                                <w:tl2br w:color="auto" w:space="0" w:sz="0" w:val="nil"/>
                                <w:top w:color="D8D8D8" w:space="0" w:sz="6" w:val="single"/>
                                <w:tr2bl w:color="auto" w:space="0" w:sz="0" w:val="nil"/>
                              </w:tcBorders>
                              <w:tcMar>
                                <w:bottom w:w="113" w:type="dxa"/>
                                <w:left w:w="226" w:type="dxa"/>
                                <w:right w:w="226" w:type="dxa"/>
                                <w:top w:w="113" w:type="dxa"/>
                              </w:tcMar>
                              <w:tcW w:w="10772" w:type="dxa"/>
                              <w:vAlign w:val="center"/>
                            </w:tcPr>
                            <w:p>
                              <w:pPr>
                                <w:jc w:val="left"/>
                                <w:rPr>
                                  <w:color w:val="595959"/>
                                  <w:rFonts w:ascii="나눔고딕" w:eastAsia="나눔고딕" w:hAnsi="나눔고딕"/>
                                  <w:spacing w:val="-10"/>
                                  <w:sz w:val="18"/>
                                  <w:szCs w:val="18"/>
                                </w:rPr>
                                <w:spacing w:after="0" w:line="220" w:lineRule="exact"/>
                              </w:pPr>
                              <w:r>
                                <w:rPr>
                                  <w:color w:val="595959"/>
                                  <w:rFonts w:ascii="나눔고딕" w:eastAsia="나눔고딕" w:hAnsi="나눔고딕"/>
                                  <w:spacing w:val="-10"/>
                                  <w:sz w:val="18"/>
                                  <w:szCs w:val="18"/>
                                </w:rPr>
                                <w:t xml:space="preserve">서울 마포구 동교동 155-55은 외식업(이)의 증가추세가 가장 심합니다. 소매업종 변동폭이 가장 큽니다. 추가로 원인을 파악해 보시기 바</w:t>
                                <w:br/>
                                <w:t xml:space="preserve">랍니다. </w:t>
                              </w:r>
                            </w:p>
                          </w:tc>
                        </w:tr>
                      </w:tbl>
                    </w:txbxContent>
                  </wps:txbx>
                  <wps:bodyPr compatLnSpc="1" forceAA="0" anchorCtr="0" anchor="t" fromWordArt="0" rtlCol="0" spcCol="0" numCol="1" bIns="0" rIns="0" tIns="0" lIns="0" wrap="square" vert="horz" horzOverflow="overflow" vertOverflow="overflow" spcFirstLastPara="0" rot="0">
                    <a:prstTxWarp prst="textNoShape">
                      <a:avLst/>
                    </a:prstTxWarp>
                  </wps:bodyPr>
                </wps:wsp>
              </a:graphicData>
            </a:graphic>
          </wp:anchor>
        </w:drawing>
        <w:drawing>
          <wp:anchor allowOverlap="1" behindDoc="0" distB="0" distL="0" distR="0" distT="0" hidden="0" layoutInCell="1" locked="0" relativeHeight="0" simplePos="0">
            <wp:simplePos x="0" y="0"/>
            <wp:positionH relativeFrom="margin">
              <wp:posOffset>169200</wp:posOffset>
            </wp:positionH>
            <wp:positionV relativeFrom="margin">
              <wp:posOffset>1861200</wp:posOffset>
            </wp:positionV>
            <wp:extent cx="6886800" cy="190800"/>
            <wp:effectExtent b="0" l="0" r="0" t="0"/>
            <wp:wrapNone/>
            <wp:docPr id="136" name="객체 136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CnPr/>
                  <wps:spPr>
                    <a:xfrm>
                      <a:off x="0" y="0"/>
                      <a:ext cx="6886800" cy="190800"/>
                    </a:xfrm>
                    <a:prstGeom prst="rect"/>
                    <a:noFill/>
                    <a:ln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txbx>
                    <w:txbxContent>
                      <w:tbl>
                        <w:tblPr>
                          <w:tblStyle w:val="a3"/>
                          <w:tblpPr w:horzAnchor="margin" w:tblpX="287" w:tblpY="2948" w:vertAnchor="margin"/>
                          <w:tblW w:w="0" w:type="auto"/>
                        </w:tblPr>
                        <w:tblGrid>
                          <w:gridCol w:w="10772"/>
                        </w:tblGrid>
                        <w:tr>
                          <w:trPr>
                            <w:trHeight w:hRule="exact" w:val="283"/>
                          </w:trPr>
                          <w:tc>
                            <w:tcPr>
                              <w:tcBorders>
                                <w:bottom w:color="auto" w:space="0" w:sz="0" w:val="nil"/>
                                <w:left w:color="auto" w:space="0" w:sz="0" w:val="nil"/>
                                <w:right w:color="auto" w:space="0" w:sz="0" w:val="nil"/>
                                <w:tl2br w:color="auto" w:space="0" w:sz="0" w:val="nil"/>
                                <w:top w:color="auto" w:space="0" w:sz="0" w:val="nil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10772" w:type="dxa"/>
                              <w:vAlign w:val="center"/>
                            </w:tcPr>
                            <w:p>
                              <w:pPr>
                                <w:jc w:val="right"/>
                                <w:rPr>
                                  <w:color w:val="595959"/>
                                  <w:rFonts w:ascii="나눔고딕" w:eastAsia="나눔고딕" w:hAnsi="나눔고딕"/>
                                  <w:spacing w:val="-10"/>
                                  <w:sz w:val="18"/>
                                  <w:szCs w:val="18"/>
                                </w:rPr>
                                <w:spacing w:after="0" w:line="180" w:lineRule="exact"/>
                              </w:pPr>
                              <w:r>
                                <w:rPr>
                                  <w:color w:val="595959"/>
                                  <w:rFonts w:ascii="나눔고딕" w:eastAsia="나눔고딕" w:hAnsi="나눔고딕"/>
                                  <w:spacing w:val="-10"/>
                                  <w:sz w:val="18"/>
                                  <w:szCs w:val="18"/>
                                </w:rPr>
                                <w:t xml:space="preserve">단위 : 개 / 2026년 2분기</w:t>
                              </w:r>
                            </w:p>
                          </w:tc>
                        </w:tr>
                      </w:tbl>
                    </w:txbxContent>
                  </wps:txbx>
                  <wps:bodyPr compatLnSpc="1" forceAA="0" anchorCtr="0" anchor="t" fromWordArt="0" rtlCol="0" spcCol="0" numCol="1" bIns="0" rIns="0" tIns="0" lIns="0" wrap="square" vert="horz" horzOverflow="overflow" vertOverflow="overflow" spcFirstLastPara="0" rot="0">
                    <a:prstTxWarp prst="textNoShape">
                      <a:avLst/>
                    </a:prstTxWarp>
                  </wps:bodyPr>
                </wps:wsp>
              </a:graphicData>
            </a:graphic>
          </wp:anchor>
        </w:drawing>
        <w:drawing>
          <wp:anchor allowOverlap="1" behindDoc="0" distB="0" distL="0" distR="0" distT="0" hidden="0" layoutInCell="1" locked="0" relativeHeight="0" simplePos="0">
            <wp:simplePos x="0" y="0"/>
            <wp:positionH relativeFrom="margin">
              <wp:posOffset>180000</wp:posOffset>
            </wp:positionH>
            <wp:positionV relativeFrom="margin">
              <wp:posOffset>2052000</wp:posOffset>
            </wp:positionV>
            <wp:extent cx="6840000" cy="2520000"/>
            <wp:effectExtent b="0" l="0" r="0" t="0"/>
            <wp:wrapNone/>
            <wp:docPr id="137" name="객체 137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CnPr/>
                  <wps:spPr>
                    <a:xfrm>
                      <a:off x="0" y="0"/>
                      <a:ext cx="6840000" cy="2520000"/>
                    </a:xfrm>
                    <a:prstGeom prst="rect"/>
                    <a:noFill/>
                    <a:ln w="9525">
                      <a:solidFill>
                        <a:srgbClr val="EAEAEA"/>
                      </a:solidFill>
                      <a:prstDash val="solid"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allowOverlap="1" behindDoc="0" distB="0" distL="0" distR="0" distT="0" hidden="0" layoutInCell="1" locked="0" relativeHeight="0" simplePos="0">
            <wp:simplePos x="0" y="0"/>
            <wp:positionH relativeFrom="margin">
              <wp:posOffset>180000</wp:posOffset>
            </wp:positionH>
            <wp:positionV relativeFrom="margin">
              <wp:posOffset>2052000</wp:posOffset>
            </wp:positionV>
            <wp:extent cx="5400000" cy="2520000"/>
            <wp:effectExtent b="0" l="0" r="0" t="0"/>
            <wp:wrapNone/>
            <wp:docPr id="138" name="객체 138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CnPr/>
                  <wps:spPr>
                    <a:xfrm>
                      <a:off x="0" y="0"/>
                      <a:ext cx="5400000" cy="2520000"/>
                    </a:xfrm>
                    <a:prstGeom prst="rect"/>
                    <a:blipFill>
                      <a:blip r:embed="rId23"/>
                      <a:stretch>
                        <a:fillRect/>
                      </a:stretch>
                    </a:blipFill>
                    <a:ln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allowOverlap="1" behindDoc="0" distB="0" distL="0" distR="0" distT="0" hidden="0" layoutInCell="1" locked="0" relativeHeight="0" simplePos="0">
            <wp:simplePos x="0" y="0"/>
            <wp:positionH relativeFrom="margin">
              <wp:posOffset>5029200</wp:posOffset>
            </wp:positionH>
            <wp:positionV relativeFrom="margin">
              <wp:posOffset>2761200</wp:posOffset>
            </wp:positionV>
            <wp:extent cx="1072800" cy="586800"/>
            <wp:effectExtent b="0" l="0" r="0" t="0"/>
            <wp:wrapNone/>
            <wp:docPr id="139" name="객체 139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CnPr/>
                  <wps:spPr>
                    <a:xfrm>
                      <a:off x="0" y="0"/>
                      <a:ext cx="1072800" cy="586800"/>
                    </a:xfrm>
                    <a:prstGeom prst="rect"/>
                    <a:noFill/>
                    <a:ln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txbx>
                    <w:txbxContent>
                      <w:tbl>
                        <w:tblPr>
                          <w:tblStyle w:val="a3"/>
                          <w:tblpPr w:horzAnchor="margin" w:tblpX="7941" w:tblpY="4365" w:vertAnchor="margin"/>
                          <w:tblW w:w="0" w:type="auto"/>
                        </w:tblPr>
                        <w:tblGrid>
                          <w:gridCol w:w="283"/>
                          <w:gridCol w:w="227"/>
                          <w:gridCol w:w="1106"/>
                        </w:tblGrid>
                        <w:tr>
                          <w:trPr>
                            <w:trHeight w:hRule="exact" w:val="113"/>
                          </w:trPr>
                          <w:tc>
                            <w:tcPr>
                              <w:shd w:color="F7F7F7" w:fill="auto" w:val="solid"/>
                              <w:tcBorders>
                                <w:bottom w:color="auto" w:space="0" w:sz="0" w:val="nil"/>
                                <w:left w:color="C0C0C0" w:space="0" w:sz="4" w:val="single"/>
                                <w:right w:color="auto" w:space="0" w:sz="0" w:val="nil"/>
                                <w:tl2br w:color="auto" w:space="0" w:sz="0" w:val="nil"/>
                                <w:top w:color="C0C0C0" w:space="0" w:sz="4" w:val="single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283" w:type="dxa"/>
                              <w:vAlign w:val="top"/>
                            </w:tcPr>
                            <w:p>
                              <w:pPr>
                                <w:jc w:val="left"/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20"/>
                                  <w:szCs w:val="20"/>
                                </w:rPr>
                                <w:spacing w:after="0" w:line="200" w:lineRule="exact"/>
                              </w:pPr>
                            </w:p>
                          </w:tc>
                          <w:tc>
                            <w:tcPr>
                              <w:shd w:color="F7F7F7" w:fill="auto" w:val="solid"/>
                              <w:tcBorders>
                                <w:bottom w:color="auto" w:space="0" w:sz="0" w:val="nil"/>
                                <w:left w:color="auto" w:space="0" w:sz="0" w:val="nil"/>
                                <w:right w:color="auto" w:space="0" w:sz="0" w:val="nil"/>
                                <w:tl2br w:color="auto" w:space="0" w:sz="0" w:val="nil"/>
                                <w:top w:color="C0C0C0" w:space="0" w:sz="4" w:val="single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227" w:type="dxa"/>
                              <w:vAlign w:val="top"/>
                            </w:tcPr>
                            <w:p>
                              <w:pPr>
                                <w:jc w:val="left"/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20"/>
                                  <w:szCs w:val="20"/>
                                </w:rPr>
                                <w:spacing w:after="0" w:line="200" w:lineRule="exact"/>
                              </w:pPr>
                            </w:p>
                          </w:tc>
                          <w:tc>
                            <w:tcPr>
                              <w:shd w:color="F7F7F7" w:fill="auto" w:val="solid"/>
                              <w:tcBorders>
                                <w:bottom w:color="auto" w:space="0" w:sz="0" w:val="nil"/>
                                <w:left w:color="auto" w:space="0" w:sz="0" w:val="nil"/>
                                <w:right w:color="C0C0C0" w:space="0" w:sz="4" w:val="single"/>
                                <w:tl2br w:color="auto" w:space="0" w:sz="0" w:val="nil"/>
                                <w:top w:color="C0C0C0" w:space="0" w:sz="4" w:val="single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1106" w:type="dxa"/>
                              <w:vAlign w:val="top"/>
                            </w:tcPr>
                            <w:p>
                              <w:pPr>
                                <w:jc w:val="left"/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20"/>
                                  <w:szCs w:val="20"/>
                                </w:rPr>
                                <w:spacing w:after="0" w:line="200" w:lineRule="exact"/>
                              </w:pPr>
                            </w:p>
                          </w:tc>
                        </w:tr>
                        <w:tr>
                          <w:trPr>
                            <w:trHeight w:hRule="exact" w:val="142"/>
                          </w:trPr>
                          <w:tc>
                            <w:tcPr>
                              <w:shd w:color="F7F7F7" w:fill="auto" w:val="solid"/>
                              <w:tcBorders>
                                <w:bottom w:color="auto" w:space="0" w:sz="0" w:val="nil"/>
                                <w:left w:color="C0C0C0" w:space="0" w:sz="4" w:val="single"/>
                                <w:right w:color="auto" w:space="0" w:sz="0" w:val="nil"/>
                                <w:tl2br w:color="auto" w:space="0" w:sz="0" w:val="nil"/>
                                <w:top w:color="auto" w:space="0" w:sz="0" w:val="nil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283" w:type="dxa"/>
                              <w:vAlign w:val="top"/>
                            </w:tcPr>
                            <w:p>
                              <w:pPr>
                                <w:jc w:val="left"/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20"/>
                                  <w:szCs w:val="20"/>
                                </w:rPr>
                                <w:spacing w:after="0" w:line="200" w:lineRule="exact"/>
                              </w:pPr>
                            </w:p>
                          </w:tc>
                          <w:tc>
                            <w:tcPr>
                              <w:shd w:color="000000" w:fill="FFFFFF" w:val="thinReverseDiagStripe"/>
                              <w:tcBorders>
                                <w:bottom w:color="auto" w:space="0" w:sz="0" w:val="nil"/>
                                <w:left w:color="auto" w:space="0" w:sz="0" w:val="nil"/>
                                <w:right w:color="auto" w:space="0" w:sz="0" w:val="nil"/>
                                <w:tl2br w:color="auto" w:space="0" w:sz="0" w:val="nil"/>
                                <w:top w:color="auto" w:space="0" w:sz="0" w:val="nil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227" w:type="dxa"/>
                              <w:vAlign w:val="top"/>
                            </w:tcPr>
                            <w:p>
                              <w:pPr>
                                <w:jc w:val="left"/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20"/>
                                  <w:szCs w:val="20"/>
                                </w:rPr>
                                <w:spacing w:after="0" w:line="200" w:lineRule="exact"/>
                              </w:pPr>
                            </w:p>
                          </w:tc>
                          <w:tc>
                            <w:tcPr>
                              <w:shd w:color="F7F7F7" w:fill="auto" w:val="solid"/>
                              <w:tcBorders>
                                <w:bottom w:color="auto" w:space="0" w:sz="0" w:val="nil"/>
                                <w:left w:color="auto" w:space="0" w:sz="0" w:val="nil"/>
                                <w:right w:color="C0C0C0" w:space="0" w:sz="4" w:val="single"/>
                                <w:tl2br w:color="auto" w:space="0" w:sz="0" w:val="nil"/>
                                <w:top w:color="auto" w:space="0" w:sz="0" w:val="nil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1106" w:type="dxa"/>
                              <w:vAlign w:val="center"/>
                            </w:tcPr>
                            <w:p>
                              <w:pPr>
                                <w:jc w:val="center"/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14"/>
                                  <w:szCs w:val="14"/>
                                </w:rPr>
                                <w:spacing w:after="0" w:line="140" w:lineRule="exact"/>
                              </w:pPr>
                              <w:r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14"/>
                                  <w:szCs w:val="14"/>
                                </w:rPr>
                                <w:t xml:space="preserve">외식업'</w:t>
                              </w:r>
                            </w:p>
                          </w:tc>
                        </w:tr>
                        <w:tr>
                          <w:trPr>
                            <w:trHeight w:hRule="exact" w:val="113"/>
                          </w:trPr>
                          <w:tc>
                            <w:tcPr>
                              <w:shd w:color="F7F7F7" w:fill="auto" w:val="solid"/>
                              <w:tcBorders>
                                <w:bottom w:color="auto" w:space="0" w:sz="0" w:val="nil"/>
                                <w:left w:color="C0C0C0" w:space="0" w:sz="4" w:val="single"/>
                                <w:right w:color="auto" w:space="0" w:sz="0" w:val="nil"/>
                                <w:tl2br w:color="auto" w:space="0" w:sz="0" w:val="nil"/>
                                <w:top w:color="auto" w:space="0" w:sz="0" w:val="nil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283" w:type="dxa"/>
                              <w:vAlign w:val="top"/>
                            </w:tcPr>
                            <w:p>
                              <w:pPr>
                                <w:jc w:val="left"/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20"/>
                                  <w:szCs w:val="20"/>
                                </w:rPr>
                                <w:spacing w:after="0" w:line="200" w:lineRule="exact"/>
                              </w:pPr>
                            </w:p>
                          </w:tc>
                          <w:tc>
                            <w:tcPr>
                              <w:shd w:color="F7F7F7" w:fill="auto" w:val="solid"/>
                              <w:tcBorders>
                                <w:bottom w:color="auto" w:space="0" w:sz="0" w:val="nil"/>
                                <w:left w:color="auto" w:space="0" w:sz="0" w:val="nil"/>
                                <w:right w:color="auto" w:space="0" w:sz="0" w:val="nil"/>
                                <w:tl2br w:color="auto" w:space="0" w:sz="0" w:val="nil"/>
                                <w:top w:color="auto" w:space="0" w:sz="0" w:val="nil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227" w:type="dxa"/>
                              <w:vAlign w:val="top"/>
                            </w:tcPr>
                            <w:p>
                              <w:pPr>
                                <w:jc w:val="left"/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20"/>
                                  <w:szCs w:val="20"/>
                                </w:rPr>
                                <w:spacing w:after="0" w:line="200" w:lineRule="exact"/>
                              </w:pPr>
                            </w:p>
                          </w:tc>
                          <w:tc>
                            <w:tcPr>
                              <w:shd w:color="F7F7F7" w:fill="auto" w:val="solid"/>
                              <w:tcBorders>
                                <w:bottom w:color="auto" w:space="0" w:sz="0" w:val="nil"/>
                                <w:left w:color="auto" w:space="0" w:sz="0" w:val="nil"/>
                                <w:right w:color="C0C0C0" w:space="0" w:sz="4" w:val="single"/>
                                <w:tl2br w:color="auto" w:space="0" w:sz="0" w:val="nil"/>
                                <w:top w:color="auto" w:space="0" w:sz="0" w:val="nil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1106" w:type="dxa"/>
                              <w:vAlign w:val="top"/>
                            </w:tcPr>
                            <w:p>
                              <w:pPr>
                                <w:jc w:val="left"/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20"/>
                                  <w:szCs w:val="20"/>
                                </w:rPr>
                                <w:spacing w:after="0" w:line="200" w:lineRule="exact"/>
                              </w:pPr>
                            </w:p>
                          </w:tc>
                        </w:tr>
                        <w:tr>
                          <w:trPr>
                            <w:trHeight w:hRule="exact" w:val="142"/>
                          </w:trPr>
                          <w:tc>
                            <w:tcPr>
                              <w:shd w:color="F7F7F7" w:fill="auto" w:val="solid"/>
                              <w:tcBorders>
                                <w:bottom w:color="auto" w:space="0" w:sz="0" w:val="nil"/>
                                <w:left w:color="C0C0C0" w:space="0" w:sz="4" w:val="single"/>
                                <w:right w:color="auto" w:space="0" w:sz="0" w:val="nil"/>
                                <w:tl2br w:color="auto" w:space="0" w:sz="0" w:val="nil"/>
                                <w:top w:color="auto" w:space="0" w:sz="0" w:val="nil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283" w:type="dxa"/>
                              <w:vAlign w:val="top"/>
                            </w:tcPr>
                            <w:p>
                              <w:pPr>
                                <w:jc w:val="left"/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20"/>
                                  <w:szCs w:val="20"/>
                                </w:rPr>
                                <w:spacing w:after="0" w:line="200" w:lineRule="exact"/>
                              </w:pPr>
                            </w:p>
                          </w:tc>
                          <w:tc>
                            <w:tcPr>
                              <w:shd w:color="000000" w:fill="FFFFFF" w:val="thinDiagStripe"/>
                              <w:tcBorders>
                                <w:bottom w:color="auto" w:space="0" w:sz="0" w:val="nil"/>
                                <w:left w:color="auto" w:space="0" w:sz="0" w:val="nil"/>
                                <w:right w:color="auto" w:space="0" w:sz="0" w:val="nil"/>
                                <w:tl2br w:color="auto" w:space="0" w:sz="0" w:val="nil"/>
                                <w:top w:color="auto" w:space="0" w:sz="0" w:val="nil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227" w:type="dxa"/>
                              <w:vAlign w:val="top"/>
                            </w:tcPr>
                            <w:p>
                              <w:pPr>
                                <w:jc w:val="left"/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20"/>
                                  <w:szCs w:val="20"/>
                                </w:rPr>
                                <w:spacing w:after="0" w:line="200" w:lineRule="exact"/>
                              </w:pPr>
                            </w:p>
                          </w:tc>
                          <w:tc>
                            <w:tcPr>
                              <w:shd w:color="F7F7F7" w:fill="auto" w:val="solid"/>
                              <w:tcBorders>
                                <w:bottom w:color="auto" w:space="0" w:sz="0" w:val="nil"/>
                                <w:left w:color="auto" w:space="0" w:sz="0" w:val="nil"/>
                                <w:right w:color="C0C0C0" w:space="0" w:sz="4" w:val="single"/>
                                <w:tl2br w:color="auto" w:space="0" w:sz="0" w:val="nil"/>
                                <w:top w:color="auto" w:space="0" w:sz="0" w:val="nil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1106" w:type="dxa"/>
                              <w:vAlign w:val="top"/>
                              <w:vMerge w:val="restart"/>
                            </w:tcPr>
                            <w:p>
                              <w:pPr>
                                <w:jc w:val="center"/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14"/>
                                  <w:szCs w:val="14"/>
                                </w:rPr>
                                <w:spacing w:after="0" w:line="140" w:lineRule="exact"/>
                              </w:pPr>
                              <w:r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14"/>
                                  <w:szCs w:val="14"/>
                                </w:rPr>
                                <w:t xml:space="preserve">서비스업</w:t>
                              </w:r>
                            </w:p>
                          </w:tc>
                        </w:tr>
                        <w:tr>
                          <w:trPr>
                            <w:trHeight w:hRule="exact" w:val="57"/>
                          </w:trPr>
                          <w:tc>
                            <w:tcPr>
                              <w:shd w:color="F7F7F7" w:fill="auto" w:val="solid"/>
                              <w:tcBorders>
                                <w:bottom w:color="auto" w:space="0" w:sz="0" w:val="nil"/>
                                <w:left w:color="C0C0C0" w:space="0" w:sz="4" w:val="single"/>
                                <w:right w:color="auto" w:space="0" w:sz="0" w:val="nil"/>
                                <w:tl2br w:color="auto" w:space="0" w:sz="0" w:val="nil"/>
                                <w:top w:color="auto" w:space="0" w:sz="0" w:val="nil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283" w:type="dxa"/>
                              <w:vAlign w:val="top"/>
                              <w:vMerge w:val="restart"/>
                            </w:tcPr>
                            <w:p>
                              <w:pPr>
                                <w:jc w:val="left"/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20"/>
                                  <w:szCs w:val="20"/>
                                </w:rPr>
                                <w:spacing w:after="0" w:line="200" w:lineRule="exact"/>
                              </w:pPr>
                            </w:p>
                          </w:tc>
                          <w:tc>
                            <w:tcPr>
                              <w:shd w:color="F7F7F7" w:fill="auto" w:val="solid"/>
                              <w:tcBorders>
                                <w:bottom w:color="auto" w:space="0" w:sz="0" w:val="nil"/>
                                <w:left w:color="auto" w:space="0" w:sz="0" w:val="nil"/>
                                <w:right w:color="auto" w:space="0" w:sz="0" w:val="nil"/>
                                <w:tl2br w:color="auto" w:space="0" w:sz="0" w:val="nil"/>
                                <w:top w:color="auto" w:space="0" w:sz="0" w:val="nil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227" w:type="dxa"/>
                              <w:vAlign w:val="top"/>
                              <w:vMerge w:val="restart"/>
                            </w:tcPr>
                            <w:p>
                              <w:pPr>
                                <w:jc w:val="left"/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20"/>
                                  <w:szCs w:val="20"/>
                                </w:rPr>
                                <w:spacing w:after="0" w:line="200" w:lineRule="exact"/>
                              </w:pPr>
                            </w:p>
                          </w:tc>
                          <w:tc>
                            <w:tcPr>
                              <w:tcBorders>
                                <w:bottom w:color="auto" w:space="0" w:sz="0" w:val="nil"/>
                                <w:left w:color="auto" w:space="0" w:sz="0" w:val="nil"/>
                                <w:right w:color="C0C0C0" w:space="0" w:sz="4" w:val="single"/>
                                <w:tl2br w:color="auto" w:space="0" w:sz="0" w:val="nil"/>
                                <w:top w:color="auto" w:space="0" w:sz="0" w:val="nil"/>
                                <w:tr2bl w:color="auto" w:space="0" w:sz="0" w:val="nil"/>
                              </w:tcBorders>
                              <w:tcW w:w="1106" w:type="dxa"/>
                              <w:vMerge w:val=""/>
                            </w:tcPr>
                            <w:p>
                              <w:r/>
                            </w:p>
                          </w:tc>
                        </w:tr>
                        <w:tr>
                          <w:trPr>
                            <w:trHeight w:hRule="exact" w:val="85"/>
                          </w:trPr>
                          <w:tc>
                            <w:tcPr>
                              <w:tcBorders>
                                <w:bottom w:color="auto" w:space="0" w:sz="0" w:val="nil"/>
                                <w:left w:color="C0C0C0" w:space="0" w:sz="4" w:val="single"/>
                                <w:right w:color="auto" w:space="0" w:sz="0" w:val="nil"/>
                                <w:tl2br w:color="auto" w:space="0" w:sz="0" w:val="nil"/>
                                <w:top w:color="auto" w:space="0" w:sz="0" w:val="nil"/>
                                <w:tr2bl w:color="auto" w:space="0" w:sz="0" w:val="nil"/>
                              </w:tcBorders>
                              <w:tcW w:w="283" w:type="dxa"/>
                              <w:vMerge w:val=""/>
                            </w:tcPr>
                            <w:p>
                              <w:r/>
                            </w:p>
                          </w:tc>
                          <w:tc>
                            <w:tcPr>
                              <w:tcBorders>
                                <w:bottom w:color="auto" w:space="0" w:sz="0" w:val="nil"/>
                                <w:left w:color="auto" w:space="0" w:sz="0" w:val="nil"/>
                                <w:right w:color="auto" w:space="0" w:sz="0" w:val="nil"/>
                                <w:tl2br w:color="auto" w:space="0" w:sz="0" w:val="nil"/>
                                <w:top w:color="auto" w:space="0" w:sz="0" w:val="nil"/>
                                <w:tr2bl w:color="auto" w:space="0" w:sz="0" w:val="nil"/>
                              </w:tcBorders>
                              <w:tcW w:w="227" w:type="dxa"/>
                              <w:vMerge w:val=""/>
                            </w:tcPr>
                            <w:p>
                              <w:r/>
                            </w:p>
                          </w:tc>
                          <w:tc>
                            <w:tcPr>
                              <w:shd w:color="F7F7F7" w:fill="auto" w:val="solid"/>
                              <w:tcBorders>
                                <w:bottom w:color="auto" w:space="0" w:sz="0" w:val="nil"/>
                                <w:left w:color="auto" w:space="0" w:sz="0" w:val="nil"/>
                                <w:right w:color="C0C0C0" w:space="0" w:sz="4" w:val="single"/>
                                <w:tl2br w:color="auto" w:space="0" w:sz="0" w:val="nil"/>
                                <w:top w:color="auto" w:space="0" w:sz="0" w:val="nil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1106" w:type="dxa"/>
                              <w:vAlign w:val="top"/>
                            </w:tcPr>
                            <w:p>
                              <w:pPr>
                                <w:jc w:val="left"/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20"/>
                                  <w:szCs w:val="20"/>
                                </w:rPr>
                                <w:spacing w:after="0" w:line="200" w:lineRule="exact"/>
                              </w:pPr>
                            </w:p>
                          </w:tc>
                        </w:tr>
                        <w:tr>
                          <w:trPr>
                            <w:trHeight w:hRule="exact" w:val="142"/>
                          </w:trPr>
                          <w:tc>
                            <w:tcPr>
                              <w:shd w:color="F7F7F7" w:fill="auto" w:val="solid"/>
                              <w:tcBorders>
                                <w:bottom w:color="auto" w:space="0" w:sz="0" w:val="nil"/>
                                <w:left w:color="C0C0C0" w:space="0" w:sz="4" w:val="single"/>
                                <w:right w:color="auto" w:space="0" w:sz="0" w:val="nil"/>
                                <w:tl2br w:color="auto" w:space="0" w:sz="0" w:val="nil"/>
                                <w:top w:color="auto" w:space="0" w:sz="0" w:val="nil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283" w:type="dxa"/>
                              <w:vAlign w:val="top"/>
                            </w:tcPr>
                            <w:p>
                              <w:pPr>
                                <w:jc w:val="left"/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20"/>
                                  <w:szCs w:val="20"/>
                                </w:rPr>
                                <w:spacing w:after="0" w:line="200" w:lineRule="exact"/>
                              </w:pPr>
                            </w:p>
                          </w:tc>
                          <w:tc>
                            <w:tcPr>
                              <w:shd w:color="000000" w:fill="FFFFFF" w:val="thinDiagCross"/>
                              <w:tcBorders>
                                <w:bottom w:color="auto" w:space="0" w:sz="0" w:val="nil"/>
                                <w:left w:color="auto" w:space="0" w:sz="0" w:val="nil"/>
                                <w:right w:color="auto" w:space="0" w:sz="0" w:val="nil"/>
                                <w:tl2br w:color="auto" w:space="0" w:sz="0" w:val="nil"/>
                                <w:top w:color="auto" w:space="0" w:sz="0" w:val="nil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227" w:type="dxa"/>
                              <w:vAlign w:val="top"/>
                            </w:tcPr>
                            <w:p>
                              <w:pPr>
                                <w:jc w:val="left"/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20"/>
                                  <w:szCs w:val="20"/>
                                </w:rPr>
                                <w:spacing w:after="0" w:line="200" w:lineRule="exact"/>
                              </w:pPr>
                            </w:p>
                          </w:tc>
                          <w:tc>
                            <w:tcPr>
                              <w:shd w:color="F7F7F7" w:fill="auto" w:val="solid"/>
                              <w:tcBorders>
                                <w:bottom w:color="auto" w:space="0" w:sz="0" w:val="nil"/>
                                <w:left w:color="auto" w:space="0" w:sz="0" w:val="nil"/>
                                <w:right w:color="C0C0C0" w:space="0" w:sz="4" w:val="single"/>
                                <w:tl2br w:color="auto" w:space="0" w:sz="0" w:val="nil"/>
                                <w:top w:color="auto" w:space="0" w:sz="0" w:val="nil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1106" w:type="dxa"/>
                              <w:vAlign w:val="center"/>
                            </w:tcPr>
                            <w:p>
                              <w:pPr>
                                <w:jc w:val="center"/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14"/>
                                  <w:szCs w:val="14"/>
                                </w:rPr>
                                <w:spacing w:after="0" w:line="140" w:lineRule="exact"/>
                              </w:pPr>
                              <w:r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14"/>
                                  <w:szCs w:val="14"/>
                                </w:rPr>
                                <w:t xml:space="preserve">소매업</w:t>
                              </w:r>
                            </w:p>
                          </w:tc>
                        </w:tr>
                        <w:tr>
                          <w:trPr>
                            <w:trHeight w:hRule="exact" w:val="113"/>
                          </w:trPr>
                          <w:tc>
                            <w:tcPr>
                              <w:shd w:color="F7F7F7" w:fill="auto" w:val="solid"/>
                              <w:tcBorders>
                                <w:bottom w:color="C0C0C0" w:space="0" w:sz="4" w:val="single"/>
                                <w:left w:color="C0C0C0" w:space="0" w:sz="4" w:val="single"/>
                                <w:right w:color="auto" w:space="0" w:sz="0" w:val="nil"/>
                                <w:tl2br w:color="auto" w:space="0" w:sz="0" w:val="nil"/>
                                <w:top w:color="auto" w:space="0" w:sz="0" w:val="nil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283" w:type="dxa"/>
                              <w:vAlign w:val="top"/>
                            </w:tcPr>
                            <w:p>
                              <w:pPr>
                                <w:jc w:val="left"/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20"/>
                                  <w:szCs w:val="20"/>
                                </w:rPr>
                                <w:spacing w:after="0" w:line="200" w:lineRule="exact"/>
                              </w:pPr>
                            </w:p>
                          </w:tc>
                          <w:tc>
                            <w:tcPr>
                              <w:shd w:color="F7F7F7" w:fill="auto" w:val="solid"/>
                              <w:tcBorders>
                                <w:bottom w:color="C0C0C0" w:space="0" w:sz="4" w:val="single"/>
                                <w:left w:color="auto" w:space="0" w:sz="0" w:val="nil"/>
                                <w:right w:color="auto" w:space="0" w:sz="0" w:val="nil"/>
                                <w:tl2br w:color="auto" w:space="0" w:sz="0" w:val="nil"/>
                                <w:top w:color="auto" w:space="0" w:sz="0" w:val="nil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227" w:type="dxa"/>
                              <w:vAlign w:val="top"/>
                            </w:tcPr>
                            <w:p>
                              <w:pPr>
                                <w:jc w:val="left"/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20"/>
                                  <w:szCs w:val="20"/>
                                </w:rPr>
                                <w:spacing w:after="0" w:line="200" w:lineRule="exact"/>
                              </w:pPr>
                            </w:p>
                          </w:tc>
                          <w:tc>
                            <w:tcPr>
                              <w:shd w:color="F7F7F7" w:fill="auto" w:val="solid"/>
                              <w:tcBorders>
                                <w:bottom w:color="C0C0C0" w:space="0" w:sz="4" w:val="single"/>
                                <w:left w:color="auto" w:space="0" w:sz="0" w:val="nil"/>
                                <w:right w:color="C0C0C0" w:space="0" w:sz="4" w:val="single"/>
                                <w:tl2br w:color="auto" w:space="0" w:sz="0" w:val="nil"/>
                                <w:top w:color="auto" w:space="0" w:sz="0" w:val="nil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1106" w:type="dxa"/>
                              <w:vAlign w:val="top"/>
                            </w:tcPr>
                            <w:p>
                              <w:pPr>
                                <w:jc w:val="left"/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20"/>
                                  <w:szCs w:val="20"/>
                                </w:rPr>
                                <w:spacing w:after="0" w:line="200" w:lineRule="exact"/>
                              </w:pPr>
                            </w:p>
                          </w:tc>
                        </w:tr>
                      </w:tbl>
                    </w:txbxContent>
                  </wps:txbx>
                  <wps:bodyPr compatLnSpc="1" forceAA="0" anchorCtr="0" anchor="t" fromWordArt="0" rtlCol="0" spcCol="0" numCol="1" bIns="0" rIns="0" tIns="0" lIns="0" wrap="square" vert="horz" horzOverflow="overflow" vertOverflow="overflow" spcFirstLastPara="0" rot="0">
                    <a:prstTxWarp prst="textNoShape">
                      <a:avLst/>
                    </a:prstTxWarp>
                  </wps:bodyPr>
                </wps:wsp>
              </a:graphicData>
            </a:graphic>
          </wp:anchor>
        </w:drawing>
        <w:drawing>
          <wp:anchor allowOverlap="1" behindDoc="0" distB="0" distL="0" distR="0" distT="0" hidden="0" layoutInCell="1" locked="0" relativeHeight="0" simplePos="0">
            <wp:simplePos x="0" y="0"/>
            <wp:positionH relativeFrom="margin">
              <wp:posOffset>180000</wp:posOffset>
            </wp:positionH>
            <wp:positionV relativeFrom="margin">
              <wp:posOffset>4932000</wp:posOffset>
            </wp:positionV>
            <wp:extent cx="6840000" cy="2520000"/>
            <wp:effectExtent b="0" l="0" r="0" t="0"/>
            <wp:wrapNone/>
            <wp:docPr id="140" name="객체 14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CnPr/>
                  <wps:spPr>
                    <a:xfrm>
                      <a:off x="0" y="0"/>
                      <a:ext cx="6840000" cy="2520000"/>
                    </a:xfrm>
                    <a:prstGeom prst="rect"/>
                    <a:blipFill>
                      <a:blip r:embed="rId24"/>
                      <a:stretch>
                        <a:fillRect/>
                      </a:stretch>
                    </a:blipFill>
                    <a:ln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allowOverlap="1" behindDoc="0" distB="0" distL="0" distR="0" distT="0" hidden="0" layoutInCell="1" locked="0" relativeHeight="0" simplePos="0">
            <wp:simplePos x="0" y="0"/>
            <wp:positionH relativeFrom="margin">
              <wp:posOffset>169200</wp:posOffset>
            </wp:positionH>
            <wp:positionV relativeFrom="margin">
              <wp:posOffset>4741200</wp:posOffset>
            </wp:positionV>
            <wp:extent cx="6886800" cy="190800"/>
            <wp:effectExtent b="0" l="0" r="0" t="0"/>
            <wp:wrapNone/>
            <wp:docPr id="141" name="객체 141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CnPr/>
                  <wps:spPr>
                    <a:xfrm>
                      <a:off x="0" y="0"/>
                      <a:ext cx="6886800" cy="190800"/>
                    </a:xfrm>
                    <a:prstGeom prst="rect"/>
                    <a:noFill/>
                    <a:ln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txbx>
                    <w:txbxContent>
                      <w:tbl>
                        <w:tblPr>
                          <w:tblStyle w:val="a3"/>
                          <w:tblpPr w:horzAnchor="margin" w:tblpX="287" w:tblpY="7483" w:vertAnchor="margin"/>
                          <w:tblW w:w="0" w:type="auto"/>
                        </w:tblPr>
                        <w:tblGrid>
                          <w:gridCol w:w="10772"/>
                        </w:tblGrid>
                        <w:tr>
                          <w:trPr>
                            <w:trHeight w:hRule="exact" w:val="283"/>
                          </w:trPr>
                          <w:tc>
                            <w:tcPr>
                              <w:tcBorders>
                                <w:bottom w:color="auto" w:space="0" w:sz="0" w:val="nil"/>
                                <w:left w:color="auto" w:space="0" w:sz="0" w:val="nil"/>
                                <w:right w:color="auto" w:space="0" w:sz="0" w:val="nil"/>
                                <w:tl2br w:color="auto" w:space="0" w:sz="0" w:val="nil"/>
                                <w:top w:color="auto" w:space="0" w:sz="0" w:val="nil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10772" w:type="dxa"/>
                              <w:vAlign w:val="center"/>
                            </w:tcPr>
                            <w:p>
                              <w:pPr>
                                <w:jc w:val="right"/>
                                <w:rPr>
                                  <w:color w:val="595959"/>
                                  <w:rFonts w:ascii="나눔고딕" w:eastAsia="나눔고딕" w:hAnsi="나눔고딕"/>
                                  <w:spacing w:val="-10"/>
                                  <w:sz w:val="18"/>
                                  <w:szCs w:val="18"/>
                                </w:rPr>
                                <w:spacing w:after="0" w:line="180" w:lineRule="exact"/>
                              </w:pPr>
                              <w:r>
                                <w:rPr>
                                  <w:color w:val="595959"/>
                                  <w:rFonts w:ascii="나눔고딕" w:eastAsia="나눔고딕" w:hAnsi="나눔고딕"/>
                                  <w:spacing w:val="-10"/>
                                  <w:sz w:val="18"/>
                                  <w:szCs w:val="18"/>
                                </w:rPr>
                                <w:t xml:space="preserve">단위 : % / 2026년 2분기</w:t>
                              </w:r>
                            </w:p>
                          </w:tc>
                        </w:tr>
                      </w:tbl>
                    </w:txbxContent>
                  </wps:txbx>
                  <wps:bodyPr compatLnSpc="1" forceAA="0" anchorCtr="0" anchor="t" fromWordArt="0" rtlCol="0" spcCol="0" numCol="1" bIns="0" rIns="0" tIns="0" lIns="0" wrap="square" vert="horz" horzOverflow="overflow" vertOverflow="overflow" spcFirstLastPara="0" rot="0">
                    <a:prstTxWarp prst="textNoShape">
                      <a:avLst/>
                    </a:prstTxWarp>
                  </wps:bodyPr>
                </wps:wsp>
              </a:graphicData>
            </a:graphic>
          </wp:anchor>
        </w:drawing>
      </w:r>
    </w:p>
    <w:p>
      <w:r>
        <w:br w:type="page"/>
      </w:r>
    </w:p>
    <w:p>
      <w:r>
        <w:drawing>
          <wp:anchor allowOverlap="1" behindDoc="0" distB="0" distL="0" distR="0" distT="0" hidden="0" layoutInCell="1" locked="0" relativeHeight="0" simplePos="0">
            <wp:simplePos x="0" y="0"/>
            <wp:positionH relativeFrom="margin">
              <wp:posOffset>5400000</wp:posOffset>
            </wp:positionH>
            <wp:positionV relativeFrom="margin">
              <wp:posOffset>180000</wp:posOffset>
            </wp:positionV>
            <wp:extent cx="1764000" cy="432000"/>
            <wp:effectExtent b="0" l="0" r="0" t="0"/>
            <wp:wrapNone/>
            <wp:docPr id="142" name="객체 142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CnPr/>
                  <wps:spPr>
                    <a:xfrm>
                      <a:off x="0" y="0"/>
                      <a:ext cx="1764000" cy="432000"/>
                    </a:xfrm>
                    <a:prstGeom prst="rect"/>
                    <a:blipFill>
                      <a:blip r:embed="rId25"/>
                      <a:stretch>
                        <a:fillRect/>
                      </a:stretch>
                    </a:blipFill>
                    <a:ln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allowOverlap="1" behindDoc="0" distB="0" distL="0" distR="0" distT="0" hidden="0" layoutInCell="1" locked="0" relativeHeight="0" simplePos="0">
            <wp:simplePos x="0" y="0"/>
            <wp:positionH relativeFrom="margin">
              <wp:posOffset>-10800</wp:posOffset>
            </wp:positionH>
            <wp:positionV relativeFrom="margin">
              <wp:posOffset>169200</wp:posOffset>
            </wp:positionV>
            <wp:extent cx="7246800" cy="10065600"/>
            <wp:effectExtent b="0" l="0" r="0" t="0"/>
            <wp:wrapNone/>
            <wp:docPr id="143" name="객체 143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CnPr/>
                  <wps:spPr>
                    <a:xfrm>
                      <a:off x="0" y="0"/>
                      <a:ext cx="7246800" cy="10065600"/>
                    </a:xfrm>
                    <a:prstGeom prst="rect"/>
                    <a:noFill/>
                    <a:ln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txbx>
                    <w:txbxContent>
                      <w:tbl>
                        <w:tblPr>
                          <w:tblStyle w:val="a3"/>
                          <w:tblpPr w:horzAnchor="margin" w:tblpX="4" w:tblpY="283" w:vertAnchor="margin"/>
                          <w:tblW w:w="0" w:type="auto"/>
                        </w:tblPr>
                        <w:tblGrid>
                          <w:gridCol w:w="8504"/>
                          <w:gridCol w:w="2778"/>
                          <w:gridCol w:w="57"/>
                        </w:tblGrid>
                        <w:tr>
                          <w:trPr>
                            <w:trHeight w:hRule="exact" w:val="680"/>
                          </w:trPr>
                          <w:tc>
                            <w:tcPr>
                              <w:tcBorders>
                                <w:bottom w:color="auto" w:space="0" w:sz="0" w:val="nil"/>
                                <w:left w:color="000000" w:space="0" w:sz="6" w:val="single"/>
                                <w:right w:color="auto" w:space="0" w:sz="0" w:val="nil"/>
                                <w:tl2br w:color="auto" w:space="0" w:sz="0" w:val="nil"/>
                                <w:top w:color="000000" w:space="0" w:sz="6" w:val="single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8504" w:type="dxa"/>
                              <w:vAlign w:val="top"/>
                            </w:tcPr>
                            <w:p>
                              <w:pPr>
                                <w:jc w:val="left"/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20"/>
                                  <w:szCs w:val="20"/>
                                </w:rPr>
                                <w:spacing w:after="0" w:line="200" w:lineRule="exact"/>
                              </w:pPr>
                            </w:p>
                          </w:tc>
                          <w:tc>
                            <w:tcPr>
                              <w:tcBorders>
                                <w:bottom w:color="auto" w:space="0" w:sz="0" w:val="nil"/>
                                <w:left w:color="auto" w:space="0" w:sz="0" w:val="nil"/>
                                <w:right w:color="auto" w:space="0" w:sz="0" w:val="nil"/>
                                <w:tl2br w:color="auto" w:space="0" w:sz="0" w:val="nil"/>
                                <w:top w:color="000000" w:space="0" w:sz="6" w:val="single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2778" w:type="dxa"/>
                              <w:vAlign w:val="top"/>
                            </w:tcPr>
                            <w:p>
                              <w:pPr>
                                <w:jc w:val="left"/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20"/>
                                  <w:szCs w:val="20"/>
                                </w:rPr>
                                <w:spacing w:after="0" w:line="200" w:lineRule="exact"/>
                              </w:pPr>
                            </w:p>
                          </w:tc>
                          <w:tc>
                            <w:tcPr>
                              <w:tcBorders>
                                <w:bottom w:color="auto" w:space="0" w:sz="0" w:val="nil"/>
                                <w:left w:color="auto" w:space="0" w:sz="0" w:val="nil"/>
                                <w:right w:color="000000" w:space="0" w:sz="6" w:val="single"/>
                                <w:tl2br w:color="auto" w:space="0" w:sz="0" w:val="nil"/>
                                <w:top w:color="000000" w:space="0" w:sz="6" w:val="single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57" w:type="dxa"/>
                              <w:vAlign w:val="top"/>
                            </w:tcPr>
                            <w:p>
                              <w:pPr>
                                <w:jc w:val="left"/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20"/>
                                  <w:szCs w:val="20"/>
                                </w:rPr>
                                <w:spacing w:after="0" w:line="200" w:lineRule="exact"/>
                              </w:pPr>
                            </w:p>
                          </w:tc>
                        </w:tr>
                        <w:tr>
                          <w:trPr>
                            <w:trHeight w:hRule="exact" w:val="14587"/>
                          </w:trPr>
                          <w:tc>
                            <w:tcPr>
                              <w:gridSpan w:val="3"/>
                              <w:tcBorders>
                                <w:bottom w:color="auto" w:space="0" w:sz="0" w:val="nil"/>
                                <w:left w:color="000000" w:space="0" w:sz="6" w:val="single"/>
                                <w:right w:color="000000" w:space="0" w:sz="6" w:val="single"/>
                                <w:tl2br w:color="auto" w:space="0" w:sz="0" w:val="nil"/>
                                <w:top w:color="auto" w:space="0" w:sz="0" w:val="nil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11339" w:type="dxa"/>
                              <w:vAlign w:val="top"/>
                            </w:tcPr>
                            <w:p>
                              <w:pPr>
                                <w:jc w:val="left"/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20"/>
                                  <w:szCs w:val="20"/>
                                </w:rPr>
                                <w:spacing w:after="0" w:line="200" w:lineRule="exact"/>
                              </w:pPr>
                            </w:p>
                          </w:tc>
                        </w:tr>
                        <w:tr>
                          <w:trPr>
                            <w:trHeight w:hRule="exact" w:val="567"/>
                          </w:trPr>
                          <w:tc>
                            <w:tcPr>
                              <w:gridSpan w:val="3"/>
                              <w:tcBorders>
                                <w:bottom w:color="000000" w:space="0" w:sz="6" w:val="single"/>
                                <w:left w:color="000000" w:space="0" w:sz="6" w:val="single"/>
                                <w:right w:color="000000" w:space="0" w:sz="6" w:val="single"/>
                                <w:tl2br w:color="auto" w:space="0" w:sz="0" w:val="nil"/>
                                <w:top w:color="auto" w:space="0" w:sz="0" w:val="nil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11339" w:type="dxa"/>
                              <w:vAlign w:val="center"/>
                            </w:tcPr>
                            <w:p>
                              <w:pPr>
                                <w:jc w:val="center"/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16"/>
                                  <w:szCs w:val="16"/>
                                </w:rPr>
                                <w:spacing w:after="0" w:line="160" w:lineRule="exact"/>
                              </w:pPr>
                              <w:r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16"/>
                                  <w:szCs w:val="16"/>
                                </w:rPr>
                                <w:t xml:space="preserve">본 보고서에서 제공하는 내용은 추정정보이므로 실제와 다를 수 있기에, 사용자의 책임 하에 활용하시기 바랍니다.</w:t>
                              </w:r>
                            </w:p>
                          </w:tc>
                        </w:tr>
                      </w:tbl>
                    </w:txbxContent>
                  </wps:txbx>
                  <wps:bodyPr compatLnSpc="1" forceAA="0" anchorCtr="0" anchor="t" fromWordArt="0" rtlCol="0" spcCol="0" numCol="1" bIns="0" rIns="0" tIns="0" lIns="0" wrap="square" vert="horz" horzOverflow="overflow" vertOverflow="overflow" spcFirstLastPara="0" rot="0">
                    <a:prstTxWarp prst="textNoShape">
                      <a:avLst/>
                    </a:prstTxWarp>
                  </wps:bodyPr>
                </wps:wsp>
              </a:graphicData>
            </a:graphic>
          </wp:anchor>
        </w:drawing>
        <w:drawing>
          <wp:anchor allowOverlap="1" behindDoc="0" distB="0" distL="0" distR="0" distT="0" hidden="0" layoutInCell="1" locked="0" relativeHeight="0" simplePos="0">
            <wp:simplePos x="0" y="0"/>
            <wp:positionH relativeFrom="margin">
              <wp:posOffset>-10800</wp:posOffset>
            </wp:positionH>
            <wp:positionV relativeFrom="margin">
              <wp:posOffset>10249200</wp:posOffset>
            </wp:positionV>
            <wp:extent cx="7246800" cy="262800"/>
            <wp:effectExtent b="0" l="0" r="0" t="0"/>
            <wp:wrapNone/>
            <wp:docPr id="144" name="객체 144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CnPr/>
                  <wps:spPr>
                    <a:xfrm>
                      <a:off x="0" y="0"/>
                      <a:ext cx="7246800" cy="262800"/>
                    </a:xfrm>
                    <a:prstGeom prst="rect"/>
                    <a:noFill/>
                    <a:ln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txbx>
                    <w:txbxContent>
                      <w:tbl>
                        <w:tblPr>
                          <w:tblStyle w:val="a3"/>
                          <w:tblpPr w:horzAnchor="margin" w:tblpX="4" w:tblpY="16157" w:vertAnchor="margin"/>
                          <w:tblW w:w="0" w:type="auto"/>
                        </w:tblPr>
                        <w:tblGrid>
                          <w:gridCol w:w="11339"/>
                        </w:tblGrid>
                        <w:tr>
                          <w:trPr>
                            <w:trHeight w:hRule="exact" w:val="397"/>
                          </w:trPr>
                          <w:tc>
                            <w:tcPr>
                              <w:tcBorders>
                                <w:bottom w:color="auto" w:space="0" w:sz="0" w:val="nil"/>
                                <w:left w:color="auto" w:space="0" w:sz="0" w:val="nil"/>
                                <w:right w:color="auto" w:space="0" w:sz="0" w:val="nil"/>
                                <w:tl2br w:color="auto" w:space="0" w:sz="0" w:val="nil"/>
                                <w:top w:color="auto" w:space="0" w:sz="0" w:val="nil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11339" w:type="dxa"/>
                              <w:vAlign w:val="center"/>
                            </w:tcPr>
                            <w:p>
                              <w:pPr>
                                <w:jc w:val="center"/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18"/>
                                  <w:szCs w:val="18"/>
                                </w:rPr>
                                <w:spacing w:after="0" w:line="180" w:lineRule="exact"/>
                              </w:pPr>
                              <w:r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18"/>
                                  <w:szCs w:val="18"/>
                                </w:rPr>
                                <w:t xml:space="preserve">-7-</w:t>
                              </w:r>
                            </w:p>
                          </w:tc>
                        </w:tr>
                      </w:tbl>
                    </w:txbxContent>
                  </wps:txbx>
                  <wps:bodyPr compatLnSpc="1" forceAA="0" anchorCtr="0" anchor="t" fromWordArt="0" rtlCol="0" spcCol="0" numCol="1" bIns="0" rIns="0" tIns="0" lIns="0" wrap="square" vert="horz" horzOverflow="overflow" vertOverflow="overflow" spcFirstLastPara="0" rot="0">
                    <a:prstTxWarp prst="textNoShape">
                      <a:avLst/>
                    </a:prstTxWarp>
                  </wps:bodyPr>
                </wps:wsp>
              </a:graphicData>
            </a:graphic>
          </wp:anchor>
        </w:drawing>
        <w:drawing>
          <wp:anchor allowOverlap="1" behindDoc="0" distB="0" distL="0" distR="0" distT="0" hidden="0" layoutInCell="1" locked="0" relativeHeight="0" simplePos="0">
            <wp:simplePos x="0" y="0"/>
            <wp:positionH relativeFrom="margin">
              <wp:posOffset>169200</wp:posOffset>
            </wp:positionH>
            <wp:positionV relativeFrom="margin">
              <wp:posOffset>169200</wp:posOffset>
            </wp:positionV>
            <wp:extent cx="6886800" cy="1162800"/>
            <wp:effectExtent b="0" l="0" r="0" t="0"/>
            <wp:wrapNone/>
            <wp:docPr id="145" name="객체 145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CnPr/>
                  <wps:spPr>
                    <a:xfrm>
                      <a:off x="0" y="0"/>
                      <a:ext cx="6886800" cy="1162800"/>
                    </a:xfrm>
                    <a:prstGeom prst="rect"/>
                    <a:noFill/>
                    <a:ln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txbx>
                    <w:txbxContent>
                      <w:tbl>
                        <w:tblPr>
                          <w:tblStyle w:val="a3"/>
                          <w:tblpPr w:horzAnchor="margin" w:tblpX="287" w:tblpY="283" w:vertAnchor="margin"/>
                          <w:tblW w:w="0" w:type="auto"/>
                        </w:tblPr>
                        <w:tblGrid>
                          <w:gridCol w:w="10772"/>
                        </w:tblGrid>
                        <w:tr>
                          <w:trPr>
                            <w:trHeight w:hRule="exact" w:val="680"/>
                          </w:trPr>
                          <w:tc>
                            <w:tcPr>
                              <w:tcBorders>
                                <w:bottom w:color="auto" w:space="0" w:sz="0" w:val="nil"/>
                                <w:left w:color="auto" w:space="0" w:sz="0" w:val="nil"/>
                                <w:right w:color="auto" w:space="0" w:sz="0" w:val="nil"/>
                                <w:tl2br w:color="auto" w:space="0" w:sz="0" w:val="nil"/>
                                <w:top w:color="auto" w:space="0" w:sz="0" w:val="nil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10772" w:type="dxa"/>
                              <w:vAlign w:val="center"/>
                            </w:tcPr>
                            <w:p>
                              <w:pPr>
                                <w:jc w:val="left"/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30"/>
                                  <w:szCs w:val="30"/>
                                </w:rPr>
                                <w:spacing w:after="0" w:line="300" w:lineRule="exact"/>
                              </w:pPr>
                            </w:p>
                          </w:tc>
                        </w:tr>
                        <w:tr>
                          <w:trPr>
                            <w:trHeight w:hRule="exact" w:val="454"/>
                          </w:trPr>
                          <w:tc>
                            <w:tcPr>
                              <w:tcBorders>
                                <w:bottom w:color="auto" w:space="0" w:sz="0" w:val="nil"/>
                                <w:left w:color="auto" w:space="0" w:sz="0" w:val="nil"/>
                                <w:right w:color="auto" w:space="0" w:sz="0" w:val="nil"/>
                                <w:tl2br w:color="auto" w:space="0" w:sz="0" w:val="nil"/>
                                <w:top w:color="auto" w:space="0" w:sz="0" w:val="nil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10772" w:type="dxa"/>
                              <w:vAlign w:val="center"/>
                            </w:tcPr>
                            <w:p>
                              <w:pPr>
                                <w:jc w:val="left"/>
                                <w:rPr>
                                  <w:b/>
                                  <w:bCs/>
                                  <w:color w:val="595959"/>
                                  <w:rFonts w:ascii="나눔고딕" w:eastAsia="나눔고딕" w:hAnsi="나눔고딕"/>
                                  <w:spacing w:val="-10"/>
                                  <w:sz w:val="24"/>
                                  <w:szCs w:val="24"/>
                                </w:rPr>
                                <w:spacing w:after="0" w:line="240" w:lineRule="exact"/>
                              </w:pPr>
                              <w:r>
                                <w:rPr>
                                  <w:b/>
                                  <w:bCs/>
                                  <w:color w:val="595959"/>
                                  <w:rFonts w:ascii="나눔고딕" w:eastAsia="나눔고딕" w:hAnsi="나눔고딕"/>
                                  <w:spacing w:val="-10"/>
                                  <w:sz w:val="24"/>
                                  <w:szCs w:val="24"/>
                                </w:rPr>
                                <w:t xml:space="preserve">매출액</w:t>
                              </w:r>
                            </w:p>
                          </w:tc>
                        </w:tr>
                        <w:tr>
                          <w:trPr>
                            <w:trHeight w:hRule="exact" w:val="680"/>
                          </w:trPr>
                          <w:tc>
                            <w:tcPr>
                              <w:tcBorders>
                                <w:bottom w:color="auto" w:space="0" w:sz="0" w:val="nil"/>
                                <w:left w:color="auto" w:space="0" w:sz="0" w:val="nil"/>
                                <w:right w:color="auto" w:space="0" w:sz="0" w:val="nil"/>
                                <w:tl2br w:color="auto" w:space="0" w:sz="0" w:val="nil"/>
                                <w:top w:color="auto" w:space="0" w:sz="0" w:val="nil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10772" w:type="dxa"/>
                              <w:vAlign w:val="center"/>
                            </w:tcPr>
                            <w:p>
                              <w:pPr>
                                <w:jc w:val="left"/>
                                <w:rPr>
                                  <w:b/>
                                  <w:bCs/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30"/>
                                  <w:szCs w:val="30"/>
                                </w:rPr>
                                <w:spacing w:after="0" w:line="300" w:lineRule="exact"/>
                              </w:pPr>
                              <w:r>
                                <w:rPr>
                                  <w:b/>
                                  <w:bCs/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30"/>
                                  <w:szCs w:val="30"/>
                                </w:rPr>
                                <w:t xml:space="preserve">점포당 월평균 매출액은  1,542만원 입니다.</w:t>
                              </w:r>
                            </w:p>
                          </w:tc>
                        </w:tr>
                      </w:tbl>
                    </w:txbxContent>
                  </wps:txbx>
                  <wps:bodyPr compatLnSpc="1" forceAA="0" anchorCtr="0" anchor="t" fromWordArt="0" rtlCol="0" spcCol="0" numCol="1" bIns="0" rIns="0" tIns="0" lIns="0" wrap="square" vert="horz" horzOverflow="overflow" vertOverflow="overflow" spcFirstLastPara="0" rot="0">
                    <a:prstTxWarp prst="textNoShape">
                      <a:avLst/>
                    </a:prstTxWarp>
                  </wps:bodyPr>
                </wps:wsp>
              </a:graphicData>
            </a:graphic>
          </wp:anchor>
        </w:drawing>
        <w:drawing>
          <wp:anchor allowOverlap="1" behindDoc="0" distB="0" distL="0" distR="0" distT="0" hidden="0" layoutInCell="1" locked="0" relativeHeight="0" simplePos="0">
            <wp:simplePos x="0" y="0"/>
            <wp:positionH relativeFrom="margin">
              <wp:posOffset>169200</wp:posOffset>
            </wp:positionH>
            <wp:positionV relativeFrom="margin">
              <wp:posOffset>1501200</wp:posOffset>
            </wp:positionV>
            <wp:extent cx="6886800" cy="298800"/>
            <wp:effectExtent b="0" l="0" r="0" t="0"/>
            <wp:wrapNone/>
            <wp:docPr id="146" name="객체 146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CnPr/>
                  <wps:spPr>
                    <a:xfrm>
                      <a:off x="0" y="0"/>
                      <a:ext cx="6886800" cy="298800"/>
                    </a:xfrm>
                    <a:prstGeom prst="rect"/>
                    <a:noFill/>
                    <a:ln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txbx>
                    <w:txbxContent>
                      <w:tbl>
                        <w:tblPr>
                          <w:tblStyle w:val="a3"/>
                          <w:tblpPr w:horzAnchor="margin" w:tblpX="287" w:tblpY="2381" w:vertAnchor="margin"/>
                          <w:tblW w:w="0" w:type="auto"/>
                        </w:tblPr>
                        <w:tblGrid>
                          <w:gridCol w:w="10772"/>
                        </w:tblGrid>
                        <w:tr>
                          <w:trPr>
                            <w:trHeight w:hRule="exact" w:val="340"/>
                          </w:trPr>
                          <w:tc>
                            <w:tcPr>
                              <w:tcBorders>
                                <w:bottom w:color="D8D8D8" w:space="0" w:sz="6" w:val="single"/>
                                <w:left w:color="D8D8D8" w:space="0" w:sz="6" w:val="single"/>
                                <w:right w:color="D8D8D8" w:space="0" w:sz="6" w:val="single"/>
                                <w:tl2br w:color="auto" w:space="0" w:sz="0" w:val="nil"/>
                                <w:top w:color="D8D8D8" w:space="0" w:sz="6" w:val="single"/>
                                <w:tr2bl w:color="auto" w:space="0" w:sz="0" w:val="nil"/>
                              </w:tcBorders>
                              <w:tcMar>
                                <w:bottom w:w="113" w:type="dxa"/>
                                <w:left w:w="226" w:type="dxa"/>
                                <w:right w:w="226" w:type="dxa"/>
                                <w:top w:w="113" w:type="dxa"/>
                              </w:tcMar>
                              <w:tcW w:w="10772" w:type="dxa"/>
                              <w:vAlign w:val="center"/>
                            </w:tcPr>
                            <w:p>
                              <w:pPr>
                                <w:jc w:val="center"/>
                                <w:rPr>
                                  <w:color w:val="595959"/>
                                  <w:rFonts w:ascii="나눔고딕" w:eastAsia="나눔고딕" w:hAnsi="나눔고딕"/>
                                  <w:spacing w:val="-10"/>
                                  <w:sz w:val="20"/>
                                  <w:szCs w:val="20"/>
                                </w:rPr>
                                <w:spacing w:after="0" w:line="240" w:lineRule="exact"/>
                              </w:pPr>
                              <w:r>
                                <w:rPr>
                                  <w:color w:val="595959"/>
                                  <w:rFonts w:ascii="나눔고딕" w:eastAsia="나눔고딕" w:hAnsi="나눔고딕"/>
                                  <w:spacing w:val="-10"/>
                                  <w:sz w:val="20"/>
                                  <w:szCs w:val="20"/>
                                </w:rPr>
                                <w:t xml:space="preserve">전년 동분기 대비  44만원    전분기 대비 148만원</w:t>
                              </w:r>
                            </w:p>
                          </w:tc>
                        </w:tr>
                      </w:tbl>
                    </w:txbxContent>
                  </wps:txbx>
                  <wps:bodyPr compatLnSpc="1" forceAA="0" anchorCtr="0" anchor="t" fromWordArt="0" rtlCol="0" spcCol="0" numCol="1" bIns="0" rIns="0" tIns="0" lIns="0" wrap="square" vert="horz" horzOverflow="overflow" vertOverflow="overflow" spcFirstLastPara="0" rot="0">
                    <a:prstTxWarp prst="textNoShape">
                      <a:avLst/>
                    </a:prstTxWarp>
                  </wps:bodyPr>
                </wps:wsp>
              </a:graphicData>
            </a:graphic>
          </wp:anchor>
        </w:drawing>
        <w:drawing>
          <wp:anchor allowOverlap="1" behindDoc="0" distB="0" distL="0" distR="0" distT="0" hidden="0" layoutInCell="1" locked="0" relativeHeight="0" simplePos="0">
            <wp:simplePos x="0" y="0"/>
            <wp:positionH relativeFrom="margin">
              <wp:posOffset>169200</wp:posOffset>
            </wp:positionH>
            <wp:positionV relativeFrom="margin">
              <wp:posOffset>1886400</wp:posOffset>
            </wp:positionV>
            <wp:extent cx="6886800" cy="550800"/>
            <wp:effectExtent b="0" l="0" r="0" t="0"/>
            <wp:wrapNone/>
            <wp:docPr id="147" name="객체 147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CnPr/>
                  <wps:spPr>
                    <a:xfrm>
                      <a:off x="0" y="0"/>
                      <a:ext cx="6886800" cy="550800"/>
                    </a:xfrm>
                    <a:prstGeom prst="rect"/>
                    <a:noFill/>
                    <a:ln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txbx>
                    <w:txbxContent>
                      <w:tbl>
                        <w:tblPr>
                          <w:tblStyle w:val="a3"/>
                          <w:tblpPr w:horzAnchor="margin" w:tblpX="287" w:tblpY="2988" w:vertAnchor="margin"/>
                          <w:tblW w:w="0" w:type="auto"/>
                        </w:tblPr>
                        <w:tblGrid>
                          <w:gridCol w:w="10772"/>
                        </w:tblGrid>
                        <w:tr>
                          <w:trPr>
                            <w:trHeight w:hRule="exact" w:val="57"/>
                          </w:trPr>
                          <w:tc>
                            <w:tcPr>
                              <w:tcBorders>
                                <w:bottom w:color="auto" w:space="0" w:sz="0" w:val="nil"/>
                                <w:left w:color="auto" w:space="0" w:sz="0" w:val="nil"/>
                                <w:right w:color="auto" w:space="0" w:sz="0" w:val="nil"/>
                                <w:tl2br w:color="auto" w:space="0" w:sz="0" w:val="nil"/>
                                <w:top w:color="D8D8D8" w:space="0" w:sz="6" w:val="single"/>
                                <w:tr2bl w:color="auto" w:space="0" w:sz="0" w:val="nil"/>
                              </w:tcBorders>
                              <w:tcMar>
                                <w:bottom w:w="113" w:type="dxa"/>
                                <w:left w:w="226" w:type="dxa"/>
                                <w:right w:w="226" w:type="dxa"/>
                                <w:top w:w="113" w:type="dxa"/>
                              </w:tcMar>
                              <w:tcW w:w="10772" w:type="dxa"/>
                              <w:vAlign w:val="center"/>
                            </w:tcPr>
                            <w:p>
                              <w:pPr>
                                <w:jc w:val="left"/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16"/>
                                  <w:szCs w:val="16"/>
                                </w:rPr>
                                <w:spacing w:after="0" w:line="200" w:lineRule="exact"/>
                              </w:pPr>
                            </w:p>
                          </w:tc>
                        </w:tr>
                        <w:tr>
                          <w:trPr>
                            <w:trHeight w:hRule="exact" w:val="567"/>
                          </w:trPr>
                          <w:tc>
                            <w:tcPr>
                              <w:tcBorders>
                                <w:bottom w:color="D8D8D8" w:space="0" w:sz="6" w:val="single"/>
                                <w:left w:color="D8D8D8" w:space="0" w:sz="6" w:val="single"/>
                                <w:right w:color="D8D8D8" w:space="0" w:sz="6" w:val="single"/>
                                <w:tl2br w:color="auto" w:space="0" w:sz="0" w:val="nil"/>
                                <w:top w:color="D8D8D8" w:space="0" w:sz="6" w:val="single"/>
                                <w:tr2bl w:color="auto" w:space="0" w:sz="0" w:val="nil"/>
                              </w:tcBorders>
                              <w:tcMar>
                                <w:bottom w:w="113" w:type="dxa"/>
                                <w:left w:w="226" w:type="dxa"/>
                                <w:right w:w="226" w:type="dxa"/>
                                <w:top w:w="113" w:type="dxa"/>
                              </w:tcMar>
                              <w:tcW w:w="10772" w:type="dxa"/>
                              <w:vAlign w:val="center"/>
                            </w:tcPr>
                            <w:p>
                              <w:pPr>
                                <w:jc w:val="left"/>
                                <w:rPr>
                                  <w:color w:val="595959"/>
                                  <w:rFonts w:ascii="나눔고딕" w:eastAsia="나눔고딕" w:hAnsi="나눔고딕"/>
                                  <w:spacing w:val="-10"/>
                                  <w:sz w:val="18"/>
                                  <w:szCs w:val="18"/>
                                </w:rPr>
                                <w:spacing w:after="0" w:line="220" w:lineRule="exact"/>
                              </w:pPr>
                              <w:r>
                                <w:rPr>
                                  <w:color w:val="595959"/>
                                  <w:rFonts w:ascii="나눔고딕" w:eastAsia="나눔고딕" w:hAnsi="나눔고딕"/>
                                  <w:spacing w:val="-10"/>
                                  <w:sz w:val="18"/>
                                  <w:szCs w:val="18"/>
                                </w:rPr>
                                <w:t xml:space="preserve">서울 마포구 동교동 155-55은 자치구에 비해 증가 추세입니다. 인근지역에 비해 활성화된 상권입니다. 경쟁관계의 유의하세요.매출액은 </w:t>
                                <w:br/>
                                <w:t xml:space="preserve">카드사용액을 기반으로 추정된 값으로 평균으로만 제공합니다.실제점포의 매출과 차이가 있을 수 있으므로 참고자료로 활용하세요. </w:t>
                              </w:r>
                            </w:p>
                          </w:tc>
                        </w:tr>
                      </w:tbl>
                    </w:txbxContent>
                  </wps:txbx>
                  <wps:bodyPr compatLnSpc="1" forceAA="0" anchorCtr="0" anchor="t" fromWordArt="0" rtlCol="0" spcCol="0" numCol="1" bIns="0" rIns="0" tIns="0" lIns="0" wrap="square" vert="horz" horzOverflow="overflow" vertOverflow="overflow" spcFirstLastPara="0" rot="0">
                    <a:prstTxWarp prst="textNoShape">
                      <a:avLst/>
                    </a:prstTxWarp>
                  </wps:bodyPr>
                </wps:wsp>
              </a:graphicData>
            </a:graphic>
          </wp:anchor>
        </w:drawing>
        <w:drawing>
          <wp:anchor allowOverlap="1" behindDoc="0" distB="0" distL="0" distR="0" distT="0" hidden="0" layoutInCell="1" locked="0" relativeHeight="0" simplePos="0">
            <wp:simplePos x="0" y="0"/>
            <wp:positionH relativeFrom="margin">
              <wp:posOffset>169200</wp:posOffset>
            </wp:positionH>
            <wp:positionV relativeFrom="margin">
              <wp:posOffset>2520000</wp:posOffset>
            </wp:positionV>
            <wp:extent cx="6886800" cy="190800"/>
            <wp:effectExtent b="0" l="0" r="0" t="0"/>
            <wp:wrapNone/>
            <wp:docPr id="148" name="객체 148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CnPr/>
                  <wps:spPr>
                    <a:xfrm>
                      <a:off x="0" y="0"/>
                      <a:ext cx="6886800" cy="190800"/>
                    </a:xfrm>
                    <a:prstGeom prst="rect"/>
                    <a:noFill/>
                    <a:ln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txbx>
                    <w:txbxContent>
                      <w:tbl>
                        <w:tblPr>
                          <w:tblStyle w:val="a3"/>
                          <w:tblpPr w:horzAnchor="margin" w:tblpX="287" w:tblpY="3986" w:vertAnchor="margin"/>
                          <w:tblW w:w="0" w:type="auto"/>
                        </w:tblPr>
                        <w:tblGrid>
                          <w:gridCol w:w="10772"/>
                        </w:tblGrid>
                        <w:tr>
                          <w:trPr>
                            <w:trHeight w:hRule="exact" w:val="283"/>
                          </w:trPr>
                          <w:tc>
                            <w:tcPr>
                              <w:tcBorders>
                                <w:bottom w:color="auto" w:space="0" w:sz="0" w:val="nil"/>
                                <w:left w:color="auto" w:space="0" w:sz="0" w:val="nil"/>
                                <w:right w:color="auto" w:space="0" w:sz="0" w:val="nil"/>
                                <w:tl2br w:color="auto" w:space="0" w:sz="0" w:val="nil"/>
                                <w:top w:color="auto" w:space="0" w:sz="0" w:val="nil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10772" w:type="dxa"/>
                              <w:vAlign w:val="center"/>
                            </w:tcPr>
                            <w:p>
                              <w:pPr>
                                <w:jc w:val="right"/>
                                <w:rPr>
                                  <w:color w:val="595959"/>
                                  <w:rFonts w:ascii="나눔고딕" w:eastAsia="나눔고딕" w:hAnsi="나눔고딕"/>
                                  <w:spacing w:val="-10"/>
                                  <w:sz w:val="18"/>
                                  <w:szCs w:val="18"/>
                                </w:rPr>
                                <w:spacing w:after="0" w:line="180" w:lineRule="exact"/>
                              </w:pPr>
                              <w:r>
                                <w:rPr>
                                  <w:color w:val="595959"/>
                                  <w:rFonts w:ascii="나눔고딕" w:eastAsia="나눔고딕" w:hAnsi="나눔고딕"/>
                                  <w:spacing w:val="-10"/>
                                  <w:sz w:val="18"/>
                                  <w:szCs w:val="18"/>
                                </w:rPr>
                                <w:t xml:space="preserve">단위 : 만원 / 점포당 평균 월 매출</w:t>
                              </w:r>
                            </w:p>
                          </w:tc>
                        </w:tr>
                      </w:tbl>
                    </w:txbxContent>
                  </wps:txbx>
                  <wps:bodyPr compatLnSpc="1" forceAA="0" anchorCtr="0" anchor="t" fromWordArt="0" rtlCol="0" spcCol="0" numCol="1" bIns="0" rIns="0" tIns="0" lIns="0" wrap="square" vert="horz" horzOverflow="overflow" vertOverflow="overflow" spcFirstLastPara="0" rot="0">
                    <a:prstTxWarp prst="textNoShape">
                      <a:avLst/>
                    </a:prstTxWarp>
                  </wps:bodyPr>
                </wps:wsp>
              </a:graphicData>
            </a:graphic>
          </wp:anchor>
        </w:drawing>
        <w:drawing>
          <wp:anchor allowOverlap="1" behindDoc="0" distB="0" distL="0" distR="0" distT="0" hidden="0" layoutInCell="1" locked="0" relativeHeight="0" simplePos="0">
            <wp:simplePos x="0" y="0"/>
            <wp:positionH relativeFrom="margin">
              <wp:posOffset>180000</wp:posOffset>
            </wp:positionH>
            <wp:positionV relativeFrom="margin">
              <wp:posOffset>2710800</wp:posOffset>
            </wp:positionV>
            <wp:extent cx="6840000" cy="2340000"/>
            <wp:effectExtent b="0" l="0" r="0" t="0"/>
            <wp:wrapNone/>
            <wp:docPr id="149" name="객체 149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CnPr/>
                  <wps:spPr>
                    <a:xfrm>
                      <a:off x="0" y="0"/>
                      <a:ext cx="6840000" cy="2340000"/>
                    </a:xfrm>
                    <a:prstGeom prst="rect"/>
                    <a:blipFill>
                      <a:blip r:embed="rId26"/>
                      <a:stretch>
                        <a:fillRect/>
                      </a:stretch>
                    </a:blipFill>
                    <a:ln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allowOverlap="1" behindDoc="0" distB="0" distL="0" distR="0" distT="0" hidden="0" layoutInCell="1" locked="0" relativeHeight="0" simplePos="0">
            <wp:simplePos x="0" y="0"/>
            <wp:positionH relativeFrom="margin">
              <wp:posOffset>169200</wp:posOffset>
            </wp:positionH>
            <wp:positionV relativeFrom="margin">
              <wp:posOffset>5220000</wp:posOffset>
            </wp:positionV>
            <wp:extent cx="6886800" cy="1162800"/>
            <wp:effectExtent b="0" l="0" r="0" t="0"/>
            <wp:wrapNone/>
            <wp:docPr id="150" name="객체 15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CnPr/>
                  <wps:spPr>
                    <a:xfrm>
                      <a:off x="0" y="0"/>
                      <a:ext cx="6886800" cy="1162800"/>
                    </a:xfrm>
                    <a:prstGeom prst="rect"/>
                    <a:noFill/>
                    <a:ln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txbx>
                    <w:txbxContent>
                      <w:tbl>
                        <w:tblPr>
                          <w:tblStyle w:val="a3"/>
                          <w:tblpPr w:horzAnchor="margin" w:tblpX="287" w:tblpY="8237" w:vertAnchor="margin"/>
                          <w:tblW w:w="0" w:type="auto"/>
                        </w:tblPr>
                        <w:tblGrid>
                          <w:gridCol w:w="10772"/>
                        </w:tblGrid>
                        <w:tr>
                          <w:trPr>
                            <w:trHeight w:hRule="exact" w:val="680"/>
                          </w:trPr>
                          <w:tc>
                            <w:tcPr>
                              <w:tcBorders>
                                <w:bottom w:color="auto" w:space="0" w:sz="0" w:val="nil"/>
                                <w:left w:color="auto" w:space="0" w:sz="0" w:val="nil"/>
                                <w:right w:color="auto" w:space="0" w:sz="0" w:val="nil"/>
                                <w:tl2br w:color="auto" w:space="0" w:sz="0" w:val="nil"/>
                                <w:top w:color="auto" w:space="0" w:sz="0" w:val="nil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10772" w:type="dxa"/>
                              <w:vAlign w:val="center"/>
                            </w:tcPr>
                            <w:p>
                              <w:pPr>
                                <w:jc w:val="left"/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30"/>
                                  <w:szCs w:val="30"/>
                                </w:rPr>
                                <w:spacing w:after="0" w:line="300" w:lineRule="exact"/>
                              </w:pPr>
                            </w:p>
                          </w:tc>
                        </w:tr>
                        <w:tr>
                          <w:trPr>
                            <w:trHeight w:hRule="exact" w:val="454"/>
                          </w:trPr>
                          <w:tc>
                            <w:tcPr>
                              <w:tcBorders>
                                <w:bottom w:color="auto" w:space="0" w:sz="0" w:val="nil"/>
                                <w:left w:color="auto" w:space="0" w:sz="0" w:val="nil"/>
                                <w:right w:color="auto" w:space="0" w:sz="0" w:val="nil"/>
                                <w:tl2br w:color="auto" w:space="0" w:sz="0" w:val="nil"/>
                                <w:top w:color="auto" w:space="0" w:sz="0" w:val="nil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10772" w:type="dxa"/>
                              <w:vAlign w:val="center"/>
                            </w:tcPr>
                            <w:p>
                              <w:pPr>
                                <w:jc w:val="left"/>
                                <w:rPr>
                                  <w:b/>
                                  <w:bCs/>
                                  <w:color w:val="595959"/>
                                  <w:rFonts w:ascii="나눔고딕" w:eastAsia="나눔고딕" w:hAnsi="나눔고딕"/>
                                  <w:spacing w:val="-10"/>
                                  <w:sz w:val="24"/>
                                  <w:szCs w:val="24"/>
                                </w:rPr>
                                <w:spacing w:after="0" w:line="240" w:lineRule="exact"/>
                              </w:pPr>
                              <w:r>
                                <w:rPr>
                                  <w:b/>
                                  <w:bCs/>
                                  <w:color w:val="595959"/>
                                  <w:rFonts w:ascii="나눔고딕" w:eastAsia="나눔고딕" w:hAnsi="나눔고딕"/>
                                  <w:spacing w:val="-10"/>
                                  <w:sz w:val="24"/>
                                  <w:szCs w:val="24"/>
                                </w:rPr>
                                <w:t xml:space="preserve">매출건수</w:t>
                              </w:r>
                            </w:p>
                          </w:tc>
                        </w:tr>
                        <w:tr>
                          <w:trPr>
                            <w:trHeight w:hRule="exact" w:val="680"/>
                          </w:trPr>
                          <w:tc>
                            <w:tcPr>
                              <w:tcBorders>
                                <w:bottom w:color="auto" w:space="0" w:sz="0" w:val="nil"/>
                                <w:left w:color="auto" w:space="0" w:sz="0" w:val="nil"/>
                                <w:right w:color="auto" w:space="0" w:sz="0" w:val="nil"/>
                                <w:tl2br w:color="auto" w:space="0" w:sz="0" w:val="nil"/>
                                <w:top w:color="auto" w:space="0" w:sz="0" w:val="nil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10772" w:type="dxa"/>
                              <w:vAlign w:val="center"/>
                            </w:tcPr>
                            <w:p>
                              <w:pPr>
                                <w:jc w:val="left"/>
                                <w:rPr>
                                  <w:b/>
                                  <w:bCs/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30"/>
                                  <w:szCs w:val="30"/>
                                </w:rPr>
                                <w:spacing w:after="0" w:line="300" w:lineRule="exact"/>
                              </w:pPr>
                              <w:r>
                                <w:rPr>
                                  <w:b/>
                                  <w:bCs/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30"/>
                                  <w:szCs w:val="30"/>
                                </w:rPr>
                                <w:t xml:space="preserve">점포당 월평균 매출건수는  1,627건 입니다.</w:t>
                              </w:r>
                            </w:p>
                          </w:tc>
                        </w:tr>
                      </w:tbl>
                    </w:txbxContent>
                  </wps:txbx>
                  <wps:bodyPr compatLnSpc="1" forceAA="0" anchorCtr="0" anchor="t" fromWordArt="0" rtlCol="0" spcCol="0" numCol="1" bIns="0" rIns="0" tIns="0" lIns="0" wrap="square" vert="horz" horzOverflow="overflow" vertOverflow="overflow" spcFirstLastPara="0" rot="0">
                    <a:prstTxWarp prst="textNoShape">
                      <a:avLst/>
                    </a:prstTxWarp>
                  </wps:bodyPr>
                </wps:wsp>
              </a:graphicData>
            </a:graphic>
          </wp:anchor>
        </w:drawing>
        <w:drawing>
          <wp:anchor allowOverlap="1" behindDoc="0" distB="0" distL="0" distR="0" distT="0" hidden="0" layoutInCell="1" locked="0" relativeHeight="0" simplePos="0">
            <wp:simplePos x="0" y="0"/>
            <wp:positionH relativeFrom="margin">
              <wp:posOffset>169200</wp:posOffset>
            </wp:positionH>
            <wp:positionV relativeFrom="margin">
              <wp:posOffset>6372000</wp:posOffset>
            </wp:positionV>
            <wp:extent cx="6886800" cy="298800"/>
            <wp:effectExtent b="0" l="0" r="0" t="0"/>
            <wp:wrapNone/>
            <wp:docPr id="151" name="객체 151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CnPr/>
                  <wps:spPr>
                    <a:xfrm>
                      <a:off x="0" y="0"/>
                      <a:ext cx="6886800" cy="298800"/>
                    </a:xfrm>
                    <a:prstGeom prst="rect"/>
                    <a:noFill/>
                    <a:ln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txbx>
                    <w:txbxContent>
                      <w:tbl>
                        <w:tblPr>
                          <w:tblStyle w:val="a3"/>
                          <w:tblpPr w:horzAnchor="margin" w:tblpX="287" w:tblpY="10052" w:vertAnchor="margin"/>
                          <w:tblW w:w="0" w:type="auto"/>
                        </w:tblPr>
                        <w:tblGrid>
                          <w:gridCol w:w="10772"/>
                        </w:tblGrid>
                        <w:tr>
                          <w:trPr>
                            <w:trHeight w:hRule="exact" w:val="340"/>
                          </w:trPr>
                          <w:tc>
                            <w:tcPr>
                              <w:tcBorders>
                                <w:bottom w:color="D8D8D8" w:space="0" w:sz="6" w:val="single"/>
                                <w:left w:color="D8D8D8" w:space="0" w:sz="6" w:val="single"/>
                                <w:right w:color="D8D8D8" w:space="0" w:sz="6" w:val="single"/>
                                <w:tl2br w:color="auto" w:space="0" w:sz="0" w:val="nil"/>
                                <w:top w:color="D8D8D8" w:space="0" w:sz="6" w:val="single"/>
                                <w:tr2bl w:color="auto" w:space="0" w:sz="0" w:val="nil"/>
                              </w:tcBorders>
                              <w:tcMar>
                                <w:bottom w:w="113" w:type="dxa"/>
                                <w:left w:w="226" w:type="dxa"/>
                                <w:right w:w="226" w:type="dxa"/>
                                <w:top w:w="113" w:type="dxa"/>
                              </w:tcMar>
                              <w:tcW w:w="10772" w:type="dxa"/>
                              <w:vAlign w:val="center"/>
                            </w:tcPr>
                            <w:p>
                              <w:pPr>
                                <w:jc w:val="center"/>
                                <w:rPr>
                                  <w:color w:val="595959"/>
                                  <w:rFonts w:ascii="나눔고딕" w:eastAsia="나눔고딕" w:hAnsi="나눔고딕"/>
                                  <w:spacing w:val="-10"/>
                                  <w:sz w:val="20"/>
                                  <w:szCs w:val="20"/>
                                </w:rPr>
                                <w:spacing w:after="0" w:line="240" w:lineRule="exact"/>
                              </w:pPr>
                              <w:r>
                                <w:rPr>
                                  <w:color w:val="595959"/>
                                  <w:rFonts w:ascii="나눔고딕" w:eastAsia="나눔고딕" w:hAnsi="나눔고딕"/>
                                  <w:spacing w:val="-10"/>
                                  <w:sz w:val="20"/>
                                  <w:szCs w:val="20"/>
                                </w:rPr>
                                <w:t xml:space="preserve">전년 동분기 대비  -113건    전분기 대비 263건</w:t>
                              </w:r>
                            </w:p>
                          </w:tc>
                        </w:tr>
                      </w:tbl>
                    </w:txbxContent>
                  </wps:txbx>
                  <wps:bodyPr compatLnSpc="1" forceAA="0" anchorCtr="0" anchor="t" fromWordArt="0" rtlCol="0" spcCol="0" numCol="1" bIns="0" rIns="0" tIns="0" lIns="0" wrap="square" vert="horz" horzOverflow="overflow" vertOverflow="overflow" spcFirstLastPara="0" rot="0">
                    <a:prstTxWarp prst="textNoShape">
                      <a:avLst/>
                    </a:prstTxWarp>
                  </wps:bodyPr>
                </wps:wsp>
              </a:graphicData>
            </a:graphic>
          </wp:anchor>
        </w:drawing>
        <w:drawing>
          <wp:anchor allowOverlap="1" behindDoc="0" distB="0" distL="0" distR="0" distT="0" hidden="0" layoutInCell="1" locked="0" relativeHeight="0" simplePos="0">
            <wp:simplePos x="0" y="0"/>
            <wp:positionH relativeFrom="margin">
              <wp:posOffset>169200</wp:posOffset>
            </wp:positionH>
            <wp:positionV relativeFrom="margin">
              <wp:posOffset>6732000</wp:posOffset>
            </wp:positionV>
            <wp:extent cx="6886800" cy="190800"/>
            <wp:effectExtent b="0" l="0" r="0" t="0"/>
            <wp:wrapNone/>
            <wp:docPr id="152" name="객체 152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CnPr/>
                  <wps:spPr>
                    <a:xfrm>
                      <a:off x="0" y="0"/>
                      <a:ext cx="6886800" cy="190800"/>
                    </a:xfrm>
                    <a:prstGeom prst="rect"/>
                    <a:noFill/>
                    <a:ln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txbx>
                    <w:txbxContent>
                      <w:tbl>
                        <w:tblPr>
                          <w:tblStyle w:val="a3"/>
                          <w:tblpPr w:horzAnchor="margin" w:tblpX="287" w:tblpY="10619" w:vertAnchor="margin"/>
                          <w:tblW w:w="0" w:type="auto"/>
                        </w:tblPr>
                        <w:tblGrid>
                          <w:gridCol w:w="10772"/>
                        </w:tblGrid>
                        <w:tr>
                          <w:trPr>
                            <w:trHeight w:hRule="exact" w:val="283"/>
                          </w:trPr>
                          <w:tc>
                            <w:tcPr>
                              <w:tcBorders>
                                <w:bottom w:color="auto" w:space="0" w:sz="0" w:val="nil"/>
                                <w:left w:color="auto" w:space="0" w:sz="0" w:val="nil"/>
                                <w:right w:color="auto" w:space="0" w:sz="0" w:val="nil"/>
                                <w:tl2br w:color="auto" w:space="0" w:sz="0" w:val="nil"/>
                                <w:top w:color="auto" w:space="0" w:sz="0" w:val="nil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10772" w:type="dxa"/>
                              <w:vAlign w:val="center"/>
                            </w:tcPr>
                            <w:p>
                              <w:pPr>
                                <w:jc w:val="right"/>
                                <w:rPr>
                                  <w:color w:val="595959"/>
                                  <w:rFonts w:ascii="나눔고딕" w:eastAsia="나눔고딕" w:hAnsi="나눔고딕"/>
                                  <w:spacing w:val="-10"/>
                                  <w:sz w:val="18"/>
                                  <w:szCs w:val="18"/>
                                </w:rPr>
                                <w:spacing w:after="0" w:line="180" w:lineRule="exact"/>
                              </w:pPr>
                              <w:r>
                                <w:rPr>
                                  <w:color w:val="595959"/>
                                  <w:rFonts w:ascii="나눔고딕" w:eastAsia="나눔고딕" w:hAnsi="나눔고딕"/>
                                  <w:spacing w:val="-10"/>
                                  <w:sz w:val="18"/>
                                  <w:szCs w:val="18"/>
                                </w:rPr>
                                <w:t xml:space="preserve">단위 : 건 / 월평균 매출건수</w:t>
                              </w:r>
                            </w:p>
                          </w:tc>
                        </w:tr>
                      </w:tbl>
                    </w:txbxContent>
                  </wps:txbx>
                  <wps:bodyPr compatLnSpc="1" forceAA="0" anchorCtr="0" anchor="t" fromWordArt="0" rtlCol="0" spcCol="0" numCol="1" bIns="0" rIns="0" tIns="0" lIns="0" wrap="square" vert="horz" horzOverflow="overflow" vertOverflow="overflow" spcFirstLastPara="0" rot="0">
                    <a:prstTxWarp prst="textNoShape">
                      <a:avLst/>
                    </a:prstTxWarp>
                  </wps:bodyPr>
                </wps:wsp>
              </a:graphicData>
            </a:graphic>
          </wp:anchor>
        </w:drawing>
        <w:drawing>
          <wp:anchor allowOverlap="1" behindDoc="0" distB="0" distL="0" distR="0" distT="0" hidden="0" layoutInCell="1" locked="0" relativeHeight="0" simplePos="0">
            <wp:simplePos x="0" y="0"/>
            <wp:positionH relativeFrom="margin">
              <wp:posOffset>180000</wp:posOffset>
            </wp:positionH>
            <wp:positionV relativeFrom="margin">
              <wp:posOffset>6922800</wp:posOffset>
            </wp:positionV>
            <wp:extent cx="6840000" cy="2340000"/>
            <wp:effectExtent b="0" l="0" r="0" t="0"/>
            <wp:wrapNone/>
            <wp:docPr id="153" name="객체 153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CnPr/>
                  <wps:spPr>
                    <a:xfrm>
                      <a:off x="0" y="0"/>
                      <a:ext cx="6840000" cy="2340000"/>
                    </a:xfrm>
                    <a:prstGeom prst="rect"/>
                    <a:blipFill>
                      <a:blip r:embed="rId27"/>
                      <a:stretch>
                        <a:fillRect/>
                      </a:stretch>
                    </a:blipFill>
                    <a:ln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r>
        <w:br w:type="page"/>
      </w:r>
    </w:p>
    <w:p>
      <w:r>
        <w:drawing>
          <wp:anchor allowOverlap="1" behindDoc="0" distB="0" distL="0" distR="0" distT="0" hidden="0" layoutInCell="1" locked="0" relativeHeight="0" simplePos="0">
            <wp:simplePos x="0" y="0"/>
            <wp:positionH relativeFrom="margin">
              <wp:posOffset>5400000</wp:posOffset>
            </wp:positionH>
            <wp:positionV relativeFrom="margin">
              <wp:posOffset>180000</wp:posOffset>
            </wp:positionV>
            <wp:extent cx="1764000" cy="432000"/>
            <wp:effectExtent b="0" l="0" r="0" t="0"/>
            <wp:wrapNone/>
            <wp:docPr id="154" name="객체 154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CnPr/>
                  <wps:spPr>
                    <a:xfrm>
                      <a:off x="0" y="0"/>
                      <a:ext cx="1764000" cy="432000"/>
                    </a:xfrm>
                    <a:prstGeom prst="rect"/>
                    <a:blipFill>
                      <a:blip r:embed="rId28"/>
                      <a:stretch>
                        <a:fillRect/>
                      </a:stretch>
                    </a:blipFill>
                    <a:ln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allowOverlap="1" behindDoc="0" distB="0" distL="0" distR="0" distT="0" hidden="0" layoutInCell="1" locked="0" relativeHeight="0" simplePos="0">
            <wp:simplePos x="0" y="0"/>
            <wp:positionH relativeFrom="margin">
              <wp:posOffset>-10800</wp:posOffset>
            </wp:positionH>
            <wp:positionV relativeFrom="margin">
              <wp:posOffset>169200</wp:posOffset>
            </wp:positionV>
            <wp:extent cx="7246800" cy="10065600"/>
            <wp:effectExtent b="0" l="0" r="0" t="0"/>
            <wp:wrapNone/>
            <wp:docPr id="155" name="객체 155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CnPr/>
                  <wps:spPr>
                    <a:xfrm>
                      <a:off x="0" y="0"/>
                      <a:ext cx="7246800" cy="10065600"/>
                    </a:xfrm>
                    <a:prstGeom prst="rect"/>
                    <a:noFill/>
                    <a:ln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txbx>
                    <w:txbxContent>
                      <w:tbl>
                        <w:tblPr>
                          <w:tblStyle w:val="a3"/>
                          <w:tblpPr w:horzAnchor="margin" w:tblpX="4" w:tblpY="283" w:vertAnchor="margin"/>
                          <w:tblW w:w="0" w:type="auto"/>
                        </w:tblPr>
                        <w:tblGrid>
                          <w:gridCol w:w="8504"/>
                          <w:gridCol w:w="2778"/>
                          <w:gridCol w:w="57"/>
                        </w:tblGrid>
                        <w:tr>
                          <w:trPr>
                            <w:trHeight w:hRule="exact" w:val="680"/>
                          </w:trPr>
                          <w:tc>
                            <w:tcPr>
                              <w:tcBorders>
                                <w:bottom w:color="auto" w:space="0" w:sz="0" w:val="nil"/>
                                <w:left w:color="000000" w:space="0" w:sz="6" w:val="single"/>
                                <w:right w:color="auto" w:space="0" w:sz="0" w:val="nil"/>
                                <w:tl2br w:color="auto" w:space="0" w:sz="0" w:val="nil"/>
                                <w:top w:color="000000" w:space="0" w:sz="6" w:val="single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8504" w:type="dxa"/>
                              <w:vAlign w:val="top"/>
                            </w:tcPr>
                            <w:p>
                              <w:pPr>
                                <w:jc w:val="left"/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20"/>
                                  <w:szCs w:val="20"/>
                                </w:rPr>
                                <w:spacing w:after="0" w:line="200" w:lineRule="exact"/>
                              </w:pPr>
                            </w:p>
                          </w:tc>
                          <w:tc>
                            <w:tcPr>
                              <w:tcBorders>
                                <w:bottom w:color="auto" w:space="0" w:sz="0" w:val="nil"/>
                                <w:left w:color="auto" w:space="0" w:sz="0" w:val="nil"/>
                                <w:right w:color="auto" w:space="0" w:sz="0" w:val="nil"/>
                                <w:tl2br w:color="auto" w:space="0" w:sz="0" w:val="nil"/>
                                <w:top w:color="000000" w:space="0" w:sz="6" w:val="single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2778" w:type="dxa"/>
                              <w:vAlign w:val="top"/>
                            </w:tcPr>
                            <w:p>
                              <w:pPr>
                                <w:jc w:val="left"/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20"/>
                                  <w:szCs w:val="20"/>
                                </w:rPr>
                                <w:spacing w:after="0" w:line="200" w:lineRule="exact"/>
                              </w:pPr>
                            </w:p>
                          </w:tc>
                          <w:tc>
                            <w:tcPr>
                              <w:tcBorders>
                                <w:bottom w:color="auto" w:space="0" w:sz="0" w:val="nil"/>
                                <w:left w:color="auto" w:space="0" w:sz="0" w:val="nil"/>
                                <w:right w:color="000000" w:space="0" w:sz="6" w:val="single"/>
                                <w:tl2br w:color="auto" w:space="0" w:sz="0" w:val="nil"/>
                                <w:top w:color="000000" w:space="0" w:sz="6" w:val="single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57" w:type="dxa"/>
                              <w:vAlign w:val="top"/>
                            </w:tcPr>
                            <w:p>
                              <w:pPr>
                                <w:jc w:val="left"/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20"/>
                                  <w:szCs w:val="20"/>
                                </w:rPr>
                                <w:spacing w:after="0" w:line="200" w:lineRule="exact"/>
                              </w:pPr>
                            </w:p>
                          </w:tc>
                        </w:tr>
                        <w:tr>
                          <w:trPr>
                            <w:trHeight w:hRule="exact" w:val="14587"/>
                          </w:trPr>
                          <w:tc>
                            <w:tcPr>
                              <w:gridSpan w:val="3"/>
                              <w:tcBorders>
                                <w:bottom w:color="auto" w:space="0" w:sz="0" w:val="nil"/>
                                <w:left w:color="000000" w:space="0" w:sz="6" w:val="single"/>
                                <w:right w:color="000000" w:space="0" w:sz="6" w:val="single"/>
                                <w:tl2br w:color="auto" w:space="0" w:sz="0" w:val="nil"/>
                                <w:top w:color="auto" w:space="0" w:sz="0" w:val="nil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11339" w:type="dxa"/>
                              <w:vAlign w:val="top"/>
                            </w:tcPr>
                            <w:p>
                              <w:pPr>
                                <w:jc w:val="left"/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20"/>
                                  <w:szCs w:val="20"/>
                                </w:rPr>
                                <w:spacing w:after="0" w:line="200" w:lineRule="exact"/>
                              </w:pPr>
                            </w:p>
                          </w:tc>
                        </w:tr>
                        <w:tr>
                          <w:trPr>
                            <w:trHeight w:hRule="exact" w:val="567"/>
                          </w:trPr>
                          <w:tc>
                            <w:tcPr>
                              <w:gridSpan w:val="3"/>
                              <w:tcBorders>
                                <w:bottom w:color="000000" w:space="0" w:sz="6" w:val="single"/>
                                <w:left w:color="000000" w:space="0" w:sz="6" w:val="single"/>
                                <w:right w:color="000000" w:space="0" w:sz="6" w:val="single"/>
                                <w:tl2br w:color="auto" w:space="0" w:sz="0" w:val="nil"/>
                                <w:top w:color="auto" w:space="0" w:sz="0" w:val="nil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11339" w:type="dxa"/>
                              <w:vAlign w:val="center"/>
                            </w:tcPr>
                            <w:p>
                              <w:pPr>
                                <w:jc w:val="center"/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16"/>
                                  <w:szCs w:val="16"/>
                                </w:rPr>
                                <w:spacing w:after="0" w:line="160" w:lineRule="exact"/>
                              </w:pPr>
                              <w:r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16"/>
                                  <w:szCs w:val="16"/>
                                </w:rPr>
                                <w:t xml:space="preserve">본 보고서에서 제공하는 내용은 추정정보이므로 실제와 다를 수 있기에, 사용자의 책임 하에 활용하시기 바랍니다.</w:t>
                              </w:r>
                            </w:p>
                          </w:tc>
                        </w:tr>
                      </w:tbl>
                    </w:txbxContent>
                  </wps:txbx>
                  <wps:bodyPr compatLnSpc="1" forceAA="0" anchorCtr="0" anchor="t" fromWordArt="0" rtlCol="0" spcCol="0" numCol="1" bIns="0" rIns="0" tIns="0" lIns="0" wrap="square" vert="horz" horzOverflow="overflow" vertOverflow="overflow" spcFirstLastPara="0" rot="0">
                    <a:prstTxWarp prst="textNoShape">
                      <a:avLst/>
                    </a:prstTxWarp>
                  </wps:bodyPr>
                </wps:wsp>
              </a:graphicData>
            </a:graphic>
          </wp:anchor>
        </w:drawing>
        <w:drawing>
          <wp:anchor allowOverlap="1" behindDoc="0" distB="0" distL="0" distR="0" distT="0" hidden="0" layoutInCell="1" locked="0" relativeHeight="0" simplePos="0">
            <wp:simplePos x="0" y="0"/>
            <wp:positionH relativeFrom="margin">
              <wp:posOffset>-10800</wp:posOffset>
            </wp:positionH>
            <wp:positionV relativeFrom="margin">
              <wp:posOffset>10249200</wp:posOffset>
            </wp:positionV>
            <wp:extent cx="7246800" cy="262800"/>
            <wp:effectExtent b="0" l="0" r="0" t="0"/>
            <wp:wrapNone/>
            <wp:docPr id="156" name="객체 156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CnPr/>
                  <wps:spPr>
                    <a:xfrm>
                      <a:off x="0" y="0"/>
                      <a:ext cx="7246800" cy="262800"/>
                    </a:xfrm>
                    <a:prstGeom prst="rect"/>
                    <a:noFill/>
                    <a:ln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txbx>
                    <w:txbxContent>
                      <w:tbl>
                        <w:tblPr>
                          <w:tblStyle w:val="a3"/>
                          <w:tblpPr w:horzAnchor="margin" w:tblpX="4" w:tblpY="16157" w:vertAnchor="margin"/>
                          <w:tblW w:w="0" w:type="auto"/>
                        </w:tblPr>
                        <w:tblGrid>
                          <w:gridCol w:w="11339"/>
                        </w:tblGrid>
                        <w:tr>
                          <w:trPr>
                            <w:trHeight w:hRule="exact" w:val="397"/>
                          </w:trPr>
                          <w:tc>
                            <w:tcPr>
                              <w:tcBorders>
                                <w:bottom w:color="auto" w:space="0" w:sz="0" w:val="nil"/>
                                <w:left w:color="auto" w:space="0" w:sz="0" w:val="nil"/>
                                <w:right w:color="auto" w:space="0" w:sz="0" w:val="nil"/>
                                <w:tl2br w:color="auto" w:space="0" w:sz="0" w:val="nil"/>
                                <w:top w:color="auto" w:space="0" w:sz="0" w:val="nil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11339" w:type="dxa"/>
                              <w:vAlign w:val="center"/>
                            </w:tcPr>
                            <w:p>
                              <w:pPr>
                                <w:jc w:val="center"/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18"/>
                                  <w:szCs w:val="18"/>
                                </w:rPr>
                                <w:spacing w:after="0" w:line="180" w:lineRule="exact"/>
                              </w:pPr>
                              <w:r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18"/>
                                  <w:szCs w:val="18"/>
                                </w:rPr>
                                <w:t xml:space="preserve">-8-</w:t>
                              </w:r>
                            </w:p>
                          </w:tc>
                        </w:tr>
                      </w:tbl>
                    </w:txbxContent>
                  </wps:txbx>
                  <wps:bodyPr compatLnSpc="1" forceAA="0" anchorCtr="0" anchor="t" fromWordArt="0" rtlCol="0" spcCol="0" numCol="1" bIns="0" rIns="0" tIns="0" lIns="0" wrap="square" vert="horz" horzOverflow="overflow" vertOverflow="overflow" spcFirstLastPara="0" rot="0">
                    <a:prstTxWarp prst="textNoShape">
                      <a:avLst/>
                    </a:prstTxWarp>
                  </wps:bodyPr>
                </wps:wsp>
              </a:graphicData>
            </a:graphic>
          </wp:anchor>
        </w:drawing>
        <w:drawing>
          <wp:anchor allowOverlap="1" behindDoc="0" distB="0" distL="0" distR="0" distT="0" hidden="0" layoutInCell="1" locked="0" relativeHeight="0" simplePos="0">
            <wp:simplePos x="0" y="0"/>
            <wp:positionH relativeFrom="margin">
              <wp:posOffset>169200</wp:posOffset>
            </wp:positionH>
            <wp:positionV relativeFrom="margin">
              <wp:posOffset>169200</wp:posOffset>
            </wp:positionV>
            <wp:extent cx="6886800" cy="1162800"/>
            <wp:effectExtent b="0" l="0" r="0" t="0"/>
            <wp:wrapNone/>
            <wp:docPr id="157" name="객체 157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CnPr/>
                  <wps:spPr>
                    <a:xfrm>
                      <a:off x="0" y="0"/>
                      <a:ext cx="6886800" cy="1162800"/>
                    </a:xfrm>
                    <a:prstGeom prst="rect"/>
                    <a:noFill/>
                    <a:ln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txbx>
                    <w:txbxContent>
                      <w:tbl>
                        <w:tblPr>
                          <w:tblStyle w:val="a3"/>
                          <w:tblpPr w:horzAnchor="margin" w:tblpX="287" w:tblpY="283" w:vertAnchor="margin"/>
                          <w:tblW w:w="0" w:type="auto"/>
                        </w:tblPr>
                        <w:tblGrid>
                          <w:gridCol w:w="10772"/>
                        </w:tblGrid>
                        <w:tr>
                          <w:trPr>
                            <w:trHeight w:hRule="exact" w:val="680"/>
                          </w:trPr>
                          <w:tc>
                            <w:tcPr>
                              <w:tcBorders>
                                <w:bottom w:color="auto" w:space="0" w:sz="0" w:val="nil"/>
                                <w:left w:color="auto" w:space="0" w:sz="0" w:val="nil"/>
                                <w:right w:color="auto" w:space="0" w:sz="0" w:val="nil"/>
                                <w:tl2br w:color="auto" w:space="0" w:sz="0" w:val="nil"/>
                                <w:top w:color="auto" w:space="0" w:sz="0" w:val="nil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10772" w:type="dxa"/>
                              <w:vAlign w:val="center"/>
                            </w:tcPr>
                            <w:p>
                              <w:pPr>
                                <w:jc w:val="left"/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30"/>
                                  <w:szCs w:val="30"/>
                                </w:rPr>
                                <w:spacing w:after="0" w:line="300" w:lineRule="exact"/>
                              </w:pPr>
                            </w:p>
                          </w:tc>
                        </w:tr>
                        <w:tr>
                          <w:trPr>
                            <w:trHeight w:hRule="exact" w:val="454"/>
                          </w:trPr>
                          <w:tc>
                            <w:tcPr>
                              <w:tcBorders>
                                <w:bottom w:color="auto" w:space="0" w:sz="0" w:val="nil"/>
                                <w:left w:color="auto" w:space="0" w:sz="0" w:val="nil"/>
                                <w:right w:color="auto" w:space="0" w:sz="0" w:val="nil"/>
                                <w:tl2br w:color="auto" w:space="0" w:sz="0" w:val="nil"/>
                                <w:top w:color="auto" w:space="0" w:sz="0" w:val="nil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10772" w:type="dxa"/>
                              <w:vAlign w:val="center"/>
                            </w:tcPr>
                            <w:p>
                              <w:pPr>
                                <w:jc w:val="left"/>
                                <w:rPr>
                                  <w:b/>
                                  <w:bCs/>
                                  <w:color w:val="595959"/>
                                  <w:rFonts w:ascii="나눔고딕" w:eastAsia="나눔고딕" w:hAnsi="나눔고딕"/>
                                  <w:spacing w:val="-10"/>
                                  <w:sz w:val="24"/>
                                  <w:szCs w:val="24"/>
                                </w:rPr>
                                <w:spacing w:after="0" w:line="240" w:lineRule="exact"/>
                              </w:pPr>
                              <w:r>
                                <w:rPr>
                                  <w:b/>
                                  <w:bCs/>
                                  <w:color w:val="595959"/>
                                  <w:rFonts w:ascii="나눔고딕" w:eastAsia="나눔고딕" w:hAnsi="나눔고딕"/>
                                  <w:spacing w:val="-10"/>
                                  <w:sz w:val="24"/>
                                  <w:szCs w:val="24"/>
                                </w:rPr>
                                <w:t xml:space="preserve">요일별 매출</w:t>
                              </w:r>
                            </w:p>
                          </w:tc>
                        </w:tr>
                        <w:tr>
                          <w:trPr>
                            <w:trHeight w:hRule="exact" w:val="680"/>
                          </w:trPr>
                          <w:tc>
                            <w:tcPr>
                              <w:tcBorders>
                                <w:bottom w:color="auto" w:space="0" w:sz="0" w:val="nil"/>
                                <w:left w:color="auto" w:space="0" w:sz="0" w:val="nil"/>
                                <w:right w:color="auto" w:space="0" w:sz="0" w:val="nil"/>
                                <w:tl2br w:color="auto" w:space="0" w:sz="0" w:val="nil"/>
                                <w:top w:color="auto" w:space="0" w:sz="0" w:val="nil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10772" w:type="dxa"/>
                              <w:vAlign w:val="center"/>
                            </w:tcPr>
                            <w:p>
                              <w:pPr>
                                <w:jc w:val="left"/>
                                <w:rPr>
                                  <w:b/>
                                  <w:bCs/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30"/>
                                  <w:szCs w:val="30"/>
                                </w:rPr>
                                <w:spacing w:after="0" w:line="300" w:lineRule="exact"/>
                              </w:pPr>
                              <w:r>
                                <w:rPr>
                                  <w:b/>
                                  <w:bCs/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30"/>
                                  <w:szCs w:val="30"/>
                                </w:rPr>
                                <w:t xml:space="preserve">토요일(21.1%) 매출이 가장 높아요.</w:t>
                              </w:r>
                            </w:p>
                          </w:tc>
                        </w:tr>
                      </w:tbl>
                    </w:txbxContent>
                  </wps:txbx>
                  <wps:bodyPr compatLnSpc="1" forceAA="0" anchorCtr="0" anchor="t" fromWordArt="0" rtlCol="0" spcCol="0" numCol="1" bIns="0" rIns="0" tIns="0" lIns="0" wrap="square" vert="horz" horzOverflow="overflow" vertOverflow="overflow" spcFirstLastPara="0" rot="0">
                    <a:prstTxWarp prst="textNoShape">
                      <a:avLst/>
                    </a:prstTxWarp>
                  </wps:bodyPr>
                </wps:wsp>
              </a:graphicData>
            </a:graphic>
          </wp:anchor>
        </w:drawing>
        <w:drawing>
          <wp:anchor allowOverlap="1" behindDoc="0" distB="0" distL="0" distR="0" distT="0" hidden="0" layoutInCell="1" locked="0" relativeHeight="0" simplePos="0">
            <wp:simplePos x="0" y="0"/>
            <wp:positionH relativeFrom="margin">
              <wp:posOffset>169200</wp:posOffset>
            </wp:positionH>
            <wp:positionV relativeFrom="margin">
              <wp:posOffset>1321200</wp:posOffset>
            </wp:positionV>
            <wp:extent cx="6886800" cy="442800"/>
            <wp:effectExtent b="0" l="0" r="0" t="0"/>
            <wp:wrapNone/>
            <wp:docPr id="158" name="객체 158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CnPr/>
                  <wps:spPr>
                    <a:xfrm>
                      <a:off x="0" y="0"/>
                      <a:ext cx="6886800" cy="442800"/>
                    </a:xfrm>
                    <a:prstGeom prst="rect"/>
                    <a:noFill/>
                    <a:ln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txbx>
                    <w:txbxContent>
                      <w:tbl>
                        <w:tblPr>
                          <w:tblStyle w:val="a3"/>
                          <w:tblpPr w:horzAnchor="margin" w:tblpX="287" w:tblpY="2098" w:vertAnchor="margin"/>
                          <w:tblW w:w="0" w:type="auto"/>
                        </w:tblPr>
                        <w:tblGrid>
                          <w:gridCol w:w="10772"/>
                        </w:tblGrid>
                        <w:tr>
                          <w:trPr>
                            <w:trHeight w:hRule="exact" w:val="567"/>
                          </w:trPr>
                          <w:tc>
                            <w:tcPr>
                              <w:tcBorders>
                                <w:bottom w:color="D8D8D8" w:space="0" w:sz="6" w:val="single"/>
                                <w:left w:color="D8D8D8" w:space="0" w:sz="6" w:val="single"/>
                                <w:right w:color="D8D8D8" w:space="0" w:sz="6" w:val="single"/>
                                <w:tl2br w:color="auto" w:space="0" w:sz="0" w:val="nil"/>
                                <w:top w:color="D8D8D8" w:space="0" w:sz="6" w:val="single"/>
                                <w:tr2bl w:color="auto" w:space="0" w:sz="0" w:val="nil"/>
                              </w:tcBorders>
                              <w:tcMar>
                                <w:bottom w:w="113" w:type="dxa"/>
                                <w:left w:w="226" w:type="dxa"/>
                                <w:right w:w="226" w:type="dxa"/>
                                <w:top w:w="113" w:type="dxa"/>
                              </w:tcMar>
                              <w:tcW w:w="10772" w:type="dxa"/>
                              <w:vAlign w:val="center"/>
                            </w:tcPr>
                            <w:p>
                              <w:pPr>
                                <w:jc w:val="left"/>
                                <w:rPr>
                                  <w:color w:val="595959"/>
                                  <w:rFonts w:ascii="나눔고딕" w:eastAsia="나눔고딕" w:hAnsi="나눔고딕"/>
                                  <w:spacing w:val="-10"/>
                                  <w:sz w:val="18"/>
                                  <w:szCs w:val="18"/>
                                </w:rPr>
                                <w:spacing w:after="0" w:line="220" w:lineRule="exact"/>
                              </w:pPr>
                              <w:r>
                                <w:rPr>
                                  <w:color w:val="595959"/>
                                  <w:rFonts w:ascii="나눔고딕" w:eastAsia="나눔고딕" w:hAnsi="나눔고딕"/>
                                  <w:spacing w:val="-10"/>
                                  <w:sz w:val="18"/>
                                  <w:szCs w:val="18"/>
                                </w:rPr>
                                <w:t xml:space="preserve">서울 마포구 동교동 155-55은 토요일에 가장 매출이 높습니다. 주말(토일) 고객과 원거리고객을 위한 마케팅이 중요합니다. </w:t>
                              </w:r>
                            </w:p>
                          </w:tc>
                        </w:tr>
                      </w:tbl>
                    </w:txbxContent>
                  </wps:txbx>
                  <wps:bodyPr compatLnSpc="1" forceAA="0" anchorCtr="0" anchor="t" fromWordArt="0" rtlCol="0" spcCol="0" numCol="1" bIns="0" rIns="0" tIns="0" lIns="0" wrap="square" vert="horz" horzOverflow="overflow" vertOverflow="overflow" spcFirstLastPara="0" rot="0">
                    <a:prstTxWarp prst="textNoShape">
                      <a:avLst/>
                    </a:prstTxWarp>
                  </wps:bodyPr>
                </wps:wsp>
              </a:graphicData>
            </a:graphic>
          </wp:anchor>
        </w:drawing>
        <w:drawing>
          <wp:anchor allowOverlap="1" behindDoc="0" distB="0" distL="0" distR="0" distT="0" hidden="0" layoutInCell="1" locked="0" relativeHeight="0" simplePos="0">
            <wp:simplePos x="0" y="0"/>
            <wp:positionH relativeFrom="margin">
              <wp:posOffset>169200</wp:posOffset>
            </wp:positionH>
            <wp:positionV relativeFrom="margin">
              <wp:posOffset>1825200</wp:posOffset>
            </wp:positionV>
            <wp:extent cx="6886800" cy="190800"/>
            <wp:effectExtent b="0" l="0" r="0" t="0"/>
            <wp:wrapNone/>
            <wp:docPr id="159" name="객체 159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CnPr/>
                  <wps:spPr>
                    <a:xfrm>
                      <a:off x="0" y="0"/>
                      <a:ext cx="6886800" cy="190800"/>
                    </a:xfrm>
                    <a:prstGeom prst="rect"/>
                    <a:noFill/>
                    <a:ln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txbx>
                    <w:txbxContent>
                      <w:tbl>
                        <w:tblPr>
                          <w:tblStyle w:val="a3"/>
                          <w:tblpPr w:horzAnchor="margin" w:tblpX="287" w:tblpY="2891" w:vertAnchor="margin"/>
                          <w:tblW w:w="0" w:type="auto"/>
                        </w:tblPr>
                        <w:tblGrid>
                          <w:gridCol w:w="10772"/>
                        </w:tblGrid>
                        <w:tr>
                          <w:trPr>
                            <w:trHeight w:hRule="exact" w:val="283"/>
                          </w:trPr>
                          <w:tc>
                            <w:tcPr>
                              <w:tcBorders>
                                <w:bottom w:color="auto" w:space="0" w:sz="0" w:val="nil"/>
                                <w:left w:color="auto" w:space="0" w:sz="0" w:val="nil"/>
                                <w:right w:color="auto" w:space="0" w:sz="0" w:val="nil"/>
                                <w:tl2br w:color="auto" w:space="0" w:sz="0" w:val="nil"/>
                                <w:top w:color="auto" w:space="0" w:sz="0" w:val="nil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10772" w:type="dxa"/>
                              <w:vAlign w:val="center"/>
                            </w:tcPr>
                            <w:p>
                              <w:pPr>
                                <w:jc w:val="right"/>
                                <w:rPr>
                                  <w:color w:val="595959"/>
                                  <w:rFonts w:ascii="나눔고딕" w:eastAsia="나눔고딕" w:hAnsi="나눔고딕"/>
                                  <w:spacing w:val="-10"/>
                                  <w:sz w:val="18"/>
                                  <w:szCs w:val="18"/>
                                </w:rPr>
                                <w:spacing w:after="0" w:line="180" w:lineRule="exact"/>
                              </w:pPr>
                              <w:r>
                                <w:rPr>
                                  <w:color w:val="595959"/>
                                  <w:rFonts w:ascii="나눔고딕" w:eastAsia="나눔고딕" w:hAnsi="나눔고딕"/>
                                  <w:spacing w:val="-10"/>
                                  <w:sz w:val="18"/>
                                  <w:szCs w:val="18"/>
                                </w:rPr>
                                <w:t xml:space="preserve">단위 : % / 3개월간 점포당 평균</w:t>
                              </w:r>
                            </w:p>
                          </w:tc>
                        </w:tr>
                      </w:tbl>
                    </w:txbxContent>
                  </wps:txbx>
                  <wps:bodyPr compatLnSpc="1" forceAA="0" anchorCtr="0" anchor="t" fromWordArt="0" rtlCol="0" spcCol="0" numCol="1" bIns="0" rIns="0" tIns="0" lIns="0" wrap="square" vert="horz" horzOverflow="overflow" vertOverflow="overflow" spcFirstLastPara="0" rot="0">
                    <a:prstTxWarp prst="textNoShape">
                      <a:avLst/>
                    </a:prstTxWarp>
                  </wps:bodyPr>
                </wps:wsp>
              </a:graphicData>
            </a:graphic>
          </wp:anchor>
        </w:drawing>
        <w:drawing>
          <wp:anchor allowOverlap="1" behindDoc="0" distB="0" distL="0" distR="0" distT="0" hidden="0" layoutInCell="1" locked="0" relativeHeight="0" simplePos="0">
            <wp:simplePos x="0" y="0"/>
            <wp:positionH relativeFrom="margin">
              <wp:posOffset>180000</wp:posOffset>
            </wp:positionH>
            <wp:positionV relativeFrom="margin">
              <wp:posOffset>2016000</wp:posOffset>
            </wp:positionV>
            <wp:extent cx="6840000" cy="2340000"/>
            <wp:effectExtent b="0" l="0" r="0" t="0"/>
            <wp:wrapNone/>
            <wp:docPr id="160" name="객체 16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CnPr/>
                  <wps:spPr>
                    <a:xfrm>
                      <a:off x="0" y="0"/>
                      <a:ext cx="6840000" cy="2340000"/>
                    </a:xfrm>
                    <a:prstGeom prst="rect"/>
                    <a:blipFill>
                      <a:blip r:embed="rId29"/>
                      <a:stretch>
                        <a:fillRect/>
                      </a:stretch>
                    </a:blipFill>
                    <a:ln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allowOverlap="1" behindDoc="0" distB="0" distL="0" distR="0" distT="0" hidden="0" layoutInCell="1" locked="0" relativeHeight="0" simplePos="0">
            <wp:simplePos x="0" y="0"/>
            <wp:positionH relativeFrom="margin">
              <wp:posOffset>169200</wp:posOffset>
            </wp:positionH>
            <wp:positionV relativeFrom="margin">
              <wp:posOffset>4525200</wp:posOffset>
            </wp:positionV>
            <wp:extent cx="6886800" cy="910800"/>
            <wp:effectExtent b="0" l="0" r="0" t="0"/>
            <wp:wrapNone/>
            <wp:docPr id="161" name="객체 161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CnPr/>
                  <wps:spPr>
                    <a:xfrm>
                      <a:off x="0" y="0"/>
                      <a:ext cx="6886800" cy="910800"/>
                    </a:xfrm>
                    <a:prstGeom prst="rect"/>
                    <a:noFill/>
                    <a:ln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txbx>
                    <w:txbxContent>
                      <w:tbl>
                        <w:tblPr>
                          <w:tblStyle w:val="a3"/>
                          <w:tblpPr w:horzAnchor="margin" w:tblpX="287" w:tblpY="7143" w:vertAnchor="margin"/>
                          <w:tblW w:w="0" w:type="auto"/>
                        </w:tblPr>
                        <w:tblGrid>
                          <w:gridCol w:w="10772"/>
                        </w:tblGrid>
                        <w:tr>
                          <w:trPr>
                            <w:trHeight w:hRule="exact" w:val="283"/>
                          </w:trPr>
                          <w:tc>
                            <w:tcPr>
                              <w:tcBorders>
                                <w:bottom w:color="auto" w:space="0" w:sz="0" w:val="nil"/>
                                <w:left w:color="auto" w:space="0" w:sz="0" w:val="nil"/>
                                <w:right w:color="auto" w:space="0" w:sz="0" w:val="nil"/>
                                <w:tl2br w:color="auto" w:space="0" w:sz="0" w:val="nil"/>
                                <w:top w:color="auto" w:space="0" w:sz="0" w:val="nil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10772" w:type="dxa"/>
                              <w:vAlign w:val="center"/>
                            </w:tcPr>
                            <w:p>
                              <w:pPr>
                                <w:jc w:val="left"/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30"/>
                                  <w:szCs w:val="30"/>
                                </w:rPr>
                                <w:spacing w:after="0" w:line="300" w:lineRule="exact"/>
                              </w:pPr>
                            </w:p>
                          </w:tc>
                        </w:tr>
                        <w:tr>
                          <w:trPr>
                            <w:trHeight w:hRule="exact" w:val="454"/>
                          </w:trPr>
                          <w:tc>
                            <w:tcPr>
                              <w:tcBorders>
                                <w:bottom w:color="auto" w:space="0" w:sz="0" w:val="nil"/>
                                <w:left w:color="auto" w:space="0" w:sz="0" w:val="nil"/>
                                <w:right w:color="auto" w:space="0" w:sz="0" w:val="nil"/>
                                <w:tl2br w:color="auto" w:space="0" w:sz="0" w:val="nil"/>
                                <w:top w:color="auto" w:space="0" w:sz="0" w:val="nil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10772" w:type="dxa"/>
                              <w:vAlign w:val="center"/>
                            </w:tcPr>
                            <w:p>
                              <w:pPr>
                                <w:jc w:val="left"/>
                                <w:rPr>
                                  <w:b/>
                                  <w:bCs/>
                                  <w:color w:val="595959"/>
                                  <w:rFonts w:ascii="나눔고딕" w:eastAsia="나눔고딕" w:hAnsi="나눔고딕"/>
                                  <w:spacing w:val="-10"/>
                                  <w:sz w:val="24"/>
                                  <w:szCs w:val="24"/>
                                </w:rPr>
                                <w:spacing w:after="0" w:line="240" w:lineRule="exact"/>
                              </w:pPr>
                              <w:r>
                                <w:rPr>
                                  <w:b/>
                                  <w:bCs/>
                                  <w:color w:val="595959"/>
                                  <w:rFonts w:ascii="나눔고딕" w:eastAsia="나눔고딕" w:hAnsi="나눔고딕"/>
                                  <w:spacing w:val="-10"/>
                                  <w:sz w:val="24"/>
                                  <w:szCs w:val="24"/>
                                </w:rPr>
                                <w:t xml:space="preserve">시간대별 매출</w:t>
                              </w:r>
                            </w:p>
                          </w:tc>
                        </w:tr>
                        <w:tr>
                          <w:trPr>
                            <w:trHeight w:hRule="exact" w:val="680"/>
                          </w:trPr>
                          <w:tc>
                            <w:tcPr>
                              <w:tcBorders>
                                <w:bottom w:color="auto" w:space="0" w:sz="0" w:val="nil"/>
                                <w:left w:color="auto" w:space="0" w:sz="0" w:val="nil"/>
                                <w:right w:color="auto" w:space="0" w:sz="0" w:val="nil"/>
                                <w:tl2br w:color="auto" w:space="0" w:sz="0" w:val="nil"/>
                                <w:top w:color="auto" w:space="0" w:sz="0" w:val="nil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10772" w:type="dxa"/>
                              <w:vAlign w:val="center"/>
                            </w:tcPr>
                            <w:p>
                              <w:pPr>
                                <w:jc w:val="left"/>
                                <w:rPr>
                                  <w:b/>
                                  <w:bCs/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30"/>
                                  <w:szCs w:val="30"/>
                                </w:rPr>
                                <w:spacing w:after="0" w:line="300" w:lineRule="exact"/>
                              </w:pPr>
                              <w:r>
                                <w:rPr>
                                  <w:b/>
                                  <w:bCs/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30"/>
                                  <w:szCs w:val="30"/>
                                </w:rPr>
                                <w:t xml:space="preserve">14 ~ 17시 매출이 가장 높아요.</w:t>
                              </w:r>
                            </w:p>
                          </w:tc>
                        </w:tr>
                      </w:tbl>
                    </w:txbxContent>
                  </wps:txbx>
                  <wps:bodyPr compatLnSpc="1" forceAA="0" anchorCtr="0" anchor="t" fromWordArt="0" rtlCol="0" spcCol="0" numCol="1" bIns="0" rIns="0" tIns="0" lIns="0" wrap="square" vert="horz" horzOverflow="overflow" vertOverflow="overflow" spcFirstLastPara="0" rot="0">
                    <a:prstTxWarp prst="textNoShape">
                      <a:avLst/>
                    </a:prstTxWarp>
                  </wps:bodyPr>
                </wps:wsp>
              </a:graphicData>
            </a:graphic>
          </wp:anchor>
        </w:drawing>
        <w:drawing>
          <wp:anchor allowOverlap="1" behindDoc="0" distB="0" distL="0" distR="0" distT="0" hidden="0" layoutInCell="1" locked="0" relativeHeight="0" simplePos="0">
            <wp:simplePos x="0" y="0"/>
            <wp:positionH relativeFrom="margin">
              <wp:posOffset>169200</wp:posOffset>
            </wp:positionH>
            <wp:positionV relativeFrom="margin">
              <wp:posOffset>5425200</wp:posOffset>
            </wp:positionV>
            <wp:extent cx="6886800" cy="442800"/>
            <wp:effectExtent b="0" l="0" r="0" t="0"/>
            <wp:wrapNone/>
            <wp:docPr id="162" name="객체 162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CnPr/>
                  <wps:spPr>
                    <a:xfrm>
                      <a:off x="0" y="0"/>
                      <a:ext cx="6886800" cy="442800"/>
                    </a:xfrm>
                    <a:prstGeom prst="rect"/>
                    <a:noFill/>
                    <a:ln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txbx>
                    <w:txbxContent>
                      <w:tbl>
                        <w:tblPr>
                          <w:tblStyle w:val="a3"/>
                          <w:tblpPr w:horzAnchor="margin" w:tblpX="287" w:tblpY="8561" w:vertAnchor="margin"/>
                          <w:tblW w:w="0" w:type="auto"/>
                        </w:tblPr>
                        <w:tblGrid>
                          <w:gridCol w:w="10772"/>
                        </w:tblGrid>
                        <w:tr>
                          <w:trPr>
                            <w:trHeight w:hRule="exact" w:val="567"/>
                          </w:trPr>
                          <w:tc>
                            <w:tcPr>
                              <w:tcBorders>
                                <w:bottom w:color="D8D8D8" w:space="0" w:sz="6" w:val="single"/>
                                <w:left w:color="D8D8D8" w:space="0" w:sz="6" w:val="single"/>
                                <w:right w:color="D8D8D8" w:space="0" w:sz="6" w:val="single"/>
                                <w:tl2br w:color="auto" w:space="0" w:sz="0" w:val="nil"/>
                                <w:top w:color="D8D8D8" w:space="0" w:sz="6" w:val="single"/>
                                <w:tr2bl w:color="auto" w:space="0" w:sz="0" w:val="nil"/>
                              </w:tcBorders>
                              <w:tcMar>
                                <w:bottom w:w="113" w:type="dxa"/>
                                <w:left w:w="226" w:type="dxa"/>
                                <w:right w:w="226" w:type="dxa"/>
                                <w:top w:w="113" w:type="dxa"/>
                              </w:tcMar>
                              <w:tcW w:w="10772" w:type="dxa"/>
                              <w:vAlign w:val="center"/>
                            </w:tcPr>
                            <w:p>
                              <w:pPr>
                                <w:jc w:val="left"/>
                                <w:rPr>
                                  <w:color w:val="595959"/>
                                  <w:rFonts w:ascii="나눔고딕" w:eastAsia="나눔고딕" w:hAnsi="나눔고딕"/>
                                  <w:spacing w:val="-10"/>
                                  <w:sz w:val="18"/>
                                  <w:szCs w:val="18"/>
                                </w:rPr>
                                <w:spacing w:after="0" w:line="220" w:lineRule="exact"/>
                              </w:pPr>
                              <w:r>
                                <w:rPr>
                                  <w:color w:val="595959"/>
                                  <w:rFonts w:ascii="나눔고딕" w:eastAsia="나눔고딕" w:hAnsi="나눔고딕"/>
                                  <w:spacing w:val="-10"/>
                                  <w:sz w:val="18"/>
                                  <w:szCs w:val="18"/>
                                </w:rPr>
                                <w:t xml:space="preserve">선택상권의 매출이 높은 시간대는 14 ~ 17시입니다.  </w:t>
                              </w:r>
                            </w:p>
                          </w:tc>
                        </w:tr>
                      </w:tbl>
                    </w:txbxContent>
                  </wps:txbx>
                  <wps:bodyPr compatLnSpc="1" forceAA="0" anchorCtr="0" anchor="t" fromWordArt="0" rtlCol="0" spcCol="0" numCol="1" bIns="0" rIns="0" tIns="0" lIns="0" wrap="square" vert="horz" horzOverflow="overflow" vertOverflow="overflow" spcFirstLastPara="0" rot="0">
                    <a:prstTxWarp prst="textNoShape">
                      <a:avLst/>
                    </a:prstTxWarp>
                  </wps:bodyPr>
                </wps:wsp>
              </a:graphicData>
            </a:graphic>
          </wp:anchor>
        </w:drawing>
        <w:drawing>
          <wp:anchor allowOverlap="1" behindDoc="0" distB="0" distL="0" distR="0" distT="0" hidden="0" layoutInCell="1" locked="0" relativeHeight="0" simplePos="0">
            <wp:simplePos x="0" y="0"/>
            <wp:positionH relativeFrom="margin">
              <wp:posOffset>169200</wp:posOffset>
            </wp:positionH>
            <wp:positionV relativeFrom="margin">
              <wp:posOffset>5929200</wp:posOffset>
            </wp:positionV>
            <wp:extent cx="6886800" cy="190800"/>
            <wp:effectExtent b="0" l="0" r="0" t="0"/>
            <wp:wrapNone/>
            <wp:docPr id="163" name="객체 163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CnPr/>
                  <wps:spPr>
                    <a:xfrm>
                      <a:off x="0" y="0"/>
                      <a:ext cx="6886800" cy="190800"/>
                    </a:xfrm>
                    <a:prstGeom prst="rect"/>
                    <a:noFill/>
                    <a:ln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txbx>
                    <w:txbxContent>
                      <w:tbl>
                        <w:tblPr>
                          <w:tblStyle w:val="a3"/>
                          <w:tblpPr w:horzAnchor="margin" w:tblpX="287" w:tblpY="9354" w:vertAnchor="margin"/>
                          <w:tblW w:w="0" w:type="auto"/>
                        </w:tblPr>
                        <w:tblGrid>
                          <w:gridCol w:w="10772"/>
                        </w:tblGrid>
                        <w:tr>
                          <w:trPr>
                            <w:trHeight w:hRule="exact" w:val="283"/>
                          </w:trPr>
                          <w:tc>
                            <w:tcPr>
                              <w:tcBorders>
                                <w:bottom w:color="auto" w:space="0" w:sz="0" w:val="nil"/>
                                <w:left w:color="auto" w:space="0" w:sz="0" w:val="nil"/>
                                <w:right w:color="auto" w:space="0" w:sz="0" w:val="nil"/>
                                <w:tl2br w:color="auto" w:space="0" w:sz="0" w:val="nil"/>
                                <w:top w:color="auto" w:space="0" w:sz="0" w:val="nil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10772" w:type="dxa"/>
                              <w:vAlign w:val="center"/>
                            </w:tcPr>
                            <w:p>
                              <w:pPr>
                                <w:jc w:val="right"/>
                                <w:rPr>
                                  <w:color w:val="595959"/>
                                  <w:rFonts w:ascii="나눔고딕" w:eastAsia="나눔고딕" w:hAnsi="나눔고딕"/>
                                  <w:spacing w:val="-10"/>
                                  <w:sz w:val="18"/>
                                  <w:szCs w:val="18"/>
                                </w:rPr>
                                <w:spacing w:after="0" w:line="180" w:lineRule="exact"/>
                              </w:pPr>
                              <w:r>
                                <w:rPr>
                                  <w:color w:val="595959"/>
                                  <w:rFonts w:ascii="나눔고딕" w:eastAsia="나눔고딕" w:hAnsi="나눔고딕"/>
                                  <w:spacing w:val="-10"/>
                                  <w:sz w:val="18"/>
                                  <w:szCs w:val="18"/>
                                </w:rPr>
                                <w:t xml:space="preserve">단위 : 점포당 평균 비율(%)</w:t>
                              </w:r>
                            </w:p>
                          </w:tc>
                        </w:tr>
                      </w:tbl>
                    </w:txbxContent>
                  </wps:txbx>
                  <wps:bodyPr compatLnSpc="1" forceAA="0" anchorCtr="0" anchor="t" fromWordArt="0" rtlCol="0" spcCol="0" numCol="1" bIns="0" rIns="0" tIns="0" lIns="0" wrap="square" vert="horz" horzOverflow="overflow" vertOverflow="overflow" spcFirstLastPara="0" rot="0">
                    <a:prstTxWarp prst="textNoShape">
                      <a:avLst/>
                    </a:prstTxWarp>
                  </wps:bodyPr>
                </wps:wsp>
              </a:graphicData>
            </a:graphic>
          </wp:anchor>
        </w:drawing>
        <w:drawing>
          <wp:anchor allowOverlap="1" behindDoc="0" distB="0" distL="0" distR="0" distT="0" hidden="0" layoutInCell="1" locked="0" relativeHeight="0" simplePos="0">
            <wp:simplePos x="0" y="0"/>
            <wp:positionH relativeFrom="margin">
              <wp:posOffset>180000</wp:posOffset>
            </wp:positionH>
            <wp:positionV relativeFrom="margin">
              <wp:posOffset>6120000</wp:posOffset>
            </wp:positionV>
            <wp:extent cx="6840000" cy="2520000"/>
            <wp:effectExtent b="0" l="0" r="0" t="0"/>
            <wp:wrapNone/>
            <wp:docPr id="164" name="객체 164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CnPr/>
                  <wps:spPr>
                    <a:xfrm>
                      <a:off x="0" y="0"/>
                      <a:ext cx="6840000" cy="2520000"/>
                    </a:xfrm>
                    <a:prstGeom prst="rect"/>
                    <a:blipFill>
                      <a:blip r:embed="rId30"/>
                      <a:stretch>
                        <a:fillRect/>
                      </a:stretch>
                    </a:blipFill>
                    <a:ln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r>
        <w:br w:type="page"/>
      </w:r>
    </w:p>
    <w:p>
      <w:r>
        <w:drawing>
          <wp:anchor allowOverlap="1" behindDoc="0" distB="0" distL="0" distR="0" distT="0" hidden="0" layoutInCell="1" locked="0" relativeHeight="0" simplePos="0">
            <wp:simplePos x="0" y="0"/>
            <wp:positionH relativeFrom="margin">
              <wp:posOffset>5400000</wp:posOffset>
            </wp:positionH>
            <wp:positionV relativeFrom="margin">
              <wp:posOffset>180000</wp:posOffset>
            </wp:positionV>
            <wp:extent cx="1764000" cy="432000"/>
            <wp:effectExtent b="0" l="0" r="0" t="0"/>
            <wp:wrapNone/>
            <wp:docPr id="165" name="객체 165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CnPr/>
                  <wps:spPr>
                    <a:xfrm>
                      <a:off x="0" y="0"/>
                      <a:ext cx="1764000" cy="432000"/>
                    </a:xfrm>
                    <a:prstGeom prst="rect"/>
                    <a:blipFill>
                      <a:blip r:embed="rId31"/>
                      <a:stretch>
                        <a:fillRect/>
                      </a:stretch>
                    </a:blipFill>
                    <a:ln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allowOverlap="1" behindDoc="0" distB="0" distL="0" distR="0" distT="0" hidden="0" layoutInCell="1" locked="0" relativeHeight="0" simplePos="0">
            <wp:simplePos x="0" y="0"/>
            <wp:positionH relativeFrom="margin">
              <wp:posOffset>-10800</wp:posOffset>
            </wp:positionH>
            <wp:positionV relativeFrom="margin">
              <wp:posOffset>169200</wp:posOffset>
            </wp:positionV>
            <wp:extent cx="7246800" cy="10065600"/>
            <wp:effectExtent b="0" l="0" r="0" t="0"/>
            <wp:wrapNone/>
            <wp:docPr id="166" name="객체 166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CnPr/>
                  <wps:spPr>
                    <a:xfrm>
                      <a:off x="0" y="0"/>
                      <a:ext cx="7246800" cy="10065600"/>
                    </a:xfrm>
                    <a:prstGeom prst="rect"/>
                    <a:noFill/>
                    <a:ln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txbx>
                    <w:txbxContent>
                      <w:tbl>
                        <w:tblPr>
                          <w:tblStyle w:val="a3"/>
                          <w:tblpPr w:horzAnchor="margin" w:tblpX="4" w:tblpY="283" w:vertAnchor="margin"/>
                          <w:tblW w:w="0" w:type="auto"/>
                        </w:tblPr>
                        <w:tblGrid>
                          <w:gridCol w:w="8504"/>
                          <w:gridCol w:w="2778"/>
                          <w:gridCol w:w="57"/>
                        </w:tblGrid>
                        <w:tr>
                          <w:trPr>
                            <w:trHeight w:hRule="exact" w:val="680"/>
                          </w:trPr>
                          <w:tc>
                            <w:tcPr>
                              <w:tcBorders>
                                <w:bottom w:color="auto" w:space="0" w:sz="0" w:val="nil"/>
                                <w:left w:color="000000" w:space="0" w:sz="6" w:val="single"/>
                                <w:right w:color="auto" w:space="0" w:sz="0" w:val="nil"/>
                                <w:tl2br w:color="auto" w:space="0" w:sz="0" w:val="nil"/>
                                <w:top w:color="000000" w:space="0" w:sz="6" w:val="single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8504" w:type="dxa"/>
                              <w:vAlign w:val="top"/>
                            </w:tcPr>
                            <w:p>
                              <w:pPr>
                                <w:jc w:val="left"/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20"/>
                                  <w:szCs w:val="20"/>
                                </w:rPr>
                                <w:spacing w:after="0" w:line="200" w:lineRule="exact"/>
                              </w:pPr>
                            </w:p>
                          </w:tc>
                          <w:tc>
                            <w:tcPr>
                              <w:tcBorders>
                                <w:bottom w:color="auto" w:space="0" w:sz="0" w:val="nil"/>
                                <w:left w:color="auto" w:space="0" w:sz="0" w:val="nil"/>
                                <w:right w:color="auto" w:space="0" w:sz="0" w:val="nil"/>
                                <w:tl2br w:color="auto" w:space="0" w:sz="0" w:val="nil"/>
                                <w:top w:color="000000" w:space="0" w:sz="6" w:val="single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2778" w:type="dxa"/>
                              <w:vAlign w:val="top"/>
                            </w:tcPr>
                            <w:p>
                              <w:pPr>
                                <w:jc w:val="left"/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20"/>
                                  <w:szCs w:val="20"/>
                                </w:rPr>
                                <w:spacing w:after="0" w:line="200" w:lineRule="exact"/>
                              </w:pPr>
                            </w:p>
                          </w:tc>
                          <w:tc>
                            <w:tcPr>
                              <w:tcBorders>
                                <w:bottom w:color="auto" w:space="0" w:sz="0" w:val="nil"/>
                                <w:left w:color="auto" w:space="0" w:sz="0" w:val="nil"/>
                                <w:right w:color="000000" w:space="0" w:sz="6" w:val="single"/>
                                <w:tl2br w:color="auto" w:space="0" w:sz="0" w:val="nil"/>
                                <w:top w:color="000000" w:space="0" w:sz="6" w:val="single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57" w:type="dxa"/>
                              <w:vAlign w:val="top"/>
                            </w:tcPr>
                            <w:p>
                              <w:pPr>
                                <w:jc w:val="left"/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20"/>
                                  <w:szCs w:val="20"/>
                                </w:rPr>
                                <w:spacing w:after="0" w:line="200" w:lineRule="exact"/>
                              </w:pPr>
                            </w:p>
                          </w:tc>
                        </w:tr>
                        <w:tr>
                          <w:trPr>
                            <w:trHeight w:hRule="exact" w:val="14587"/>
                          </w:trPr>
                          <w:tc>
                            <w:tcPr>
                              <w:gridSpan w:val="3"/>
                              <w:tcBorders>
                                <w:bottom w:color="auto" w:space="0" w:sz="0" w:val="nil"/>
                                <w:left w:color="000000" w:space="0" w:sz="6" w:val="single"/>
                                <w:right w:color="000000" w:space="0" w:sz="6" w:val="single"/>
                                <w:tl2br w:color="auto" w:space="0" w:sz="0" w:val="nil"/>
                                <w:top w:color="auto" w:space="0" w:sz="0" w:val="nil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11339" w:type="dxa"/>
                              <w:vAlign w:val="top"/>
                            </w:tcPr>
                            <w:p>
                              <w:pPr>
                                <w:jc w:val="left"/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20"/>
                                  <w:szCs w:val="20"/>
                                </w:rPr>
                                <w:spacing w:after="0" w:line="200" w:lineRule="exact"/>
                              </w:pPr>
                            </w:p>
                          </w:tc>
                        </w:tr>
                        <w:tr>
                          <w:trPr>
                            <w:trHeight w:hRule="exact" w:val="567"/>
                          </w:trPr>
                          <w:tc>
                            <w:tcPr>
                              <w:gridSpan w:val="3"/>
                              <w:tcBorders>
                                <w:bottom w:color="000000" w:space="0" w:sz="6" w:val="single"/>
                                <w:left w:color="000000" w:space="0" w:sz="6" w:val="single"/>
                                <w:right w:color="000000" w:space="0" w:sz="6" w:val="single"/>
                                <w:tl2br w:color="auto" w:space="0" w:sz="0" w:val="nil"/>
                                <w:top w:color="auto" w:space="0" w:sz="0" w:val="nil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11339" w:type="dxa"/>
                              <w:vAlign w:val="center"/>
                            </w:tcPr>
                            <w:p>
                              <w:pPr>
                                <w:jc w:val="center"/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16"/>
                                  <w:szCs w:val="16"/>
                                </w:rPr>
                                <w:spacing w:after="0" w:line="160" w:lineRule="exact"/>
                              </w:pPr>
                              <w:r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16"/>
                                  <w:szCs w:val="16"/>
                                </w:rPr>
                                <w:t xml:space="preserve">본 보고서에서 제공하는 내용은 추정정보이므로 실제와 다를 수 있기에, 사용자의 책임 하에 활용하시기 바랍니다.</w:t>
                              </w:r>
                            </w:p>
                          </w:tc>
                        </w:tr>
                      </w:tbl>
                    </w:txbxContent>
                  </wps:txbx>
                  <wps:bodyPr compatLnSpc="1" forceAA="0" anchorCtr="0" anchor="t" fromWordArt="0" rtlCol="0" spcCol="0" numCol="1" bIns="0" rIns="0" tIns="0" lIns="0" wrap="square" vert="horz" horzOverflow="overflow" vertOverflow="overflow" spcFirstLastPara="0" rot="0">
                    <a:prstTxWarp prst="textNoShape">
                      <a:avLst/>
                    </a:prstTxWarp>
                  </wps:bodyPr>
                </wps:wsp>
              </a:graphicData>
            </a:graphic>
          </wp:anchor>
        </w:drawing>
        <w:drawing>
          <wp:anchor allowOverlap="1" behindDoc="0" distB="0" distL="0" distR="0" distT="0" hidden="0" layoutInCell="1" locked="0" relativeHeight="0" simplePos="0">
            <wp:simplePos x="0" y="0"/>
            <wp:positionH relativeFrom="margin">
              <wp:posOffset>-10800</wp:posOffset>
            </wp:positionH>
            <wp:positionV relativeFrom="margin">
              <wp:posOffset>10249200</wp:posOffset>
            </wp:positionV>
            <wp:extent cx="7246800" cy="262800"/>
            <wp:effectExtent b="0" l="0" r="0" t="0"/>
            <wp:wrapNone/>
            <wp:docPr id="167" name="객체 167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CnPr/>
                  <wps:spPr>
                    <a:xfrm>
                      <a:off x="0" y="0"/>
                      <a:ext cx="7246800" cy="262800"/>
                    </a:xfrm>
                    <a:prstGeom prst="rect"/>
                    <a:noFill/>
                    <a:ln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txbx>
                    <w:txbxContent>
                      <w:tbl>
                        <w:tblPr>
                          <w:tblStyle w:val="a3"/>
                          <w:tblpPr w:horzAnchor="margin" w:tblpX="4" w:tblpY="16157" w:vertAnchor="margin"/>
                          <w:tblW w:w="0" w:type="auto"/>
                        </w:tblPr>
                        <w:tblGrid>
                          <w:gridCol w:w="11339"/>
                        </w:tblGrid>
                        <w:tr>
                          <w:trPr>
                            <w:trHeight w:hRule="exact" w:val="397"/>
                          </w:trPr>
                          <w:tc>
                            <w:tcPr>
                              <w:tcBorders>
                                <w:bottom w:color="auto" w:space="0" w:sz="0" w:val="nil"/>
                                <w:left w:color="auto" w:space="0" w:sz="0" w:val="nil"/>
                                <w:right w:color="auto" w:space="0" w:sz="0" w:val="nil"/>
                                <w:tl2br w:color="auto" w:space="0" w:sz="0" w:val="nil"/>
                                <w:top w:color="auto" w:space="0" w:sz="0" w:val="nil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11339" w:type="dxa"/>
                              <w:vAlign w:val="center"/>
                            </w:tcPr>
                            <w:p>
                              <w:pPr>
                                <w:jc w:val="center"/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18"/>
                                  <w:szCs w:val="18"/>
                                </w:rPr>
                                <w:spacing w:after="0" w:line="180" w:lineRule="exact"/>
                              </w:pPr>
                              <w:r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18"/>
                                  <w:szCs w:val="18"/>
                                </w:rPr>
                                <w:t xml:space="preserve">-9-</w:t>
                              </w:r>
                            </w:p>
                          </w:tc>
                        </w:tr>
                      </w:tbl>
                    </w:txbxContent>
                  </wps:txbx>
                  <wps:bodyPr compatLnSpc="1" forceAA="0" anchorCtr="0" anchor="t" fromWordArt="0" rtlCol="0" spcCol="0" numCol="1" bIns="0" rIns="0" tIns="0" lIns="0" wrap="square" vert="horz" horzOverflow="overflow" vertOverflow="overflow" spcFirstLastPara="0" rot="0">
                    <a:prstTxWarp prst="textNoShape">
                      <a:avLst/>
                    </a:prstTxWarp>
                  </wps:bodyPr>
                </wps:wsp>
              </a:graphicData>
            </a:graphic>
          </wp:anchor>
        </w:drawing>
        <w:drawing>
          <wp:anchor allowOverlap="1" behindDoc="0" distB="0" distL="0" distR="0" distT="0" hidden="0" layoutInCell="1" locked="0" relativeHeight="0" simplePos="0">
            <wp:simplePos x="0" y="0"/>
            <wp:positionH relativeFrom="margin">
              <wp:posOffset>169200</wp:posOffset>
            </wp:positionH>
            <wp:positionV relativeFrom="margin">
              <wp:posOffset>169200</wp:posOffset>
            </wp:positionV>
            <wp:extent cx="6886800" cy="1162800"/>
            <wp:effectExtent b="0" l="0" r="0" t="0"/>
            <wp:wrapNone/>
            <wp:docPr id="168" name="객체 168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CnPr/>
                  <wps:spPr>
                    <a:xfrm>
                      <a:off x="0" y="0"/>
                      <a:ext cx="6886800" cy="1162800"/>
                    </a:xfrm>
                    <a:prstGeom prst="rect"/>
                    <a:noFill/>
                    <a:ln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txbx>
                    <w:txbxContent>
                      <w:tbl>
                        <w:tblPr>
                          <w:tblStyle w:val="a3"/>
                          <w:tblpPr w:horzAnchor="margin" w:tblpX="287" w:tblpY="283" w:vertAnchor="margin"/>
                          <w:tblW w:w="0" w:type="auto"/>
                        </w:tblPr>
                        <w:tblGrid>
                          <w:gridCol w:w="10772"/>
                        </w:tblGrid>
                        <w:tr>
                          <w:trPr>
                            <w:trHeight w:hRule="exact" w:val="680"/>
                          </w:trPr>
                          <w:tc>
                            <w:tcPr>
                              <w:tcBorders>
                                <w:bottom w:color="auto" w:space="0" w:sz="0" w:val="nil"/>
                                <w:left w:color="auto" w:space="0" w:sz="0" w:val="nil"/>
                                <w:right w:color="auto" w:space="0" w:sz="0" w:val="nil"/>
                                <w:tl2br w:color="auto" w:space="0" w:sz="0" w:val="nil"/>
                                <w:top w:color="auto" w:space="0" w:sz="0" w:val="nil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10772" w:type="dxa"/>
                              <w:vAlign w:val="center"/>
                            </w:tcPr>
                            <w:p>
                              <w:pPr>
                                <w:jc w:val="left"/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30"/>
                                  <w:szCs w:val="30"/>
                                </w:rPr>
                                <w:spacing w:after="0" w:line="300" w:lineRule="exact"/>
                              </w:pPr>
                            </w:p>
                          </w:tc>
                        </w:tr>
                        <w:tr>
                          <w:trPr>
                            <w:trHeight w:hRule="exact" w:val="454"/>
                          </w:trPr>
                          <w:tc>
                            <w:tcPr>
                              <w:tcBorders>
                                <w:bottom w:color="auto" w:space="0" w:sz="0" w:val="nil"/>
                                <w:left w:color="auto" w:space="0" w:sz="0" w:val="nil"/>
                                <w:right w:color="auto" w:space="0" w:sz="0" w:val="nil"/>
                                <w:tl2br w:color="auto" w:space="0" w:sz="0" w:val="nil"/>
                                <w:top w:color="auto" w:space="0" w:sz="0" w:val="nil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10772" w:type="dxa"/>
                              <w:vAlign w:val="center"/>
                            </w:tcPr>
                            <w:p>
                              <w:pPr>
                                <w:jc w:val="left"/>
                                <w:rPr>
                                  <w:b/>
                                  <w:bCs/>
                                  <w:color w:val="595959"/>
                                  <w:rFonts w:ascii="나눔고딕" w:eastAsia="나눔고딕" w:hAnsi="나눔고딕"/>
                                  <w:spacing w:val="-10"/>
                                  <w:sz w:val="24"/>
                                  <w:szCs w:val="24"/>
                                </w:rPr>
                                <w:spacing w:after="0" w:line="240" w:lineRule="exact"/>
                              </w:pPr>
                              <w:r>
                                <w:rPr>
                                  <w:b/>
                                  <w:bCs/>
                                  <w:color w:val="595959"/>
                                  <w:rFonts w:ascii="나눔고딕" w:eastAsia="나눔고딕" w:hAnsi="나눔고딕"/>
                                  <w:spacing w:val="-10"/>
                                  <w:sz w:val="24"/>
                                  <w:szCs w:val="24"/>
                                </w:rPr>
                                <w:t xml:space="preserve">성별 매출</w:t>
                              </w:r>
                            </w:p>
                          </w:tc>
                        </w:tr>
                        <w:tr>
                          <w:trPr>
                            <w:trHeight w:hRule="exact" w:val="680"/>
                          </w:trPr>
                          <w:tc>
                            <w:tcPr>
                              <w:tcBorders>
                                <w:bottom w:color="auto" w:space="0" w:sz="0" w:val="nil"/>
                                <w:left w:color="auto" w:space="0" w:sz="0" w:val="nil"/>
                                <w:right w:color="auto" w:space="0" w:sz="0" w:val="nil"/>
                                <w:tl2br w:color="auto" w:space="0" w:sz="0" w:val="nil"/>
                                <w:top w:color="auto" w:space="0" w:sz="0" w:val="nil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10772" w:type="dxa"/>
                              <w:vAlign w:val="center"/>
                            </w:tcPr>
                            <w:p>
                              <w:pPr>
                                <w:jc w:val="left"/>
                                <w:rPr>
                                  <w:b/>
                                  <w:bCs/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30"/>
                                  <w:szCs w:val="30"/>
                                </w:rPr>
                                <w:spacing w:after="0" w:line="300" w:lineRule="exact"/>
                              </w:pPr>
                              <w:r>
                                <w:rPr>
                                  <w:b/>
                                  <w:bCs/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30"/>
                                  <w:szCs w:val="30"/>
                                </w:rPr>
                                <w:t xml:space="preserve">여성(62.1%) 매출이 높아요.</w:t>
                              </w:r>
                            </w:p>
                          </w:tc>
                        </w:tr>
                      </w:tbl>
                    </w:txbxContent>
                  </wps:txbx>
                  <wps:bodyPr compatLnSpc="1" forceAA="0" anchorCtr="0" anchor="t" fromWordArt="0" rtlCol="0" spcCol="0" numCol="1" bIns="0" rIns="0" tIns="0" lIns="0" wrap="square" vert="horz" horzOverflow="overflow" vertOverflow="overflow" spcFirstLastPara="0" rot="0">
                    <a:prstTxWarp prst="textNoShape">
                      <a:avLst/>
                    </a:prstTxWarp>
                  </wps:bodyPr>
                </wps:wsp>
              </a:graphicData>
            </a:graphic>
          </wp:anchor>
        </w:drawing>
        <w:drawing>
          <wp:anchor allowOverlap="1" behindDoc="0" distB="0" distL="0" distR="0" distT="0" hidden="0" layoutInCell="1" locked="0" relativeHeight="0" simplePos="0">
            <wp:simplePos x="0" y="0"/>
            <wp:positionH relativeFrom="margin">
              <wp:posOffset>169200</wp:posOffset>
            </wp:positionH>
            <wp:positionV relativeFrom="margin">
              <wp:posOffset>1321200</wp:posOffset>
            </wp:positionV>
            <wp:extent cx="6886800" cy="442800"/>
            <wp:effectExtent b="0" l="0" r="0" t="0"/>
            <wp:wrapNone/>
            <wp:docPr id="169" name="객체 169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CnPr/>
                  <wps:spPr>
                    <a:xfrm>
                      <a:off x="0" y="0"/>
                      <a:ext cx="6886800" cy="442800"/>
                    </a:xfrm>
                    <a:prstGeom prst="rect"/>
                    <a:noFill/>
                    <a:ln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txbx>
                    <w:txbxContent>
                      <w:tbl>
                        <w:tblPr>
                          <w:tblStyle w:val="a3"/>
                          <w:tblpPr w:horzAnchor="margin" w:tblpX="287" w:tblpY="2098" w:vertAnchor="margin"/>
                          <w:tblW w:w="0" w:type="auto"/>
                        </w:tblPr>
                        <w:tblGrid>
                          <w:gridCol w:w="10772"/>
                        </w:tblGrid>
                        <w:tr>
                          <w:trPr>
                            <w:trHeight w:hRule="exact" w:val="567"/>
                          </w:trPr>
                          <w:tc>
                            <w:tcPr>
                              <w:tcBorders>
                                <w:bottom w:color="D8D8D8" w:space="0" w:sz="6" w:val="single"/>
                                <w:left w:color="D8D8D8" w:space="0" w:sz="6" w:val="single"/>
                                <w:right w:color="D8D8D8" w:space="0" w:sz="6" w:val="single"/>
                                <w:tl2br w:color="auto" w:space="0" w:sz="0" w:val="nil"/>
                                <w:top w:color="D8D8D8" w:space="0" w:sz="6" w:val="single"/>
                                <w:tr2bl w:color="auto" w:space="0" w:sz="0" w:val="nil"/>
                              </w:tcBorders>
                              <w:tcMar>
                                <w:bottom w:w="113" w:type="dxa"/>
                                <w:left w:w="226" w:type="dxa"/>
                                <w:right w:w="226" w:type="dxa"/>
                                <w:top w:w="113" w:type="dxa"/>
                              </w:tcMar>
                              <w:tcW w:w="10772" w:type="dxa"/>
                              <w:vAlign w:val="center"/>
                            </w:tcPr>
                            <w:p>
                              <w:pPr>
                                <w:jc w:val="left"/>
                                <w:rPr>
                                  <w:color w:val="595959"/>
                                  <w:rFonts w:ascii="나눔고딕" w:eastAsia="나눔고딕" w:hAnsi="나눔고딕"/>
                                  <w:spacing w:val="-10"/>
                                  <w:sz w:val="18"/>
                                  <w:szCs w:val="18"/>
                                </w:rPr>
                                <w:spacing w:after="0" w:line="220" w:lineRule="exact"/>
                              </w:pPr>
                              <w:r>
                                <w:rPr>
                                  <w:color w:val="595959"/>
                                  <w:rFonts w:ascii="나눔고딕" w:eastAsia="나눔고딕" w:hAnsi="나눔고딕"/>
                                  <w:spacing w:val="-10"/>
                                  <w:sz w:val="18"/>
                                  <w:szCs w:val="18"/>
                                </w:rPr>
                                <w:t xml:space="preserve">선택상권은 여성(62.1%) 고객이 많은 상권입니다. 여성 고객의 방문에 도움이되는 요소에 보다 많은 투자를 고려하세요. </w:t>
                              </w:r>
                            </w:p>
                          </w:tc>
                        </w:tr>
                      </w:tbl>
                    </w:txbxContent>
                  </wps:txbx>
                  <wps:bodyPr compatLnSpc="1" forceAA="0" anchorCtr="0" anchor="t" fromWordArt="0" rtlCol="0" spcCol="0" numCol="1" bIns="0" rIns="0" tIns="0" lIns="0" wrap="square" vert="horz" horzOverflow="overflow" vertOverflow="overflow" spcFirstLastPara="0" rot="0">
                    <a:prstTxWarp prst="textNoShape">
                      <a:avLst/>
                    </a:prstTxWarp>
                  </wps:bodyPr>
                </wps:wsp>
              </a:graphicData>
            </a:graphic>
          </wp:anchor>
        </w:drawing>
        <w:drawing>
          <wp:anchor allowOverlap="1" behindDoc="0" distB="0" distL="0" distR="0" distT="0" hidden="0" layoutInCell="1" locked="0" relativeHeight="0" simplePos="0">
            <wp:simplePos x="0" y="0"/>
            <wp:positionH relativeFrom="margin">
              <wp:posOffset>169200</wp:posOffset>
            </wp:positionH>
            <wp:positionV relativeFrom="margin">
              <wp:posOffset>1861200</wp:posOffset>
            </wp:positionV>
            <wp:extent cx="6886800" cy="190800"/>
            <wp:effectExtent b="0" l="0" r="0" t="0"/>
            <wp:wrapNone/>
            <wp:docPr id="170" name="객체 17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CnPr/>
                  <wps:spPr>
                    <a:xfrm>
                      <a:off x="0" y="0"/>
                      <a:ext cx="6886800" cy="190800"/>
                    </a:xfrm>
                    <a:prstGeom prst="rect"/>
                    <a:noFill/>
                    <a:ln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txbx>
                    <w:txbxContent>
                      <w:tbl>
                        <w:tblPr>
                          <w:tblStyle w:val="a3"/>
                          <w:tblpPr w:horzAnchor="margin" w:tblpX="287" w:tblpY="2948" w:vertAnchor="margin"/>
                          <w:tblW w:w="0" w:type="auto"/>
                        </w:tblPr>
                        <w:tblGrid>
                          <w:gridCol w:w="10772"/>
                        </w:tblGrid>
                        <w:tr>
                          <w:trPr>
                            <w:trHeight w:hRule="exact" w:val="283"/>
                          </w:trPr>
                          <w:tc>
                            <w:tcPr>
                              <w:tcBorders>
                                <w:bottom w:color="auto" w:space="0" w:sz="0" w:val="nil"/>
                                <w:left w:color="auto" w:space="0" w:sz="0" w:val="nil"/>
                                <w:right w:color="auto" w:space="0" w:sz="0" w:val="nil"/>
                                <w:tl2br w:color="auto" w:space="0" w:sz="0" w:val="nil"/>
                                <w:top w:color="auto" w:space="0" w:sz="0" w:val="nil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10772" w:type="dxa"/>
                              <w:vAlign w:val="center"/>
                            </w:tcPr>
                            <w:p>
                              <w:pPr>
                                <w:jc w:val="right"/>
                                <w:rPr>
                                  <w:color w:val="595959"/>
                                  <w:rFonts w:ascii="나눔고딕" w:eastAsia="나눔고딕" w:hAnsi="나눔고딕"/>
                                  <w:spacing w:val="-10"/>
                                  <w:sz w:val="18"/>
                                  <w:szCs w:val="18"/>
                                </w:rPr>
                                <w:spacing w:after="0" w:line="180" w:lineRule="exact"/>
                              </w:pPr>
                              <w:r>
                                <w:rPr>
                                  <w:color w:val="595959"/>
                                  <w:rFonts w:ascii="나눔고딕" w:eastAsia="나눔고딕" w:hAnsi="나눔고딕"/>
                                  <w:spacing w:val="-10"/>
                                  <w:sz w:val="18"/>
                                  <w:szCs w:val="18"/>
                                </w:rPr>
                                <w:t xml:space="preserve">단위 : %</w:t>
                              </w:r>
                            </w:p>
                          </w:tc>
                        </w:tr>
                      </w:tbl>
                    </w:txbxContent>
                  </wps:txbx>
                  <wps:bodyPr compatLnSpc="1" forceAA="0" anchorCtr="0" anchor="t" fromWordArt="0" rtlCol="0" spcCol="0" numCol="1" bIns="0" rIns="0" tIns="0" lIns="0" wrap="square" vert="horz" horzOverflow="overflow" vertOverflow="overflow" spcFirstLastPara="0" rot="0">
                    <a:prstTxWarp prst="textNoShape">
                      <a:avLst/>
                    </a:prstTxWarp>
                  </wps:bodyPr>
                </wps:wsp>
              </a:graphicData>
            </a:graphic>
          </wp:anchor>
        </w:drawing>
        <w:drawing>
          <wp:anchor allowOverlap="1" behindDoc="0" distB="0" distL="0" distR="0" distT="0" hidden="0" layoutInCell="1" locked="0" relativeHeight="0" simplePos="0">
            <wp:simplePos x="0" y="0"/>
            <wp:positionH relativeFrom="margin">
              <wp:posOffset>180000</wp:posOffset>
            </wp:positionH>
            <wp:positionV relativeFrom="margin">
              <wp:posOffset>2052000</wp:posOffset>
            </wp:positionV>
            <wp:extent cx="6840000" cy="2340000"/>
            <wp:effectExtent b="0" l="0" r="0" t="0"/>
            <wp:wrapNone/>
            <wp:docPr id="171" name="객체 171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CnPr/>
                  <wps:spPr>
                    <a:xfrm>
                      <a:off x="0" y="0"/>
                      <a:ext cx="6840000" cy="2340000"/>
                    </a:xfrm>
                    <a:prstGeom prst="rect"/>
                    <a:noFill/>
                    <a:ln w="9525">
                      <a:solidFill>
                        <a:srgbClr val="EAEAEA"/>
                      </a:solidFill>
                      <a:prstDash val="solid"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allowOverlap="1" behindDoc="0" distB="0" distL="0" distR="0" distT="0" hidden="0" layoutInCell="1" locked="0" relativeHeight="0" simplePos="0">
            <wp:simplePos x="0" y="0"/>
            <wp:positionH relativeFrom="margin">
              <wp:posOffset>180000</wp:posOffset>
            </wp:positionH>
            <wp:positionV relativeFrom="margin">
              <wp:posOffset>2052000</wp:posOffset>
            </wp:positionV>
            <wp:extent cx="5400000" cy="2340000"/>
            <wp:effectExtent b="0" l="0" r="0" t="0"/>
            <wp:wrapNone/>
            <wp:docPr id="172" name="객체 172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CnPr/>
                  <wps:spPr>
                    <a:xfrm>
                      <a:off x="0" y="0"/>
                      <a:ext cx="5400000" cy="2340000"/>
                    </a:xfrm>
                    <a:prstGeom prst="rect"/>
                    <a:blipFill>
                      <a:blip r:embed="rId32"/>
                      <a:stretch>
                        <a:fillRect/>
                      </a:stretch>
                    </a:blipFill>
                    <a:ln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allowOverlap="1" behindDoc="0" distB="0" distL="0" distR="0" distT="0" hidden="0" layoutInCell="1" locked="0" relativeHeight="0" simplePos="0">
            <wp:simplePos x="0" y="0"/>
            <wp:positionH relativeFrom="margin">
              <wp:posOffset>5029200</wp:posOffset>
            </wp:positionH>
            <wp:positionV relativeFrom="margin">
              <wp:posOffset>2941200</wp:posOffset>
            </wp:positionV>
            <wp:extent cx="1072800" cy="442800"/>
            <wp:effectExtent b="0" l="0" r="0" t="0"/>
            <wp:wrapNone/>
            <wp:docPr id="173" name="객체 173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CnPr/>
                  <wps:spPr>
                    <a:xfrm>
                      <a:off x="0" y="0"/>
                      <a:ext cx="1072800" cy="442800"/>
                    </a:xfrm>
                    <a:prstGeom prst="rect"/>
                    <a:noFill/>
                    <a:ln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txbx>
                    <w:txbxContent>
                      <w:tbl>
                        <w:tblPr>
                          <w:tblStyle w:val="a3"/>
                          <w:tblpPr w:horzAnchor="margin" w:tblpX="7941" w:tblpY="4649" w:vertAnchor="margin"/>
                          <w:tblW w:w="0" w:type="auto"/>
                        </w:tblPr>
                        <w:tblGrid>
                          <w:gridCol w:w="283"/>
                          <w:gridCol w:w="227"/>
                          <w:gridCol w:w="1106"/>
                        </w:tblGrid>
                        <w:tr>
                          <w:trPr>
                            <w:trHeight w:hRule="exact" w:val="113"/>
                          </w:trPr>
                          <w:tc>
                            <w:tcPr>
                              <w:shd w:color="F7F7F7" w:fill="auto" w:val="solid"/>
                              <w:tcBorders>
                                <w:bottom w:color="auto" w:space="0" w:sz="0" w:val="nil"/>
                                <w:left w:color="C0C0C0" w:space="0" w:sz="4" w:val="single"/>
                                <w:right w:color="auto" w:space="0" w:sz="0" w:val="nil"/>
                                <w:tl2br w:color="auto" w:space="0" w:sz="0" w:val="nil"/>
                                <w:top w:color="C0C0C0" w:space="0" w:sz="4" w:val="single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283" w:type="dxa"/>
                              <w:vAlign w:val="top"/>
                            </w:tcPr>
                            <w:p>
                              <w:pPr>
                                <w:jc w:val="left"/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20"/>
                                  <w:szCs w:val="20"/>
                                </w:rPr>
                                <w:spacing w:after="0" w:line="200" w:lineRule="exact"/>
                              </w:pPr>
                            </w:p>
                          </w:tc>
                          <w:tc>
                            <w:tcPr>
                              <w:shd w:color="F7F7F7" w:fill="auto" w:val="solid"/>
                              <w:tcBorders>
                                <w:bottom w:color="auto" w:space="0" w:sz="0" w:val="nil"/>
                                <w:left w:color="auto" w:space="0" w:sz="0" w:val="nil"/>
                                <w:right w:color="auto" w:space="0" w:sz="0" w:val="nil"/>
                                <w:tl2br w:color="auto" w:space="0" w:sz="0" w:val="nil"/>
                                <w:top w:color="C0C0C0" w:space="0" w:sz="4" w:val="single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227" w:type="dxa"/>
                              <w:vAlign w:val="top"/>
                            </w:tcPr>
                            <w:p>
                              <w:pPr>
                                <w:jc w:val="left"/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20"/>
                                  <w:szCs w:val="20"/>
                                </w:rPr>
                                <w:spacing w:after="0" w:line="200" w:lineRule="exact"/>
                              </w:pPr>
                            </w:p>
                          </w:tc>
                          <w:tc>
                            <w:tcPr>
                              <w:shd w:color="F7F7F7" w:fill="auto" w:val="solid"/>
                              <w:tcBorders>
                                <w:bottom w:color="auto" w:space="0" w:sz="0" w:val="nil"/>
                                <w:left w:color="auto" w:space="0" w:sz="0" w:val="nil"/>
                                <w:right w:color="C0C0C0" w:space="0" w:sz="4" w:val="single"/>
                                <w:tl2br w:color="auto" w:space="0" w:sz="0" w:val="nil"/>
                                <w:top w:color="C0C0C0" w:space="0" w:sz="4" w:val="single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1106" w:type="dxa"/>
                              <w:vAlign w:val="top"/>
                            </w:tcPr>
                            <w:p>
                              <w:pPr>
                                <w:jc w:val="left"/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20"/>
                                  <w:szCs w:val="20"/>
                                </w:rPr>
                                <w:spacing w:after="0" w:line="200" w:lineRule="exact"/>
                              </w:pPr>
                            </w:p>
                          </w:tc>
                        </w:tr>
                        <w:tr>
                          <w:trPr>
                            <w:trHeight w:hRule="exact" w:val="198"/>
                          </w:trPr>
                          <w:tc>
                            <w:tcPr>
                              <w:shd w:color="F7F7F7" w:fill="auto" w:val="solid"/>
                              <w:tcBorders>
                                <w:bottom w:color="auto" w:space="0" w:sz="0" w:val="nil"/>
                                <w:left w:color="C0C0C0" w:space="0" w:sz="4" w:val="single"/>
                                <w:right w:color="auto" w:space="0" w:sz="0" w:val="nil"/>
                                <w:tl2br w:color="auto" w:space="0" w:sz="0" w:val="nil"/>
                                <w:top w:color="auto" w:space="0" w:sz="0" w:val="nil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283" w:type="dxa"/>
                              <w:vAlign w:val="top"/>
                            </w:tcPr>
                            <w:p>
                              <w:pPr>
                                <w:jc w:val="left"/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20"/>
                                  <w:szCs w:val="20"/>
                                </w:rPr>
                                <w:spacing w:after="0" w:line="200" w:lineRule="exact"/>
                              </w:pPr>
                            </w:p>
                          </w:tc>
                          <w:tc>
                            <w:tcPr>
                              <w:shd w:color="000000" w:fill="FFFFFF" w:val="thinDiagStripe"/>
                              <w:tcBorders>
                                <w:bottom w:color="auto" w:space="0" w:sz="0" w:val="nil"/>
                                <w:left w:color="auto" w:space="0" w:sz="0" w:val="nil"/>
                                <w:right w:color="auto" w:space="0" w:sz="0" w:val="nil"/>
                                <w:tl2br w:color="auto" w:space="0" w:sz="0" w:val="nil"/>
                                <w:top w:color="auto" w:space="0" w:sz="0" w:val="nil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227" w:type="dxa"/>
                              <w:vAlign w:val="top"/>
                            </w:tcPr>
                            <w:p>
                              <w:pPr>
                                <w:jc w:val="left"/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20"/>
                                  <w:szCs w:val="20"/>
                                </w:rPr>
                                <w:spacing w:after="0" w:line="200" w:lineRule="exact"/>
                              </w:pPr>
                            </w:p>
                          </w:tc>
                          <w:tc>
                            <w:tcPr>
                              <w:shd w:color="F7F7F7" w:fill="auto" w:val="solid"/>
                              <w:tcBorders>
                                <w:bottom w:color="auto" w:space="0" w:sz="0" w:val="nil"/>
                                <w:left w:color="auto" w:space="0" w:sz="0" w:val="nil"/>
                                <w:right w:color="C0C0C0" w:space="0" w:sz="4" w:val="single"/>
                                <w:tl2br w:color="auto" w:space="0" w:sz="0" w:val="nil"/>
                                <w:top w:color="auto" w:space="0" w:sz="0" w:val="nil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1106" w:type="dxa"/>
                              <w:vAlign w:val="center"/>
                            </w:tcPr>
                            <w:p>
                              <w:pPr>
                                <w:jc w:val="center"/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14"/>
                                  <w:szCs w:val="14"/>
                                </w:rPr>
                                <w:spacing w:after="0" w:line="140" w:lineRule="exact"/>
                              </w:pPr>
                              <w:r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14"/>
                                  <w:szCs w:val="14"/>
                                </w:rPr>
                                <w:t xml:space="preserve">남성</w:t>
                              </w:r>
                            </w:p>
                          </w:tc>
                        </w:tr>
                        <w:tr>
                          <w:trPr>
                            <w:trHeight w:hRule="exact" w:val="113"/>
                          </w:trPr>
                          <w:tc>
                            <w:tcPr>
                              <w:shd w:color="F7F7F7" w:fill="auto" w:val="solid"/>
                              <w:tcBorders>
                                <w:bottom w:color="auto" w:space="0" w:sz="0" w:val="nil"/>
                                <w:left w:color="C0C0C0" w:space="0" w:sz="4" w:val="single"/>
                                <w:right w:color="auto" w:space="0" w:sz="0" w:val="nil"/>
                                <w:tl2br w:color="auto" w:space="0" w:sz="0" w:val="nil"/>
                                <w:top w:color="auto" w:space="0" w:sz="0" w:val="nil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283" w:type="dxa"/>
                              <w:vAlign w:val="top"/>
                            </w:tcPr>
                            <w:p>
                              <w:pPr>
                                <w:jc w:val="left"/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20"/>
                                  <w:szCs w:val="20"/>
                                </w:rPr>
                                <w:spacing w:after="0" w:line="200" w:lineRule="exact"/>
                              </w:pPr>
                            </w:p>
                          </w:tc>
                          <w:tc>
                            <w:tcPr>
                              <w:shd w:color="F7F7F7" w:fill="auto" w:val="solid"/>
                              <w:tcBorders>
                                <w:bottom w:color="E0E0E0" w:space="0" w:sz="6" w:val="single"/>
                                <w:left w:color="auto" w:space="0" w:sz="0" w:val="nil"/>
                                <w:right w:color="auto" w:space="0" w:sz="0" w:val="nil"/>
                                <w:tl2br w:color="auto" w:space="0" w:sz="0" w:val="nil"/>
                                <w:top w:color="auto" w:space="0" w:sz="0" w:val="nil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227" w:type="dxa"/>
                              <w:vAlign w:val="top"/>
                            </w:tcPr>
                            <w:p>
                              <w:pPr>
                                <w:jc w:val="left"/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20"/>
                                  <w:szCs w:val="20"/>
                                </w:rPr>
                                <w:spacing w:after="0" w:line="200" w:lineRule="exact"/>
                              </w:pPr>
                            </w:p>
                          </w:tc>
                          <w:tc>
                            <w:tcPr>
                              <w:shd w:color="F7F7F7" w:fill="auto" w:val="solid"/>
                              <w:tcBorders>
                                <w:bottom w:color="auto" w:space="0" w:sz="0" w:val="nil"/>
                                <w:left w:color="auto" w:space="0" w:sz="0" w:val="nil"/>
                                <w:right w:color="C0C0C0" w:space="0" w:sz="4" w:val="single"/>
                                <w:tl2br w:color="auto" w:space="0" w:sz="0" w:val="nil"/>
                                <w:top w:color="auto" w:space="0" w:sz="0" w:val="nil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1106" w:type="dxa"/>
                              <w:vAlign w:val="top"/>
                            </w:tcPr>
                            <w:p>
                              <w:pPr>
                                <w:jc w:val="left"/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20"/>
                                  <w:szCs w:val="20"/>
                                </w:rPr>
                                <w:spacing w:after="0" w:line="200" w:lineRule="exact"/>
                              </w:pPr>
                            </w:p>
                          </w:tc>
                        </w:tr>
                        <w:tr>
                          <w:trPr>
                            <w:trHeight w:hRule="exact" w:val="142"/>
                          </w:trPr>
                          <w:tc>
                            <w:tcPr>
                              <w:shd w:color="F7F7F7" w:fill="auto" w:val="solid"/>
                              <w:tcBorders>
                                <w:bottom w:color="auto" w:space="0" w:sz="0" w:val="nil"/>
                                <w:left w:color="C0C0C0" w:space="0" w:sz="4" w:val="single"/>
                                <w:right w:color="auto" w:space="0" w:sz="0" w:val="nil"/>
                                <w:tl2br w:color="auto" w:space="0" w:sz="0" w:val="nil"/>
                                <w:top w:color="auto" w:space="0" w:sz="0" w:val="nil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283" w:type="dxa"/>
                              <w:vAlign w:val="top"/>
                            </w:tcPr>
                            <w:p>
                              <w:pPr>
                                <w:jc w:val="left"/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20"/>
                                  <w:szCs w:val="20"/>
                                </w:rPr>
                                <w:spacing w:after="0" w:line="200" w:lineRule="exact"/>
                              </w:pPr>
                            </w:p>
                          </w:tc>
                          <w:tc>
                            <w:tcPr>
                              <w:shd w:color="000000" w:fill="FFFFFF" w:val="thinReverseDiagStripe"/>
                              <w:tcBorders>
                                <w:bottom w:color="E0E0E0" w:space="0" w:sz="6" w:val="single"/>
                                <w:left w:color="auto" w:space="0" w:sz="0" w:val="nil"/>
                                <w:right w:color="auto" w:space="0" w:sz="0" w:val="nil"/>
                                <w:tl2br w:color="auto" w:space="0" w:sz="0" w:val="nil"/>
                                <w:top w:color="E0E0E0" w:space="0" w:sz="6" w:val="single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227" w:type="dxa"/>
                              <w:vAlign w:val="top"/>
                            </w:tcPr>
                            <w:p>
                              <w:pPr>
                                <w:jc w:val="left"/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20"/>
                                  <w:szCs w:val="20"/>
                                </w:rPr>
                                <w:spacing w:after="0" w:line="200" w:lineRule="exact"/>
                              </w:pPr>
                            </w:p>
                          </w:tc>
                          <w:tc>
                            <w:tcPr>
                              <w:shd w:color="F7F7F7" w:fill="auto" w:val="solid"/>
                              <w:tcBorders>
                                <w:bottom w:color="auto" w:space="0" w:sz="0" w:val="nil"/>
                                <w:left w:color="auto" w:space="0" w:sz="0" w:val="nil"/>
                                <w:right w:color="C0C0C0" w:space="0" w:sz="4" w:val="single"/>
                                <w:tl2br w:color="auto" w:space="0" w:sz="0" w:val="nil"/>
                                <w:top w:color="auto" w:space="0" w:sz="0" w:val="nil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1106" w:type="dxa"/>
                              <w:vAlign w:val="top"/>
                            </w:tcPr>
                            <w:p>
                              <w:pPr>
                                <w:jc w:val="center"/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14"/>
                                  <w:szCs w:val="14"/>
                                </w:rPr>
                                <w:spacing w:after="0" w:line="140" w:lineRule="exact"/>
                              </w:pPr>
                              <w:r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14"/>
                                  <w:szCs w:val="14"/>
                                </w:rPr>
                                <w:t xml:space="preserve">여성</w:t>
                              </w:r>
                            </w:p>
                          </w:tc>
                        </w:tr>
                        <w:tr>
                          <w:trPr>
                            <w:trHeight w:hRule="exact" w:val="113"/>
                          </w:trPr>
                          <w:tc>
                            <w:tcPr>
                              <w:shd w:color="F7F7F7" w:fill="auto" w:val="solid"/>
                              <w:tcBorders>
                                <w:bottom w:color="C0C0C0" w:space="0" w:sz="4" w:val="single"/>
                                <w:left w:color="C0C0C0" w:space="0" w:sz="4" w:val="single"/>
                                <w:right w:color="auto" w:space="0" w:sz="0" w:val="nil"/>
                                <w:tl2br w:color="auto" w:space="0" w:sz="0" w:val="nil"/>
                                <w:top w:color="auto" w:space="0" w:sz="0" w:val="nil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283" w:type="dxa"/>
                              <w:vAlign w:val="top"/>
                            </w:tcPr>
                            <w:p>
                              <w:pPr>
                                <w:jc w:val="left"/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20"/>
                                  <w:szCs w:val="20"/>
                                </w:rPr>
                                <w:spacing w:after="0" w:line="200" w:lineRule="exact"/>
                              </w:pPr>
                            </w:p>
                          </w:tc>
                          <w:tc>
                            <w:tcPr>
                              <w:shd w:color="F7F7F7" w:fill="auto" w:val="solid"/>
                              <w:tcBorders>
                                <w:bottom w:color="C0C0C0" w:space="0" w:sz="4" w:val="single"/>
                                <w:left w:color="auto" w:space="0" w:sz="0" w:val="nil"/>
                                <w:right w:color="auto" w:space="0" w:sz="0" w:val="nil"/>
                                <w:tl2br w:color="auto" w:space="0" w:sz="0" w:val="nil"/>
                                <w:top w:color="auto" w:space="0" w:sz="0" w:val="nil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227" w:type="dxa"/>
                              <w:vAlign w:val="top"/>
                            </w:tcPr>
                            <w:p>
                              <w:pPr>
                                <w:jc w:val="left"/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20"/>
                                  <w:szCs w:val="20"/>
                                </w:rPr>
                                <w:spacing w:after="0" w:line="200" w:lineRule="exact"/>
                              </w:pPr>
                            </w:p>
                          </w:tc>
                          <w:tc>
                            <w:tcPr>
                              <w:shd w:color="F7F7F7" w:fill="auto" w:val="solid"/>
                              <w:tcBorders>
                                <w:bottom w:color="C0C0C0" w:space="0" w:sz="4" w:val="single"/>
                                <w:left w:color="auto" w:space="0" w:sz="0" w:val="nil"/>
                                <w:right w:color="C0C0C0" w:space="0" w:sz="4" w:val="single"/>
                                <w:tl2br w:color="auto" w:space="0" w:sz="0" w:val="nil"/>
                                <w:top w:color="auto" w:space="0" w:sz="0" w:val="nil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1106" w:type="dxa"/>
                              <w:vAlign w:val="top"/>
                            </w:tcPr>
                            <w:p>
                              <w:pPr>
                                <w:jc w:val="left"/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20"/>
                                  <w:szCs w:val="20"/>
                                </w:rPr>
                                <w:spacing w:after="0" w:line="200" w:lineRule="exact"/>
                              </w:pPr>
                            </w:p>
                          </w:tc>
                        </w:tr>
                      </w:tbl>
                    </w:txbxContent>
                  </wps:txbx>
                  <wps:bodyPr compatLnSpc="1" forceAA="0" anchorCtr="0" anchor="t" fromWordArt="0" rtlCol="0" spcCol="0" numCol="1" bIns="0" rIns="0" tIns="0" lIns="0" wrap="square" vert="horz" horzOverflow="overflow" vertOverflow="overflow" spcFirstLastPara="0" rot="0">
                    <a:prstTxWarp prst="textNoShape">
                      <a:avLst/>
                    </a:prstTxWarp>
                  </wps:bodyPr>
                </wps:wsp>
              </a:graphicData>
            </a:graphic>
          </wp:anchor>
        </w:drawing>
        <w:drawing>
          <wp:anchor allowOverlap="1" behindDoc="0" distB="0" distL="0" distR="0" distT="0" hidden="0" layoutInCell="1" locked="0" relativeHeight="0" simplePos="0">
            <wp:simplePos x="0" y="0"/>
            <wp:positionH relativeFrom="margin">
              <wp:posOffset>2520000</wp:posOffset>
            </wp:positionH>
            <wp:positionV relativeFrom="margin">
              <wp:posOffset>4752000</wp:posOffset>
            </wp:positionV>
            <wp:extent cx="2160000" cy="2160000"/>
            <wp:effectExtent b="0" l="0" r="0" t="0"/>
            <wp:wrapNone/>
            <wp:docPr id="174" name="객체 174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CnPr/>
                  <wps:spPr>
                    <a:xfrm>
                      <a:off x="0" y="0"/>
                      <a:ext cx="2160000" cy="2160000"/>
                    </a:xfrm>
                    <a:prstGeom prst="rect"/>
                    <a:blipFill>
                      <a:blip r:embed="rId33"/>
                      <a:stretch>
                        <a:fillRect/>
                      </a:stretch>
                    </a:blipFill>
                    <a:ln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allowOverlap="1" behindDoc="0" distB="0" distL="0" distR="0" distT="0" hidden="0" layoutInCell="1" locked="0" relativeHeight="0" simplePos="0">
            <wp:simplePos x="0" y="0"/>
            <wp:positionH relativeFrom="margin">
              <wp:posOffset>180000</wp:posOffset>
            </wp:positionH>
            <wp:positionV relativeFrom="margin">
              <wp:posOffset>4752000</wp:posOffset>
            </wp:positionV>
            <wp:extent cx="2160000" cy="2160000"/>
            <wp:effectExtent b="0" l="0" r="0" t="0"/>
            <wp:wrapNone/>
            <wp:docPr id="175" name="객체 175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CnPr/>
                  <wps:spPr>
                    <a:xfrm>
                      <a:off x="0" y="0"/>
                      <a:ext cx="2160000" cy="2160000"/>
                    </a:xfrm>
                    <a:prstGeom prst="rect"/>
                    <a:blipFill>
                      <a:blip r:embed="rId34"/>
                      <a:stretch>
                        <a:fillRect/>
                      </a:stretch>
                    </a:blipFill>
                    <a:ln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allowOverlap="1" behindDoc="0" distB="0" distL="0" distR="0" distT="0" hidden="0" layoutInCell="1" locked="0" relativeHeight="0" simplePos="0">
            <wp:simplePos x="0" y="0"/>
            <wp:positionH relativeFrom="margin">
              <wp:posOffset>4860000</wp:posOffset>
            </wp:positionH>
            <wp:positionV relativeFrom="margin">
              <wp:posOffset>4752000</wp:posOffset>
            </wp:positionV>
            <wp:extent cx="2160000" cy="2160000"/>
            <wp:effectExtent b="0" l="0" r="0" t="0"/>
            <wp:wrapNone/>
            <wp:docPr id="176" name="객체 176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CnPr/>
                  <wps:spPr>
                    <a:xfrm>
                      <a:off x="0" y="0"/>
                      <a:ext cx="2160000" cy="2160000"/>
                    </a:xfrm>
                    <a:prstGeom prst="rect"/>
                    <a:blipFill>
                      <a:blip r:embed="rId35"/>
                      <a:stretch>
                        <a:fillRect/>
                      </a:stretch>
                    </a:blipFill>
                    <a:ln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allowOverlap="1" behindDoc="0" distB="0" distL="0" distR="0" distT="0" hidden="0" layoutInCell="1" locked="0" relativeHeight="0" simplePos="0">
            <wp:simplePos x="0" y="0"/>
            <wp:positionH relativeFrom="margin">
              <wp:posOffset>169200</wp:posOffset>
            </wp:positionH>
            <wp:positionV relativeFrom="margin">
              <wp:posOffset>4741200</wp:posOffset>
            </wp:positionV>
            <wp:extent cx="2206800" cy="190800"/>
            <wp:effectExtent b="0" l="0" r="0" t="0"/>
            <wp:wrapNone/>
            <wp:docPr id="177" name="객체 177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CnPr/>
                  <wps:spPr>
                    <a:xfrm>
                      <a:off x="0" y="0"/>
                      <a:ext cx="2206800" cy="190800"/>
                    </a:xfrm>
                    <a:prstGeom prst="rect"/>
                    <a:noFill/>
                    <a:ln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txbx>
                    <w:txbxContent>
                      <w:tbl>
                        <w:tblPr>
                          <w:tblStyle w:val="a3"/>
                          <w:tblpPr w:horzAnchor="margin" w:tblpX="287" w:tblpY="7483" w:vertAnchor="margin"/>
                          <w:tblW w:w="0" w:type="auto"/>
                        </w:tblPr>
                        <w:tblGrid>
                          <w:gridCol w:w="3402"/>
                        </w:tblGrid>
                        <w:tr>
                          <w:trPr>
                            <w:trHeight w:hRule="exact" w:val="283"/>
                          </w:trPr>
                          <w:tc>
                            <w:tcPr>
                              <w:tcBorders>
                                <w:bottom w:color="auto" w:space="0" w:sz="0" w:val="nil"/>
                                <w:left w:color="auto" w:space="0" w:sz="0" w:val="nil"/>
                                <w:right w:color="auto" w:space="0" w:sz="0" w:val="nil"/>
                                <w:tl2br w:color="auto" w:space="0" w:sz="0" w:val="nil"/>
                                <w:top w:color="auto" w:space="0" w:sz="0" w:val="nil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3402" w:type="dxa"/>
                              <w:vAlign w:val="center"/>
                            </w:tcPr>
                            <w:p>
                              <w:pPr>
                                <w:jc w:val="center"/>
                                <w:rPr>
                                  <w:b/>
                                  <w:bCs/>
                                  <w:color w:val="595959"/>
                                  <w:rFonts w:ascii="나눔고딕" w:eastAsia="나눔고딕" w:hAnsi="나눔고딕"/>
                                  <w:spacing w:val="-10"/>
                                  <w:sz w:val="18"/>
                                  <w:szCs w:val="18"/>
                                </w:rPr>
                                <w:spacing w:after="0" w:line="180" w:lineRule="exact"/>
                              </w:pPr>
                              <w:r>
                                <w:rPr>
                                  <w:b/>
                                  <w:bCs/>
                                  <w:color w:val="595959"/>
                                  <w:rFonts w:ascii="나눔고딕" w:eastAsia="나눔고딕" w:hAnsi="나눔고딕"/>
                                  <w:spacing w:val="-10"/>
                                  <w:sz w:val="18"/>
                                  <w:szCs w:val="18"/>
                                </w:rPr>
                                <w:t xml:space="preserve">외식업</w:t>
                              </w:r>
                            </w:p>
                          </w:tc>
                        </w:tr>
                      </w:tbl>
                    </w:txbxContent>
                  </wps:txbx>
                  <wps:bodyPr compatLnSpc="1" forceAA="0" anchorCtr="0" anchor="t" fromWordArt="0" rtlCol="0" spcCol="0" numCol="1" bIns="0" rIns="0" tIns="0" lIns="0" wrap="square" vert="horz" horzOverflow="overflow" vertOverflow="overflow" spcFirstLastPara="0" rot="0">
                    <a:prstTxWarp prst="textNoShape">
                      <a:avLst/>
                    </a:prstTxWarp>
                  </wps:bodyPr>
                </wps:wsp>
              </a:graphicData>
            </a:graphic>
          </wp:anchor>
        </w:drawing>
        <w:drawing>
          <wp:anchor allowOverlap="1" behindDoc="0" distB="0" distL="0" distR="0" distT="0" hidden="0" layoutInCell="1" locked="0" relativeHeight="0" simplePos="0">
            <wp:simplePos x="0" y="0"/>
            <wp:positionH relativeFrom="margin">
              <wp:posOffset>2509200</wp:posOffset>
            </wp:positionH>
            <wp:positionV relativeFrom="margin">
              <wp:posOffset>4741200</wp:posOffset>
            </wp:positionV>
            <wp:extent cx="2206800" cy="190800"/>
            <wp:effectExtent b="0" l="0" r="0" t="0"/>
            <wp:wrapNone/>
            <wp:docPr id="178" name="객체 178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CnPr/>
                  <wps:spPr>
                    <a:xfrm>
                      <a:off x="0" y="0"/>
                      <a:ext cx="2206800" cy="190800"/>
                    </a:xfrm>
                    <a:prstGeom prst="rect"/>
                    <a:noFill/>
                    <a:ln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txbx>
                    <w:txbxContent>
                      <w:tbl>
                        <w:tblPr>
                          <w:tblStyle w:val="a3"/>
                          <w:tblpPr w:horzAnchor="margin" w:tblpX="3973" w:tblpY="7483" w:vertAnchor="margin"/>
                          <w:tblW w:w="0" w:type="auto"/>
                        </w:tblPr>
                        <w:tblGrid>
                          <w:gridCol w:w="3402"/>
                        </w:tblGrid>
                        <w:tr>
                          <w:trPr>
                            <w:trHeight w:hRule="exact" w:val="283"/>
                          </w:trPr>
                          <w:tc>
                            <w:tcPr>
                              <w:tcBorders>
                                <w:bottom w:color="auto" w:space="0" w:sz="0" w:val="nil"/>
                                <w:left w:color="auto" w:space="0" w:sz="0" w:val="nil"/>
                                <w:right w:color="auto" w:space="0" w:sz="0" w:val="nil"/>
                                <w:tl2br w:color="auto" w:space="0" w:sz="0" w:val="nil"/>
                                <w:top w:color="auto" w:space="0" w:sz="0" w:val="nil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3402" w:type="dxa"/>
                              <w:vAlign w:val="center"/>
                            </w:tcPr>
                            <w:p>
                              <w:pPr>
                                <w:jc w:val="center"/>
                                <w:rPr>
                                  <w:b/>
                                  <w:bCs/>
                                  <w:color w:val="595959"/>
                                  <w:rFonts w:ascii="나눔고딕" w:eastAsia="나눔고딕" w:hAnsi="나눔고딕"/>
                                  <w:spacing w:val="-10"/>
                                  <w:sz w:val="18"/>
                                  <w:szCs w:val="18"/>
                                </w:rPr>
                                <w:spacing w:after="0" w:line="180" w:lineRule="exact"/>
                              </w:pPr>
                              <w:r>
                                <w:rPr>
                                  <w:b/>
                                  <w:bCs/>
                                  <w:color w:val="595959"/>
                                  <w:rFonts w:ascii="나눔고딕" w:eastAsia="나눔고딕" w:hAnsi="나눔고딕"/>
                                  <w:spacing w:val="-10"/>
                                  <w:sz w:val="18"/>
                                  <w:szCs w:val="18"/>
                                </w:rPr>
                                <w:t xml:space="preserve">서비스업</w:t>
                              </w:r>
                            </w:p>
                          </w:tc>
                        </w:tr>
                      </w:tbl>
                    </w:txbxContent>
                  </wps:txbx>
                  <wps:bodyPr compatLnSpc="1" forceAA="0" anchorCtr="0" anchor="t" fromWordArt="0" rtlCol="0" spcCol="0" numCol="1" bIns="0" rIns="0" tIns="0" lIns="0" wrap="square" vert="horz" horzOverflow="overflow" vertOverflow="overflow" spcFirstLastPara="0" rot="0">
                    <a:prstTxWarp prst="textNoShape">
                      <a:avLst/>
                    </a:prstTxWarp>
                  </wps:bodyPr>
                </wps:wsp>
              </a:graphicData>
            </a:graphic>
          </wp:anchor>
        </w:drawing>
        <w:drawing>
          <wp:anchor allowOverlap="1" behindDoc="0" distB="0" distL="0" distR="0" distT="0" hidden="0" layoutInCell="1" locked="0" relativeHeight="0" simplePos="0">
            <wp:simplePos x="0" y="0"/>
            <wp:positionH relativeFrom="margin">
              <wp:posOffset>4849200</wp:posOffset>
            </wp:positionH>
            <wp:positionV relativeFrom="margin">
              <wp:posOffset>4741200</wp:posOffset>
            </wp:positionV>
            <wp:extent cx="2206800" cy="190800"/>
            <wp:effectExtent b="0" l="0" r="0" t="0"/>
            <wp:wrapNone/>
            <wp:docPr id="179" name="객체 179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CnPr/>
                  <wps:spPr>
                    <a:xfrm>
                      <a:off x="0" y="0"/>
                      <a:ext cx="2206800" cy="190800"/>
                    </a:xfrm>
                    <a:prstGeom prst="rect"/>
                    <a:noFill/>
                    <a:ln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txbx>
                    <w:txbxContent>
                      <w:tbl>
                        <w:tblPr>
                          <w:tblStyle w:val="a3"/>
                          <w:tblpPr w:horzAnchor="margin" w:tblpX="7658" w:tblpY="7483" w:vertAnchor="margin"/>
                          <w:tblW w:w="0" w:type="auto"/>
                        </w:tblPr>
                        <w:tblGrid>
                          <w:gridCol w:w="3402"/>
                        </w:tblGrid>
                        <w:tr>
                          <w:trPr>
                            <w:trHeight w:hRule="exact" w:val="283"/>
                          </w:trPr>
                          <w:tc>
                            <w:tcPr>
                              <w:tcBorders>
                                <w:bottom w:color="auto" w:space="0" w:sz="0" w:val="nil"/>
                                <w:left w:color="auto" w:space="0" w:sz="0" w:val="nil"/>
                                <w:right w:color="auto" w:space="0" w:sz="0" w:val="nil"/>
                                <w:tl2br w:color="auto" w:space="0" w:sz="0" w:val="nil"/>
                                <w:top w:color="auto" w:space="0" w:sz="0" w:val="nil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3402" w:type="dxa"/>
                              <w:vAlign w:val="center"/>
                            </w:tcPr>
                            <w:p>
                              <w:pPr>
                                <w:jc w:val="center"/>
                                <w:rPr>
                                  <w:b/>
                                  <w:bCs/>
                                  <w:color w:val="595959"/>
                                  <w:rFonts w:ascii="나눔고딕" w:eastAsia="나눔고딕" w:hAnsi="나눔고딕"/>
                                  <w:spacing w:val="-10"/>
                                  <w:sz w:val="18"/>
                                  <w:szCs w:val="18"/>
                                </w:rPr>
                                <w:spacing w:after="0" w:line="180" w:lineRule="exact"/>
                              </w:pPr>
                              <w:r>
                                <w:rPr>
                                  <w:b/>
                                  <w:bCs/>
                                  <w:color w:val="595959"/>
                                  <w:rFonts w:ascii="나눔고딕" w:eastAsia="나눔고딕" w:hAnsi="나눔고딕"/>
                                  <w:spacing w:val="-10"/>
                                  <w:sz w:val="18"/>
                                  <w:szCs w:val="18"/>
                                </w:rPr>
                                <w:t xml:space="preserve">소매업</w:t>
                              </w:r>
                            </w:p>
                          </w:tc>
                        </w:tr>
                      </w:tbl>
                    </w:txbxContent>
                  </wps:txbx>
                  <wps:bodyPr compatLnSpc="1" forceAA="0" anchorCtr="0" anchor="t" fromWordArt="0" rtlCol="0" spcCol="0" numCol="1" bIns="0" rIns="0" tIns="0" lIns="0" wrap="square" vert="horz" horzOverflow="overflow" vertOverflow="overflow" spcFirstLastPara="0" rot="0">
                    <a:prstTxWarp prst="textNoShape">
                      <a:avLst/>
                    </a:prstTxWarp>
                  </wps:bodyPr>
                </wps:wsp>
              </a:graphicData>
            </a:graphic>
          </wp:anchor>
        </w:drawing>
        <w:drawing>
          <wp:anchor allowOverlap="1" behindDoc="0" distB="0" distL="0" distR="0" distT="0" hidden="0" layoutInCell="1" locked="0" relativeHeight="0" simplePos="0">
            <wp:simplePos x="0" y="0"/>
            <wp:positionH relativeFrom="margin">
              <wp:posOffset>2520000</wp:posOffset>
            </wp:positionH>
            <wp:positionV relativeFrom="margin">
              <wp:posOffset>4752000</wp:posOffset>
            </wp:positionV>
            <wp:extent cx="2160000" cy="2160000"/>
            <wp:effectExtent b="0" l="0" r="0" t="0"/>
            <wp:wrapNone/>
            <wp:docPr id="180" name="객체 18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CnPr/>
                  <wps:spPr>
                    <a:xfrm>
                      <a:off x="0" y="0"/>
                      <a:ext cx="2160000" cy="2160000"/>
                    </a:xfrm>
                    <a:prstGeom prst="rect"/>
                    <a:noFill/>
                    <a:ln w="9525">
                      <a:solidFill>
                        <a:srgbClr val="EAEAEA"/>
                      </a:solidFill>
                      <a:prstDash val="solid"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allowOverlap="1" behindDoc="0" distB="0" distL="0" distR="0" distT="0" hidden="0" layoutInCell="1" locked="0" relativeHeight="0" simplePos="0">
            <wp:simplePos x="0" y="0"/>
            <wp:positionH relativeFrom="margin">
              <wp:posOffset>4860000</wp:posOffset>
            </wp:positionH>
            <wp:positionV relativeFrom="margin">
              <wp:posOffset>4752000</wp:posOffset>
            </wp:positionV>
            <wp:extent cx="2160000" cy="2160000"/>
            <wp:effectExtent b="0" l="0" r="0" t="0"/>
            <wp:wrapNone/>
            <wp:docPr id="181" name="객체 181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CnPr/>
                  <wps:spPr>
                    <a:xfrm>
                      <a:off x="0" y="0"/>
                      <a:ext cx="2160000" cy="2160000"/>
                    </a:xfrm>
                    <a:prstGeom prst="rect"/>
                    <a:noFill/>
                    <a:ln w="9525">
                      <a:solidFill>
                        <a:srgbClr val="EAEAEA"/>
                      </a:solidFill>
                      <a:prstDash val="solid"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allowOverlap="1" behindDoc="0" distB="0" distL="0" distR="0" distT="0" hidden="0" layoutInCell="1" locked="0" relativeHeight="0" simplePos="0">
            <wp:simplePos x="0" y="0"/>
            <wp:positionH relativeFrom="margin">
              <wp:posOffset>180000</wp:posOffset>
            </wp:positionH>
            <wp:positionV relativeFrom="margin">
              <wp:posOffset>4752000</wp:posOffset>
            </wp:positionV>
            <wp:extent cx="2160000" cy="2160000"/>
            <wp:effectExtent b="0" l="0" r="0" t="0"/>
            <wp:wrapNone/>
            <wp:docPr id="182" name="객체 182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CnPr/>
                  <wps:spPr>
                    <a:xfrm>
                      <a:off x="0" y="0"/>
                      <a:ext cx="2160000" cy="2160000"/>
                    </a:xfrm>
                    <a:prstGeom prst="rect"/>
                    <a:noFill/>
                    <a:ln w="9525">
                      <a:solidFill>
                        <a:srgbClr val="EAEAEA"/>
                      </a:solidFill>
                      <a:prstDash val="solid"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r>
        <w:br w:type="page"/>
      </w:r>
    </w:p>
    <w:p>
      <w:r>
        <w:drawing>
          <wp:anchor allowOverlap="1" behindDoc="0" distB="0" distL="0" distR="0" distT="0" hidden="0" layoutInCell="1" locked="0" relativeHeight="0" simplePos="0">
            <wp:simplePos x="0" y="0"/>
            <wp:positionH relativeFrom="margin">
              <wp:posOffset>5400000</wp:posOffset>
            </wp:positionH>
            <wp:positionV relativeFrom="margin">
              <wp:posOffset>180000</wp:posOffset>
            </wp:positionV>
            <wp:extent cx="1764000" cy="432000"/>
            <wp:effectExtent b="0" l="0" r="0" t="0"/>
            <wp:wrapNone/>
            <wp:docPr id="183" name="객체 183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CnPr/>
                  <wps:spPr>
                    <a:xfrm>
                      <a:off x="0" y="0"/>
                      <a:ext cx="1764000" cy="432000"/>
                    </a:xfrm>
                    <a:prstGeom prst="rect"/>
                    <a:blipFill>
                      <a:blip r:embed="rId36"/>
                      <a:stretch>
                        <a:fillRect/>
                      </a:stretch>
                    </a:blipFill>
                    <a:ln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allowOverlap="1" behindDoc="0" distB="0" distL="0" distR="0" distT="0" hidden="0" layoutInCell="1" locked="0" relativeHeight="0" simplePos="0">
            <wp:simplePos x="0" y="0"/>
            <wp:positionH relativeFrom="margin">
              <wp:posOffset>-10800</wp:posOffset>
            </wp:positionH>
            <wp:positionV relativeFrom="margin">
              <wp:posOffset>169200</wp:posOffset>
            </wp:positionV>
            <wp:extent cx="7246800" cy="10065600"/>
            <wp:effectExtent b="0" l="0" r="0" t="0"/>
            <wp:wrapNone/>
            <wp:docPr id="184" name="객체 184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CnPr/>
                  <wps:spPr>
                    <a:xfrm>
                      <a:off x="0" y="0"/>
                      <a:ext cx="7246800" cy="10065600"/>
                    </a:xfrm>
                    <a:prstGeom prst="rect"/>
                    <a:noFill/>
                    <a:ln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txbx>
                    <w:txbxContent>
                      <w:tbl>
                        <w:tblPr>
                          <w:tblStyle w:val="a3"/>
                          <w:tblpPr w:horzAnchor="margin" w:tblpX="4" w:tblpY="283" w:vertAnchor="margin"/>
                          <w:tblW w:w="0" w:type="auto"/>
                        </w:tblPr>
                        <w:tblGrid>
                          <w:gridCol w:w="8504"/>
                          <w:gridCol w:w="2778"/>
                          <w:gridCol w:w="57"/>
                        </w:tblGrid>
                        <w:tr>
                          <w:trPr>
                            <w:trHeight w:hRule="exact" w:val="680"/>
                          </w:trPr>
                          <w:tc>
                            <w:tcPr>
                              <w:tcBorders>
                                <w:bottom w:color="auto" w:space="0" w:sz="0" w:val="nil"/>
                                <w:left w:color="000000" w:space="0" w:sz="6" w:val="single"/>
                                <w:right w:color="auto" w:space="0" w:sz="0" w:val="nil"/>
                                <w:tl2br w:color="auto" w:space="0" w:sz="0" w:val="nil"/>
                                <w:top w:color="000000" w:space="0" w:sz="6" w:val="single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8504" w:type="dxa"/>
                              <w:vAlign w:val="top"/>
                            </w:tcPr>
                            <w:p>
                              <w:pPr>
                                <w:jc w:val="left"/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20"/>
                                  <w:szCs w:val="20"/>
                                </w:rPr>
                                <w:spacing w:after="0" w:line="200" w:lineRule="exact"/>
                              </w:pPr>
                            </w:p>
                          </w:tc>
                          <w:tc>
                            <w:tcPr>
                              <w:tcBorders>
                                <w:bottom w:color="auto" w:space="0" w:sz="0" w:val="nil"/>
                                <w:left w:color="auto" w:space="0" w:sz="0" w:val="nil"/>
                                <w:right w:color="auto" w:space="0" w:sz="0" w:val="nil"/>
                                <w:tl2br w:color="auto" w:space="0" w:sz="0" w:val="nil"/>
                                <w:top w:color="000000" w:space="0" w:sz="6" w:val="single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2778" w:type="dxa"/>
                              <w:vAlign w:val="top"/>
                            </w:tcPr>
                            <w:p>
                              <w:pPr>
                                <w:jc w:val="left"/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20"/>
                                  <w:szCs w:val="20"/>
                                </w:rPr>
                                <w:spacing w:after="0" w:line="200" w:lineRule="exact"/>
                              </w:pPr>
                            </w:p>
                          </w:tc>
                          <w:tc>
                            <w:tcPr>
                              <w:tcBorders>
                                <w:bottom w:color="auto" w:space="0" w:sz="0" w:val="nil"/>
                                <w:left w:color="auto" w:space="0" w:sz="0" w:val="nil"/>
                                <w:right w:color="000000" w:space="0" w:sz="6" w:val="single"/>
                                <w:tl2br w:color="auto" w:space="0" w:sz="0" w:val="nil"/>
                                <w:top w:color="000000" w:space="0" w:sz="6" w:val="single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57" w:type="dxa"/>
                              <w:vAlign w:val="top"/>
                            </w:tcPr>
                            <w:p>
                              <w:pPr>
                                <w:jc w:val="left"/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20"/>
                                  <w:szCs w:val="20"/>
                                </w:rPr>
                                <w:spacing w:after="0" w:line="200" w:lineRule="exact"/>
                              </w:pPr>
                            </w:p>
                          </w:tc>
                        </w:tr>
                        <w:tr>
                          <w:trPr>
                            <w:trHeight w:hRule="exact" w:val="14587"/>
                          </w:trPr>
                          <w:tc>
                            <w:tcPr>
                              <w:gridSpan w:val="3"/>
                              <w:tcBorders>
                                <w:bottom w:color="auto" w:space="0" w:sz="0" w:val="nil"/>
                                <w:left w:color="000000" w:space="0" w:sz="6" w:val="single"/>
                                <w:right w:color="000000" w:space="0" w:sz="6" w:val="single"/>
                                <w:tl2br w:color="auto" w:space="0" w:sz="0" w:val="nil"/>
                                <w:top w:color="auto" w:space="0" w:sz="0" w:val="nil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11339" w:type="dxa"/>
                              <w:vAlign w:val="top"/>
                            </w:tcPr>
                            <w:p>
                              <w:pPr>
                                <w:jc w:val="left"/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20"/>
                                  <w:szCs w:val="20"/>
                                </w:rPr>
                                <w:spacing w:after="0" w:line="200" w:lineRule="exact"/>
                              </w:pPr>
                            </w:p>
                          </w:tc>
                        </w:tr>
                        <w:tr>
                          <w:trPr>
                            <w:trHeight w:hRule="exact" w:val="567"/>
                          </w:trPr>
                          <w:tc>
                            <w:tcPr>
                              <w:gridSpan w:val="3"/>
                              <w:tcBorders>
                                <w:bottom w:color="000000" w:space="0" w:sz="6" w:val="single"/>
                                <w:left w:color="000000" w:space="0" w:sz="6" w:val="single"/>
                                <w:right w:color="000000" w:space="0" w:sz="6" w:val="single"/>
                                <w:tl2br w:color="auto" w:space="0" w:sz="0" w:val="nil"/>
                                <w:top w:color="auto" w:space="0" w:sz="0" w:val="nil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11339" w:type="dxa"/>
                              <w:vAlign w:val="center"/>
                            </w:tcPr>
                            <w:p>
                              <w:pPr>
                                <w:jc w:val="center"/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16"/>
                                  <w:szCs w:val="16"/>
                                </w:rPr>
                                <w:spacing w:after="0" w:line="160" w:lineRule="exact"/>
                              </w:pPr>
                              <w:r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16"/>
                                  <w:szCs w:val="16"/>
                                </w:rPr>
                                <w:t xml:space="preserve">본 보고서에서 제공하는 내용은 추정정보이므로 실제와 다를 수 있기에, 사용자의 책임 하에 활용하시기 바랍니다.</w:t>
                              </w:r>
                            </w:p>
                          </w:tc>
                        </w:tr>
                      </w:tbl>
                    </w:txbxContent>
                  </wps:txbx>
                  <wps:bodyPr compatLnSpc="1" forceAA="0" anchorCtr="0" anchor="t" fromWordArt="0" rtlCol="0" spcCol="0" numCol="1" bIns="0" rIns="0" tIns="0" lIns="0" wrap="square" vert="horz" horzOverflow="overflow" vertOverflow="overflow" spcFirstLastPara="0" rot="0">
                    <a:prstTxWarp prst="textNoShape">
                      <a:avLst/>
                    </a:prstTxWarp>
                  </wps:bodyPr>
                </wps:wsp>
              </a:graphicData>
            </a:graphic>
          </wp:anchor>
        </w:drawing>
        <w:drawing>
          <wp:anchor allowOverlap="1" behindDoc="0" distB="0" distL="0" distR="0" distT="0" hidden="0" layoutInCell="1" locked="0" relativeHeight="0" simplePos="0">
            <wp:simplePos x="0" y="0"/>
            <wp:positionH relativeFrom="margin">
              <wp:posOffset>-10800</wp:posOffset>
            </wp:positionH>
            <wp:positionV relativeFrom="margin">
              <wp:posOffset>10249200</wp:posOffset>
            </wp:positionV>
            <wp:extent cx="7246800" cy="262800"/>
            <wp:effectExtent b="0" l="0" r="0" t="0"/>
            <wp:wrapNone/>
            <wp:docPr id="185" name="객체 185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CnPr/>
                  <wps:spPr>
                    <a:xfrm>
                      <a:off x="0" y="0"/>
                      <a:ext cx="7246800" cy="262800"/>
                    </a:xfrm>
                    <a:prstGeom prst="rect"/>
                    <a:noFill/>
                    <a:ln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txbx>
                    <w:txbxContent>
                      <w:tbl>
                        <w:tblPr>
                          <w:tblStyle w:val="a3"/>
                          <w:tblpPr w:horzAnchor="margin" w:tblpX="4" w:tblpY="16157" w:vertAnchor="margin"/>
                          <w:tblW w:w="0" w:type="auto"/>
                        </w:tblPr>
                        <w:tblGrid>
                          <w:gridCol w:w="11339"/>
                        </w:tblGrid>
                        <w:tr>
                          <w:trPr>
                            <w:trHeight w:hRule="exact" w:val="397"/>
                          </w:trPr>
                          <w:tc>
                            <w:tcPr>
                              <w:tcBorders>
                                <w:bottom w:color="auto" w:space="0" w:sz="0" w:val="nil"/>
                                <w:left w:color="auto" w:space="0" w:sz="0" w:val="nil"/>
                                <w:right w:color="auto" w:space="0" w:sz="0" w:val="nil"/>
                                <w:tl2br w:color="auto" w:space="0" w:sz="0" w:val="nil"/>
                                <w:top w:color="auto" w:space="0" w:sz="0" w:val="nil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11339" w:type="dxa"/>
                              <w:vAlign w:val="center"/>
                            </w:tcPr>
                            <w:p>
                              <w:pPr>
                                <w:jc w:val="center"/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18"/>
                                  <w:szCs w:val="18"/>
                                </w:rPr>
                                <w:spacing w:after="0" w:line="180" w:lineRule="exact"/>
                              </w:pPr>
                              <w:r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18"/>
                                  <w:szCs w:val="18"/>
                                </w:rPr>
                                <w:t xml:space="preserve">-10-</w:t>
                              </w:r>
                            </w:p>
                          </w:tc>
                        </w:tr>
                      </w:tbl>
                    </w:txbxContent>
                  </wps:txbx>
                  <wps:bodyPr compatLnSpc="1" forceAA="0" anchorCtr="0" anchor="t" fromWordArt="0" rtlCol="0" spcCol="0" numCol="1" bIns="0" rIns="0" tIns="0" lIns="0" wrap="square" vert="horz" horzOverflow="overflow" vertOverflow="overflow" spcFirstLastPara="0" rot="0">
                    <a:prstTxWarp prst="textNoShape">
                      <a:avLst/>
                    </a:prstTxWarp>
                  </wps:bodyPr>
                </wps:wsp>
              </a:graphicData>
            </a:graphic>
          </wp:anchor>
        </w:drawing>
        <w:drawing>
          <wp:anchor allowOverlap="1" behindDoc="0" distB="0" distL="0" distR="0" distT="0" hidden="0" layoutInCell="1" locked="0" relativeHeight="0" simplePos="0">
            <wp:simplePos x="0" y="0"/>
            <wp:positionH relativeFrom="margin">
              <wp:posOffset>169200</wp:posOffset>
            </wp:positionH>
            <wp:positionV relativeFrom="margin">
              <wp:posOffset>169200</wp:posOffset>
            </wp:positionV>
            <wp:extent cx="6886800" cy="1162800"/>
            <wp:effectExtent b="0" l="0" r="0" t="0"/>
            <wp:wrapNone/>
            <wp:docPr id="186" name="객체 186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CnPr/>
                  <wps:spPr>
                    <a:xfrm>
                      <a:off x="0" y="0"/>
                      <a:ext cx="6886800" cy="1162800"/>
                    </a:xfrm>
                    <a:prstGeom prst="rect"/>
                    <a:noFill/>
                    <a:ln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txbx>
                    <w:txbxContent>
                      <w:tbl>
                        <w:tblPr>
                          <w:tblStyle w:val="a3"/>
                          <w:tblpPr w:horzAnchor="margin" w:tblpX="287" w:tblpY="283" w:vertAnchor="margin"/>
                          <w:tblW w:w="0" w:type="auto"/>
                        </w:tblPr>
                        <w:tblGrid>
                          <w:gridCol w:w="10772"/>
                        </w:tblGrid>
                        <w:tr>
                          <w:trPr>
                            <w:trHeight w:hRule="exact" w:val="680"/>
                          </w:trPr>
                          <w:tc>
                            <w:tcPr>
                              <w:tcBorders>
                                <w:bottom w:color="auto" w:space="0" w:sz="0" w:val="nil"/>
                                <w:left w:color="auto" w:space="0" w:sz="0" w:val="nil"/>
                                <w:right w:color="auto" w:space="0" w:sz="0" w:val="nil"/>
                                <w:tl2br w:color="auto" w:space="0" w:sz="0" w:val="nil"/>
                                <w:top w:color="auto" w:space="0" w:sz="0" w:val="nil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10772" w:type="dxa"/>
                              <w:vAlign w:val="center"/>
                            </w:tcPr>
                            <w:p>
                              <w:pPr>
                                <w:jc w:val="left"/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30"/>
                                  <w:szCs w:val="30"/>
                                </w:rPr>
                                <w:spacing w:after="0" w:line="300" w:lineRule="exact"/>
                              </w:pPr>
                            </w:p>
                          </w:tc>
                        </w:tr>
                        <w:tr>
                          <w:trPr>
                            <w:trHeight w:hRule="exact" w:val="454"/>
                          </w:trPr>
                          <w:tc>
                            <w:tcPr>
                              <w:tcBorders>
                                <w:bottom w:color="auto" w:space="0" w:sz="0" w:val="nil"/>
                                <w:left w:color="auto" w:space="0" w:sz="0" w:val="nil"/>
                                <w:right w:color="auto" w:space="0" w:sz="0" w:val="nil"/>
                                <w:tl2br w:color="auto" w:space="0" w:sz="0" w:val="nil"/>
                                <w:top w:color="auto" w:space="0" w:sz="0" w:val="nil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10772" w:type="dxa"/>
                              <w:vAlign w:val="center"/>
                            </w:tcPr>
                            <w:p>
                              <w:pPr>
                                <w:jc w:val="left"/>
                                <w:rPr>
                                  <w:b/>
                                  <w:bCs/>
                                  <w:color w:val="595959"/>
                                  <w:rFonts w:ascii="나눔고딕" w:eastAsia="나눔고딕" w:hAnsi="나눔고딕"/>
                                  <w:spacing w:val="-10"/>
                                  <w:sz w:val="24"/>
                                  <w:szCs w:val="24"/>
                                </w:rPr>
                                <w:spacing w:after="0" w:line="240" w:lineRule="exact"/>
                              </w:pPr>
                              <w:r>
                                <w:rPr>
                                  <w:b/>
                                  <w:bCs/>
                                  <w:color w:val="595959"/>
                                  <w:rFonts w:ascii="나눔고딕" w:eastAsia="나눔고딕" w:hAnsi="나눔고딕"/>
                                  <w:spacing w:val="-10"/>
                                  <w:sz w:val="24"/>
                                  <w:szCs w:val="24"/>
                                </w:rPr>
                                <w:t xml:space="preserve">연령대별 매출</w:t>
                              </w:r>
                            </w:p>
                          </w:tc>
                        </w:tr>
                        <w:tr>
                          <w:trPr>
                            <w:trHeight w:hRule="exact" w:val="680"/>
                          </w:trPr>
                          <w:tc>
                            <w:tcPr>
                              <w:tcBorders>
                                <w:bottom w:color="auto" w:space="0" w:sz="0" w:val="nil"/>
                                <w:left w:color="auto" w:space="0" w:sz="0" w:val="nil"/>
                                <w:right w:color="auto" w:space="0" w:sz="0" w:val="nil"/>
                                <w:tl2br w:color="auto" w:space="0" w:sz="0" w:val="nil"/>
                                <w:top w:color="auto" w:space="0" w:sz="0" w:val="nil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10772" w:type="dxa"/>
                              <w:vAlign w:val="center"/>
                            </w:tcPr>
                            <w:p>
                              <w:pPr>
                                <w:jc w:val="left"/>
                                <w:rPr>
                                  <w:b/>
                                  <w:bCs/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30"/>
                                  <w:szCs w:val="30"/>
                                </w:rPr>
                                <w:spacing w:after="0" w:line="300" w:lineRule="exact"/>
                              </w:pPr>
                              <w:r>
                                <w:rPr>
                                  <w:b/>
                                  <w:bCs/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30"/>
                                  <w:szCs w:val="30"/>
                                </w:rPr>
                                <w:t xml:space="preserve">외식업의  매출이 높아요.</w:t>
                              </w:r>
                            </w:p>
                          </w:tc>
                        </w:tr>
                      </w:tbl>
                    </w:txbxContent>
                  </wps:txbx>
                  <wps:bodyPr compatLnSpc="1" forceAA="0" anchorCtr="0" anchor="t" fromWordArt="0" rtlCol="0" spcCol="0" numCol="1" bIns="0" rIns="0" tIns="0" lIns="0" wrap="square" vert="horz" horzOverflow="overflow" vertOverflow="overflow" spcFirstLastPara="0" rot="0">
                    <a:prstTxWarp prst="textNoShape">
                      <a:avLst/>
                    </a:prstTxWarp>
                  </wps:bodyPr>
                </wps:wsp>
              </a:graphicData>
            </a:graphic>
          </wp:anchor>
        </w:drawing>
        <w:drawing>
          <wp:anchor allowOverlap="1" behindDoc="0" distB="0" distL="0" distR="0" distT="0" hidden="0" layoutInCell="1" locked="0" relativeHeight="0" simplePos="0">
            <wp:simplePos x="0" y="0"/>
            <wp:positionH relativeFrom="margin">
              <wp:posOffset>169200</wp:posOffset>
            </wp:positionH>
            <wp:positionV relativeFrom="margin">
              <wp:posOffset>1321200</wp:posOffset>
            </wp:positionV>
            <wp:extent cx="6886800" cy="442800"/>
            <wp:effectExtent b="0" l="0" r="0" t="0"/>
            <wp:wrapNone/>
            <wp:docPr id="187" name="객체 187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CnPr/>
                  <wps:spPr>
                    <a:xfrm>
                      <a:off x="0" y="0"/>
                      <a:ext cx="6886800" cy="442800"/>
                    </a:xfrm>
                    <a:prstGeom prst="rect"/>
                    <a:noFill/>
                    <a:ln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txbx>
                    <w:txbxContent>
                      <w:tbl>
                        <w:tblPr>
                          <w:tblStyle w:val="a3"/>
                          <w:tblpPr w:horzAnchor="margin" w:tblpX="287" w:tblpY="2098" w:vertAnchor="margin"/>
                          <w:tblW w:w="0" w:type="auto"/>
                        </w:tblPr>
                        <w:tblGrid>
                          <w:gridCol w:w="10772"/>
                        </w:tblGrid>
                        <w:tr>
                          <w:trPr>
                            <w:trHeight w:hRule="exact" w:val="567"/>
                          </w:trPr>
                          <w:tc>
                            <w:tcPr>
                              <w:tcBorders>
                                <w:bottom w:color="D8D8D8" w:space="0" w:sz="6" w:val="single"/>
                                <w:left w:color="D8D8D8" w:space="0" w:sz="6" w:val="single"/>
                                <w:right w:color="D8D8D8" w:space="0" w:sz="6" w:val="single"/>
                                <w:tl2br w:color="auto" w:space="0" w:sz="0" w:val="nil"/>
                                <w:top w:color="D8D8D8" w:space="0" w:sz="6" w:val="single"/>
                                <w:tr2bl w:color="auto" w:space="0" w:sz="0" w:val="nil"/>
                              </w:tcBorders>
                              <w:tcMar>
                                <w:bottom w:w="113" w:type="dxa"/>
                                <w:left w:w="226" w:type="dxa"/>
                                <w:right w:w="226" w:type="dxa"/>
                                <w:top w:w="113" w:type="dxa"/>
                              </w:tcMar>
                              <w:tcW w:w="10772" w:type="dxa"/>
                              <w:vAlign w:val="center"/>
                            </w:tcPr>
                            <w:p>
                              <w:pPr>
                                <w:jc w:val="left"/>
                                <w:rPr>
                                  <w:color w:val="595959"/>
                                  <w:rFonts w:ascii="나눔고딕" w:eastAsia="나눔고딕" w:hAnsi="나눔고딕"/>
                                  <w:spacing w:val="-10"/>
                                  <w:sz w:val="18"/>
                                  <w:szCs w:val="18"/>
                                </w:rPr>
                                <w:spacing w:after="0" w:line="220" w:lineRule="exact"/>
                              </w:pPr>
                              <w:r>
                                <w:rPr>
                                  <w:color w:val="595959"/>
                                  <w:rFonts w:ascii="나눔고딕" w:eastAsia="나눔고딕" w:hAnsi="나눔고딕"/>
                                  <w:spacing w:val="-10"/>
                                  <w:sz w:val="18"/>
                                  <w:szCs w:val="18"/>
                                </w:rPr>
                                <w:t xml:space="preserve">선택상권의 은 가 가장 활발한 소비를 보입니다. 장년층 이상이 관심을 가질 만한 구매요소에 보다 많은 투자를 고려하세요. </w:t>
                              </w:r>
                            </w:p>
                          </w:tc>
                        </w:tr>
                      </w:tbl>
                    </w:txbxContent>
                  </wps:txbx>
                  <wps:bodyPr compatLnSpc="1" forceAA="0" anchorCtr="0" anchor="t" fromWordArt="0" rtlCol="0" spcCol="0" numCol="1" bIns="0" rIns="0" tIns="0" lIns="0" wrap="square" vert="horz" horzOverflow="overflow" vertOverflow="overflow" spcFirstLastPara="0" rot="0">
                    <a:prstTxWarp prst="textNoShape">
                      <a:avLst/>
                    </a:prstTxWarp>
                  </wps:bodyPr>
                </wps:wsp>
              </a:graphicData>
            </a:graphic>
          </wp:anchor>
        </w:drawing>
        <w:drawing>
          <wp:anchor allowOverlap="1" behindDoc="0" distB="0" distL="0" distR="0" distT="0" hidden="0" layoutInCell="1" locked="0" relativeHeight="0" simplePos="0">
            <wp:simplePos x="0" y="0"/>
            <wp:positionH relativeFrom="margin">
              <wp:posOffset>169200</wp:posOffset>
            </wp:positionH>
            <wp:positionV relativeFrom="margin">
              <wp:posOffset>1861200</wp:posOffset>
            </wp:positionV>
            <wp:extent cx="6886800" cy="190800"/>
            <wp:effectExtent b="0" l="0" r="0" t="0"/>
            <wp:wrapNone/>
            <wp:docPr id="188" name="객체 188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CnPr/>
                  <wps:spPr>
                    <a:xfrm>
                      <a:off x="0" y="0"/>
                      <a:ext cx="6886800" cy="190800"/>
                    </a:xfrm>
                    <a:prstGeom prst="rect"/>
                    <a:noFill/>
                    <a:ln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txbx>
                    <w:txbxContent>
                      <w:tbl>
                        <w:tblPr>
                          <w:tblStyle w:val="a3"/>
                          <w:tblpPr w:horzAnchor="margin" w:tblpX="287" w:tblpY="2948" w:vertAnchor="margin"/>
                          <w:tblW w:w="0" w:type="auto"/>
                        </w:tblPr>
                        <w:tblGrid>
                          <w:gridCol w:w="10772"/>
                        </w:tblGrid>
                        <w:tr>
                          <w:trPr>
                            <w:trHeight w:hRule="exact" w:val="283"/>
                          </w:trPr>
                          <w:tc>
                            <w:tcPr>
                              <w:tcBorders>
                                <w:bottom w:color="auto" w:space="0" w:sz="0" w:val="nil"/>
                                <w:left w:color="auto" w:space="0" w:sz="0" w:val="nil"/>
                                <w:right w:color="auto" w:space="0" w:sz="0" w:val="nil"/>
                                <w:tl2br w:color="auto" w:space="0" w:sz="0" w:val="nil"/>
                                <w:top w:color="auto" w:space="0" w:sz="0" w:val="nil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10772" w:type="dxa"/>
                              <w:vAlign w:val="center"/>
                            </w:tcPr>
                            <w:p>
                              <w:pPr>
                                <w:jc w:val="right"/>
                                <w:rPr>
                                  <w:color w:val="595959"/>
                                  <w:rFonts w:ascii="나눔고딕" w:eastAsia="나눔고딕" w:hAnsi="나눔고딕"/>
                                  <w:spacing w:val="-10"/>
                                  <w:sz w:val="18"/>
                                  <w:szCs w:val="18"/>
                                </w:rPr>
                                <w:spacing w:after="0" w:line="180" w:lineRule="exact"/>
                              </w:pPr>
                              <w:r>
                                <w:rPr>
                                  <w:color w:val="595959"/>
                                  <w:rFonts w:ascii="나눔고딕" w:eastAsia="나눔고딕" w:hAnsi="나눔고딕"/>
                                  <w:spacing w:val="-10"/>
                                  <w:sz w:val="18"/>
                                  <w:szCs w:val="18"/>
                                </w:rPr>
                                <w:t xml:space="preserve">단위 : % / 점포당 평균비율</w:t>
                              </w:r>
                            </w:p>
                          </w:tc>
                        </w:tr>
                      </w:tbl>
                    </w:txbxContent>
                  </wps:txbx>
                  <wps:bodyPr compatLnSpc="1" forceAA="0" anchorCtr="0" anchor="t" fromWordArt="0" rtlCol="0" spcCol="0" numCol="1" bIns="0" rIns="0" tIns="0" lIns="0" wrap="square" vert="horz" horzOverflow="overflow" vertOverflow="overflow" spcFirstLastPara="0" rot="0">
                    <a:prstTxWarp prst="textNoShape">
                      <a:avLst/>
                    </a:prstTxWarp>
                  </wps:bodyPr>
                </wps:wsp>
              </a:graphicData>
            </a:graphic>
          </wp:anchor>
        </w:drawing>
        <w:drawing>
          <wp:anchor allowOverlap="1" behindDoc="0" distB="0" distL="0" distR="0" distT="0" hidden="0" layoutInCell="1" locked="0" relativeHeight="0" simplePos="0">
            <wp:simplePos x="0" y="0"/>
            <wp:positionH relativeFrom="margin">
              <wp:posOffset>180000</wp:posOffset>
            </wp:positionH>
            <wp:positionV relativeFrom="margin">
              <wp:posOffset>2052000</wp:posOffset>
            </wp:positionV>
            <wp:extent cx="6840000" cy="2340000"/>
            <wp:effectExtent b="0" l="0" r="0" t="0"/>
            <wp:wrapNone/>
            <wp:docPr id="189" name="객체 189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CnPr/>
                  <wps:spPr>
                    <a:xfrm>
                      <a:off x="0" y="0"/>
                      <a:ext cx="6840000" cy="2340000"/>
                    </a:xfrm>
                    <a:prstGeom prst="rect"/>
                    <a:blipFill>
                      <a:blip r:embed="rId37"/>
                      <a:stretch>
                        <a:fillRect/>
                      </a:stretch>
                    </a:blipFill>
                    <a:ln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allowOverlap="1" behindDoc="0" distB="0" distL="0" distR="0" distT="0" hidden="0" layoutInCell="1" locked="0" relativeHeight="0" simplePos="0">
            <wp:simplePos x="0" y="0"/>
            <wp:positionH relativeFrom="margin">
              <wp:posOffset>180000</wp:posOffset>
            </wp:positionH>
            <wp:positionV relativeFrom="margin">
              <wp:posOffset>4572000</wp:posOffset>
            </wp:positionV>
            <wp:extent cx="3330000" cy="2340000"/>
            <wp:effectExtent b="0" l="0" r="0" t="0"/>
            <wp:wrapNone/>
            <wp:docPr id="190" name="객체 19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CnPr/>
                  <wps:spPr>
                    <a:xfrm>
                      <a:off x="0" y="0"/>
                      <a:ext cx="3330000" cy="2340000"/>
                    </a:xfrm>
                    <a:prstGeom prst="rect"/>
                    <a:blipFill>
                      <a:blip r:embed="rId38"/>
                      <a:stretch>
                        <a:fillRect/>
                      </a:stretch>
                    </a:blipFill>
                    <a:ln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allowOverlap="1" behindDoc="0" distB="0" distL="0" distR="0" distT="0" hidden="0" layoutInCell="1" locked="0" relativeHeight="0" simplePos="0">
            <wp:simplePos x="0" y="0"/>
            <wp:positionH relativeFrom="margin">
              <wp:posOffset>3690000</wp:posOffset>
            </wp:positionH>
            <wp:positionV relativeFrom="margin">
              <wp:posOffset>4572000</wp:posOffset>
            </wp:positionV>
            <wp:extent cx="3330000" cy="2340000"/>
            <wp:effectExtent b="0" l="0" r="0" t="0"/>
            <wp:wrapNone/>
            <wp:docPr id="191" name="객체 191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CnPr/>
                  <wps:spPr>
                    <a:xfrm>
                      <a:off x="0" y="0"/>
                      <a:ext cx="3330000" cy="2340000"/>
                    </a:xfrm>
                    <a:prstGeom prst="rect"/>
                    <a:blipFill>
                      <a:blip r:embed="rId39"/>
                      <a:stretch>
                        <a:fillRect/>
                      </a:stretch>
                    </a:blipFill>
                    <a:ln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allowOverlap="1" behindDoc="0" distB="0" distL="0" distR="0" distT="0" hidden="0" layoutInCell="1" locked="0" relativeHeight="0" simplePos="0">
            <wp:simplePos x="0" y="0"/>
            <wp:positionH relativeFrom="margin">
              <wp:posOffset>169200</wp:posOffset>
            </wp:positionH>
            <wp:positionV relativeFrom="margin">
              <wp:posOffset>4561200</wp:posOffset>
            </wp:positionV>
            <wp:extent cx="3376800" cy="190800"/>
            <wp:effectExtent b="0" l="0" r="0" t="0"/>
            <wp:wrapNone/>
            <wp:docPr id="192" name="객체 192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CnPr/>
                  <wps:spPr>
                    <a:xfrm>
                      <a:off x="0" y="0"/>
                      <a:ext cx="3376800" cy="190800"/>
                    </a:xfrm>
                    <a:prstGeom prst="rect"/>
                    <a:noFill/>
                    <a:ln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txbx>
                    <w:txbxContent>
                      <w:tbl>
                        <w:tblPr>
                          <w:tblStyle w:val="a3"/>
                          <w:tblpPr w:horzAnchor="margin" w:tblpX="287" w:tblpY="7200" w:vertAnchor="margin"/>
                          <w:tblW w:w="0" w:type="auto"/>
                        </w:tblPr>
                        <w:tblGrid>
                          <w:gridCol w:w="5244"/>
                        </w:tblGrid>
                        <w:tr>
                          <w:trPr>
                            <w:trHeight w:hRule="exact" w:val="283"/>
                          </w:trPr>
                          <w:tc>
                            <w:tcPr>
                              <w:tcBorders>
                                <w:bottom w:color="auto" w:space="0" w:sz="0" w:val="nil"/>
                                <w:left w:color="auto" w:space="0" w:sz="0" w:val="nil"/>
                                <w:right w:color="auto" w:space="0" w:sz="0" w:val="nil"/>
                                <w:tl2br w:color="auto" w:space="0" w:sz="0" w:val="nil"/>
                                <w:top w:color="auto" w:space="0" w:sz="0" w:val="nil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5244" w:type="dxa"/>
                              <w:vAlign w:val="center"/>
                            </w:tcPr>
                            <w:p>
                              <w:pPr>
                                <w:jc w:val="center"/>
                                <w:rPr>
                                  <w:color w:val="595959"/>
                                  <w:rFonts w:ascii="나눔고딕" w:eastAsia="나눔고딕" w:hAnsi="나눔고딕"/>
                                  <w:spacing w:val="-10"/>
                                  <w:sz w:val="18"/>
                                  <w:szCs w:val="18"/>
                                </w:rPr>
                                <w:spacing w:after="0" w:line="180" w:lineRule="exact"/>
                              </w:pPr>
                              <w:r>
                                <w:rPr>
                                  <w:color w:val="595959"/>
                                  <w:rFonts w:ascii="나눔고딕" w:eastAsia="나눔고딕" w:hAnsi="나눔고딕"/>
                                  <w:spacing w:val="-10"/>
                                  <w:sz w:val="18"/>
                                  <w:szCs w:val="18"/>
                                </w:rPr>
                                <w:t xml:space="preserve">연령대별 서비스업 현황</w:t>
                              </w:r>
                            </w:p>
                          </w:tc>
                        </w:tr>
                      </w:tbl>
                    </w:txbxContent>
                  </wps:txbx>
                  <wps:bodyPr compatLnSpc="1" forceAA="0" anchorCtr="0" anchor="t" fromWordArt="0" rtlCol="0" spcCol="0" numCol="1" bIns="0" rIns="0" tIns="0" lIns="0" wrap="square" vert="horz" horzOverflow="overflow" vertOverflow="overflow" spcFirstLastPara="0" rot="0">
                    <a:prstTxWarp prst="textNoShape">
                      <a:avLst/>
                    </a:prstTxWarp>
                  </wps:bodyPr>
                </wps:wsp>
              </a:graphicData>
            </a:graphic>
          </wp:anchor>
        </w:drawing>
        <w:drawing>
          <wp:anchor allowOverlap="1" behindDoc="0" distB="0" distL="0" distR="0" distT="0" hidden="0" layoutInCell="1" locked="0" relativeHeight="0" simplePos="0">
            <wp:simplePos x="0" y="0"/>
            <wp:positionH relativeFrom="margin">
              <wp:posOffset>3679200</wp:posOffset>
            </wp:positionH>
            <wp:positionV relativeFrom="margin">
              <wp:posOffset>4561200</wp:posOffset>
            </wp:positionV>
            <wp:extent cx="3376800" cy="190800"/>
            <wp:effectExtent b="0" l="0" r="0" t="0"/>
            <wp:wrapNone/>
            <wp:docPr id="193" name="객체 193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CnPr/>
                  <wps:spPr>
                    <a:xfrm>
                      <a:off x="0" y="0"/>
                      <a:ext cx="3376800" cy="190800"/>
                    </a:xfrm>
                    <a:prstGeom prst="rect"/>
                    <a:noFill/>
                    <a:ln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txbx>
                    <w:txbxContent>
                      <w:tbl>
                        <w:tblPr>
                          <w:tblStyle w:val="a3"/>
                          <w:tblpPr w:horzAnchor="margin" w:tblpX="5815" w:tblpY="7200" w:vertAnchor="margin"/>
                          <w:tblW w:w="0" w:type="auto"/>
                        </w:tblPr>
                        <w:tblGrid>
                          <w:gridCol w:w="5244"/>
                        </w:tblGrid>
                        <w:tr>
                          <w:trPr>
                            <w:trHeight w:hRule="exact" w:val="283"/>
                          </w:trPr>
                          <w:tc>
                            <w:tcPr>
                              <w:tcBorders>
                                <w:bottom w:color="auto" w:space="0" w:sz="0" w:val="nil"/>
                                <w:left w:color="auto" w:space="0" w:sz="0" w:val="nil"/>
                                <w:right w:color="auto" w:space="0" w:sz="0" w:val="nil"/>
                                <w:tl2br w:color="auto" w:space="0" w:sz="0" w:val="nil"/>
                                <w:top w:color="auto" w:space="0" w:sz="0" w:val="nil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5244" w:type="dxa"/>
                              <w:vAlign w:val="center"/>
                            </w:tcPr>
                            <w:p>
                              <w:pPr>
                                <w:jc w:val="center"/>
                                <w:rPr>
                                  <w:color w:val="595959"/>
                                  <w:rFonts w:ascii="나눔고딕" w:eastAsia="나눔고딕" w:hAnsi="나눔고딕"/>
                                  <w:spacing w:val="-10"/>
                                  <w:sz w:val="18"/>
                                  <w:szCs w:val="18"/>
                                </w:rPr>
                                <w:spacing w:after="0" w:line="180" w:lineRule="exact"/>
                              </w:pPr>
                              <w:r>
                                <w:rPr>
                                  <w:color w:val="595959"/>
                                  <w:rFonts w:ascii="나눔고딕" w:eastAsia="나눔고딕" w:hAnsi="나눔고딕"/>
                                  <w:spacing w:val="-10"/>
                                  <w:sz w:val="18"/>
                                  <w:szCs w:val="18"/>
                                </w:rPr>
                                <w:t xml:space="preserve">연령대별 소매업 현황</w:t>
                              </w:r>
                            </w:p>
                          </w:tc>
                        </w:tr>
                      </w:tbl>
                    </w:txbxContent>
                  </wps:txbx>
                  <wps:bodyPr compatLnSpc="1" forceAA="0" anchorCtr="0" anchor="t" fromWordArt="0" rtlCol="0" spcCol="0" numCol="1" bIns="0" rIns="0" tIns="0" lIns="0" wrap="square" vert="horz" horzOverflow="overflow" vertOverflow="overflow" spcFirstLastPara="0" rot="0">
                    <a:prstTxWarp prst="textNoShape">
                      <a:avLst/>
                    </a:prstTxWarp>
                  </wps:bodyPr>
                </wps:wsp>
              </a:graphicData>
            </a:graphic>
          </wp:anchor>
        </w:drawing>
        <w:drawing>
          <wp:anchor allowOverlap="1" behindDoc="0" distB="0" distL="0" distR="0" distT="0" hidden="0" layoutInCell="1" locked="0" relativeHeight="0" simplePos="0">
            <wp:simplePos x="0" y="0"/>
            <wp:positionH relativeFrom="margin">
              <wp:posOffset>169200</wp:posOffset>
            </wp:positionH>
            <wp:positionV relativeFrom="margin">
              <wp:posOffset>2041200</wp:posOffset>
            </wp:positionV>
            <wp:extent cx="6886800" cy="190800"/>
            <wp:effectExtent b="0" l="0" r="0" t="0"/>
            <wp:wrapNone/>
            <wp:docPr id="194" name="객체 194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CnPr/>
                  <wps:spPr>
                    <a:xfrm>
                      <a:off x="0" y="0"/>
                      <a:ext cx="6886800" cy="190800"/>
                    </a:xfrm>
                    <a:prstGeom prst="rect"/>
                    <a:noFill/>
                    <a:ln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txbx>
                    <w:txbxContent>
                      <w:tbl>
                        <w:tblPr>
                          <w:tblStyle w:val="a3"/>
                          <w:tblpPr w:horzAnchor="margin" w:tblpX="287" w:tblpY="3231" w:vertAnchor="margin"/>
                          <w:tblW w:w="0" w:type="auto"/>
                        </w:tblPr>
                        <w:tblGrid>
                          <w:gridCol w:w="10772"/>
                        </w:tblGrid>
                        <w:tr>
                          <w:trPr>
                            <w:trHeight w:hRule="exact" w:val="283"/>
                          </w:trPr>
                          <w:tc>
                            <w:tcPr>
                              <w:tcBorders>
                                <w:bottom w:color="auto" w:space="0" w:sz="0" w:val="nil"/>
                                <w:left w:color="auto" w:space="0" w:sz="0" w:val="nil"/>
                                <w:right w:color="auto" w:space="0" w:sz="0" w:val="nil"/>
                                <w:tl2br w:color="auto" w:space="0" w:sz="0" w:val="nil"/>
                                <w:top w:color="auto" w:space="0" w:sz="0" w:val="nil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10772" w:type="dxa"/>
                              <w:vAlign w:val="center"/>
                            </w:tcPr>
                            <w:p>
                              <w:pPr>
                                <w:jc w:val="center"/>
                                <w:rPr>
                                  <w:color w:val="595959"/>
                                  <w:rFonts w:ascii="나눔고딕" w:eastAsia="나눔고딕" w:hAnsi="나눔고딕"/>
                                  <w:spacing w:val="-10"/>
                                  <w:sz w:val="18"/>
                                  <w:szCs w:val="18"/>
                                </w:rPr>
                                <w:spacing w:after="0" w:line="180" w:lineRule="exact"/>
                              </w:pPr>
                              <w:r>
                                <w:rPr>
                                  <w:color w:val="595959"/>
                                  <w:rFonts w:ascii="나눔고딕" w:eastAsia="나눔고딕" w:hAnsi="나눔고딕"/>
                                  <w:spacing w:val="-10"/>
                                  <w:sz w:val="18"/>
                                  <w:szCs w:val="18"/>
                                </w:rPr>
                                <w:t xml:space="preserve">연령대별 외식업 현황</w:t>
                              </w:r>
                            </w:p>
                          </w:tc>
                        </w:tr>
                      </w:tbl>
                    </w:txbxContent>
                  </wps:txbx>
                  <wps:bodyPr compatLnSpc="1" forceAA="0" anchorCtr="0" anchor="t" fromWordArt="0" rtlCol="0" spcCol="0" numCol="1" bIns="0" rIns="0" tIns="0" lIns="0" wrap="square" vert="horz" horzOverflow="overflow" vertOverflow="overflow" spcFirstLastPara="0" rot="0">
                    <a:prstTxWarp prst="textNoShape">
                      <a:avLst/>
                    </a:prstTxWarp>
                  </wps:bodyPr>
                </wps:wsp>
              </a:graphicData>
            </a:graphic>
          </wp:anchor>
        </w:drawing>
      </w:r>
    </w:p>
    <w:p>
      <w:r>
        <w:br w:type="page"/>
      </w:r>
    </w:p>
    <w:p>
      <w:r>
        <w:drawing>
          <wp:anchor allowOverlap="1" behindDoc="0" distB="0" distL="0" distR="0" distT="0" hidden="0" layoutInCell="1" locked="0" relativeHeight="0" simplePos="0">
            <wp:simplePos x="0" y="0"/>
            <wp:positionH relativeFrom="margin">
              <wp:posOffset>5400000</wp:posOffset>
            </wp:positionH>
            <wp:positionV relativeFrom="margin">
              <wp:posOffset>180000</wp:posOffset>
            </wp:positionV>
            <wp:extent cx="1764000" cy="432000"/>
            <wp:effectExtent b="0" l="0" r="0" t="0"/>
            <wp:wrapNone/>
            <wp:docPr id="195" name="객체 195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CnPr/>
                  <wps:spPr>
                    <a:xfrm>
                      <a:off x="0" y="0"/>
                      <a:ext cx="1764000" cy="432000"/>
                    </a:xfrm>
                    <a:prstGeom prst="rect"/>
                    <a:blipFill>
                      <a:blip r:embed="rId40"/>
                      <a:stretch>
                        <a:fillRect/>
                      </a:stretch>
                    </a:blipFill>
                    <a:ln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allowOverlap="1" behindDoc="0" distB="0" distL="0" distR="0" distT="0" hidden="0" layoutInCell="1" locked="0" relativeHeight="0" simplePos="0">
            <wp:simplePos x="0" y="0"/>
            <wp:positionH relativeFrom="margin">
              <wp:posOffset>-10800</wp:posOffset>
            </wp:positionH>
            <wp:positionV relativeFrom="margin">
              <wp:posOffset>169200</wp:posOffset>
            </wp:positionV>
            <wp:extent cx="7246800" cy="10065600"/>
            <wp:effectExtent b="0" l="0" r="0" t="0"/>
            <wp:wrapNone/>
            <wp:docPr id="196" name="객체 196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CnPr/>
                  <wps:spPr>
                    <a:xfrm>
                      <a:off x="0" y="0"/>
                      <a:ext cx="7246800" cy="10065600"/>
                    </a:xfrm>
                    <a:prstGeom prst="rect"/>
                    <a:noFill/>
                    <a:ln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txbx>
                    <w:txbxContent>
                      <w:tbl>
                        <w:tblPr>
                          <w:tblStyle w:val="a3"/>
                          <w:tblpPr w:horzAnchor="margin" w:tblpX="4" w:tblpY="283" w:vertAnchor="margin"/>
                          <w:tblW w:w="0" w:type="auto"/>
                        </w:tblPr>
                        <w:tblGrid>
                          <w:gridCol w:w="8504"/>
                          <w:gridCol w:w="2778"/>
                          <w:gridCol w:w="57"/>
                        </w:tblGrid>
                        <w:tr>
                          <w:trPr>
                            <w:trHeight w:hRule="exact" w:val="680"/>
                          </w:trPr>
                          <w:tc>
                            <w:tcPr>
                              <w:tcBorders>
                                <w:bottom w:color="auto" w:space="0" w:sz="0" w:val="nil"/>
                                <w:left w:color="000000" w:space="0" w:sz="6" w:val="single"/>
                                <w:right w:color="auto" w:space="0" w:sz="0" w:val="nil"/>
                                <w:tl2br w:color="auto" w:space="0" w:sz="0" w:val="nil"/>
                                <w:top w:color="000000" w:space="0" w:sz="6" w:val="single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8504" w:type="dxa"/>
                              <w:vAlign w:val="top"/>
                            </w:tcPr>
                            <w:p>
                              <w:pPr>
                                <w:jc w:val="left"/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20"/>
                                  <w:szCs w:val="20"/>
                                </w:rPr>
                                <w:spacing w:after="0" w:line="200" w:lineRule="exact"/>
                              </w:pPr>
                            </w:p>
                          </w:tc>
                          <w:tc>
                            <w:tcPr>
                              <w:tcBorders>
                                <w:bottom w:color="auto" w:space="0" w:sz="0" w:val="nil"/>
                                <w:left w:color="auto" w:space="0" w:sz="0" w:val="nil"/>
                                <w:right w:color="auto" w:space="0" w:sz="0" w:val="nil"/>
                                <w:tl2br w:color="auto" w:space="0" w:sz="0" w:val="nil"/>
                                <w:top w:color="000000" w:space="0" w:sz="6" w:val="single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2778" w:type="dxa"/>
                              <w:vAlign w:val="top"/>
                            </w:tcPr>
                            <w:p>
                              <w:pPr>
                                <w:jc w:val="left"/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20"/>
                                  <w:szCs w:val="20"/>
                                </w:rPr>
                                <w:spacing w:after="0" w:line="200" w:lineRule="exact"/>
                              </w:pPr>
                            </w:p>
                          </w:tc>
                          <w:tc>
                            <w:tcPr>
                              <w:tcBorders>
                                <w:bottom w:color="auto" w:space="0" w:sz="0" w:val="nil"/>
                                <w:left w:color="auto" w:space="0" w:sz="0" w:val="nil"/>
                                <w:right w:color="000000" w:space="0" w:sz="6" w:val="single"/>
                                <w:tl2br w:color="auto" w:space="0" w:sz="0" w:val="nil"/>
                                <w:top w:color="000000" w:space="0" w:sz="6" w:val="single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57" w:type="dxa"/>
                              <w:vAlign w:val="top"/>
                            </w:tcPr>
                            <w:p>
                              <w:pPr>
                                <w:jc w:val="left"/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20"/>
                                  <w:szCs w:val="20"/>
                                </w:rPr>
                                <w:spacing w:after="0" w:line="200" w:lineRule="exact"/>
                              </w:pPr>
                            </w:p>
                          </w:tc>
                        </w:tr>
                        <w:tr>
                          <w:trPr>
                            <w:trHeight w:hRule="exact" w:val="14587"/>
                          </w:trPr>
                          <w:tc>
                            <w:tcPr>
                              <w:gridSpan w:val="3"/>
                              <w:tcBorders>
                                <w:bottom w:color="auto" w:space="0" w:sz="0" w:val="nil"/>
                                <w:left w:color="000000" w:space="0" w:sz="6" w:val="single"/>
                                <w:right w:color="000000" w:space="0" w:sz="6" w:val="single"/>
                                <w:tl2br w:color="auto" w:space="0" w:sz="0" w:val="nil"/>
                                <w:top w:color="auto" w:space="0" w:sz="0" w:val="nil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11339" w:type="dxa"/>
                              <w:vAlign w:val="top"/>
                            </w:tcPr>
                            <w:p>
                              <w:pPr>
                                <w:jc w:val="left"/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20"/>
                                  <w:szCs w:val="20"/>
                                </w:rPr>
                                <w:spacing w:after="0" w:line="200" w:lineRule="exact"/>
                              </w:pPr>
                            </w:p>
                          </w:tc>
                        </w:tr>
                        <w:tr>
                          <w:trPr>
                            <w:trHeight w:hRule="exact" w:val="567"/>
                          </w:trPr>
                          <w:tc>
                            <w:tcPr>
                              <w:gridSpan w:val="3"/>
                              <w:tcBorders>
                                <w:bottom w:color="000000" w:space="0" w:sz="6" w:val="single"/>
                                <w:left w:color="000000" w:space="0" w:sz="6" w:val="single"/>
                                <w:right w:color="000000" w:space="0" w:sz="6" w:val="single"/>
                                <w:tl2br w:color="auto" w:space="0" w:sz="0" w:val="nil"/>
                                <w:top w:color="auto" w:space="0" w:sz="0" w:val="nil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11339" w:type="dxa"/>
                              <w:vAlign w:val="center"/>
                            </w:tcPr>
                            <w:p>
                              <w:pPr>
                                <w:jc w:val="center"/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16"/>
                                  <w:szCs w:val="16"/>
                                </w:rPr>
                                <w:spacing w:after="0" w:line="160" w:lineRule="exact"/>
                              </w:pPr>
                              <w:r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16"/>
                                  <w:szCs w:val="16"/>
                                </w:rPr>
                                <w:t xml:space="preserve">본 보고서에서 제공하는 내용은 추정정보이므로 실제와 다를 수 있기에, 사용자의 책임 하에 활용하시기 바랍니다.</w:t>
                              </w:r>
                            </w:p>
                          </w:tc>
                        </w:tr>
                      </w:tbl>
                    </w:txbxContent>
                  </wps:txbx>
                  <wps:bodyPr compatLnSpc="1" forceAA="0" anchorCtr="0" anchor="t" fromWordArt="0" rtlCol="0" spcCol="0" numCol="1" bIns="0" rIns="0" tIns="0" lIns="0" wrap="square" vert="horz" horzOverflow="overflow" vertOverflow="overflow" spcFirstLastPara="0" rot="0">
                    <a:prstTxWarp prst="textNoShape">
                      <a:avLst/>
                    </a:prstTxWarp>
                  </wps:bodyPr>
                </wps:wsp>
              </a:graphicData>
            </a:graphic>
          </wp:anchor>
        </w:drawing>
        <w:drawing>
          <wp:anchor allowOverlap="1" behindDoc="0" distB="0" distL="0" distR="0" distT="0" hidden="0" layoutInCell="1" locked="0" relativeHeight="0" simplePos="0">
            <wp:simplePos x="0" y="0"/>
            <wp:positionH relativeFrom="margin">
              <wp:posOffset>-10800</wp:posOffset>
            </wp:positionH>
            <wp:positionV relativeFrom="margin">
              <wp:posOffset>10249200</wp:posOffset>
            </wp:positionV>
            <wp:extent cx="7246800" cy="262800"/>
            <wp:effectExtent b="0" l="0" r="0" t="0"/>
            <wp:wrapNone/>
            <wp:docPr id="197" name="객체 197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CnPr/>
                  <wps:spPr>
                    <a:xfrm>
                      <a:off x="0" y="0"/>
                      <a:ext cx="7246800" cy="262800"/>
                    </a:xfrm>
                    <a:prstGeom prst="rect"/>
                    <a:noFill/>
                    <a:ln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txbx>
                    <w:txbxContent>
                      <w:tbl>
                        <w:tblPr>
                          <w:tblStyle w:val="a3"/>
                          <w:tblpPr w:horzAnchor="margin" w:tblpX="4" w:tblpY="16157" w:vertAnchor="margin"/>
                          <w:tblW w:w="0" w:type="auto"/>
                        </w:tblPr>
                        <w:tblGrid>
                          <w:gridCol w:w="11339"/>
                        </w:tblGrid>
                        <w:tr>
                          <w:trPr>
                            <w:trHeight w:hRule="exact" w:val="397"/>
                          </w:trPr>
                          <w:tc>
                            <w:tcPr>
                              <w:tcBorders>
                                <w:bottom w:color="auto" w:space="0" w:sz="0" w:val="nil"/>
                                <w:left w:color="auto" w:space="0" w:sz="0" w:val="nil"/>
                                <w:right w:color="auto" w:space="0" w:sz="0" w:val="nil"/>
                                <w:tl2br w:color="auto" w:space="0" w:sz="0" w:val="nil"/>
                                <w:top w:color="auto" w:space="0" w:sz="0" w:val="nil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11339" w:type="dxa"/>
                              <w:vAlign w:val="center"/>
                            </w:tcPr>
                            <w:p>
                              <w:pPr>
                                <w:jc w:val="center"/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18"/>
                                  <w:szCs w:val="18"/>
                                </w:rPr>
                                <w:spacing w:after="0" w:line="180" w:lineRule="exact"/>
                              </w:pPr>
                              <w:r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18"/>
                                  <w:szCs w:val="18"/>
                                </w:rPr>
                                <w:t xml:space="preserve">-11-</w:t>
                              </w:r>
                            </w:p>
                          </w:tc>
                        </w:tr>
                      </w:tbl>
                    </w:txbxContent>
                  </wps:txbx>
                  <wps:bodyPr compatLnSpc="1" forceAA="0" anchorCtr="0" anchor="t" fromWordArt="0" rtlCol="0" spcCol="0" numCol="1" bIns="0" rIns="0" tIns="0" lIns="0" wrap="square" vert="horz" horzOverflow="overflow" vertOverflow="overflow" spcFirstLastPara="0" rot="0">
                    <a:prstTxWarp prst="textNoShape">
                      <a:avLst/>
                    </a:prstTxWarp>
                  </wps:bodyPr>
                </wps:wsp>
              </a:graphicData>
            </a:graphic>
          </wp:anchor>
        </w:drawing>
        <w:drawing>
          <wp:anchor allowOverlap="1" behindDoc="0" distB="0" distL="0" distR="0" distT="0" hidden="0" layoutInCell="1" locked="0" relativeHeight="0" simplePos="0">
            <wp:simplePos x="0" y="0"/>
            <wp:positionH relativeFrom="margin">
              <wp:posOffset>169200</wp:posOffset>
            </wp:positionH>
            <wp:positionV relativeFrom="margin">
              <wp:posOffset>169200</wp:posOffset>
            </wp:positionV>
            <wp:extent cx="6886800" cy="1162800"/>
            <wp:effectExtent b="0" l="0" r="0" t="0"/>
            <wp:wrapNone/>
            <wp:docPr id="198" name="객체 198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CnPr/>
                  <wps:spPr>
                    <a:xfrm>
                      <a:off x="0" y="0"/>
                      <a:ext cx="6886800" cy="1162800"/>
                    </a:xfrm>
                    <a:prstGeom prst="rect"/>
                    <a:noFill/>
                    <a:ln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txbx>
                    <w:txbxContent>
                      <w:tbl>
                        <w:tblPr>
                          <w:tblStyle w:val="a3"/>
                          <w:tblpPr w:horzAnchor="margin" w:tblpX="287" w:tblpY="283" w:vertAnchor="margin"/>
                          <w:tblW w:w="0" w:type="auto"/>
                        </w:tblPr>
                        <w:tblGrid>
                          <w:gridCol w:w="10772"/>
                        </w:tblGrid>
                        <w:tr>
                          <w:trPr>
                            <w:trHeight w:hRule="exact" w:val="680"/>
                          </w:trPr>
                          <w:tc>
                            <w:tcPr>
                              <w:tcBorders>
                                <w:bottom w:color="auto" w:space="0" w:sz="0" w:val="nil"/>
                                <w:left w:color="auto" w:space="0" w:sz="0" w:val="nil"/>
                                <w:right w:color="auto" w:space="0" w:sz="0" w:val="nil"/>
                                <w:tl2br w:color="auto" w:space="0" w:sz="0" w:val="nil"/>
                                <w:top w:color="auto" w:space="0" w:sz="0" w:val="nil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10772" w:type="dxa"/>
                              <w:vAlign w:val="center"/>
                            </w:tcPr>
                            <w:p>
                              <w:pPr>
                                <w:jc w:val="left"/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30"/>
                                  <w:szCs w:val="30"/>
                                </w:rPr>
                                <w:spacing w:after="0" w:line="300" w:lineRule="exact"/>
                              </w:pPr>
                            </w:p>
                          </w:tc>
                        </w:tr>
                        <w:tr>
                          <w:trPr>
                            <w:trHeight w:hRule="exact" w:val="454"/>
                          </w:trPr>
                          <w:tc>
                            <w:tcPr>
                              <w:tcBorders>
                                <w:bottom w:color="auto" w:space="0" w:sz="0" w:val="nil"/>
                                <w:left w:color="auto" w:space="0" w:sz="0" w:val="nil"/>
                                <w:right w:color="auto" w:space="0" w:sz="0" w:val="nil"/>
                                <w:tl2br w:color="auto" w:space="0" w:sz="0" w:val="nil"/>
                                <w:top w:color="auto" w:space="0" w:sz="0" w:val="nil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10772" w:type="dxa"/>
                              <w:vAlign w:val="center"/>
                            </w:tcPr>
                            <w:p>
                              <w:pPr>
                                <w:jc w:val="left"/>
                                <w:rPr>
                                  <w:b/>
                                  <w:bCs/>
                                  <w:color w:val="595959"/>
                                  <w:rFonts w:ascii="나눔고딕" w:eastAsia="나눔고딕" w:hAnsi="나눔고딕"/>
                                  <w:spacing w:val="-10"/>
                                  <w:sz w:val="24"/>
                                  <w:szCs w:val="24"/>
                                </w:rPr>
                                <w:spacing w:after="0" w:line="240" w:lineRule="exact"/>
                              </w:pPr>
                              <w:r>
                                <w:rPr>
                                  <w:b/>
                                  <w:bCs/>
                                  <w:color w:val="595959"/>
                                  <w:rFonts w:ascii="나눔고딕" w:eastAsia="나눔고딕" w:hAnsi="나눔고딕"/>
                                  <w:spacing w:val="-10"/>
                                  <w:sz w:val="24"/>
                                  <w:szCs w:val="24"/>
                                </w:rPr>
                                <w:t xml:space="preserve">유동인구</w:t>
                              </w:r>
                            </w:p>
                          </w:tc>
                        </w:tr>
                        <w:tr>
                          <w:trPr>
                            <w:trHeight w:hRule="exact" w:val="680"/>
                          </w:trPr>
                          <w:tc>
                            <w:tcPr>
                              <w:tcBorders>
                                <w:bottom w:color="auto" w:space="0" w:sz="0" w:val="nil"/>
                                <w:left w:color="auto" w:space="0" w:sz="0" w:val="nil"/>
                                <w:right w:color="auto" w:space="0" w:sz="0" w:val="nil"/>
                                <w:tl2br w:color="auto" w:space="0" w:sz="0" w:val="nil"/>
                                <w:top w:color="auto" w:space="0" w:sz="0" w:val="nil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10772" w:type="dxa"/>
                              <w:vAlign w:val="center"/>
                            </w:tcPr>
                            <w:p>
                              <w:pPr>
                                <w:jc w:val="left"/>
                                <w:rPr>
                                  <w:b/>
                                  <w:bCs/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30"/>
                                  <w:szCs w:val="30"/>
                                </w:rPr>
                                <w:spacing w:after="0" w:line="300" w:lineRule="exact"/>
                              </w:pPr>
                              <w:r>
                                <w:rPr>
                                  <w:b/>
                                  <w:bCs/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30"/>
                                  <w:szCs w:val="30"/>
                                </w:rPr>
                                <w:t xml:space="preserve">유동인구 수는 일평균 311,728명 이고 밀도는 92,253명/ha 입니다.</w:t>
                              </w:r>
                            </w:p>
                          </w:tc>
                        </w:tr>
                      </w:tbl>
                    </w:txbxContent>
                  </wps:txbx>
                  <wps:bodyPr compatLnSpc="1" forceAA="0" anchorCtr="0" anchor="t" fromWordArt="0" rtlCol="0" spcCol="0" numCol="1" bIns="0" rIns="0" tIns="0" lIns="0" wrap="square" vert="horz" horzOverflow="overflow" vertOverflow="overflow" spcFirstLastPara="0" rot="0">
                    <a:prstTxWarp prst="textNoShape">
                      <a:avLst/>
                    </a:prstTxWarp>
                  </wps:bodyPr>
                </wps:wsp>
              </a:graphicData>
            </a:graphic>
          </wp:anchor>
        </w:drawing>
        <w:drawing>
          <wp:anchor allowOverlap="1" behindDoc="0" distB="0" distL="0" distR="0" distT="0" hidden="0" layoutInCell="1" locked="0" relativeHeight="0" simplePos="0">
            <wp:simplePos x="0" y="0"/>
            <wp:positionH relativeFrom="margin">
              <wp:posOffset>169200</wp:posOffset>
            </wp:positionH>
            <wp:positionV relativeFrom="margin">
              <wp:posOffset>1321200</wp:posOffset>
            </wp:positionV>
            <wp:extent cx="6886800" cy="838800"/>
            <wp:effectExtent b="0" l="0" r="0" t="0"/>
            <wp:wrapNone/>
            <wp:docPr id="199" name="객체 199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CnPr/>
                  <wps:spPr>
                    <a:xfrm>
                      <a:off x="0" y="0"/>
                      <a:ext cx="6886800" cy="838800"/>
                    </a:xfrm>
                    <a:prstGeom prst="rect"/>
                    <a:noFill/>
                    <a:ln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txbx>
                    <w:txbxContent>
                      <w:tbl>
                        <w:tblPr>
                          <w:tblStyle w:val="a3"/>
                          <w:tblpPr w:horzAnchor="margin" w:tblpX="287" w:tblpY="2098" w:vertAnchor="margin"/>
                          <w:tblW w:w="0" w:type="auto"/>
                        </w:tblPr>
                        <w:tblGrid>
                          <w:gridCol w:w="10772"/>
                        </w:tblGrid>
                        <w:tr>
                          <w:trPr>
                            <w:trHeight w:hRule="exact" w:val="340"/>
                          </w:trPr>
                          <w:tc>
                            <w:tcPr>
                              <w:tcBorders>
                                <w:bottom w:color="D8D8D8" w:space="0" w:sz="6" w:val="single"/>
                                <w:left w:color="D8D8D8" w:space="0" w:sz="6" w:val="single"/>
                                <w:right w:color="D8D8D8" w:space="0" w:sz="6" w:val="single"/>
                                <w:tl2br w:color="auto" w:space="0" w:sz="0" w:val="nil"/>
                                <w:top w:color="D8D8D8" w:space="0" w:sz="6" w:val="single"/>
                                <w:tr2bl w:color="auto" w:space="0" w:sz="0" w:val="nil"/>
                              </w:tcBorders>
                              <w:tcMar>
                                <w:bottom w:w="113" w:type="dxa"/>
                                <w:left w:w="226" w:type="dxa"/>
                                <w:right w:w="226" w:type="dxa"/>
                                <w:top w:w="113" w:type="dxa"/>
                              </w:tcMar>
                              <w:tcW w:w="10772" w:type="dxa"/>
                              <w:vAlign w:val="center"/>
                            </w:tcPr>
                            <w:p>
                              <w:pPr>
                                <w:jc w:val="center"/>
                                <w:rPr>
                                  <w:color w:val="595959"/>
                                  <w:rFonts w:ascii="나눔고딕" w:eastAsia="나눔고딕" w:hAnsi="나눔고딕"/>
                                  <w:spacing w:val="-10"/>
                                  <w:sz w:val="20"/>
                                  <w:szCs w:val="20"/>
                                </w:rPr>
                                <w:spacing w:after="0" w:line="240" w:lineRule="exact"/>
                              </w:pPr>
                              <w:r>
                                <w:rPr>
                                  <w:color w:val="595959"/>
                                  <w:rFonts w:ascii="나눔고딕" w:eastAsia="나눔고딕" w:hAnsi="나눔고딕"/>
                                  <w:spacing w:val="-10"/>
                                  <w:sz w:val="20"/>
                                  <w:szCs w:val="20"/>
                                </w:rPr>
                                <w:t xml:space="preserve">전년 동분기 대비  1,421명    전분기 대비 1,592명</w:t>
                              </w:r>
                            </w:p>
                          </w:tc>
                        </w:tr>
                        <w:tr>
                          <w:trPr>
                            <w:trHeight w:hRule="exact" w:val="57"/>
                          </w:trPr>
                          <w:tc>
                            <w:tcPr>
                              <w:tcBorders>
                                <w:bottom w:color="auto" w:space="0" w:sz="0" w:val="nil"/>
                                <w:left w:color="auto" w:space="0" w:sz="0" w:val="nil"/>
                                <w:right w:color="auto" w:space="0" w:sz="0" w:val="nil"/>
                                <w:tl2br w:color="auto" w:space="0" w:sz="0" w:val="nil"/>
                                <w:top w:color="auto" w:space="0" w:sz="0" w:val="nil"/>
                                <w:tr2bl w:color="auto" w:space="0" w:sz="0" w:val="nil"/>
                              </w:tcBorders>
                              <w:tcMar>
                                <w:bottom w:w="113" w:type="dxa"/>
                                <w:left w:w="226" w:type="dxa"/>
                                <w:right w:w="226" w:type="dxa"/>
                                <w:top w:w="113" w:type="dxa"/>
                              </w:tcMar>
                              <w:tcW w:w="10772" w:type="dxa"/>
                              <w:vAlign w:val="center"/>
                            </w:tcPr>
                            <w:p>
                              <w:pPr>
                                <w:jc w:val="left"/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16"/>
                                  <w:szCs w:val="16"/>
                                </w:rPr>
                                <w:spacing w:after="0" w:line="200" w:lineRule="exact"/>
                              </w:pPr>
                            </w:p>
                          </w:tc>
                        </w:tr>
                        <w:tr>
                          <w:trPr>
                            <w:trHeight w:hRule="exact" w:val="567"/>
                          </w:trPr>
                          <w:tc>
                            <w:tcPr>
                              <w:tcBorders>
                                <w:bottom w:color="D8D8D8" w:space="0" w:sz="6" w:val="single"/>
                                <w:left w:color="D8D8D8" w:space="0" w:sz="6" w:val="single"/>
                                <w:right w:color="D8D8D8" w:space="0" w:sz="6" w:val="single"/>
                                <w:tl2br w:color="auto" w:space="0" w:sz="0" w:val="nil"/>
                                <w:top w:color="D8D8D8" w:space="0" w:sz="6" w:val="single"/>
                                <w:tr2bl w:color="auto" w:space="0" w:sz="0" w:val="nil"/>
                              </w:tcBorders>
                              <w:tcMar>
                                <w:bottom w:w="113" w:type="dxa"/>
                                <w:left w:w="226" w:type="dxa"/>
                                <w:right w:w="226" w:type="dxa"/>
                                <w:top w:w="113" w:type="dxa"/>
                              </w:tcMar>
                              <w:tcW w:w="10772" w:type="dxa"/>
                              <w:vAlign w:val="center"/>
                            </w:tcPr>
                            <w:p>
                              <w:pPr>
                                <w:jc w:val="left"/>
                                <w:rPr>
                                  <w:color w:val="595959"/>
                                  <w:rFonts w:ascii="나눔고딕" w:eastAsia="나눔고딕" w:hAnsi="나눔고딕"/>
                                  <w:spacing w:val="-10"/>
                                  <w:sz w:val="18"/>
                                  <w:szCs w:val="18"/>
                                </w:rPr>
                                <w:spacing w:after="0" w:line="220" w:lineRule="exact"/>
                              </w:pPr>
                              <w:r>
                                <w:rPr>
                                  <w:color w:val="595959"/>
                                  <w:rFonts w:ascii="나눔고딕" w:eastAsia="나눔고딕" w:hAnsi="나눔고딕"/>
                                  <w:spacing w:val="-10"/>
                                  <w:sz w:val="18"/>
                                  <w:szCs w:val="18"/>
                                </w:rPr>
                                <w:t xml:space="preserve">선택상권은 전년 동분기에 비해 유동인구가 증가하고있는 지역입니다. 경쟁 업소출현을 경계하세요.</w:t>
                              </w:r>
                            </w:p>
                          </w:tc>
                        </w:tr>
                      </w:tbl>
                    </w:txbxContent>
                  </wps:txbx>
                  <wps:bodyPr compatLnSpc="1" forceAA="0" anchorCtr="0" anchor="t" fromWordArt="0" rtlCol="0" spcCol="0" numCol="1" bIns="0" rIns="0" tIns="0" lIns="0" wrap="square" vert="horz" horzOverflow="overflow" vertOverflow="overflow" spcFirstLastPara="0" rot="0">
                    <a:prstTxWarp prst="textNoShape">
                      <a:avLst/>
                    </a:prstTxWarp>
                  </wps:bodyPr>
                </wps:wsp>
              </a:graphicData>
            </a:graphic>
          </wp:anchor>
        </w:drawing>
        <w:drawing>
          <wp:anchor allowOverlap="1" behindDoc="0" distB="0" distL="0" distR="0" distT="0" hidden="0" layoutInCell="1" locked="0" relativeHeight="0" simplePos="0">
            <wp:simplePos x="0" y="0"/>
            <wp:positionH relativeFrom="margin">
              <wp:posOffset>169200</wp:posOffset>
            </wp:positionH>
            <wp:positionV relativeFrom="margin">
              <wp:posOffset>2221200</wp:posOffset>
            </wp:positionV>
            <wp:extent cx="6886800" cy="190800"/>
            <wp:effectExtent b="0" l="0" r="0" t="0"/>
            <wp:wrapNone/>
            <wp:docPr id="200" name="객체 20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CnPr/>
                  <wps:spPr>
                    <a:xfrm>
                      <a:off x="0" y="0"/>
                      <a:ext cx="6886800" cy="190800"/>
                    </a:xfrm>
                    <a:prstGeom prst="rect"/>
                    <a:noFill/>
                    <a:ln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txbx>
                    <w:txbxContent>
                      <w:tbl>
                        <w:tblPr>
                          <w:tblStyle w:val="a3"/>
                          <w:tblpPr w:horzAnchor="margin" w:tblpX="287" w:tblpY="3515" w:vertAnchor="margin"/>
                          <w:tblW w:w="0" w:type="auto"/>
                        </w:tblPr>
                        <w:tblGrid>
                          <w:gridCol w:w="10772"/>
                        </w:tblGrid>
                        <w:tr>
                          <w:trPr>
                            <w:trHeight w:hRule="exact" w:val="283"/>
                          </w:trPr>
                          <w:tc>
                            <w:tcPr>
                              <w:tcBorders>
                                <w:bottom w:color="auto" w:space="0" w:sz="0" w:val="nil"/>
                                <w:left w:color="auto" w:space="0" w:sz="0" w:val="nil"/>
                                <w:right w:color="auto" w:space="0" w:sz="0" w:val="nil"/>
                                <w:tl2br w:color="auto" w:space="0" w:sz="0" w:val="nil"/>
                                <w:top w:color="auto" w:space="0" w:sz="0" w:val="nil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10772" w:type="dxa"/>
                              <w:vAlign w:val="center"/>
                            </w:tcPr>
                            <w:p>
                              <w:pPr>
                                <w:jc w:val="right"/>
                                <w:rPr>
                                  <w:color w:val="595959"/>
                                  <w:rFonts w:ascii="나눔고딕" w:eastAsia="나눔고딕" w:hAnsi="나눔고딕"/>
                                  <w:spacing w:val="-10"/>
                                  <w:sz w:val="18"/>
                                  <w:szCs w:val="18"/>
                                </w:rPr>
                                <w:spacing w:after="0" w:line="180" w:lineRule="exact"/>
                              </w:pPr>
                              <w:r>
                                <w:rPr>
                                  <w:color w:val="595959"/>
                                  <w:rFonts w:ascii="나눔고딕" w:eastAsia="나눔고딕" w:hAnsi="나눔고딕"/>
                                  <w:spacing w:val="-10"/>
                                  <w:sz w:val="18"/>
                                  <w:szCs w:val="18"/>
                                </w:rPr>
                                <w:t xml:space="preserve">단위 : 1 ㎢당 명 / 3개월간 유동인구</w:t>
                              </w:r>
                            </w:p>
                          </w:tc>
                        </w:tr>
                      </w:tbl>
                    </w:txbxContent>
                  </wps:txbx>
                  <wps:bodyPr compatLnSpc="1" forceAA="0" anchorCtr="0" anchor="t" fromWordArt="0" rtlCol="0" spcCol="0" numCol="1" bIns="0" rIns="0" tIns="0" lIns="0" wrap="square" vert="horz" horzOverflow="overflow" vertOverflow="overflow" spcFirstLastPara="0" rot="0">
                    <a:prstTxWarp prst="textNoShape">
                      <a:avLst/>
                    </a:prstTxWarp>
                  </wps:bodyPr>
                </wps:wsp>
              </a:graphicData>
            </a:graphic>
          </wp:anchor>
        </w:drawing>
        <w:drawing>
          <wp:anchor allowOverlap="1" behindDoc="0" distB="0" distL="0" distR="0" distT="0" hidden="0" layoutInCell="1" locked="0" relativeHeight="0" simplePos="0">
            <wp:simplePos x="0" y="0"/>
            <wp:positionH relativeFrom="margin">
              <wp:posOffset>180000</wp:posOffset>
            </wp:positionH>
            <wp:positionV relativeFrom="margin">
              <wp:posOffset>2412000</wp:posOffset>
            </wp:positionV>
            <wp:extent cx="6840000" cy="2700000"/>
            <wp:effectExtent b="0" l="0" r="0" t="0"/>
            <wp:wrapNone/>
            <wp:docPr id="201" name="객체 201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CnPr/>
                  <wps:spPr>
                    <a:xfrm>
                      <a:off x="0" y="0"/>
                      <a:ext cx="6840000" cy="2700000"/>
                    </a:xfrm>
                    <a:prstGeom prst="rect"/>
                    <a:blipFill>
                      <a:blip r:embed="rId41"/>
                      <a:stretch>
                        <a:fillRect/>
                      </a:stretch>
                    </a:blipFill>
                    <a:ln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allowOverlap="1" behindDoc="0" distB="0" distL="0" distR="0" distT="0" hidden="0" layoutInCell="1" locked="0" relativeHeight="0" simplePos="0">
            <wp:simplePos x="0" y="0"/>
            <wp:positionH relativeFrom="margin">
              <wp:posOffset>169200</wp:posOffset>
            </wp:positionH>
            <wp:positionV relativeFrom="margin">
              <wp:posOffset>5281200</wp:posOffset>
            </wp:positionV>
            <wp:extent cx="6886800" cy="910800"/>
            <wp:effectExtent b="0" l="0" r="0" t="0"/>
            <wp:wrapNone/>
            <wp:docPr id="202" name="객체 202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CnPr/>
                  <wps:spPr>
                    <a:xfrm>
                      <a:off x="0" y="0"/>
                      <a:ext cx="6886800" cy="910800"/>
                    </a:xfrm>
                    <a:prstGeom prst="rect"/>
                    <a:noFill/>
                    <a:ln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txbx>
                    <w:txbxContent>
                      <w:tbl>
                        <w:tblPr>
                          <w:tblStyle w:val="a3"/>
                          <w:tblpPr w:horzAnchor="margin" w:tblpX="287" w:tblpY="8334" w:vertAnchor="margin"/>
                          <w:tblW w:w="0" w:type="auto"/>
                        </w:tblPr>
                        <w:tblGrid>
                          <w:gridCol w:w="10772"/>
                        </w:tblGrid>
                        <w:tr>
                          <w:trPr>
                            <w:trHeight w:hRule="exact" w:val="283"/>
                          </w:trPr>
                          <w:tc>
                            <w:tcPr>
                              <w:tcBorders>
                                <w:bottom w:color="auto" w:space="0" w:sz="0" w:val="nil"/>
                                <w:left w:color="auto" w:space="0" w:sz="0" w:val="nil"/>
                                <w:right w:color="auto" w:space="0" w:sz="0" w:val="nil"/>
                                <w:tl2br w:color="auto" w:space="0" w:sz="0" w:val="nil"/>
                                <w:top w:color="auto" w:space="0" w:sz="0" w:val="nil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10772" w:type="dxa"/>
                              <w:vAlign w:val="center"/>
                            </w:tcPr>
                            <w:p>
                              <w:pPr>
                                <w:jc w:val="left"/>
                                <w:rPr>
                                  <w:b/>
                                  <w:bCs/>
                                  <w:color w:val="595959"/>
                                  <w:rFonts w:ascii="나눔고딕" w:eastAsia="나눔고딕" w:hAnsi="나눔고딕"/>
                                  <w:spacing w:val="-10"/>
                                  <w:sz w:val="24"/>
                                  <w:szCs w:val="24"/>
                                </w:rPr>
                                <w:spacing w:after="0" w:line="240" w:lineRule="exact"/>
                              </w:pPr>
                            </w:p>
                          </w:tc>
                        </w:tr>
                        <w:tr>
                          <w:trPr>
                            <w:trHeight w:hRule="exact" w:val="454"/>
                          </w:trPr>
                          <w:tc>
                            <w:tcPr>
                              <w:tcBorders>
                                <w:bottom w:color="auto" w:space="0" w:sz="0" w:val="nil"/>
                                <w:left w:color="auto" w:space="0" w:sz="0" w:val="nil"/>
                                <w:right w:color="auto" w:space="0" w:sz="0" w:val="nil"/>
                                <w:tl2br w:color="auto" w:space="0" w:sz="0" w:val="nil"/>
                                <w:top w:color="auto" w:space="0" w:sz="0" w:val="nil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10772" w:type="dxa"/>
                              <w:vAlign w:val="center"/>
                            </w:tcPr>
                            <w:p>
                              <w:pPr>
                                <w:jc w:val="left"/>
                                <w:rPr>
                                  <w:b/>
                                  <w:bCs/>
                                  <w:color w:val="595959"/>
                                  <w:rFonts w:ascii="나눔고딕" w:eastAsia="나눔고딕" w:hAnsi="나눔고딕"/>
                                  <w:spacing w:val="-10"/>
                                  <w:sz w:val="24"/>
                                  <w:szCs w:val="24"/>
                                </w:rPr>
                                <w:spacing w:after="0" w:line="240" w:lineRule="exact"/>
                              </w:pPr>
                              <w:r>
                                <w:rPr>
                                  <w:b/>
                                  <w:bCs/>
                                  <w:color w:val="595959"/>
                                  <w:rFonts w:ascii="나눔고딕" w:eastAsia="나눔고딕" w:hAnsi="나눔고딕"/>
                                  <w:spacing w:val="-10"/>
                                  <w:sz w:val="24"/>
                                  <w:szCs w:val="24"/>
                                </w:rPr>
                                <w:t xml:space="preserve">성별, 연령별 유동인구</w:t>
                              </w:r>
                            </w:p>
                          </w:tc>
                        </w:tr>
                        <w:tr>
                          <w:trPr>
                            <w:trHeight w:hRule="exact" w:val="680"/>
                          </w:trPr>
                          <w:tc>
                            <w:tcPr>
                              <w:tcBorders>
                                <w:bottom w:color="auto" w:space="0" w:sz="0" w:val="nil"/>
                                <w:left w:color="auto" w:space="0" w:sz="0" w:val="nil"/>
                                <w:right w:color="auto" w:space="0" w:sz="0" w:val="nil"/>
                                <w:tl2br w:color="auto" w:space="0" w:sz="0" w:val="nil"/>
                                <w:top w:color="auto" w:space="0" w:sz="0" w:val="nil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10772" w:type="dxa"/>
                              <w:vAlign w:val="center"/>
                            </w:tcPr>
                            <w:p>
                              <w:pPr>
                                <w:jc w:val="left"/>
                                <w:rPr>
                                  <w:b/>
                                  <w:bCs/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30"/>
                                  <w:szCs w:val="30"/>
                                </w:rPr>
                                <w:spacing w:after="0" w:line="300" w:lineRule="exact"/>
                              </w:pPr>
                              <w:r>
                                <w:rPr>
                                  <w:b/>
                                  <w:bCs/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30"/>
                                  <w:szCs w:val="30"/>
                                </w:rPr>
                                <w:t xml:space="preserve">여성, 20대 ( 20.5%) 유동인구가 가장 많아요.</w:t>
                              </w:r>
                            </w:p>
                          </w:tc>
                        </w:tr>
                      </w:tbl>
                    </w:txbxContent>
                  </wps:txbx>
                  <wps:bodyPr compatLnSpc="1" forceAA="0" anchorCtr="0" anchor="t" fromWordArt="0" rtlCol="0" spcCol="0" numCol="1" bIns="0" rIns="0" tIns="0" lIns="0" wrap="square" vert="horz" horzOverflow="overflow" vertOverflow="overflow" spcFirstLastPara="0" rot="0">
                    <a:prstTxWarp prst="textNoShape">
                      <a:avLst/>
                    </a:prstTxWarp>
                  </wps:bodyPr>
                </wps:wsp>
              </a:graphicData>
            </a:graphic>
          </wp:anchor>
        </w:drawing>
        <w:drawing>
          <wp:anchor allowOverlap="1" behindDoc="0" distB="0" distL="0" distR="0" distT="0" hidden="0" layoutInCell="1" locked="0" relativeHeight="0" simplePos="0">
            <wp:simplePos x="0" y="0"/>
            <wp:positionH relativeFrom="margin">
              <wp:posOffset>180000</wp:posOffset>
            </wp:positionH>
            <wp:positionV relativeFrom="margin">
              <wp:posOffset>6372000</wp:posOffset>
            </wp:positionV>
            <wp:extent cx="6840000" cy="2700000"/>
            <wp:effectExtent b="0" l="0" r="0" t="0"/>
            <wp:wrapNone/>
            <wp:docPr id="203" name="객체 203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CnPr/>
                  <wps:spPr>
                    <a:xfrm>
                      <a:off x="0" y="0"/>
                      <a:ext cx="6840000" cy="2700000"/>
                    </a:xfrm>
                    <a:prstGeom prst="rect"/>
                    <a:blipFill>
                      <a:blip r:embed="rId42"/>
                      <a:stretch>
                        <a:fillRect/>
                      </a:stretch>
                    </a:blipFill>
                    <a:ln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allowOverlap="1" behindDoc="0" distB="0" distL="0" distR="0" distT="0" hidden="0" layoutInCell="1" locked="0" relativeHeight="0" simplePos="0">
            <wp:simplePos x="0" y="0"/>
            <wp:positionH relativeFrom="margin">
              <wp:posOffset>169200</wp:posOffset>
            </wp:positionH>
            <wp:positionV relativeFrom="margin">
              <wp:posOffset>6181200</wp:posOffset>
            </wp:positionV>
            <wp:extent cx="6886800" cy="190800"/>
            <wp:effectExtent b="0" l="0" r="0" t="0"/>
            <wp:wrapNone/>
            <wp:docPr id="204" name="객체 204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CnPr/>
                  <wps:spPr>
                    <a:xfrm>
                      <a:off x="0" y="0"/>
                      <a:ext cx="6886800" cy="190800"/>
                    </a:xfrm>
                    <a:prstGeom prst="rect"/>
                    <a:noFill/>
                    <a:ln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txbx>
                    <w:txbxContent>
                      <w:tbl>
                        <w:tblPr>
                          <w:tblStyle w:val="a3"/>
                          <w:tblpPr w:horzAnchor="margin" w:tblpX="287" w:tblpY="9751" w:vertAnchor="margin"/>
                          <w:tblW w:w="0" w:type="auto"/>
                        </w:tblPr>
                        <w:tblGrid>
                          <w:gridCol w:w="10772"/>
                        </w:tblGrid>
                        <w:tr>
                          <w:trPr>
                            <w:trHeight w:hRule="exact" w:val="283"/>
                          </w:trPr>
                          <w:tc>
                            <w:tcPr>
                              <w:tcBorders>
                                <w:bottom w:color="auto" w:space="0" w:sz="0" w:val="nil"/>
                                <w:left w:color="auto" w:space="0" w:sz="0" w:val="nil"/>
                                <w:right w:color="auto" w:space="0" w:sz="0" w:val="nil"/>
                                <w:tl2br w:color="auto" w:space="0" w:sz="0" w:val="nil"/>
                                <w:top w:color="auto" w:space="0" w:sz="0" w:val="nil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10772" w:type="dxa"/>
                              <w:vAlign w:val="center"/>
                            </w:tcPr>
                            <w:p>
                              <w:pPr>
                                <w:jc w:val="right"/>
                                <w:rPr>
                                  <w:color w:val="595959"/>
                                  <w:rFonts w:ascii="나눔고딕" w:eastAsia="나눔고딕" w:hAnsi="나눔고딕"/>
                                  <w:spacing w:val="-10"/>
                                  <w:sz w:val="18"/>
                                  <w:szCs w:val="18"/>
                                </w:rPr>
                                <w:spacing w:after="0" w:line="180" w:lineRule="exact"/>
                              </w:pPr>
                              <w:r>
                                <w:rPr>
                                  <w:color w:val="595959"/>
                                  <w:rFonts w:ascii="나눔고딕" w:eastAsia="나눔고딕" w:hAnsi="나눔고딕"/>
                                  <w:spacing w:val="-10"/>
                                  <w:sz w:val="18"/>
                                  <w:szCs w:val="18"/>
                                </w:rPr>
                                <w:t xml:space="preserve">단위 : % / 연령별 유동인구 비율</w:t>
                              </w:r>
                            </w:p>
                          </w:tc>
                        </w:tr>
                      </w:tbl>
                    </w:txbxContent>
                  </wps:txbx>
                  <wps:bodyPr compatLnSpc="1" forceAA="0" anchorCtr="0" anchor="t" fromWordArt="0" rtlCol="0" spcCol="0" numCol="1" bIns="0" rIns="0" tIns="0" lIns="0" wrap="square" vert="horz" horzOverflow="overflow" vertOverflow="overflow" spcFirstLastPara="0" rot="0">
                    <a:prstTxWarp prst="textNoShape">
                      <a:avLst/>
                    </a:prstTxWarp>
                  </wps:bodyPr>
                </wps:wsp>
              </a:graphicData>
            </a:graphic>
          </wp:anchor>
        </w:drawing>
      </w:r>
    </w:p>
    <w:p>
      <w:r>
        <w:br w:type="page"/>
      </w:r>
    </w:p>
    <w:p>
      <w:r>
        <w:drawing>
          <wp:anchor allowOverlap="1" behindDoc="0" distB="0" distL="0" distR="0" distT="0" hidden="0" layoutInCell="1" locked="0" relativeHeight="0" simplePos="0">
            <wp:simplePos x="0" y="0"/>
            <wp:positionH relativeFrom="margin">
              <wp:posOffset>5400000</wp:posOffset>
            </wp:positionH>
            <wp:positionV relativeFrom="margin">
              <wp:posOffset>180000</wp:posOffset>
            </wp:positionV>
            <wp:extent cx="1764000" cy="432000"/>
            <wp:effectExtent b="0" l="0" r="0" t="0"/>
            <wp:wrapNone/>
            <wp:docPr id="205" name="객체 205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CnPr/>
                  <wps:spPr>
                    <a:xfrm>
                      <a:off x="0" y="0"/>
                      <a:ext cx="1764000" cy="432000"/>
                    </a:xfrm>
                    <a:prstGeom prst="rect"/>
                    <a:blipFill>
                      <a:blip r:embed="rId43"/>
                      <a:stretch>
                        <a:fillRect/>
                      </a:stretch>
                    </a:blipFill>
                    <a:ln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allowOverlap="1" behindDoc="0" distB="0" distL="0" distR="0" distT="0" hidden="0" layoutInCell="1" locked="0" relativeHeight="0" simplePos="0">
            <wp:simplePos x="0" y="0"/>
            <wp:positionH relativeFrom="margin">
              <wp:posOffset>-10800</wp:posOffset>
            </wp:positionH>
            <wp:positionV relativeFrom="margin">
              <wp:posOffset>169200</wp:posOffset>
            </wp:positionV>
            <wp:extent cx="7246800" cy="10065600"/>
            <wp:effectExtent b="0" l="0" r="0" t="0"/>
            <wp:wrapNone/>
            <wp:docPr id="206" name="객체 206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CnPr/>
                  <wps:spPr>
                    <a:xfrm>
                      <a:off x="0" y="0"/>
                      <a:ext cx="7246800" cy="10065600"/>
                    </a:xfrm>
                    <a:prstGeom prst="rect"/>
                    <a:noFill/>
                    <a:ln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txbx>
                    <w:txbxContent>
                      <w:tbl>
                        <w:tblPr>
                          <w:tblStyle w:val="a3"/>
                          <w:tblpPr w:horzAnchor="margin" w:tblpX="4" w:tblpY="283" w:vertAnchor="margin"/>
                          <w:tblW w:w="0" w:type="auto"/>
                        </w:tblPr>
                        <w:tblGrid>
                          <w:gridCol w:w="8504"/>
                          <w:gridCol w:w="2778"/>
                          <w:gridCol w:w="57"/>
                        </w:tblGrid>
                        <w:tr>
                          <w:trPr>
                            <w:trHeight w:hRule="exact" w:val="680"/>
                          </w:trPr>
                          <w:tc>
                            <w:tcPr>
                              <w:tcBorders>
                                <w:bottom w:color="auto" w:space="0" w:sz="0" w:val="nil"/>
                                <w:left w:color="000000" w:space="0" w:sz="6" w:val="single"/>
                                <w:right w:color="auto" w:space="0" w:sz="0" w:val="nil"/>
                                <w:tl2br w:color="auto" w:space="0" w:sz="0" w:val="nil"/>
                                <w:top w:color="000000" w:space="0" w:sz="6" w:val="single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8504" w:type="dxa"/>
                              <w:vAlign w:val="top"/>
                            </w:tcPr>
                            <w:p>
                              <w:pPr>
                                <w:jc w:val="left"/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20"/>
                                  <w:szCs w:val="20"/>
                                </w:rPr>
                                <w:spacing w:after="0" w:line="200" w:lineRule="exact"/>
                              </w:pPr>
                            </w:p>
                          </w:tc>
                          <w:tc>
                            <w:tcPr>
                              <w:tcBorders>
                                <w:bottom w:color="auto" w:space="0" w:sz="0" w:val="nil"/>
                                <w:left w:color="auto" w:space="0" w:sz="0" w:val="nil"/>
                                <w:right w:color="auto" w:space="0" w:sz="0" w:val="nil"/>
                                <w:tl2br w:color="auto" w:space="0" w:sz="0" w:val="nil"/>
                                <w:top w:color="000000" w:space="0" w:sz="6" w:val="single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2778" w:type="dxa"/>
                              <w:vAlign w:val="top"/>
                            </w:tcPr>
                            <w:p>
                              <w:pPr>
                                <w:jc w:val="left"/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20"/>
                                  <w:szCs w:val="20"/>
                                </w:rPr>
                                <w:spacing w:after="0" w:line="200" w:lineRule="exact"/>
                              </w:pPr>
                            </w:p>
                          </w:tc>
                          <w:tc>
                            <w:tcPr>
                              <w:tcBorders>
                                <w:bottom w:color="auto" w:space="0" w:sz="0" w:val="nil"/>
                                <w:left w:color="auto" w:space="0" w:sz="0" w:val="nil"/>
                                <w:right w:color="000000" w:space="0" w:sz="6" w:val="single"/>
                                <w:tl2br w:color="auto" w:space="0" w:sz="0" w:val="nil"/>
                                <w:top w:color="000000" w:space="0" w:sz="6" w:val="single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57" w:type="dxa"/>
                              <w:vAlign w:val="top"/>
                            </w:tcPr>
                            <w:p>
                              <w:pPr>
                                <w:jc w:val="left"/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20"/>
                                  <w:szCs w:val="20"/>
                                </w:rPr>
                                <w:spacing w:after="0" w:line="200" w:lineRule="exact"/>
                              </w:pPr>
                            </w:p>
                          </w:tc>
                        </w:tr>
                        <w:tr>
                          <w:trPr>
                            <w:trHeight w:hRule="exact" w:val="14587"/>
                          </w:trPr>
                          <w:tc>
                            <w:tcPr>
                              <w:gridSpan w:val="3"/>
                              <w:tcBorders>
                                <w:bottom w:color="auto" w:space="0" w:sz="0" w:val="nil"/>
                                <w:left w:color="000000" w:space="0" w:sz="6" w:val="single"/>
                                <w:right w:color="000000" w:space="0" w:sz="6" w:val="single"/>
                                <w:tl2br w:color="auto" w:space="0" w:sz="0" w:val="nil"/>
                                <w:top w:color="auto" w:space="0" w:sz="0" w:val="nil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11339" w:type="dxa"/>
                              <w:vAlign w:val="top"/>
                            </w:tcPr>
                            <w:p>
                              <w:pPr>
                                <w:jc w:val="left"/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20"/>
                                  <w:szCs w:val="20"/>
                                </w:rPr>
                                <w:spacing w:after="0" w:line="200" w:lineRule="exact"/>
                              </w:pPr>
                            </w:p>
                          </w:tc>
                        </w:tr>
                        <w:tr>
                          <w:trPr>
                            <w:trHeight w:hRule="exact" w:val="567"/>
                          </w:trPr>
                          <w:tc>
                            <w:tcPr>
                              <w:gridSpan w:val="3"/>
                              <w:tcBorders>
                                <w:bottom w:color="000000" w:space="0" w:sz="6" w:val="single"/>
                                <w:left w:color="000000" w:space="0" w:sz="6" w:val="single"/>
                                <w:right w:color="000000" w:space="0" w:sz="6" w:val="single"/>
                                <w:tl2br w:color="auto" w:space="0" w:sz="0" w:val="nil"/>
                                <w:top w:color="auto" w:space="0" w:sz="0" w:val="nil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11339" w:type="dxa"/>
                              <w:vAlign w:val="center"/>
                            </w:tcPr>
                            <w:p>
                              <w:pPr>
                                <w:jc w:val="center"/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16"/>
                                  <w:szCs w:val="16"/>
                                </w:rPr>
                                <w:spacing w:after="0" w:line="160" w:lineRule="exact"/>
                              </w:pPr>
                              <w:r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16"/>
                                  <w:szCs w:val="16"/>
                                </w:rPr>
                                <w:t xml:space="preserve">본 보고서에서 제공하는 내용은 추정정보이므로 실제와 다를 수 있기에, 사용자의 책임 하에 활용하시기 바랍니다.</w:t>
                              </w:r>
                            </w:p>
                          </w:tc>
                        </w:tr>
                      </w:tbl>
                    </w:txbxContent>
                  </wps:txbx>
                  <wps:bodyPr compatLnSpc="1" forceAA="0" anchorCtr="0" anchor="t" fromWordArt="0" rtlCol="0" spcCol="0" numCol="1" bIns="0" rIns="0" tIns="0" lIns="0" wrap="square" vert="horz" horzOverflow="overflow" vertOverflow="overflow" spcFirstLastPara="0" rot="0">
                    <a:prstTxWarp prst="textNoShape">
                      <a:avLst/>
                    </a:prstTxWarp>
                  </wps:bodyPr>
                </wps:wsp>
              </a:graphicData>
            </a:graphic>
          </wp:anchor>
        </w:drawing>
        <w:drawing>
          <wp:anchor allowOverlap="1" behindDoc="0" distB="0" distL="0" distR="0" distT="0" hidden="0" layoutInCell="1" locked="0" relativeHeight="0" simplePos="0">
            <wp:simplePos x="0" y="0"/>
            <wp:positionH relativeFrom="margin">
              <wp:posOffset>-10800</wp:posOffset>
            </wp:positionH>
            <wp:positionV relativeFrom="margin">
              <wp:posOffset>10249200</wp:posOffset>
            </wp:positionV>
            <wp:extent cx="7246800" cy="262800"/>
            <wp:effectExtent b="0" l="0" r="0" t="0"/>
            <wp:wrapNone/>
            <wp:docPr id="207" name="객체 207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CnPr/>
                  <wps:spPr>
                    <a:xfrm>
                      <a:off x="0" y="0"/>
                      <a:ext cx="7246800" cy="262800"/>
                    </a:xfrm>
                    <a:prstGeom prst="rect"/>
                    <a:noFill/>
                    <a:ln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txbx>
                    <w:txbxContent>
                      <w:tbl>
                        <w:tblPr>
                          <w:tblStyle w:val="a3"/>
                          <w:tblpPr w:horzAnchor="margin" w:tblpX="4" w:tblpY="16157" w:vertAnchor="margin"/>
                          <w:tblW w:w="0" w:type="auto"/>
                        </w:tblPr>
                        <w:tblGrid>
                          <w:gridCol w:w="11339"/>
                        </w:tblGrid>
                        <w:tr>
                          <w:trPr>
                            <w:trHeight w:hRule="exact" w:val="397"/>
                          </w:trPr>
                          <w:tc>
                            <w:tcPr>
                              <w:tcBorders>
                                <w:bottom w:color="auto" w:space="0" w:sz="0" w:val="nil"/>
                                <w:left w:color="auto" w:space="0" w:sz="0" w:val="nil"/>
                                <w:right w:color="auto" w:space="0" w:sz="0" w:val="nil"/>
                                <w:tl2br w:color="auto" w:space="0" w:sz="0" w:val="nil"/>
                                <w:top w:color="auto" w:space="0" w:sz="0" w:val="nil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11339" w:type="dxa"/>
                              <w:vAlign w:val="center"/>
                            </w:tcPr>
                            <w:p>
                              <w:pPr>
                                <w:jc w:val="center"/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18"/>
                                  <w:szCs w:val="18"/>
                                </w:rPr>
                                <w:spacing w:after="0" w:line="180" w:lineRule="exact"/>
                              </w:pPr>
                              <w:r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18"/>
                                  <w:szCs w:val="18"/>
                                </w:rPr>
                                <w:t xml:space="preserve">-12-</w:t>
                              </w:r>
                            </w:p>
                          </w:tc>
                        </w:tr>
                      </w:tbl>
                    </w:txbxContent>
                  </wps:txbx>
                  <wps:bodyPr compatLnSpc="1" forceAA="0" anchorCtr="0" anchor="t" fromWordArt="0" rtlCol="0" spcCol="0" numCol="1" bIns="0" rIns="0" tIns="0" lIns="0" wrap="square" vert="horz" horzOverflow="overflow" vertOverflow="overflow" spcFirstLastPara="0" rot="0">
                    <a:prstTxWarp prst="textNoShape">
                      <a:avLst/>
                    </a:prstTxWarp>
                  </wps:bodyPr>
                </wps:wsp>
              </a:graphicData>
            </a:graphic>
          </wp:anchor>
        </w:drawing>
        <w:drawing>
          <wp:anchor allowOverlap="1" behindDoc="0" distB="0" distL="0" distR="0" distT="0" hidden="0" layoutInCell="1" locked="0" relativeHeight="0" simplePos="0">
            <wp:simplePos x="0" y="0"/>
            <wp:positionH relativeFrom="margin">
              <wp:posOffset>169200</wp:posOffset>
            </wp:positionH>
            <wp:positionV relativeFrom="margin">
              <wp:posOffset>169200</wp:posOffset>
            </wp:positionV>
            <wp:extent cx="6886800" cy="1162800"/>
            <wp:effectExtent b="0" l="0" r="0" t="0"/>
            <wp:wrapNone/>
            <wp:docPr id="208" name="객체 208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CnPr/>
                  <wps:spPr>
                    <a:xfrm>
                      <a:off x="0" y="0"/>
                      <a:ext cx="6886800" cy="1162800"/>
                    </a:xfrm>
                    <a:prstGeom prst="rect"/>
                    <a:noFill/>
                    <a:ln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txbx>
                    <w:txbxContent>
                      <w:tbl>
                        <w:tblPr>
                          <w:tblStyle w:val="a3"/>
                          <w:tblpPr w:horzAnchor="margin" w:tblpX="287" w:tblpY="283" w:vertAnchor="margin"/>
                          <w:tblW w:w="0" w:type="auto"/>
                        </w:tblPr>
                        <w:tblGrid>
                          <w:gridCol w:w="10772"/>
                        </w:tblGrid>
                        <w:tr>
                          <w:trPr>
                            <w:trHeight w:hRule="exact" w:val="680"/>
                          </w:trPr>
                          <w:tc>
                            <w:tcPr>
                              <w:tcBorders>
                                <w:bottom w:color="auto" w:space="0" w:sz="0" w:val="nil"/>
                                <w:left w:color="auto" w:space="0" w:sz="0" w:val="nil"/>
                                <w:right w:color="auto" w:space="0" w:sz="0" w:val="nil"/>
                                <w:tl2br w:color="auto" w:space="0" w:sz="0" w:val="nil"/>
                                <w:top w:color="auto" w:space="0" w:sz="0" w:val="nil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10772" w:type="dxa"/>
                              <w:vAlign w:val="center"/>
                            </w:tcPr>
                            <w:p>
                              <w:pPr>
                                <w:jc w:val="left"/>
                                <w:rPr>
                                  <w:b/>
                                  <w:bCs/>
                                  <w:color w:val="595959"/>
                                  <w:rFonts w:ascii="나눔고딕" w:eastAsia="나눔고딕" w:hAnsi="나눔고딕"/>
                                  <w:spacing w:val="-10"/>
                                  <w:sz w:val="24"/>
                                  <w:szCs w:val="24"/>
                                </w:rPr>
                                <w:spacing w:after="0" w:line="240" w:lineRule="exact"/>
                              </w:pPr>
                            </w:p>
                          </w:tc>
                        </w:tr>
                        <w:tr>
                          <w:trPr>
                            <w:trHeight w:hRule="exact" w:val="454"/>
                          </w:trPr>
                          <w:tc>
                            <w:tcPr>
                              <w:tcBorders>
                                <w:bottom w:color="auto" w:space="0" w:sz="0" w:val="nil"/>
                                <w:left w:color="auto" w:space="0" w:sz="0" w:val="nil"/>
                                <w:right w:color="auto" w:space="0" w:sz="0" w:val="nil"/>
                                <w:tl2br w:color="auto" w:space="0" w:sz="0" w:val="nil"/>
                                <w:top w:color="auto" w:space="0" w:sz="0" w:val="nil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10772" w:type="dxa"/>
                              <w:vAlign w:val="center"/>
                            </w:tcPr>
                            <w:p>
                              <w:pPr>
                                <w:jc w:val="left"/>
                                <w:rPr>
                                  <w:b/>
                                  <w:bCs/>
                                  <w:color w:val="595959"/>
                                  <w:rFonts w:ascii="나눔고딕" w:eastAsia="나눔고딕" w:hAnsi="나눔고딕"/>
                                  <w:spacing w:val="-10"/>
                                  <w:sz w:val="24"/>
                                  <w:szCs w:val="24"/>
                                </w:rPr>
                                <w:spacing w:after="0" w:line="240" w:lineRule="exact"/>
                              </w:pPr>
                              <w:r>
                                <w:rPr>
                                  <w:b/>
                                  <w:bCs/>
                                  <w:color w:val="595959"/>
                                  <w:rFonts w:ascii="나눔고딕" w:eastAsia="나눔고딕" w:hAnsi="나눔고딕"/>
                                  <w:spacing w:val="-10"/>
                                  <w:sz w:val="24"/>
                                  <w:szCs w:val="24"/>
                                </w:rPr>
                                <w:t xml:space="preserve">요일별 유동인구</w:t>
                              </w:r>
                            </w:p>
                          </w:tc>
                        </w:tr>
                        <w:tr>
                          <w:trPr>
                            <w:trHeight w:hRule="exact" w:val="680"/>
                          </w:trPr>
                          <w:tc>
                            <w:tcPr>
                              <w:tcBorders>
                                <w:bottom w:color="auto" w:space="0" w:sz="0" w:val="nil"/>
                                <w:left w:color="auto" w:space="0" w:sz="0" w:val="nil"/>
                                <w:right w:color="auto" w:space="0" w:sz="0" w:val="nil"/>
                                <w:tl2br w:color="auto" w:space="0" w:sz="0" w:val="nil"/>
                                <w:top w:color="auto" w:space="0" w:sz="0" w:val="nil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10772" w:type="dxa"/>
                              <w:vAlign w:val="center"/>
                            </w:tcPr>
                            <w:p>
                              <w:pPr>
                                <w:jc w:val="left"/>
                                <w:rPr>
                                  <w:b/>
                                  <w:bCs/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30"/>
                                  <w:szCs w:val="30"/>
                                </w:rPr>
                                <w:spacing w:after="0" w:line="300" w:lineRule="exact"/>
                              </w:pPr>
                              <w:r>
                                <w:rPr>
                                  <w:b/>
                                  <w:bCs/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30"/>
                                  <w:szCs w:val="30"/>
                                </w:rPr>
                                <w:t xml:space="preserve">토요일 ( 15.74%) 유동인구가 가장 높아요.</w:t>
                              </w:r>
                            </w:p>
                          </w:tc>
                        </w:tr>
                      </w:tbl>
                    </w:txbxContent>
                  </wps:txbx>
                  <wps:bodyPr compatLnSpc="1" forceAA="0" anchorCtr="0" anchor="t" fromWordArt="0" rtlCol="0" spcCol="0" numCol="1" bIns="0" rIns="0" tIns="0" lIns="0" wrap="square" vert="horz" horzOverflow="overflow" vertOverflow="overflow" spcFirstLastPara="0" rot="0">
                    <a:prstTxWarp prst="textNoShape">
                      <a:avLst/>
                    </a:prstTxWarp>
                  </wps:bodyPr>
                </wps:wsp>
              </a:graphicData>
            </a:graphic>
          </wp:anchor>
        </w:drawing>
        <w:drawing>
          <wp:anchor allowOverlap="1" behindDoc="0" distB="0" distL="0" distR="0" distT="0" hidden="0" layoutInCell="1" locked="0" relativeHeight="0" simplePos="0">
            <wp:simplePos x="0" y="0"/>
            <wp:positionH relativeFrom="margin">
              <wp:posOffset>169200</wp:posOffset>
            </wp:positionH>
            <wp:positionV relativeFrom="margin">
              <wp:posOffset>1321200</wp:posOffset>
            </wp:positionV>
            <wp:extent cx="6886800" cy="442800"/>
            <wp:effectExtent b="0" l="0" r="0" t="0"/>
            <wp:wrapNone/>
            <wp:docPr id="209" name="객체 209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CnPr/>
                  <wps:spPr>
                    <a:xfrm>
                      <a:off x="0" y="0"/>
                      <a:ext cx="6886800" cy="442800"/>
                    </a:xfrm>
                    <a:prstGeom prst="rect"/>
                    <a:noFill/>
                    <a:ln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txbx>
                    <w:txbxContent>
                      <w:tbl>
                        <w:tblPr>
                          <w:tblStyle w:val="a3"/>
                          <w:tblpPr w:horzAnchor="margin" w:tblpX="287" w:tblpY="2098" w:vertAnchor="margin"/>
                          <w:tblW w:w="0" w:type="auto"/>
                        </w:tblPr>
                        <w:tblGrid>
                          <w:gridCol w:w="10772"/>
                        </w:tblGrid>
                        <w:tr>
                          <w:trPr>
                            <w:trHeight w:hRule="exact" w:val="567"/>
                          </w:trPr>
                          <w:tc>
                            <w:tcPr>
                              <w:tcBorders>
                                <w:bottom w:color="D8D8D8" w:space="0" w:sz="6" w:val="single"/>
                                <w:left w:color="D8D8D8" w:space="0" w:sz="6" w:val="single"/>
                                <w:right w:color="D8D8D8" w:space="0" w:sz="6" w:val="single"/>
                                <w:tl2br w:color="auto" w:space="0" w:sz="0" w:val="nil"/>
                                <w:top w:color="D8D8D8" w:space="0" w:sz="6" w:val="single"/>
                                <w:tr2bl w:color="auto" w:space="0" w:sz="0" w:val="nil"/>
                              </w:tcBorders>
                              <w:tcMar>
                                <w:bottom w:w="113" w:type="dxa"/>
                                <w:left w:w="226" w:type="dxa"/>
                                <w:right w:w="226" w:type="dxa"/>
                                <w:top w:w="113" w:type="dxa"/>
                              </w:tcMar>
                              <w:tcW w:w="10772" w:type="dxa"/>
                              <w:vAlign w:val="center"/>
                            </w:tcPr>
                            <w:p>
                              <w:pPr>
                                <w:jc w:val="left"/>
                                <w:rPr>
                                  <w:color w:val="595959"/>
                                  <w:rFonts w:ascii="나눔고딕" w:eastAsia="나눔고딕" w:hAnsi="나눔고딕"/>
                                  <w:spacing w:val="-10"/>
                                  <w:sz w:val="18"/>
                                  <w:szCs w:val="18"/>
                                </w:rPr>
                                <w:spacing w:after="0" w:line="220" w:lineRule="exact"/>
                              </w:pPr>
                              <w:r>
                                <w:rPr>
                                  <w:color w:val="595959"/>
                                  <w:rFonts w:ascii="나눔고딕" w:eastAsia="나눔고딕" w:hAnsi="나눔고딕"/>
                                  <w:spacing w:val="-10"/>
                                  <w:sz w:val="18"/>
                                  <w:szCs w:val="18"/>
                                </w:rPr>
                                <w:t xml:space="preserve">선택상권은 토요일 ( 15.74%)에 가장 유동인구가 많습니다. 주말(토일) 고객과 원거리 고객을 위한 마케팅이 중요합니다. </w:t>
                              </w:r>
                            </w:p>
                          </w:tc>
                        </w:tr>
                      </w:tbl>
                    </w:txbxContent>
                  </wps:txbx>
                  <wps:bodyPr compatLnSpc="1" forceAA="0" anchorCtr="0" anchor="t" fromWordArt="0" rtlCol="0" spcCol="0" numCol="1" bIns="0" rIns="0" tIns="0" lIns="0" wrap="square" vert="horz" horzOverflow="overflow" vertOverflow="overflow" spcFirstLastPara="0" rot="0">
                    <a:prstTxWarp prst="textNoShape">
                      <a:avLst/>
                    </a:prstTxWarp>
                  </wps:bodyPr>
                </wps:wsp>
              </a:graphicData>
            </a:graphic>
          </wp:anchor>
        </w:drawing>
        <w:drawing>
          <wp:anchor allowOverlap="1" behindDoc="0" distB="0" distL="0" distR="0" distT="0" hidden="0" layoutInCell="1" locked="0" relativeHeight="0" simplePos="0">
            <wp:simplePos x="0" y="0"/>
            <wp:positionH relativeFrom="margin">
              <wp:posOffset>180000</wp:posOffset>
            </wp:positionH>
            <wp:positionV relativeFrom="margin">
              <wp:posOffset>2016000</wp:posOffset>
            </wp:positionV>
            <wp:extent cx="6840000" cy="2520000"/>
            <wp:effectExtent b="0" l="0" r="0" t="0"/>
            <wp:wrapNone/>
            <wp:docPr id="210" name="객체 21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CnPr/>
                  <wps:spPr>
                    <a:xfrm>
                      <a:off x="0" y="0"/>
                      <a:ext cx="6840000" cy="2520000"/>
                    </a:xfrm>
                    <a:prstGeom prst="rect"/>
                    <a:blipFill>
                      <a:blip r:embed="rId44"/>
                      <a:stretch>
                        <a:fillRect/>
                      </a:stretch>
                    </a:blipFill>
                    <a:ln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allowOverlap="1" behindDoc="0" distB="0" distL="0" distR="0" distT="0" hidden="0" layoutInCell="1" locked="0" relativeHeight="0" simplePos="0">
            <wp:simplePos x="0" y="0"/>
            <wp:positionH relativeFrom="margin">
              <wp:posOffset>169200</wp:posOffset>
            </wp:positionH>
            <wp:positionV relativeFrom="margin">
              <wp:posOffset>1825200</wp:posOffset>
            </wp:positionV>
            <wp:extent cx="6886800" cy="190800"/>
            <wp:effectExtent b="0" l="0" r="0" t="0"/>
            <wp:wrapNone/>
            <wp:docPr id="211" name="객체 211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CnPr/>
                  <wps:spPr>
                    <a:xfrm>
                      <a:off x="0" y="0"/>
                      <a:ext cx="6886800" cy="190800"/>
                    </a:xfrm>
                    <a:prstGeom prst="rect"/>
                    <a:noFill/>
                    <a:ln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txbx>
                    <w:txbxContent>
                      <w:tbl>
                        <w:tblPr>
                          <w:tblStyle w:val="a3"/>
                          <w:tblpPr w:horzAnchor="margin" w:tblpX="287" w:tblpY="2891" w:vertAnchor="margin"/>
                          <w:tblW w:w="0" w:type="auto"/>
                        </w:tblPr>
                        <w:tblGrid>
                          <w:gridCol w:w="10772"/>
                        </w:tblGrid>
                        <w:tr>
                          <w:trPr>
                            <w:trHeight w:hRule="exact" w:val="283"/>
                          </w:trPr>
                          <w:tc>
                            <w:tcPr>
                              <w:tcBorders>
                                <w:bottom w:color="auto" w:space="0" w:sz="0" w:val="nil"/>
                                <w:left w:color="auto" w:space="0" w:sz="0" w:val="nil"/>
                                <w:right w:color="auto" w:space="0" w:sz="0" w:val="nil"/>
                                <w:tl2br w:color="auto" w:space="0" w:sz="0" w:val="nil"/>
                                <w:top w:color="auto" w:space="0" w:sz="0" w:val="nil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10772" w:type="dxa"/>
                              <w:vAlign w:val="center"/>
                            </w:tcPr>
                            <w:p>
                              <w:pPr>
                                <w:jc w:val="right"/>
                                <w:rPr>
                                  <w:color w:val="595959"/>
                                  <w:rFonts w:ascii="나눔고딕" w:eastAsia="나눔고딕" w:hAnsi="나눔고딕"/>
                                  <w:spacing w:val="-10"/>
                                  <w:sz w:val="18"/>
                                  <w:szCs w:val="18"/>
                                </w:rPr>
                                <w:spacing w:after="0" w:line="180" w:lineRule="exact"/>
                              </w:pPr>
                              <w:r>
                                <w:rPr>
                                  <w:color w:val="595959"/>
                                  <w:rFonts w:ascii="나눔고딕" w:eastAsia="나눔고딕" w:hAnsi="나눔고딕"/>
                                  <w:spacing w:val="-10"/>
                                  <w:sz w:val="18"/>
                                  <w:szCs w:val="18"/>
                                </w:rPr>
                                <w:t xml:space="preserve">단위 : % / 요일별 유동인구 비율</w:t>
                              </w:r>
                            </w:p>
                          </w:tc>
                        </w:tr>
                      </w:tbl>
                    </w:txbxContent>
                  </wps:txbx>
                  <wps:bodyPr compatLnSpc="1" forceAA="0" anchorCtr="0" anchor="t" fromWordArt="0" rtlCol="0" spcCol="0" numCol="1" bIns="0" rIns="0" tIns="0" lIns="0" wrap="square" vert="horz" horzOverflow="overflow" vertOverflow="overflow" spcFirstLastPara="0" rot="0">
                    <a:prstTxWarp prst="textNoShape">
                      <a:avLst/>
                    </a:prstTxWarp>
                  </wps:bodyPr>
                </wps:wsp>
              </a:graphicData>
            </a:graphic>
          </wp:anchor>
        </w:drawing>
        <w:drawing>
          <wp:anchor allowOverlap="1" behindDoc="0" distB="0" distL="0" distR="0" distT="0" hidden="0" layoutInCell="1" locked="0" relativeHeight="0" simplePos="0">
            <wp:simplePos x="0" y="0"/>
            <wp:positionH relativeFrom="margin">
              <wp:posOffset>169200</wp:posOffset>
            </wp:positionH>
            <wp:positionV relativeFrom="margin">
              <wp:posOffset>4705200</wp:posOffset>
            </wp:positionV>
            <wp:extent cx="6886800" cy="1162800"/>
            <wp:effectExtent b="0" l="0" r="0" t="0"/>
            <wp:wrapNone/>
            <wp:docPr id="212" name="객체 212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CnPr/>
                  <wps:spPr>
                    <a:xfrm>
                      <a:off x="0" y="0"/>
                      <a:ext cx="6886800" cy="1162800"/>
                    </a:xfrm>
                    <a:prstGeom prst="rect"/>
                    <a:noFill/>
                    <a:ln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txbx>
                    <w:txbxContent>
                      <w:tbl>
                        <w:tblPr>
                          <w:tblStyle w:val="a3"/>
                          <w:tblpPr w:horzAnchor="margin" w:tblpX="287" w:tblpY="7427" w:vertAnchor="margin"/>
                          <w:tblW w:w="0" w:type="auto"/>
                        </w:tblPr>
                        <w:tblGrid>
                          <w:gridCol w:w="10772"/>
                        </w:tblGrid>
                        <w:tr>
                          <w:trPr>
                            <w:trHeight w:hRule="exact" w:val="680"/>
                          </w:trPr>
                          <w:tc>
                            <w:tcPr>
                              <w:tcBorders>
                                <w:bottom w:color="auto" w:space="0" w:sz="0" w:val="nil"/>
                                <w:left w:color="auto" w:space="0" w:sz="0" w:val="nil"/>
                                <w:right w:color="auto" w:space="0" w:sz="0" w:val="nil"/>
                                <w:tl2br w:color="auto" w:space="0" w:sz="0" w:val="nil"/>
                                <w:top w:color="auto" w:space="0" w:sz="0" w:val="nil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10772" w:type="dxa"/>
                              <w:vAlign w:val="center"/>
                            </w:tcPr>
                            <w:p>
                              <w:pPr>
                                <w:jc w:val="left"/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30"/>
                                  <w:szCs w:val="30"/>
                                </w:rPr>
                                <w:spacing w:after="0" w:line="300" w:lineRule="exact"/>
                              </w:pPr>
                            </w:p>
                          </w:tc>
                        </w:tr>
                        <w:tr>
                          <w:trPr>
                            <w:trHeight w:hRule="exact" w:val="454"/>
                          </w:trPr>
                          <w:tc>
                            <w:tcPr>
                              <w:tcBorders>
                                <w:bottom w:color="auto" w:space="0" w:sz="0" w:val="nil"/>
                                <w:left w:color="auto" w:space="0" w:sz="0" w:val="nil"/>
                                <w:right w:color="auto" w:space="0" w:sz="0" w:val="nil"/>
                                <w:tl2br w:color="auto" w:space="0" w:sz="0" w:val="nil"/>
                                <w:top w:color="auto" w:space="0" w:sz="0" w:val="nil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10772" w:type="dxa"/>
                              <w:vAlign w:val="center"/>
                            </w:tcPr>
                            <w:p>
                              <w:pPr>
                                <w:jc w:val="left"/>
                                <w:rPr>
                                  <w:b/>
                                  <w:bCs/>
                                  <w:color w:val="595959"/>
                                  <w:rFonts w:ascii="나눔고딕" w:eastAsia="나눔고딕" w:hAnsi="나눔고딕"/>
                                  <w:spacing w:val="-10"/>
                                  <w:sz w:val="24"/>
                                  <w:szCs w:val="24"/>
                                </w:rPr>
                                <w:spacing w:after="0" w:line="240" w:lineRule="exact"/>
                              </w:pPr>
                              <w:r>
                                <w:rPr>
                                  <w:b/>
                                  <w:bCs/>
                                  <w:color w:val="595959"/>
                                  <w:rFonts w:ascii="나눔고딕" w:eastAsia="나눔고딕" w:hAnsi="나눔고딕"/>
                                  <w:spacing w:val="-10"/>
                                  <w:sz w:val="24"/>
                                  <w:szCs w:val="24"/>
                                </w:rPr>
                                <w:t xml:space="preserve">시간대별 유동인구</w:t>
                              </w:r>
                            </w:p>
                          </w:tc>
                        </w:tr>
                        <w:tr>
                          <w:trPr>
                            <w:trHeight w:hRule="exact" w:val="680"/>
                          </w:trPr>
                          <w:tc>
                            <w:tcPr>
                              <w:tcBorders>
                                <w:bottom w:color="auto" w:space="0" w:sz="0" w:val="nil"/>
                                <w:left w:color="auto" w:space="0" w:sz="0" w:val="nil"/>
                                <w:right w:color="auto" w:space="0" w:sz="0" w:val="nil"/>
                                <w:tl2br w:color="auto" w:space="0" w:sz="0" w:val="nil"/>
                                <w:top w:color="auto" w:space="0" w:sz="0" w:val="nil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10772" w:type="dxa"/>
                              <w:vAlign w:val="center"/>
                            </w:tcPr>
                            <w:p>
                              <w:pPr>
                                <w:jc w:val="left"/>
                                <w:rPr>
                                  <w:b/>
                                  <w:bCs/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30"/>
                                  <w:szCs w:val="30"/>
                                </w:rPr>
                                <w:spacing w:after="0" w:line="300" w:lineRule="exact"/>
                              </w:pPr>
                              <w:r>
                                <w:rPr>
                                  <w:b/>
                                  <w:bCs/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30"/>
                                  <w:szCs w:val="30"/>
                                </w:rPr>
                                <w:t xml:space="preserve">00 ~ 06시 유동인구가 가장 높아요.</w:t>
                              </w:r>
                            </w:p>
                          </w:tc>
                        </w:tr>
                      </w:tbl>
                    </w:txbxContent>
                  </wps:txbx>
                  <wps:bodyPr compatLnSpc="1" forceAA="0" anchorCtr="0" anchor="t" fromWordArt="0" rtlCol="0" spcCol="0" numCol="1" bIns="0" rIns="0" tIns="0" lIns="0" wrap="square" vert="horz" horzOverflow="overflow" vertOverflow="overflow" spcFirstLastPara="0" rot="0">
                    <a:prstTxWarp prst="textNoShape">
                      <a:avLst/>
                    </a:prstTxWarp>
                  </wps:bodyPr>
                </wps:wsp>
              </a:graphicData>
            </a:graphic>
          </wp:anchor>
        </w:drawing>
        <w:drawing>
          <wp:anchor allowOverlap="1" behindDoc="0" distB="0" distL="0" distR="0" distT="0" hidden="0" layoutInCell="1" locked="0" relativeHeight="0" simplePos="0">
            <wp:simplePos x="0" y="0"/>
            <wp:positionH relativeFrom="margin">
              <wp:posOffset>169200</wp:posOffset>
            </wp:positionH>
            <wp:positionV relativeFrom="margin">
              <wp:posOffset>5857200</wp:posOffset>
            </wp:positionV>
            <wp:extent cx="6886800" cy="442800"/>
            <wp:effectExtent b="0" l="0" r="0" t="0"/>
            <wp:wrapNone/>
            <wp:docPr id="213" name="객체 213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CnPr/>
                  <wps:spPr>
                    <a:xfrm>
                      <a:off x="0" y="0"/>
                      <a:ext cx="6886800" cy="442800"/>
                    </a:xfrm>
                    <a:prstGeom prst="rect"/>
                    <a:noFill/>
                    <a:ln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txbx>
                    <w:txbxContent>
                      <w:tbl>
                        <w:tblPr>
                          <w:tblStyle w:val="a3"/>
                          <w:tblpPr w:horzAnchor="margin" w:tblpX="287" w:tblpY="9241" w:vertAnchor="margin"/>
                          <w:tblW w:w="0" w:type="auto"/>
                        </w:tblPr>
                        <w:tblGrid>
                          <w:gridCol w:w="10772"/>
                        </w:tblGrid>
                        <w:tr>
                          <w:trPr>
                            <w:trHeight w:hRule="exact" w:val="567"/>
                          </w:trPr>
                          <w:tc>
                            <w:tcPr>
                              <w:tcBorders>
                                <w:bottom w:color="D8D8D8" w:space="0" w:sz="6" w:val="single"/>
                                <w:left w:color="D8D8D8" w:space="0" w:sz="6" w:val="single"/>
                                <w:right w:color="D8D8D8" w:space="0" w:sz="6" w:val="single"/>
                                <w:tl2br w:color="auto" w:space="0" w:sz="0" w:val="nil"/>
                                <w:top w:color="D8D8D8" w:space="0" w:sz="6" w:val="single"/>
                                <w:tr2bl w:color="auto" w:space="0" w:sz="0" w:val="nil"/>
                              </w:tcBorders>
                              <w:tcMar>
                                <w:bottom w:w="113" w:type="dxa"/>
                                <w:left w:w="226" w:type="dxa"/>
                                <w:right w:w="226" w:type="dxa"/>
                                <w:top w:w="113" w:type="dxa"/>
                              </w:tcMar>
                              <w:tcW w:w="10772" w:type="dxa"/>
                              <w:vAlign w:val="center"/>
                            </w:tcPr>
                            <w:p>
                              <w:pPr>
                                <w:jc w:val="left"/>
                                <w:rPr>
                                  <w:color w:val="595959"/>
                                  <w:rFonts w:ascii="나눔고딕" w:eastAsia="나눔고딕" w:hAnsi="나눔고딕"/>
                                  <w:spacing w:val="-10"/>
                                  <w:sz w:val="18"/>
                                  <w:szCs w:val="18"/>
                                </w:rPr>
                                <w:spacing w:after="0" w:line="220" w:lineRule="exact"/>
                              </w:pPr>
                              <w:r>
                                <w:rPr>
                                  <w:color w:val="595959"/>
                                  <w:rFonts w:ascii="나눔고딕" w:eastAsia="나눔고딕" w:hAnsi="나눔고딕"/>
                                  <w:spacing w:val="-10"/>
                                  <w:sz w:val="18"/>
                                  <w:szCs w:val="18"/>
                                </w:rPr>
                                <w:t xml:space="preserve">선택상권의 유동인구가 높은 시간대는 00 ~ 06시입니다.  </w:t>
                              </w:r>
                            </w:p>
                          </w:tc>
                        </w:tr>
                      </w:tbl>
                    </w:txbxContent>
                  </wps:txbx>
                  <wps:bodyPr compatLnSpc="1" forceAA="0" anchorCtr="0" anchor="t" fromWordArt="0" rtlCol="0" spcCol="0" numCol="1" bIns="0" rIns="0" tIns="0" lIns="0" wrap="square" vert="horz" horzOverflow="overflow" vertOverflow="overflow" spcFirstLastPara="0" rot="0">
                    <a:prstTxWarp prst="textNoShape">
                      <a:avLst/>
                    </a:prstTxWarp>
                  </wps:bodyPr>
                </wps:wsp>
              </a:graphicData>
            </a:graphic>
          </wp:anchor>
        </w:drawing>
        <w:drawing>
          <wp:anchor allowOverlap="1" behindDoc="0" distB="0" distL="0" distR="0" distT="0" hidden="0" layoutInCell="1" locked="0" relativeHeight="0" simplePos="0">
            <wp:simplePos x="0" y="0"/>
            <wp:positionH relativeFrom="margin">
              <wp:posOffset>169200</wp:posOffset>
            </wp:positionH>
            <wp:positionV relativeFrom="margin">
              <wp:posOffset>6361200</wp:posOffset>
            </wp:positionV>
            <wp:extent cx="6886800" cy="190800"/>
            <wp:effectExtent b="0" l="0" r="0" t="0"/>
            <wp:wrapNone/>
            <wp:docPr id="214" name="객체 214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CnPr/>
                  <wps:spPr>
                    <a:xfrm>
                      <a:off x="0" y="0"/>
                      <a:ext cx="6886800" cy="190800"/>
                    </a:xfrm>
                    <a:prstGeom prst="rect"/>
                    <a:noFill/>
                    <a:ln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txbx>
                    <w:txbxContent>
                      <w:tbl>
                        <w:tblPr>
                          <w:tblStyle w:val="a3"/>
                          <w:tblpPr w:horzAnchor="margin" w:tblpX="287" w:tblpY="10035" w:vertAnchor="margin"/>
                          <w:tblW w:w="0" w:type="auto"/>
                        </w:tblPr>
                        <w:tblGrid>
                          <w:gridCol w:w="10772"/>
                        </w:tblGrid>
                        <w:tr>
                          <w:trPr>
                            <w:trHeight w:hRule="exact" w:val="283"/>
                          </w:trPr>
                          <w:tc>
                            <w:tcPr>
                              <w:tcBorders>
                                <w:bottom w:color="auto" w:space="0" w:sz="0" w:val="nil"/>
                                <w:left w:color="auto" w:space="0" w:sz="0" w:val="nil"/>
                                <w:right w:color="auto" w:space="0" w:sz="0" w:val="nil"/>
                                <w:tl2br w:color="auto" w:space="0" w:sz="0" w:val="nil"/>
                                <w:top w:color="auto" w:space="0" w:sz="0" w:val="nil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10772" w:type="dxa"/>
                              <w:vAlign w:val="center"/>
                            </w:tcPr>
                            <w:p>
                              <w:pPr>
                                <w:jc w:val="right"/>
                                <w:rPr>
                                  <w:color w:val="595959"/>
                                  <w:rFonts w:ascii="나눔고딕" w:eastAsia="나눔고딕" w:hAnsi="나눔고딕"/>
                                  <w:spacing w:val="-10"/>
                                  <w:sz w:val="18"/>
                                  <w:szCs w:val="18"/>
                                </w:rPr>
                                <w:spacing w:after="0" w:line="180" w:lineRule="exact"/>
                              </w:pPr>
                              <w:r>
                                <w:rPr>
                                  <w:color w:val="595959"/>
                                  <w:rFonts w:ascii="나눔고딕" w:eastAsia="나눔고딕" w:hAnsi="나눔고딕"/>
                                  <w:spacing w:val="-10"/>
                                  <w:sz w:val="18"/>
                                  <w:szCs w:val="18"/>
                                </w:rPr>
                                <w:t xml:space="preserve">단위 : % / 시간대별 유동인구 비율</w:t>
                              </w:r>
                            </w:p>
                          </w:tc>
                        </w:tr>
                      </w:tbl>
                    </w:txbxContent>
                  </wps:txbx>
                  <wps:bodyPr compatLnSpc="1" forceAA="0" anchorCtr="0" anchor="t" fromWordArt="0" rtlCol="0" spcCol="0" numCol="1" bIns="0" rIns="0" tIns="0" lIns="0" wrap="square" vert="horz" horzOverflow="overflow" vertOverflow="overflow" spcFirstLastPara="0" rot="0">
                    <a:prstTxWarp prst="textNoShape">
                      <a:avLst/>
                    </a:prstTxWarp>
                  </wps:bodyPr>
                </wps:wsp>
              </a:graphicData>
            </a:graphic>
          </wp:anchor>
        </w:drawing>
        <w:drawing>
          <wp:anchor allowOverlap="1" behindDoc="0" distB="0" distL="0" distR="0" distT="0" hidden="0" layoutInCell="1" locked="0" relativeHeight="0" simplePos="0">
            <wp:simplePos x="0" y="0"/>
            <wp:positionH relativeFrom="margin">
              <wp:posOffset>180000</wp:posOffset>
            </wp:positionH>
            <wp:positionV relativeFrom="margin">
              <wp:posOffset>6552000</wp:posOffset>
            </wp:positionV>
            <wp:extent cx="6840000" cy="2520000"/>
            <wp:effectExtent b="0" l="0" r="0" t="0"/>
            <wp:wrapNone/>
            <wp:docPr id="215" name="객체 215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CnPr/>
                  <wps:spPr>
                    <a:xfrm>
                      <a:off x="0" y="0"/>
                      <a:ext cx="6840000" cy="2520000"/>
                    </a:xfrm>
                    <a:prstGeom prst="rect"/>
                    <a:blipFill>
                      <a:blip r:embed="rId45"/>
                      <a:stretch>
                        <a:fillRect/>
                      </a:stretch>
                    </a:blipFill>
                    <a:ln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r>
        <w:br w:type="page"/>
      </w:r>
    </w:p>
    <w:p>
      <w:r>
        <w:drawing>
          <wp:anchor allowOverlap="1" behindDoc="0" distB="0" distL="0" distR="0" distT="0" hidden="0" layoutInCell="1" locked="0" relativeHeight="0" simplePos="0">
            <wp:simplePos x="0" y="0"/>
            <wp:positionH relativeFrom="margin">
              <wp:posOffset>5400000</wp:posOffset>
            </wp:positionH>
            <wp:positionV relativeFrom="margin">
              <wp:posOffset>180000</wp:posOffset>
            </wp:positionV>
            <wp:extent cx="1764000" cy="432000"/>
            <wp:effectExtent b="0" l="0" r="0" t="0"/>
            <wp:wrapNone/>
            <wp:docPr id="216" name="객체 216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CnPr/>
                  <wps:spPr>
                    <a:xfrm>
                      <a:off x="0" y="0"/>
                      <a:ext cx="1764000" cy="432000"/>
                    </a:xfrm>
                    <a:prstGeom prst="rect"/>
                    <a:blipFill>
                      <a:blip r:embed="rId46"/>
                      <a:stretch>
                        <a:fillRect/>
                      </a:stretch>
                    </a:blipFill>
                    <a:ln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allowOverlap="1" behindDoc="0" distB="0" distL="0" distR="0" distT="0" hidden="0" layoutInCell="1" locked="0" relativeHeight="0" simplePos="0">
            <wp:simplePos x="0" y="0"/>
            <wp:positionH relativeFrom="margin">
              <wp:posOffset>-10800</wp:posOffset>
            </wp:positionH>
            <wp:positionV relativeFrom="margin">
              <wp:posOffset>169200</wp:posOffset>
            </wp:positionV>
            <wp:extent cx="7246800" cy="10065600"/>
            <wp:effectExtent b="0" l="0" r="0" t="0"/>
            <wp:wrapNone/>
            <wp:docPr id="217" name="객체 217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CnPr/>
                  <wps:spPr>
                    <a:xfrm>
                      <a:off x="0" y="0"/>
                      <a:ext cx="7246800" cy="10065600"/>
                    </a:xfrm>
                    <a:prstGeom prst="rect"/>
                    <a:noFill/>
                    <a:ln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txbx>
                    <w:txbxContent>
                      <w:tbl>
                        <w:tblPr>
                          <w:tblStyle w:val="a3"/>
                          <w:tblpPr w:horzAnchor="margin" w:tblpX="4" w:tblpY="283" w:vertAnchor="margin"/>
                          <w:tblW w:w="0" w:type="auto"/>
                        </w:tblPr>
                        <w:tblGrid>
                          <w:gridCol w:w="8504"/>
                          <w:gridCol w:w="2778"/>
                          <w:gridCol w:w="57"/>
                        </w:tblGrid>
                        <w:tr>
                          <w:trPr>
                            <w:trHeight w:hRule="exact" w:val="680"/>
                          </w:trPr>
                          <w:tc>
                            <w:tcPr>
                              <w:tcBorders>
                                <w:bottom w:color="auto" w:space="0" w:sz="0" w:val="nil"/>
                                <w:left w:color="000000" w:space="0" w:sz="6" w:val="single"/>
                                <w:right w:color="auto" w:space="0" w:sz="0" w:val="nil"/>
                                <w:tl2br w:color="auto" w:space="0" w:sz="0" w:val="nil"/>
                                <w:top w:color="000000" w:space="0" w:sz="6" w:val="single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8504" w:type="dxa"/>
                              <w:vAlign w:val="top"/>
                            </w:tcPr>
                            <w:p>
                              <w:pPr>
                                <w:jc w:val="left"/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20"/>
                                  <w:szCs w:val="20"/>
                                </w:rPr>
                                <w:spacing w:after="0" w:line="200" w:lineRule="exact"/>
                              </w:pPr>
                            </w:p>
                          </w:tc>
                          <w:tc>
                            <w:tcPr>
                              <w:tcBorders>
                                <w:bottom w:color="auto" w:space="0" w:sz="0" w:val="nil"/>
                                <w:left w:color="auto" w:space="0" w:sz="0" w:val="nil"/>
                                <w:right w:color="auto" w:space="0" w:sz="0" w:val="nil"/>
                                <w:tl2br w:color="auto" w:space="0" w:sz="0" w:val="nil"/>
                                <w:top w:color="000000" w:space="0" w:sz="6" w:val="single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2778" w:type="dxa"/>
                              <w:vAlign w:val="top"/>
                            </w:tcPr>
                            <w:p>
                              <w:pPr>
                                <w:jc w:val="left"/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20"/>
                                  <w:szCs w:val="20"/>
                                </w:rPr>
                                <w:spacing w:after="0" w:line="200" w:lineRule="exact"/>
                              </w:pPr>
                            </w:p>
                          </w:tc>
                          <w:tc>
                            <w:tcPr>
                              <w:tcBorders>
                                <w:bottom w:color="auto" w:space="0" w:sz="0" w:val="nil"/>
                                <w:left w:color="auto" w:space="0" w:sz="0" w:val="nil"/>
                                <w:right w:color="000000" w:space="0" w:sz="6" w:val="single"/>
                                <w:tl2br w:color="auto" w:space="0" w:sz="0" w:val="nil"/>
                                <w:top w:color="000000" w:space="0" w:sz="6" w:val="single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57" w:type="dxa"/>
                              <w:vAlign w:val="top"/>
                            </w:tcPr>
                            <w:p>
                              <w:pPr>
                                <w:jc w:val="left"/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20"/>
                                  <w:szCs w:val="20"/>
                                </w:rPr>
                                <w:spacing w:after="0" w:line="200" w:lineRule="exact"/>
                              </w:pPr>
                            </w:p>
                          </w:tc>
                        </w:tr>
                        <w:tr>
                          <w:trPr>
                            <w:trHeight w:hRule="exact" w:val="14587"/>
                          </w:trPr>
                          <w:tc>
                            <w:tcPr>
                              <w:gridSpan w:val="3"/>
                              <w:tcBorders>
                                <w:bottom w:color="auto" w:space="0" w:sz="0" w:val="nil"/>
                                <w:left w:color="000000" w:space="0" w:sz="6" w:val="single"/>
                                <w:right w:color="000000" w:space="0" w:sz="6" w:val="single"/>
                                <w:tl2br w:color="auto" w:space="0" w:sz="0" w:val="nil"/>
                                <w:top w:color="auto" w:space="0" w:sz="0" w:val="nil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11339" w:type="dxa"/>
                              <w:vAlign w:val="top"/>
                            </w:tcPr>
                            <w:p>
                              <w:pPr>
                                <w:jc w:val="left"/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20"/>
                                  <w:szCs w:val="20"/>
                                </w:rPr>
                                <w:spacing w:after="0" w:line="200" w:lineRule="exact"/>
                              </w:pPr>
                            </w:p>
                          </w:tc>
                        </w:tr>
                        <w:tr>
                          <w:trPr>
                            <w:trHeight w:hRule="exact" w:val="567"/>
                          </w:trPr>
                          <w:tc>
                            <w:tcPr>
                              <w:gridSpan w:val="3"/>
                              <w:tcBorders>
                                <w:bottom w:color="000000" w:space="0" w:sz="6" w:val="single"/>
                                <w:left w:color="000000" w:space="0" w:sz="6" w:val="single"/>
                                <w:right w:color="000000" w:space="0" w:sz="6" w:val="single"/>
                                <w:tl2br w:color="auto" w:space="0" w:sz="0" w:val="nil"/>
                                <w:top w:color="auto" w:space="0" w:sz="0" w:val="nil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11339" w:type="dxa"/>
                              <w:vAlign w:val="center"/>
                            </w:tcPr>
                            <w:p>
                              <w:pPr>
                                <w:jc w:val="center"/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16"/>
                                  <w:szCs w:val="16"/>
                                </w:rPr>
                                <w:spacing w:after="0" w:line="160" w:lineRule="exact"/>
                              </w:pPr>
                              <w:r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16"/>
                                  <w:szCs w:val="16"/>
                                </w:rPr>
                                <w:t xml:space="preserve">본 보고서에서 제공하는 내용은 추정정보이므로 실제와 다를 수 있기에, 사용자의 책임 하에 활용하시기 바랍니다.</w:t>
                              </w:r>
                            </w:p>
                          </w:tc>
                        </w:tr>
                      </w:tbl>
                    </w:txbxContent>
                  </wps:txbx>
                  <wps:bodyPr compatLnSpc="1" forceAA="0" anchorCtr="0" anchor="t" fromWordArt="0" rtlCol="0" spcCol="0" numCol="1" bIns="0" rIns="0" tIns="0" lIns="0" wrap="square" vert="horz" horzOverflow="overflow" vertOverflow="overflow" spcFirstLastPara="0" rot="0">
                    <a:prstTxWarp prst="textNoShape">
                      <a:avLst/>
                    </a:prstTxWarp>
                  </wps:bodyPr>
                </wps:wsp>
              </a:graphicData>
            </a:graphic>
          </wp:anchor>
        </w:drawing>
        <w:drawing>
          <wp:anchor allowOverlap="1" behindDoc="0" distB="0" distL="0" distR="0" distT="0" hidden="0" layoutInCell="1" locked="0" relativeHeight="0" simplePos="0">
            <wp:simplePos x="0" y="0"/>
            <wp:positionH relativeFrom="margin">
              <wp:posOffset>-10800</wp:posOffset>
            </wp:positionH>
            <wp:positionV relativeFrom="margin">
              <wp:posOffset>10249200</wp:posOffset>
            </wp:positionV>
            <wp:extent cx="7246800" cy="262800"/>
            <wp:effectExtent b="0" l="0" r="0" t="0"/>
            <wp:wrapNone/>
            <wp:docPr id="218" name="객체 218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CnPr/>
                  <wps:spPr>
                    <a:xfrm>
                      <a:off x="0" y="0"/>
                      <a:ext cx="7246800" cy="262800"/>
                    </a:xfrm>
                    <a:prstGeom prst="rect"/>
                    <a:noFill/>
                    <a:ln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txbx>
                    <w:txbxContent>
                      <w:tbl>
                        <w:tblPr>
                          <w:tblStyle w:val="a3"/>
                          <w:tblpPr w:horzAnchor="margin" w:tblpX="4" w:tblpY="16157" w:vertAnchor="margin"/>
                          <w:tblW w:w="0" w:type="auto"/>
                        </w:tblPr>
                        <w:tblGrid>
                          <w:gridCol w:w="11339"/>
                        </w:tblGrid>
                        <w:tr>
                          <w:trPr>
                            <w:trHeight w:hRule="exact" w:val="397"/>
                          </w:trPr>
                          <w:tc>
                            <w:tcPr>
                              <w:tcBorders>
                                <w:bottom w:color="auto" w:space="0" w:sz="0" w:val="nil"/>
                                <w:left w:color="auto" w:space="0" w:sz="0" w:val="nil"/>
                                <w:right w:color="auto" w:space="0" w:sz="0" w:val="nil"/>
                                <w:tl2br w:color="auto" w:space="0" w:sz="0" w:val="nil"/>
                                <w:top w:color="auto" w:space="0" w:sz="0" w:val="nil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11339" w:type="dxa"/>
                              <w:vAlign w:val="center"/>
                            </w:tcPr>
                            <w:p>
                              <w:pPr>
                                <w:jc w:val="center"/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18"/>
                                  <w:szCs w:val="18"/>
                                </w:rPr>
                                <w:spacing w:after="0" w:line="180" w:lineRule="exact"/>
                              </w:pPr>
                              <w:r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18"/>
                                  <w:szCs w:val="18"/>
                                </w:rPr>
                                <w:t xml:space="preserve">-13-</w:t>
                              </w:r>
                            </w:p>
                          </w:tc>
                        </w:tr>
                      </w:tbl>
                    </w:txbxContent>
                  </wps:txbx>
                  <wps:bodyPr compatLnSpc="1" forceAA="0" anchorCtr="0" anchor="t" fromWordArt="0" rtlCol="0" spcCol="0" numCol="1" bIns="0" rIns="0" tIns="0" lIns="0" wrap="square" vert="horz" horzOverflow="overflow" vertOverflow="overflow" spcFirstLastPara="0" rot="0">
                    <a:prstTxWarp prst="textNoShape">
                      <a:avLst/>
                    </a:prstTxWarp>
                  </wps:bodyPr>
                </wps:wsp>
              </a:graphicData>
            </a:graphic>
          </wp:anchor>
        </w:drawing>
        <w:drawing>
          <wp:anchor allowOverlap="1" behindDoc="0" distB="0" distL="0" distR="0" distT="0" hidden="0" layoutInCell="1" locked="0" relativeHeight="0" simplePos="0">
            <wp:simplePos x="0" y="0"/>
            <wp:positionH relativeFrom="margin">
              <wp:posOffset>169200</wp:posOffset>
            </wp:positionH>
            <wp:positionV relativeFrom="margin">
              <wp:posOffset>169200</wp:posOffset>
            </wp:positionV>
            <wp:extent cx="6886800" cy="1162800"/>
            <wp:effectExtent b="0" l="0" r="0" t="0"/>
            <wp:wrapNone/>
            <wp:docPr id="219" name="객체 219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CnPr/>
                  <wps:spPr>
                    <a:xfrm>
                      <a:off x="0" y="0"/>
                      <a:ext cx="6886800" cy="1162800"/>
                    </a:xfrm>
                    <a:prstGeom prst="rect"/>
                    <a:noFill/>
                    <a:ln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txbx>
                    <w:txbxContent>
                      <w:tbl>
                        <w:tblPr>
                          <w:tblStyle w:val="a3"/>
                          <w:tblpPr w:horzAnchor="margin" w:tblpX="287" w:tblpY="283" w:vertAnchor="margin"/>
                          <w:tblW w:w="0" w:type="auto"/>
                        </w:tblPr>
                        <w:tblGrid>
                          <w:gridCol w:w="10772"/>
                        </w:tblGrid>
                        <w:tr>
                          <w:trPr>
                            <w:trHeight w:hRule="exact" w:val="680"/>
                          </w:trPr>
                          <w:tc>
                            <w:tcPr>
                              <w:tcBorders>
                                <w:bottom w:color="auto" w:space="0" w:sz="0" w:val="nil"/>
                                <w:left w:color="auto" w:space="0" w:sz="0" w:val="nil"/>
                                <w:right w:color="auto" w:space="0" w:sz="0" w:val="nil"/>
                                <w:tl2br w:color="auto" w:space="0" w:sz="0" w:val="nil"/>
                                <w:top w:color="auto" w:space="0" w:sz="0" w:val="nil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10772" w:type="dxa"/>
                              <w:vAlign w:val="center"/>
                            </w:tcPr>
                            <w:p>
                              <w:pPr>
                                <w:jc w:val="left"/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30"/>
                                  <w:szCs w:val="30"/>
                                </w:rPr>
                                <w:spacing w:after="0" w:line="300" w:lineRule="exact"/>
                              </w:pPr>
                            </w:p>
                          </w:tc>
                        </w:tr>
                        <w:tr>
                          <w:trPr>
                            <w:trHeight w:hRule="exact" w:val="454"/>
                          </w:trPr>
                          <w:tc>
                            <w:tcPr>
                              <w:tcBorders>
                                <w:bottom w:color="auto" w:space="0" w:sz="0" w:val="nil"/>
                                <w:left w:color="auto" w:space="0" w:sz="0" w:val="nil"/>
                                <w:right w:color="auto" w:space="0" w:sz="0" w:val="nil"/>
                                <w:tl2br w:color="auto" w:space="0" w:sz="0" w:val="nil"/>
                                <w:top w:color="auto" w:space="0" w:sz="0" w:val="nil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10772" w:type="dxa"/>
                              <w:vAlign w:val="center"/>
                            </w:tcPr>
                            <w:p>
                              <w:pPr>
                                <w:jc w:val="left"/>
                                <w:rPr>
                                  <w:b/>
                                  <w:bCs/>
                                  <w:color w:val="595959"/>
                                  <w:rFonts w:ascii="나눔고딕" w:eastAsia="나눔고딕" w:hAnsi="나눔고딕"/>
                                  <w:spacing w:val="-10"/>
                                  <w:sz w:val="24"/>
                                  <w:szCs w:val="24"/>
                                </w:rPr>
                                <w:spacing w:after="0" w:line="240" w:lineRule="exact"/>
                              </w:pPr>
                              <w:r>
                                <w:rPr>
                                  <w:b/>
                                  <w:bCs/>
                                  <w:color w:val="595959"/>
                                  <w:rFonts w:ascii="나눔고딕" w:eastAsia="나눔고딕" w:hAnsi="나눔고딕"/>
                                  <w:spacing w:val="-10"/>
                                  <w:sz w:val="24"/>
                                  <w:szCs w:val="24"/>
                                </w:rPr>
                                <w:t xml:space="preserve">주거인구 수</w:t>
                              </w:r>
                            </w:p>
                          </w:tc>
                        </w:tr>
                        <w:tr>
                          <w:trPr>
                            <w:trHeight w:hRule="exact" w:val="680"/>
                          </w:trPr>
                          <w:tc>
                            <w:tcPr>
                              <w:tcBorders>
                                <w:bottom w:color="auto" w:space="0" w:sz="0" w:val="nil"/>
                                <w:left w:color="auto" w:space="0" w:sz="0" w:val="nil"/>
                                <w:right w:color="auto" w:space="0" w:sz="0" w:val="nil"/>
                                <w:tl2br w:color="auto" w:space="0" w:sz="0" w:val="nil"/>
                                <w:top w:color="auto" w:space="0" w:sz="0" w:val="nil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10772" w:type="dxa"/>
                              <w:vAlign w:val="center"/>
                            </w:tcPr>
                            <w:p>
                              <w:pPr>
                                <w:jc w:val="left"/>
                                <w:rPr>
                                  <w:b/>
                                  <w:bCs/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30"/>
                                  <w:szCs w:val="30"/>
                                </w:rPr>
                                <w:spacing w:after="0" w:line="300" w:lineRule="exact"/>
                              </w:pPr>
                              <w:r>
                                <w:rPr>
                                  <w:b/>
                                  <w:bCs/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30"/>
                                  <w:szCs w:val="30"/>
                                </w:rPr>
                                <w:t xml:space="preserve">주거인구는 55,606명이고 밀도는 181명/ha 입니다.</w:t>
                              </w:r>
                            </w:p>
                          </w:tc>
                        </w:tr>
                      </w:tbl>
                    </w:txbxContent>
                  </wps:txbx>
                  <wps:bodyPr compatLnSpc="1" forceAA="0" anchorCtr="0" anchor="t" fromWordArt="0" rtlCol="0" spcCol="0" numCol="1" bIns="0" rIns="0" tIns="0" lIns="0" wrap="square" vert="horz" horzOverflow="overflow" vertOverflow="overflow" spcFirstLastPara="0" rot="0">
                    <a:prstTxWarp prst="textNoShape">
                      <a:avLst/>
                    </a:prstTxWarp>
                  </wps:bodyPr>
                </wps:wsp>
              </a:graphicData>
            </a:graphic>
          </wp:anchor>
        </w:drawing>
        <w:drawing>
          <wp:anchor allowOverlap="1" behindDoc="0" distB="0" distL="0" distR="0" distT="0" hidden="0" layoutInCell="1" locked="0" relativeHeight="0" simplePos="0">
            <wp:simplePos x="0" y="0"/>
            <wp:positionH relativeFrom="margin">
              <wp:posOffset>169200</wp:posOffset>
            </wp:positionH>
            <wp:positionV relativeFrom="margin">
              <wp:posOffset>1321200</wp:posOffset>
            </wp:positionV>
            <wp:extent cx="6886800" cy="838800"/>
            <wp:effectExtent b="0" l="0" r="0" t="0"/>
            <wp:wrapNone/>
            <wp:docPr id="220" name="객체 22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CnPr/>
                  <wps:spPr>
                    <a:xfrm>
                      <a:off x="0" y="0"/>
                      <a:ext cx="6886800" cy="838800"/>
                    </a:xfrm>
                    <a:prstGeom prst="rect"/>
                    <a:noFill/>
                    <a:ln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txbx>
                    <w:txbxContent>
                      <w:tbl>
                        <w:tblPr>
                          <w:tblStyle w:val="a3"/>
                          <w:tblpPr w:horzAnchor="margin" w:tblpX="287" w:tblpY="2098" w:vertAnchor="margin"/>
                          <w:tblW w:w="0" w:type="auto"/>
                        </w:tblPr>
                        <w:tblGrid>
                          <w:gridCol w:w="10772"/>
                        </w:tblGrid>
                        <w:tr>
                          <w:trPr>
                            <w:trHeight w:hRule="exact" w:val="340"/>
                          </w:trPr>
                          <w:tc>
                            <w:tcPr>
                              <w:tcBorders>
                                <w:bottom w:color="D8D8D8" w:space="0" w:sz="6" w:val="single"/>
                                <w:left w:color="D8D8D8" w:space="0" w:sz="6" w:val="single"/>
                                <w:right w:color="D8D8D8" w:space="0" w:sz="6" w:val="single"/>
                                <w:tl2br w:color="auto" w:space="0" w:sz="0" w:val="nil"/>
                                <w:top w:color="D8D8D8" w:space="0" w:sz="6" w:val="single"/>
                                <w:tr2bl w:color="auto" w:space="0" w:sz="0" w:val="nil"/>
                              </w:tcBorders>
                              <w:tcMar>
                                <w:bottom w:w="113" w:type="dxa"/>
                                <w:left w:w="226" w:type="dxa"/>
                                <w:right w:w="226" w:type="dxa"/>
                                <w:top w:w="113" w:type="dxa"/>
                              </w:tcMar>
                              <w:tcW w:w="10772" w:type="dxa"/>
                              <w:vAlign w:val="center"/>
                            </w:tcPr>
                            <w:p>
                              <w:pPr>
                                <w:jc w:val="center"/>
                                <w:rPr>
                                  <w:color w:val="595959"/>
                                  <w:rFonts w:ascii="나눔고딕" w:eastAsia="나눔고딕" w:hAnsi="나눔고딕"/>
                                  <w:spacing w:val="-10"/>
                                  <w:sz w:val="20"/>
                                  <w:szCs w:val="20"/>
                                </w:rPr>
                                <w:spacing w:after="0" w:line="240" w:lineRule="exact"/>
                              </w:pPr>
                              <w:r>
                                <w:rPr>
                                  <w:color w:val="595959"/>
                                  <w:rFonts w:ascii="나눔고딕" w:eastAsia="나눔고딕" w:hAnsi="나눔고딕"/>
                                  <w:spacing w:val="-10"/>
                                  <w:sz w:val="20"/>
                                  <w:szCs w:val="20"/>
                                </w:rPr>
                                <w:t xml:space="preserve">전년 동분기 대비  0명    전분기 대비 0명</w:t>
                              </w:r>
                            </w:p>
                          </w:tc>
                        </w:tr>
                        <w:tr>
                          <w:trPr>
                            <w:trHeight w:hRule="exact" w:val="57"/>
                          </w:trPr>
                          <w:tc>
                            <w:tcPr>
                              <w:tcBorders>
                                <w:bottom w:color="auto" w:space="0" w:sz="0" w:val="nil"/>
                                <w:left w:color="auto" w:space="0" w:sz="0" w:val="nil"/>
                                <w:right w:color="auto" w:space="0" w:sz="0" w:val="nil"/>
                                <w:tl2br w:color="auto" w:space="0" w:sz="0" w:val="nil"/>
                                <w:top w:color="auto" w:space="0" w:sz="0" w:val="nil"/>
                                <w:tr2bl w:color="auto" w:space="0" w:sz="0" w:val="nil"/>
                              </w:tcBorders>
                              <w:tcMar>
                                <w:bottom w:w="113" w:type="dxa"/>
                                <w:left w:w="226" w:type="dxa"/>
                                <w:right w:w="226" w:type="dxa"/>
                                <w:top w:w="113" w:type="dxa"/>
                              </w:tcMar>
                              <w:tcW w:w="10772" w:type="dxa"/>
                              <w:vAlign w:val="center"/>
                            </w:tcPr>
                            <w:p>
                              <w:pPr>
                                <w:jc w:val="left"/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16"/>
                                  <w:szCs w:val="16"/>
                                </w:rPr>
                                <w:spacing w:after="0" w:line="200" w:lineRule="exact"/>
                              </w:pPr>
                            </w:p>
                          </w:tc>
                        </w:tr>
                        <w:tr>
                          <w:trPr>
                            <w:trHeight w:hRule="exact" w:val="567"/>
                          </w:trPr>
                          <w:tc>
                            <w:tcPr>
                              <w:tcBorders>
                                <w:bottom w:color="D8D8D8" w:space="0" w:sz="6" w:val="single"/>
                                <w:left w:color="D8D8D8" w:space="0" w:sz="6" w:val="single"/>
                                <w:right w:color="D8D8D8" w:space="0" w:sz="6" w:val="single"/>
                                <w:tl2br w:color="auto" w:space="0" w:sz="0" w:val="nil"/>
                                <w:top w:color="D8D8D8" w:space="0" w:sz="6" w:val="single"/>
                                <w:tr2bl w:color="auto" w:space="0" w:sz="0" w:val="nil"/>
                              </w:tcBorders>
                              <w:tcMar>
                                <w:bottom w:w="113" w:type="dxa"/>
                                <w:left w:w="226" w:type="dxa"/>
                                <w:right w:w="226" w:type="dxa"/>
                                <w:top w:w="113" w:type="dxa"/>
                              </w:tcMar>
                              <w:tcW w:w="10772" w:type="dxa"/>
                              <w:vAlign w:val="center"/>
                            </w:tcPr>
                            <w:p>
                              <w:pPr>
                                <w:jc w:val="left"/>
                                <w:rPr>
                                  <w:color w:val="595959"/>
                                  <w:rFonts w:ascii="나눔고딕" w:eastAsia="나눔고딕" w:hAnsi="나눔고딕"/>
                                  <w:spacing w:val="-10"/>
                                  <w:sz w:val="18"/>
                                  <w:szCs w:val="18"/>
                                </w:rPr>
                                <w:spacing w:after="0" w:line="220" w:lineRule="exact"/>
                              </w:pPr>
                              <w:r>
                                <w:rPr>
                                  <w:color w:val="595959"/>
                                  <w:rFonts w:ascii="나눔고딕" w:eastAsia="나눔고딕" w:hAnsi="나눔고딕"/>
                                  <w:spacing w:val="-10"/>
                                  <w:sz w:val="18"/>
                                  <w:szCs w:val="18"/>
                                </w:rPr>
                                <w:t xml:space="preserve">선택상권은 전년에 비해 주거인구가 동일합니다. 마케팅이 중요한 상권입니다. </w:t>
                              </w:r>
                            </w:p>
                          </w:tc>
                        </w:tr>
                      </w:tbl>
                    </w:txbxContent>
                  </wps:txbx>
                  <wps:bodyPr compatLnSpc="1" forceAA="0" anchorCtr="0" anchor="t" fromWordArt="0" rtlCol="0" spcCol="0" numCol="1" bIns="0" rIns="0" tIns="0" lIns="0" wrap="square" vert="horz" horzOverflow="overflow" vertOverflow="overflow" spcFirstLastPara="0" rot="0">
                    <a:prstTxWarp prst="textNoShape">
                      <a:avLst/>
                    </a:prstTxWarp>
                  </wps:bodyPr>
                </wps:wsp>
              </a:graphicData>
            </a:graphic>
          </wp:anchor>
        </w:drawing>
        <w:drawing>
          <wp:anchor allowOverlap="1" behindDoc="0" distB="0" distL="0" distR="0" distT="0" hidden="0" layoutInCell="1" locked="0" relativeHeight="0" simplePos="0">
            <wp:simplePos x="0" y="0"/>
            <wp:positionH relativeFrom="margin">
              <wp:posOffset>169200</wp:posOffset>
            </wp:positionH>
            <wp:positionV relativeFrom="margin">
              <wp:posOffset>2221200</wp:posOffset>
            </wp:positionV>
            <wp:extent cx="6886800" cy="190800"/>
            <wp:effectExtent b="0" l="0" r="0" t="0"/>
            <wp:wrapNone/>
            <wp:docPr id="221" name="객체 221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CnPr/>
                  <wps:spPr>
                    <a:xfrm>
                      <a:off x="0" y="0"/>
                      <a:ext cx="6886800" cy="190800"/>
                    </a:xfrm>
                    <a:prstGeom prst="rect"/>
                    <a:noFill/>
                    <a:ln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txbx>
                    <w:txbxContent>
                      <w:tbl>
                        <w:tblPr>
                          <w:tblStyle w:val="a3"/>
                          <w:tblpPr w:horzAnchor="margin" w:tblpX="287" w:tblpY="3515" w:vertAnchor="margin"/>
                          <w:tblW w:w="0" w:type="auto"/>
                        </w:tblPr>
                        <w:tblGrid>
                          <w:gridCol w:w="10772"/>
                        </w:tblGrid>
                        <w:tr>
                          <w:trPr>
                            <w:trHeight w:hRule="exact" w:val="283"/>
                          </w:trPr>
                          <w:tc>
                            <w:tcPr>
                              <w:tcBorders>
                                <w:bottom w:color="auto" w:space="0" w:sz="0" w:val="nil"/>
                                <w:left w:color="auto" w:space="0" w:sz="0" w:val="nil"/>
                                <w:right w:color="auto" w:space="0" w:sz="0" w:val="nil"/>
                                <w:tl2br w:color="auto" w:space="0" w:sz="0" w:val="nil"/>
                                <w:top w:color="auto" w:space="0" w:sz="0" w:val="nil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10772" w:type="dxa"/>
                              <w:vAlign w:val="center"/>
                            </w:tcPr>
                            <w:p>
                              <w:pPr>
                                <w:jc w:val="right"/>
                                <w:rPr>
                                  <w:color w:val="595959"/>
                                  <w:rFonts w:ascii="나눔고딕" w:eastAsia="나눔고딕" w:hAnsi="나눔고딕"/>
                                  <w:spacing w:val="-10"/>
                                  <w:sz w:val="18"/>
                                  <w:szCs w:val="18"/>
                                </w:rPr>
                                <w:spacing w:after="0" w:line="180" w:lineRule="exact"/>
                              </w:pPr>
                              <w:r>
                                <w:rPr>
                                  <w:color w:val="595959"/>
                                  <w:rFonts w:ascii="나눔고딕" w:eastAsia="나눔고딕" w:hAnsi="나눔고딕"/>
                                  <w:spacing w:val="-10"/>
                                  <w:sz w:val="18"/>
                                  <w:szCs w:val="18"/>
                                </w:rPr>
                                <w:t xml:space="preserve">단위 : 1 ㎢당 명</w:t>
                              </w:r>
                            </w:p>
                          </w:tc>
                        </w:tr>
                      </w:tbl>
                    </w:txbxContent>
                  </wps:txbx>
                  <wps:bodyPr compatLnSpc="1" forceAA="0" anchorCtr="0" anchor="t" fromWordArt="0" rtlCol="0" spcCol="0" numCol="1" bIns="0" rIns="0" tIns="0" lIns="0" wrap="square" vert="horz" horzOverflow="overflow" vertOverflow="overflow" spcFirstLastPara="0" rot="0">
                    <a:prstTxWarp prst="textNoShape">
                      <a:avLst/>
                    </a:prstTxWarp>
                  </wps:bodyPr>
                </wps:wsp>
              </a:graphicData>
            </a:graphic>
          </wp:anchor>
        </w:drawing>
        <w:drawing>
          <wp:anchor allowOverlap="1" behindDoc="0" distB="0" distL="0" distR="0" distT="0" hidden="0" layoutInCell="1" locked="0" relativeHeight="0" simplePos="0">
            <wp:simplePos x="0" y="0"/>
            <wp:positionH relativeFrom="margin">
              <wp:posOffset>180000</wp:posOffset>
            </wp:positionH>
            <wp:positionV relativeFrom="margin">
              <wp:posOffset>2412000</wp:posOffset>
            </wp:positionV>
            <wp:extent cx="6840000" cy="2700000"/>
            <wp:effectExtent b="0" l="0" r="0" t="0"/>
            <wp:wrapNone/>
            <wp:docPr id="222" name="객체 222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CnPr/>
                  <wps:spPr>
                    <a:xfrm>
                      <a:off x="0" y="0"/>
                      <a:ext cx="6840000" cy="2700000"/>
                    </a:xfrm>
                    <a:prstGeom prst="rect"/>
                    <a:blipFill>
                      <a:blip r:embed="rId47"/>
                      <a:stretch>
                        <a:fillRect/>
                      </a:stretch>
                    </a:blipFill>
                    <a:ln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allowOverlap="1" behindDoc="0" distB="0" distL="0" distR="0" distT="0" hidden="0" layoutInCell="1" locked="0" relativeHeight="0" simplePos="0">
            <wp:simplePos x="0" y="0"/>
            <wp:positionH relativeFrom="margin">
              <wp:posOffset>169200</wp:posOffset>
            </wp:positionH>
            <wp:positionV relativeFrom="margin">
              <wp:posOffset>5281200</wp:posOffset>
            </wp:positionV>
            <wp:extent cx="6886800" cy="730800"/>
            <wp:effectExtent b="0" l="0" r="0" t="0"/>
            <wp:wrapNone/>
            <wp:docPr id="223" name="객체 223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CnPr/>
                  <wps:spPr>
                    <a:xfrm>
                      <a:off x="0" y="0"/>
                      <a:ext cx="6886800" cy="730800"/>
                    </a:xfrm>
                    <a:prstGeom prst="rect"/>
                    <a:noFill/>
                    <a:ln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txbx>
                    <w:txbxContent>
                      <w:tbl>
                        <w:tblPr>
                          <w:tblStyle w:val="a3"/>
                          <w:tblpPr w:horzAnchor="margin" w:tblpX="287" w:tblpY="8334" w:vertAnchor="margin"/>
                          <w:tblW w:w="0" w:type="auto"/>
                        </w:tblPr>
                        <w:tblGrid>
                          <w:gridCol w:w="10772"/>
                        </w:tblGrid>
                        <w:tr>
                          <w:trPr>
                            <w:trHeight w:hRule="exact" w:val="454"/>
                          </w:trPr>
                          <w:tc>
                            <w:tcPr>
                              <w:tcBorders>
                                <w:bottom w:color="auto" w:space="0" w:sz="0" w:val="nil"/>
                                <w:left w:color="auto" w:space="0" w:sz="0" w:val="nil"/>
                                <w:right w:color="auto" w:space="0" w:sz="0" w:val="nil"/>
                                <w:tl2br w:color="auto" w:space="0" w:sz="0" w:val="nil"/>
                                <w:top w:color="auto" w:space="0" w:sz="0" w:val="nil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10772" w:type="dxa"/>
                              <w:vAlign w:val="center"/>
                            </w:tcPr>
                            <w:p>
                              <w:pPr>
                                <w:jc w:val="left"/>
                                <w:rPr>
                                  <w:b/>
                                  <w:bCs/>
                                  <w:color w:val="595959"/>
                                  <w:rFonts w:ascii="나눔고딕" w:eastAsia="나눔고딕" w:hAnsi="나눔고딕"/>
                                  <w:spacing w:val="-10"/>
                                  <w:sz w:val="24"/>
                                  <w:szCs w:val="24"/>
                                </w:rPr>
                                <w:spacing w:after="0" w:line="240" w:lineRule="exact"/>
                              </w:pPr>
                              <w:r>
                                <w:rPr>
                                  <w:b/>
                                  <w:bCs/>
                                  <w:color w:val="595959"/>
                                  <w:rFonts w:ascii="나눔고딕" w:eastAsia="나눔고딕" w:hAnsi="나눔고딕"/>
                                  <w:spacing w:val="-10"/>
                                  <w:sz w:val="24"/>
                                  <w:szCs w:val="24"/>
                                </w:rPr>
                                <w:t xml:space="preserve">성별, 연령별 주거인구</w:t>
                              </w:r>
                            </w:p>
                          </w:tc>
                        </w:tr>
                        <w:tr>
                          <w:trPr>
                            <w:trHeight w:hRule="exact" w:val="680"/>
                          </w:trPr>
                          <w:tc>
                            <w:tcPr>
                              <w:tcBorders>
                                <w:bottom w:color="auto" w:space="0" w:sz="0" w:val="nil"/>
                                <w:left w:color="auto" w:space="0" w:sz="0" w:val="nil"/>
                                <w:right w:color="auto" w:space="0" w:sz="0" w:val="nil"/>
                                <w:tl2br w:color="auto" w:space="0" w:sz="0" w:val="nil"/>
                                <w:top w:color="auto" w:space="0" w:sz="0" w:val="nil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10772" w:type="dxa"/>
                              <w:vAlign w:val="center"/>
                            </w:tcPr>
                            <w:p>
                              <w:pPr>
                                <w:jc w:val="left"/>
                                <w:rPr>
                                  <w:b/>
                                  <w:bCs/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30"/>
                                  <w:szCs w:val="30"/>
                                </w:rPr>
                                <w:spacing w:after="0" w:line="300" w:lineRule="exact"/>
                              </w:pPr>
                              <w:r>
                                <w:rPr>
                                  <w:b/>
                                  <w:bCs/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30"/>
                                  <w:szCs w:val="30"/>
                                </w:rPr>
                                <w:t xml:space="preserve">여성, 20대(13.6%) 주거인구가 가장 많아요.</w:t>
                              </w:r>
                            </w:p>
                          </w:tc>
                        </w:tr>
                      </w:tbl>
                    </w:txbxContent>
                  </wps:txbx>
                  <wps:bodyPr compatLnSpc="1" forceAA="0" anchorCtr="0" anchor="t" fromWordArt="0" rtlCol="0" spcCol="0" numCol="1" bIns="0" rIns="0" tIns="0" lIns="0" wrap="square" vert="horz" horzOverflow="overflow" vertOverflow="overflow" spcFirstLastPara="0" rot="0">
                    <a:prstTxWarp prst="textNoShape">
                      <a:avLst/>
                    </a:prstTxWarp>
                  </wps:bodyPr>
                </wps:wsp>
              </a:graphicData>
            </a:graphic>
          </wp:anchor>
        </w:drawing>
        <w:drawing>
          <wp:anchor allowOverlap="1" behindDoc="0" distB="0" distL="0" distR="0" distT="0" hidden="0" layoutInCell="1" locked="0" relativeHeight="0" simplePos="0">
            <wp:simplePos x="0" y="0"/>
            <wp:positionH relativeFrom="margin">
              <wp:posOffset>180000</wp:posOffset>
            </wp:positionH>
            <wp:positionV relativeFrom="margin">
              <wp:posOffset>6192000</wp:posOffset>
            </wp:positionV>
            <wp:extent cx="6840000" cy="2700000"/>
            <wp:effectExtent b="0" l="0" r="0" t="0"/>
            <wp:wrapNone/>
            <wp:docPr id="224" name="객체 224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CnPr/>
                  <wps:spPr>
                    <a:xfrm>
                      <a:off x="0" y="0"/>
                      <a:ext cx="6840000" cy="2700000"/>
                    </a:xfrm>
                    <a:prstGeom prst="rect"/>
                    <a:blipFill>
                      <a:blip r:embed="rId48"/>
                      <a:stretch>
                        <a:fillRect/>
                      </a:stretch>
                    </a:blipFill>
                    <a:ln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allowOverlap="1" behindDoc="0" distB="0" distL="0" distR="0" distT="0" hidden="0" layoutInCell="1" locked="0" relativeHeight="0" simplePos="0">
            <wp:simplePos x="0" y="0"/>
            <wp:positionH relativeFrom="margin">
              <wp:posOffset>169200</wp:posOffset>
            </wp:positionH>
            <wp:positionV relativeFrom="margin">
              <wp:posOffset>6001200</wp:posOffset>
            </wp:positionV>
            <wp:extent cx="6886800" cy="190800"/>
            <wp:effectExtent b="0" l="0" r="0" t="0"/>
            <wp:wrapNone/>
            <wp:docPr id="225" name="객체 225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CnPr/>
                  <wps:spPr>
                    <a:xfrm>
                      <a:off x="0" y="0"/>
                      <a:ext cx="6886800" cy="190800"/>
                    </a:xfrm>
                    <a:prstGeom prst="rect"/>
                    <a:noFill/>
                    <a:ln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txbx>
                    <w:txbxContent>
                      <w:tbl>
                        <w:tblPr>
                          <w:tblStyle w:val="a3"/>
                          <w:tblpPr w:horzAnchor="margin" w:tblpX="287" w:tblpY="9468" w:vertAnchor="margin"/>
                          <w:tblW w:w="0" w:type="auto"/>
                        </w:tblPr>
                        <w:tblGrid>
                          <w:gridCol w:w="10772"/>
                        </w:tblGrid>
                        <w:tr>
                          <w:trPr>
                            <w:trHeight w:hRule="exact" w:val="283"/>
                          </w:trPr>
                          <w:tc>
                            <w:tcPr>
                              <w:tcBorders>
                                <w:bottom w:color="auto" w:space="0" w:sz="0" w:val="nil"/>
                                <w:left w:color="auto" w:space="0" w:sz="0" w:val="nil"/>
                                <w:right w:color="auto" w:space="0" w:sz="0" w:val="nil"/>
                                <w:tl2br w:color="auto" w:space="0" w:sz="0" w:val="nil"/>
                                <w:top w:color="auto" w:space="0" w:sz="0" w:val="nil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10772" w:type="dxa"/>
                              <w:vAlign w:val="center"/>
                            </w:tcPr>
                            <w:p>
                              <w:pPr>
                                <w:jc w:val="right"/>
                                <w:rPr>
                                  <w:color w:val="595959"/>
                                  <w:rFonts w:ascii="나눔고딕" w:eastAsia="나눔고딕" w:hAnsi="나눔고딕"/>
                                  <w:spacing w:val="-10"/>
                                  <w:sz w:val="18"/>
                                  <w:szCs w:val="18"/>
                                </w:rPr>
                                <w:spacing w:after="0" w:line="180" w:lineRule="exact"/>
                              </w:pPr>
                              <w:r>
                                <w:rPr>
                                  <w:color w:val="595959"/>
                                  <w:rFonts w:ascii="나눔고딕" w:eastAsia="나눔고딕" w:hAnsi="나눔고딕"/>
                                  <w:spacing w:val="-10"/>
                                  <w:sz w:val="18"/>
                                  <w:szCs w:val="18"/>
                                </w:rPr>
                                <w:t xml:space="preserve">단위 : %</w:t>
                              </w:r>
                            </w:p>
                          </w:tc>
                        </w:tr>
                      </w:tbl>
                    </w:txbxContent>
                  </wps:txbx>
                  <wps:bodyPr compatLnSpc="1" forceAA="0" anchorCtr="0" anchor="t" fromWordArt="0" rtlCol="0" spcCol="0" numCol="1" bIns="0" rIns="0" tIns="0" lIns="0" wrap="square" vert="horz" horzOverflow="overflow" vertOverflow="overflow" spcFirstLastPara="0" rot="0">
                    <a:prstTxWarp prst="textNoShape">
                      <a:avLst/>
                    </a:prstTxWarp>
                  </wps:bodyPr>
                </wps:wsp>
              </a:graphicData>
            </a:graphic>
          </wp:anchor>
        </w:drawing>
      </w:r>
    </w:p>
    <w:p>
      <w:r>
        <w:br w:type="page"/>
      </w:r>
    </w:p>
    <w:p>
      <w:r>
        <w:drawing>
          <wp:anchor allowOverlap="1" behindDoc="0" distB="0" distL="0" distR="0" distT="0" hidden="0" layoutInCell="1" locked="0" relativeHeight="0" simplePos="0">
            <wp:simplePos x="0" y="0"/>
            <wp:positionH relativeFrom="margin">
              <wp:posOffset>5400000</wp:posOffset>
            </wp:positionH>
            <wp:positionV relativeFrom="margin">
              <wp:posOffset>180000</wp:posOffset>
            </wp:positionV>
            <wp:extent cx="1764000" cy="432000"/>
            <wp:effectExtent b="0" l="0" r="0" t="0"/>
            <wp:wrapNone/>
            <wp:docPr id="226" name="객체 226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CnPr/>
                  <wps:spPr>
                    <a:xfrm>
                      <a:off x="0" y="0"/>
                      <a:ext cx="1764000" cy="432000"/>
                    </a:xfrm>
                    <a:prstGeom prst="rect"/>
                    <a:blipFill>
                      <a:blip r:embed="rId49"/>
                      <a:stretch>
                        <a:fillRect/>
                      </a:stretch>
                    </a:blipFill>
                    <a:ln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allowOverlap="1" behindDoc="0" distB="0" distL="0" distR="0" distT="0" hidden="0" layoutInCell="1" locked="0" relativeHeight="0" simplePos="0">
            <wp:simplePos x="0" y="0"/>
            <wp:positionH relativeFrom="margin">
              <wp:posOffset>-10800</wp:posOffset>
            </wp:positionH>
            <wp:positionV relativeFrom="margin">
              <wp:posOffset>169200</wp:posOffset>
            </wp:positionV>
            <wp:extent cx="7246800" cy="10065600"/>
            <wp:effectExtent b="0" l="0" r="0" t="0"/>
            <wp:wrapNone/>
            <wp:docPr id="227" name="객체 227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CnPr/>
                  <wps:spPr>
                    <a:xfrm>
                      <a:off x="0" y="0"/>
                      <a:ext cx="7246800" cy="10065600"/>
                    </a:xfrm>
                    <a:prstGeom prst="rect"/>
                    <a:noFill/>
                    <a:ln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txbx>
                    <w:txbxContent>
                      <w:tbl>
                        <w:tblPr>
                          <w:tblStyle w:val="a3"/>
                          <w:tblpPr w:horzAnchor="margin" w:tblpX="4" w:tblpY="283" w:vertAnchor="margin"/>
                          <w:tblW w:w="0" w:type="auto"/>
                        </w:tblPr>
                        <w:tblGrid>
                          <w:gridCol w:w="8504"/>
                          <w:gridCol w:w="2778"/>
                          <w:gridCol w:w="57"/>
                        </w:tblGrid>
                        <w:tr>
                          <w:trPr>
                            <w:trHeight w:hRule="exact" w:val="680"/>
                          </w:trPr>
                          <w:tc>
                            <w:tcPr>
                              <w:tcBorders>
                                <w:bottom w:color="auto" w:space="0" w:sz="0" w:val="nil"/>
                                <w:left w:color="000000" w:space="0" w:sz="6" w:val="single"/>
                                <w:right w:color="auto" w:space="0" w:sz="0" w:val="nil"/>
                                <w:tl2br w:color="auto" w:space="0" w:sz="0" w:val="nil"/>
                                <w:top w:color="000000" w:space="0" w:sz="6" w:val="single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8504" w:type="dxa"/>
                              <w:vAlign w:val="top"/>
                            </w:tcPr>
                            <w:p>
                              <w:pPr>
                                <w:jc w:val="left"/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20"/>
                                  <w:szCs w:val="20"/>
                                </w:rPr>
                                <w:spacing w:after="0" w:line="200" w:lineRule="exact"/>
                              </w:pPr>
                            </w:p>
                          </w:tc>
                          <w:tc>
                            <w:tcPr>
                              <w:tcBorders>
                                <w:bottom w:color="auto" w:space="0" w:sz="0" w:val="nil"/>
                                <w:left w:color="auto" w:space="0" w:sz="0" w:val="nil"/>
                                <w:right w:color="auto" w:space="0" w:sz="0" w:val="nil"/>
                                <w:tl2br w:color="auto" w:space="0" w:sz="0" w:val="nil"/>
                                <w:top w:color="000000" w:space="0" w:sz="6" w:val="single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2778" w:type="dxa"/>
                              <w:vAlign w:val="top"/>
                            </w:tcPr>
                            <w:p>
                              <w:pPr>
                                <w:jc w:val="left"/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20"/>
                                  <w:szCs w:val="20"/>
                                </w:rPr>
                                <w:spacing w:after="0" w:line="200" w:lineRule="exact"/>
                              </w:pPr>
                            </w:p>
                          </w:tc>
                          <w:tc>
                            <w:tcPr>
                              <w:tcBorders>
                                <w:bottom w:color="auto" w:space="0" w:sz="0" w:val="nil"/>
                                <w:left w:color="auto" w:space="0" w:sz="0" w:val="nil"/>
                                <w:right w:color="000000" w:space="0" w:sz="6" w:val="single"/>
                                <w:tl2br w:color="auto" w:space="0" w:sz="0" w:val="nil"/>
                                <w:top w:color="000000" w:space="0" w:sz="6" w:val="single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57" w:type="dxa"/>
                              <w:vAlign w:val="top"/>
                            </w:tcPr>
                            <w:p>
                              <w:pPr>
                                <w:jc w:val="left"/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20"/>
                                  <w:szCs w:val="20"/>
                                </w:rPr>
                                <w:spacing w:after="0" w:line="200" w:lineRule="exact"/>
                              </w:pPr>
                            </w:p>
                          </w:tc>
                        </w:tr>
                        <w:tr>
                          <w:trPr>
                            <w:trHeight w:hRule="exact" w:val="14587"/>
                          </w:trPr>
                          <w:tc>
                            <w:tcPr>
                              <w:gridSpan w:val="3"/>
                              <w:tcBorders>
                                <w:bottom w:color="auto" w:space="0" w:sz="0" w:val="nil"/>
                                <w:left w:color="000000" w:space="0" w:sz="6" w:val="single"/>
                                <w:right w:color="000000" w:space="0" w:sz="6" w:val="single"/>
                                <w:tl2br w:color="auto" w:space="0" w:sz="0" w:val="nil"/>
                                <w:top w:color="auto" w:space="0" w:sz="0" w:val="nil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11339" w:type="dxa"/>
                              <w:vAlign w:val="top"/>
                            </w:tcPr>
                            <w:p>
                              <w:pPr>
                                <w:jc w:val="left"/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20"/>
                                  <w:szCs w:val="20"/>
                                </w:rPr>
                                <w:spacing w:after="0" w:line="200" w:lineRule="exact"/>
                              </w:pPr>
                            </w:p>
                          </w:tc>
                        </w:tr>
                        <w:tr>
                          <w:trPr>
                            <w:trHeight w:hRule="exact" w:val="567"/>
                          </w:trPr>
                          <w:tc>
                            <w:tcPr>
                              <w:gridSpan w:val="3"/>
                              <w:tcBorders>
                                <w:bottom w:color="000000" w:space="0" w:sz="6" w:val="single"/>
                                <w:left w:color="000000" w:space="0" w:sz="6" w:val="single"/>
                                <w:right w:color="000000" w:space="0" w:sz="6" w:val="single"/>
                                <w:tl2br w:color="auto" w:space="0" w:sz="0" w:val="nil"/>
                                <w:top w:color="auto" w:space="0" w:sz="0" w:val="nil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11339" w:type="dxa"/>
                              <w:vAlign w:val="center"/>
                            </w:tcPr>
                            <w:p>
                              <w:pPr>
                                <w:jc w:val="center"/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16"/>
                                  <w:szCs w:val="16"/>
                                </w:rPr>
                                <w:spacing w:after="0" w:line="160" w:lineRule="exact"/>
                              </w:pPr>
                              <w:r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16"/>
                                  <w:szCs w:val="16"/>
                                </w:rPr>
                                <w:t xml:space="preserve">본 보고서에서 제공하는 내용은 추정정보이므로 실제와 다를 수 있기에, 사용자의 책임 하에 활용하시기 바랍니다.</w:t>
                              </w:r>
                            </w:p>
                          </w:tc>
                        </w:tr>
                      </w:tbl>
                    </w:txbxContent>
                  </wps:txbx>
                  <wps:bodyPr compatLnSpc="1" forceAA="0" anchorCtr="0" anchor="t" fromWordArt="0" rtlCol="0" spcCol="0" numCol="1" bIns="0" rIns="0" tIns="0" lIns="0" wrap="square" vert="horz" horzOverflow="overflow" vertOverflow="overflow" spcFirstLastPara="0" rot="0">
                    <a:prstTxWarp prst="textNoShape">
                      <a:avLst/>
                    </a:prstTxWarp>
                  </wps:bodyPr>
                </wps:wsp>
              </a:graphicData>
            </a:graphic>
          </wp:anchor>
        </w:drawing>
        <w:drawing>
          <wp:anchor allowOverlap="1" behindDoc="0" distB="0" distL="0" distR="0" distT="0" hidden="0" layoutInCell="1" locked="0" relativeHeight="0" simplePos="0">
            <wp:simplePos x="0" y="0"/>
            <wp:positionH relativeFrom="margin">
              <wp:posOffset>-10800</wp:posOffset>
            </wp:positionH>
            <wp:positionV relativeFrom="margin">
              <wp:posOffset>10249200</wp:posOffset>
            </wp:positionV>
            <wp:extent cx="7246800" cy="262800"/>
            <wp:effectExtent b="0" l="0" r="0" t="0"/>
            <wp:wrapNone/>
            <wp:docPr id="228" name="객체 228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CnPr/>
                  <wps:spPr>
                    <a:xfrm>
                      <a:off x="0" y="0"/>
                      <a:ext cx="7246800" cy="262800"/>
                    </a:xfrm>
                    <a:prstGeom prst="rect"/>
                    <a:noFill/>
                    <a:ln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txbx>
                    <w:txbxContent>
                      <w:tbl>
                        <w:tblPr>
                          <w:tblStyle w:val="a3"/>
                          <w:tblpPr w:horzAnchor="margin" w:tblpX="4" w:tblpY="16157" w:vertAnchor="margin"/>
                          <w:tblW w:w="0" w:type="auto"/>
                        </w:tblPr>
                        <w:tblGrid>
                          <w:gridCol w:w="11339"/>
                        </w:tblGrid>
                        <w:tr>
                          <w:trPr>
                            <w:trHeight w:hRule="exact" w:val="397"/>
                          </w:trPr>
                          <w:tc>
                            <w:tcPr>
                              <w:tcBorders>
                                <w:bottom w:color="auto" w:space="0" w:sz="0" w:val="nil"/>
                                <w:left w:color="auto" w:space="0" w:sz="0" w:val="nil"/>
                                <w:right w:color="auto" w:space="0" w:sz="0" w:val="nil"/>
                                <w:tl2br w:color="auto" w:space="0" w:sz="0" w:val="nil"/>
                                <w:top w:color="auto" w:space="0" w:sz="0" w:val="nil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11339" w:type="dxa"/>
                              <w:vAlign w:val="center"/>
                            </w:tcPr>
                            <w:p>
                              <w:pPr>
                                <w:jc w:val="center"/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18"/>
                                  <w:szCs w:val="18"/>
                                </w:rPr>
                                <w:spacing w:after="0" w:line="180" w:lineRule="exact"/>
                              </w:pPr>
                              <w:r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18"/>
                                  <w:szCs w:val="18"/>
                                </w:rPr>
                                <w:t xml:space="preserve">-14-</w:t>
                              </w:r>
                            </w:p>
                          </w:tc>
                        </w:tr>
                      </w:tbl>
                    </w:txbxContent>
                  </wps:txbx>
                  <wps:bodyPr compatLnSpc="1" forceAA="0" anchorCtr="0" anchor="t" fromWordArt="0" rtlCol="0" spcCol="0" numCol="1" bIns="0" rIns="0" tIns="0" lIns="0" wrap="square" vert="horz" horzOverflow="overflow" vertOverflow="overflow" spcFirstLastPara="0" rot="0">
                    <a:prstTxWarp prst="textNoShape">
                      <a:avLst/>
                    </a:prstTxWarp>
                  </wps:bodyPr>
                </wps:wsp>
              </a:graphicData>
            </a:graphic>
          </wp:anchor>
        </w:drawing>
        <w:drawing>
          <wp:anchor allowOverlap="1" behindDoc="0" distB="0" distL="0" distR="0" distT="0" hidden="0" layoutInCell="1" locked="0" relativeHeight="0" simplePos="0">
            <wp:simplePos x="0" y="0"/>
            <wp:positionH relativeFrom="margin">
              <wp:posOffset>169200</wp:posOffset>
            </wp:positionH>
            <wp:positionV relativeFrom="margin">
              <wp:posOffset>169200</wp:posOffset>
            </wp:positionV>
            <wp:extent cx="6886800" cy="1162800"/>
            <wp:effectExtent b="0" l="0" r="0" t="0"/>
            <wp:wrapNone/>
            <wp:docPr id="229" name="객체 229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CnPr/>
                  <wps:spPr>
                    <a:xfrm>
                      <a:off x="0" y="0"/>
                      <a:ext cx="6886800" cy="1162800"/>
                    </a:xfrm>
                    <a:prstGeom prst="rect"/>
                    <a:noFill/>
                    <a:ln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txbx>
                    <w:txbxContent>
                      <w:tbl>
                        <w:tblPr>
                          <w:tblStyle w:val="a3"/>
                          <w:tblpPr w:horzAnchor="margin" w:tblpX="287" w:tblpY="283" w:vertAnchor="margin"/>
                          <w:tblW w:w="0" w:type="auto"/>
                        </w:tblPr>
                        <w:tblGrid>
                          <w:gridCol w:w="10772"/>
                        </w:tblGrid>
                        <w:tr>
                          <w:trPr>
                            <w:trHeight w:hRule="exact" w:val="680"/>
                          </w:trPr>
                          <w:tc>
                            <w:tcPr>
                              <w:tcBorders>
                                <w:bottom w:color="auto" w:space="0" w:sz="0" w:val="nil"/>
                                <w:left w:color="auto" w:space="0" w:sz="0" w:val="nil"/>
                                <w:right w:color="auto" w:space="0" w:sz="0" w:val="nil"/>
                                <w:tl2br w:color="auto" w:space="0" w:sz="0" w:val="nil"/>
                                <w:top w:color="auto" w:space="0" w:sz="0" w:val="nil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10772" w:type="dxa"/>
                              <w:vAlign w:val="center"/>
                            </w:tcPr>
                            <w:p>
                              <w:pPr>
                                <w:jc w:val="left"/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30"/>
                                  <w:szCs w:val="30"/>
                                </w:rPr>
                                <w:spacing w:after="0" w:line="300" w:lineRule="exact"/>
                              </w:pPr>
                            </w:p>
                          </w:tc>
                        </w:tr>
                        <w:tr>
                          <w:trPr>
                            <w:trHeight w:hRule="exact" w:val="454"/>
                          </w:trPr>
                          <w:tc>
                            <w:tcPr>
                              <w:tcBorders>
                                <w:bottom w:color="auto" w:space="0" w:sz="0" w:val="nil"/>
                                <w:left w:color="auto" w:space="0" w:sz="0" w:val="nil"/>
                                <w:right w:color="auto" w:space="0" w:sz="0" w:val="nil"/>
                                <w:tl2br w:color="auto" w:space="0" w:sz="0" w:val="nil"/>
                                <w:top w:color="auto" w:space="0" w:sz="0" w:val="nil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10772" w:type="dxa"/>
                              <w:vAlign w:val="center"/>
                            </w:tcPr>
                            <w:p>
                              <w:pPr>
                                <w:jc w:val="left"/>
                                <w:rPr>
                                  <w:b/>
                                  <w:bCs/>
                                  <w:color w:val="595959"/>
                                  <w:rFonts w:ascii="나눔고딕" w:eastAsia="나눔고딕" w:hAnsi="나눔고딕"/>
                                  <w:spacing w:val="-10"/>
                                  <w:sz w:val="24"/>
                                  <w:szCs w:val="24"/>
                                </w:rPr>
                                <w:spacing w:after="0" w:line="240" w:lineRule="exact"/>
                              </w:pPr>
                              <w:r>
                                <w:rPr>
                                  <w:b/>
                                  <w:bCs/>
                                  <w:color w:val="595959"/>
                                  <w:rFonts w:ascii="나눔고딕" w:eastAsia="나눔고딕" w:hAnsi="나눔고딕"/>
                                  <w:spacing w:val="-10"/>
                                  <w:sz w:val="24"/>
                                  <w:szCs w:val="24"/>
                                </w:rPr>
                                <w:t xml:space="preserve">직장인구 수</w:t>
                              </w:r>
                            </w:p>
                          </w:tc>
                        </w:tr>
                        <w:tr>
                          <w:trPr>
                            <w:trHeight w:hRule="exact" w:val="680"/>
                          </w:trPr>
                          <w:tc>
                            <w:tcPr>
                              <w:tcBorders>
                                <w:bottom w:color="auto" w:space="0" w:sz="0" w:val="nil"/>
                                <w:left w:color="auto" w:space="0" w:sz="0" w:val="nil"/>
                                <w:right w:color="auto" w:space="0" w:sz="0" w:val="nil"/>
                                <w:tl2br w:color="auto" w:space="0" w:sz="0" w:val="nil"/>
                                <w:top w:color="auto" w:space="0" w:sz="0" w:val="nil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10772" w:type="dxa"/>
                              <w:vAlign w:val="center"/>
                            </w:tcPr>
                            <w:p>
                              <w:pPr>
                                <w:jc w:val="left"/>
                                <w:rPr>
                                  <w:b/>
                                  <w:bCs/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30"/>
                                  <w:szCs w:val="30"/>
                                </w:rPr>
                                <w:spacing w:after="0" w:line="300" w:lineRule="exact"/>
                              </w:pPr>
                              <w:r>
                                <w:rPr>
                                  <w:b/>
                                  <w:bCs/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30"/>
                                  <w:szCs w:val="30"/>
                                </w:rPr>
                                <w:t xml:space="preserve">직장인구 수는 29,513명이고 밀도는 96명/㎢ 입니다.</w:t>
                              </w:r>
                            </w:p>
                          </w:tc>
                        </w:tr>
                      </w:tbl>
                    </w:txbxContent>
                  </wps:txbx>
                  <wps:bodyPr compatLnSpc="1" forceAA="0" anchorCtr="0" anchor="t" fromWordArt="0" rtlCol="0" spcCol="0" numCol="1" bIns="0" rIns="0" tIns="0" lIns="0" wrap="square" vert="horz" horzOverflow="overflow" vertOverflow="overflow" spcFirstLastPara="0" rot="0">
                    <a:prstTxWarp prst="textNoShape">
                      <a:avLst/>
                    </a:prstTxWarp>
                  </wps:bodyPr>
                </wps:wsp>
              </a:graphicData>
            </a:graphic>
          </wp:anchor>
        </w:drawing>
        <w:drawing>
          <wp:anchor allowOverlap="1" behindDoc="0" distB="0" distL="0" distR="0" distT="0" hidden="0" layoutInCell="1" locked="0" relativeHeight="0" simplePos="0">
            <wp:simplePos x="0" y="0"/>
            <wp:positionH relativeFrom="margin">
              <wp:posOffset>169200</wp:posOffset>
            </wp:positionH>
            <wp:positionV relativeFrom="margin">
              <wp:posOffset>1321200</wp:posOffset>
            </wp:positionV>
            <wp:extent cx="6886800" cy="838800"/>
            <wp:effectExtent b="0" l="0" r="0" t="0"/>
            <wp:wrapNone/>
            <wp:docPr id="230" name="객체 23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CnPr/>
                  <wps:spPr>
                    <a:xfrm>
                      <a:off x="0" y="0"/>
                      <a:ext cx="6886800" cy="838800"/>
                    </a:xfrm>
                    <a:prstGeom prst="rect"/>
                    <a:noFill/>
                    <a:ln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txbx>
                    <w:txbxContent>
                      <w:tbl>
                        <w:tblPr>
                          <w:tblStyle w:val="a3"/>
                          <w:tblpPr w:horzAnchor="margin" w:tblpX="287" w:tblpY="2098" w:vertAnchor="margin"/>
                          <w:tblW w:w="0" w:type="auto"/>
                        </w:tblPr>
                        <w:tblGrid>
                          <w:gridCol w:w="10772"/>
                        </w:tblGrid>
                        <w:tr>
                          <w:trPr>
                            <w:trHeight w:hRule="exact" w:val="340"/>
                          </w:trPr>
                          <w:tc>
                            <w:tcPr>
                              <w:tcBorders>
                                <w:bottom w:color="D8D8D8" w:space="0" w:sz="6" w:val="single"/>
                                <w:left w:color="D8D8D8" w:space="0" w:sz="6" w:val="single"/>
                                <w:right w:color="D8D8D8" w:space="0" w:sz="6" w:val="single"/>
                                <w:tl2br w:color="auto" w:space="0" w:sz="0" w:val="nil"/>
                                <w:top w:color="D8D8D8" w:space="0" w:sz="6" w:val="single"/>
                                <w:tr2bl w:color="auto" w:space="0" w:sz="0" w:val="nil"/>
                              </w:tcBorders>
                              <w:tcMar>
                                <w:bottom w:w="113" w:type="dxa"/>
                                <w:left w:w="226" w:type="dxa"/>
                                <w:right w:w="226" w:type="dxa"/>
                                <w:top w:w="113" w:type="dxa"/>
                              </w:tcMar>
                              <w:tcW w:w="10772" w:type="dxa"/>
                              <w:vAlign w:val="center"/>
                            </w:tcPr>
                            <w:p>
                              <w:pPr>
                                <w:jc w:val="center"/>
                                <w:rPr>
                                  <w:color w:val="595959"/>
                                  <w:rFonts w:ascii="나눔고딕" w:eastAsia="나눔고딕" w:hAnsi="나눔고딕"/>
                                  <w:spacing w:val="-10"/>
                                  <w:sz w:val="20"/>
                                  <w:szCs w:val="20"/>
                                </w:rPr>
                                <w:spacing w:after="0" w:line="240" w:lineRule="exact"/>
                              </w:pPr>
                              <w:r>
                                <w:rPr>
                                  <w:color w:val="595959"/>
                                  <w:rFonts w:ascii="나눔고딕" w:eastAsia="나눔고딕" w:hAnsi="나눔고딕"/>
                                  <w:spacing w:val="-10"/>
                                  <w:sz w:val="20"/>
                                  <w:szCs w:val="20"/>
                                </w:rPr>
                                <w:t xml:space="preserve">전년 동분기 대비  0명    전분기 대비 0명</w:t>
                              </w:r>
                            </w:p>
                          </w:tc>
                        </w:tr>
                        <w:tr>
                          <w:trPr>
                            <w:trHeight w:hRule="exact" w:val="57"/>
                          </w:trPr>
                          <w:tc>
                            <w:tcPr>
                              <w:tcBorders>
                                <w:bottom w:color="auto" w:space="0" w:sz="0" w:val="nil"/>
                                <w:left w:color="auto" w:space="0" w:sz="0" w:val="nil"/>
                                <w:right w:color="auto" w:space="0" w:sz="0" w:val="nil"/>
                                <w:tl2br w:color="auto" w:space="0" w:sz="0" w:val="nil"/>
                                <w:top w:color="auto" w:space="0" w:sz="0" w:val="nil"/>
                                <w:tr2bl w:color="auto" w:space="0" w:sz="0" w:val="nil"/>
                              </w:tcBorders>
                              <w:tcMar>
                                <w:bottom w:w="113" w:type="dxa"/>
                                <w:left w:w="226" w:type="dxa"/>
                                <w:right w:w="226" w:type="dxa"/>
                                <w:top w:w="113" w:type="dxa"/>
                              </w:tcMar>
                              <w:tcW w:w="10772" w:type="dxa"/>
                              <w:vAlign w:val="center"/>
                            </w:tcPr>
                            <w:p>
                              <w:pPr>
                                <w:jc w:val="left"/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16"/>
                                  <w:szCs w:val="16"/>
                                </w:rPr>
                                <w:spacing w:after="0" w:line="200" w:lineRule="exact"/>
                              </w:pPr>
                            </w:p>
                          </w:tc>
                        </w:tr>
                        <w:tr>
                          <w:trPr>
                            <w:trHeight w:hRule="exact" w:val="567"/>
                          </w:trPr>
                          <w:tc>
                            <w:tcPr>
                              <w:tcBorders>
                                <w:bottom w:color="D8D8D8" w:space="0" w:sz="6" w:val="single"/>
                                <w:left w:color="D8D8D8" w:space="0" w:sz="6" w:val="single"/>
                                <w:right w:color="D8D8D8" w:space="0" w:sz="6" w:val="single"/>
                                <w:tl2br w:color="auto" w:space="0" w:sz="0" w:val="nil"/>
                                <w:top w:color="D8D8D8" w:space="0" w:sz="6" w:val="single"/>
                                <w:tr2bl w:color="auto" w:space="0" w:sz="0" w:val="nil"/>
                              </w:tcBorders>
                              <w:tcMar>
                                <w:bottom w:w="113" w:type="dxa"/>
                                <w:left w:w="226" w:type="dxa"/>
                                <w:right w:w="226" w:type="dxa"/>
                                <w:top w:w="113" w:type="dxa"/>
                              </w:tcMar>
                              <w:tcW w:w="10772" w:type="dxa"/>
                              <w:vAlign w:val="center"/>
                            </w:tcPr>
                            <w:p>
                              <w:pPr>
                                <w:jc w:val="left"/>
                                <w:rPr>
                                  <w:color w:val="595959"/>
                                  <w:rFonts w:ascii="나눔고딕" w:eastAsia="나눔고딕" w:hAnsi="나눔고딕"/>
                                  <w:spacing w:val="-10"/>
                                  <w:sz w:val="18"/>
                                  <w:szCs w:val="18"/>
                                </w:rPr>
                                <w:spacing w:after="0" w:line="220" w:lineRule="exact"/>
                              </w:pPr>
                              <w:r>
                                <w:rPr>
                                  <w:color w:val="595959"/>
                                  <w:rFonts w:ascii="나눔고딕" w:eastAsia="나눔고딕" w:hAnsi="나눔고딕"/>
                                  <w:spacing w:val="-10"/>
                                  <w:sz w:val="18"/>
                                  <w:szCs w:val="18"/>
                                </w:rPr>
                                <w:t xml:space="preserve">서울 마포구 동교동 155-55은 직장인구가 동일한 지역입니다. 마케팅이 중요한 상권입니다. </w:t>
                              </w:r>
                            </w:p>
                          </w:tc>
                        </w:tr>
                      </w:tbl>
                    </w:txbxContent>
                  </wps:txbx>
                  <wps:bodyPr compatLnSpc="1" forceAA="0" anchorCtr="0" anchor="t" fromWordArt="0" rtlCol="0" spcCol="0" numCol="1" bIns="0" rIns="0" tIns="0" lIns="0" wrap="square" vert="horz" horzOverflow="overflow" vertOverflow="overflow" spcFirstLastPara="0" rot="0">
                    <a:prstTxWarp prst="textNoShape">
                      <a:avLst/>
                    </a:prstTxWarp>
                  </wps:bodyPr>
                </wps:wsp>
              </a:graphicData>
            </a:graphic>
          </wp:anchor>
        </w:drawing>
        <w:drawing>
          <wp:anchor allowOverlap="1" behindDoc="0" distB="0" distL="0" distR="0" distT="0" hidden="0" layoutInCell="1" locked="0" relativeHeight="0" simplePos="0">
            <wp:simplePos x="0" y="0"/>
            <wp:positionH relativeFrom="margin">
              <wp:posOffset>169200</wp:posOffset>
            </wp:positionH>
            <wp:positionV relativeFrom="margin">
              <wp:posOffset>2221200</wp:posOffset>
            </wp:positionV>
            <wp:extent cx="6886800" cy="190800"/>
            <wp:effectExtent b="0" l="0" r="0" t="0"/>
            <wp:wrapNone/>
            <wp:docPr id="231" name="객체 231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CnPr/>
                  <wps:spPr>
                    <a:xfrm>
                      <a:off x="0" y="0"/>
                      <a:ext cx="6886800" cy="190800"/>
                    </a:xfrm>
                    <a:prstGeom prst="rect"/>
                    <a:noFill/>
                    <a:ln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txbx>
                    <w:txbxContent>
                      <w:tbl>
                        <w:tblPr>
                          <w:tblStyle w:val="a3"/>
                          <w:tblpPr w:horzAnchor="margin" w:tblpX="287" w:tblpY="3515" w:vertAnchor="margin"/>
                          <w:tblW w:w="0" w:type="auto"/>
                        </w:tblPr>
                        <w:tblGrid>
                          <w:gridCol w:w="10772"/>
                        </w:tblGrid>
                        <w:tr>
                          <w:trPr>
                            <w:trHeight w:hRule="exact" w:val="283"/>
                          </w:trPr>
                          <w:tc>
                            <w:tcPr>
                              <w:tcBorders>
                                <w:bottom w:color="auto" w:space="0" w:sz="0" w:val="nil"/>
                                <w:left w:color="auto" w:space="0" w:sz="0" w:val="nil"/>
                                <w:right w:color="auto" w:space="0" w:sz="0" w:val="nil"/>
                                <w:tl2br w:color="auto" w:space="0" w:sz="0" w:val="nil"/>
                                <w:top w:color="auto" w:space="0" w:sz="0" w:val="nil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10772" w:type="dxa"/>
                              <w:vAlign w:val="center"/>
                            </w:tcPr>
                            <w:p>
                              <w:pPr>
                                <w:jc w:val="right"/>
                                <w:rPr>
                                  <w:color w:val="595959"/>
                                  <w:rFonts w:ascii="나눔고딕" w:eastAsia="나눔고딕" w:hAnsi="나눔고딕"/>
                                  <w:spacing w:val="-10"/>
                                  <w:sz w:val="18"/>
                                  <w:szCs w:val="18"/>
                                </w:rPr>
                                <w:spacing w:after="0" w:line="180" w:lineRule="exact"/>
                              </w:pPr>
                              <w:r>
                                <w:rPr>
                                  <w:color w:val="595959"/>
                                  <w:rFonts w:ascii="나눔고딕" w:eastAsia="나눔고딕" w:hAnsi="나눔고딕"/>
                                  <w:spacing w:val="-10"/>
                                  <w:sz w:val="18"/>
                                  <w:szCs w:val="18"/>
                                </w:rPr>
                                <w:t xml:space="preserve">단위 : 1 ㎢당 명</w:t>
                              </w:r>
                            </w:p>
                          </w:tc>
                        </w:tr>
                      </w:tbl>
                    </w:txbxContent>
                  </wps:txbx>
                  <wps:bodyPr compatLnSpc="1" forceAA="0" anchorCtr="0" anchor="t" fromWordArt="0" rtlCol="0" spcCol="0" numCol="1" bIns="0" rIns="0" tIns="0" lIns="0" wrap="square" vert="horz" horzOverflow="overflow" vertOverflow="overflow" spcFirstLastPara="0" rot="0">
                    <a:prstTxWarp prst="textNoShape">
                      <a:avLst/>
                    </a:prstTxWarp>
                  </wps:bodyPr>
                </wps:wsp>
              </a:graphicData>
            </a:graphic>
          </wp:anchor>
        </w:drawing>
        <w:drawing>
          <wp:anchor allowOverlap="1" behindDoc="0" distB="0" distL="0" distR="0" distT="0" hidden="0" layoutInCell="1" locked="0" relativeHeight="0" simplePos="0">
            <wp:simplePos x="0" y="0"/>
            <wp:positionH relativeFrom="margin">
              <wp:posOffset>180000</wp:posOffset>
            </wp:positionH>
            <wp:positionV relativeFrom="margin">
              <wp:posOffset>2412000</wp:posOffset>
            </wp:positionV>
            <wp:extent cx="6840000" cy="2700000"/>
            <wp:effectExtent b="0" l="0" r="0" t="0"/>
            <wp:wrapNone/>
            <wp:docPr id="232" name="객체 232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CnPr/>
                  <wps:spPr>
                    <a:xfrm>
                      <a:off x="0" y="0"/>
                      <a:ext cx="6840000" cy="2700000"/>
                    </a:xfrm>
                    <a:prstGeom prst="rect"/>
                    <a:blipFill>
                      <a:blip r:embed="rId50"/>
                      <a:stretch>
                        <a:fillRect/>
                      </a:stretch>
                    </a:blipFill>
                    <a:ln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allowOverlap="1" behindDoc="0" distB="0" distL="0" distR="0" distT="0" hidden="0" layoutInCell="1" locked="0" relativeHeight="0" simplePos="0">
            <wp:simplePos x="0" y="0"/>
            <wp:positionH relativeFrom="margin">
              <wp:posOffset>169200</wp:posOffset>
            </wp:positionH>
            <wp:positionV relativeFrom="margin">
              <wp:posOffset>5281200</wp:posOffset>
            </wp:positionV>
            <wp:extent cx="6886800" cy="730800"/>
            <wp:effectExtent b="0" l="0" r="0" t="0"/>
            <wp:wrapNone/>
            <wp:docPr id="233" name="객체 233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CnPr/>
                  <wps:spPr>
                    <a:xfrm>
                      <a:off x="0" y="0"/>
                      <a:ext cx="6886800" cy="730800"/>
                    </a:xfrm>
                    <a:prstGeom prst="rect"/>
                    <a:noFill/>
                    <a:ln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txbx>
                    <w:txbxContent>
                      <w:tbl>
                        <w:tblPr>
                          <w:tblStyle w:val="a3"/>
                          <w:tblpPr w:horzAnchor="margin" w:tblpX="287" w:tblpY="8334" w:vertAnchor="margin"/>
                          <w:tblW w:w="0" w:type="auto"/>
                        </w:tblPr>
                        <w:tblGrid>
                          <w:gridCol w:w="10772"/>
                        </w:tblGrid>
                        <w:tr>
                          <w:trPr>
                            <w:trHeight w:hRule="exact" w:val="454"/>
                          </w:trPr>
                          <w:tc>
                            <w:tcPr>
                              <w:tcBorders>
                                <w:bottom w:color="auto" w:space="0" w:sz="0" w:val="nil"/>
                                <w:left w:color="auto" w:space="0" w:sz="0" w:val="nil"/>
                                <w:right w:color="auto" w:space="0" w:sz="0" w:val="nil"/>
                                <w:tl2br w:color="auto" w:space="0" w:sz="0" w:val="nil"/>
                                <w:top w:color="auto" w:space="0" w:sz="0" w:val="nil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10772" w:type="dxa"/>
                              <w:vAlign w:val="center"/>
                            </w:tcPr>
                            <w:p>
                              <w:pPr>
                                <w:jc w:val="left"/>
                                <w:rPr>
                                  <w:b/>
                                  <w:bCs/>
                                  <w:color w:val="595959"/>
                                  <w:rFonts w:ascii="나눔고딕" w:eastAsia="나눔고딕" w:hAnsi="나눔고딕"/>
                                  <w:spacing w:val="-10"/>
                                  <w:sz w:val="24"/>
                                  <w:szCs w:val="24"/>
                                </w:rPr>
                                <w:spacing w:after="0" w:line="240" w:lineRule="exact"/>
                              </w:pPr>
                              <w:r>
                                <w:rPr>
                                  <w:b/>
                                  <w:bCs/>
                                  <w:color w:val="595959"/>
                                  <w:rFonts w:ascii="나눔고딕" w:eastAsia="나눔고딕" w:hAnsi="나눔고딕"/>
                                  <w:spacing w:val="-10"/>
                                  <w:sz w:val="24"/>
                                  <w:szCs w:val="24"/>
                                </w:rPr>
                                <w:t xml:space="preserve">성별, 연령별 직장인구</w:t>
                              </w:r>
                            </w:p>
                          </w:tc>
                        </w:tr>
                        <w:tr>
                          <w:trPr>
                            <w:trHeight w:hRule="exact" w:val="680"/>
                          </w:trPr>
                          <w:tc>
                            <w:tcPr>
                              <w:tcBorders>
                                <w:bottom w:color="auto" w:space="0" w:sz="0" w:val="nil"/>
                                <w:left w:color="auto" w:space="0" w:sz="0" w:val="nil"/>
                                <w:right w:color="auto" w:space="0" w:sz="0" w:val="nil"/>
                                <w:tl2br w:color="auto" w:space="0" w:sz="0" w:val="nil"/>
                                <w:top w:color="auto" w:space="0" w:sz="0" w:val="nil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10772" w:type="dxa"/>
                              <w:vAlign w:val="center"/>
                            </w:tcPr>
                            <w:p>
                              <w:pPr>
                                <w:jc w:val="left"/>
                                <w:rPr>
                                  <w:b/>
                                  <w:bCs/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30"/>
                                  <w:szCs w:val="30"/>
                                </w:rPr>
                                <w:spacing w:after="0" w:line="300" w:lineRule="exact"/>
                              </w:pPr>
                              <w:r>
                                <w:rPr>
                                  <w:b/>
                                  <w:bCs/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30"/>
                                  <w:szCs w:val="30"/>
                                </w:rPr>
                                <w:t xml:space="preserve">남성, 30대(13.9%) 직장인구가 가장 많아요.</w:t>
                              </w:r>
                            </w:p>
                          </w:tc>
                        </w:tr>
                      </w:tbl>
                    </w:txbxContent>
                  </wps:txbx>
                  <wps:bodyPr compatLnSpc="1" forceAA="0" anchorCtr="0" anchor="t" fromWordArt="0" rtlCol="0" spcCol="0" numCol="1" bIns="0" rIns="0" tIns="0" lIns="0" wrap="square" vert="horz" horzOverflow="overflow" vertOverflow="overflow" spcFirstLastPara="0" rot="0">
                    <a:prstTxWarp prst="textNoShape">
                      <a:avLst/>
                    </a:prstTxWarp>
                  </wps:bodyPr>
                </wps:wsp>
              </a:graphicData>
            </a:graphic>
          </wp:anchor>
        </w:drawing>
        <w:drawing>
          <wp:anchor allowOverlap="1" behindDoc="0" distB="0" distL="0" distR="0" distT="0" hidden="0" layoutInCell="1" locked="0" relativeHeight="0" simplePos="0">
            <wp:simplePos x="0" y="0"/>
            <wp:positionH relativeFrom="margin">
              <wp:posOffset>180000</wp:posOffset>
            </wp:positionH>
            <wp:positionV relativeFrom="margin">
              <wp:posOffset>6192000</wp:posOffset>
            </wp:positionV>
            <wp:extent cx="6840000" cy="2700000"/>
            <wp:effectExtent b="0" l="0" r="0" t="0"/>
            <wp:wrapNone/>
            <wp:docPr id="234" name="객체 234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CnPr/>
                  <wps:spPr>
                    <a:xfrm>
                      <a:off x="0" y="0"/>
                      <a:ext cx="6840000" cy="2700000"/>
                    </a:xfrm>
                    <a:prstGeom prst="rect"/>
                    <a:blipFill>
                      <a:blip r:embed="rId51"/>
                      <a:stretch>
                        <a:fillRect/>
                      </a:stretch>
                    </a:blipFill>
                    <a:ln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allowOverlap="1" behindDoc="0" distB="0" distL="0" distR="0" distT="0" hidden="0" layoutInCell="1" locked="0" relativeHeight="0" simplePos="0">
            <wp:simplePos x="0" y="0"/>
            <wp:positionH relativeFrom="margin">
              <wp:posOffset>169200</wp:posOffset>
            </wp:positionH>
            <wp:positionV relativeFrom="margin">
              <wp:posOffset>6001200</wp:posOffset>
            </wp:positionV>
            <wp:extent cx="6886800" cy="190800"/>
            <wp:effectExtent b="0" l="0" r="0" t="0"/>
            <wp:wrapNone/>
            <wp:docPr id="235" name="객체 235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CnPr/>
                  <wps:spPr>
                    <a:xfrm>
                      <a:off x="0" y="0"/>
                      <a:ext cx="6886800" cy="190800"/>
                    </a:xfrm>
                    <a:prstGeom prst="rect"/>
                    <a:noFill/>
                    <a:ln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txbx>
                    <w:txbxContent>
                      <w:tbl>
                        <w:tblPr>
                          <w:tblStyle w:val="a3"/>
                          <w:tblpPr w:horzAnchor="margin" w:tblpX="287" w:tblpY="9468" w:vertAnchor="margin"/>
                          <w:tblW w:w="0" w:type="auto"/>
                        </w:tblPr>
                        <w:tblGrid>
                          <w:gridCol w:w="10772"/>
                        </w:tblGrid>
                        <w:tr>
                          <w:trPr>
                            <w:trHeight w:hRule="exact" w:val="283"/>
                          </w:trPr>
                          <w:tc>
                            <w:tcPr>
                              <w:tcBorders>
                                <w:bottom w:color="auto" w:space="0" w:sz="0" w:val="nil"/>
                                <w:left w:color="auto" w:space="0" w:sz="0" w:val="nil"/>
                                <w:right w:color="auto" w:space="0" w:sz="0" w:val="nil"/>
                                <w:tl2br w:color="auto" w:space="0" w:sz="0" w:val="nil"/>
                                <w:top w:color="auto" w:space="0" w:sz="0" w:val="nil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10772" w:type="dxa"/>
                              <w:vAlign w:val="center"/>
                            </w:tcPr>
                            <w:p>
                              <w:pPr>
                                <w:jc w:val="right"/>
                                <w:rPr>
                                  <w:color w:val="595959"/>
                                  <w:rFonts w:ascii="나눔고딕" w:eastAsia="나눔고딕" w:hAnsi="나눔고딕"/>
                                  <w:spacing w:val="-10"/>
                                  <w:sz w:val="18"/>
                                  <w:szCs w:val="18"/>
                                </w:rPr>
                                <w:spacing w:after="0" w:line="180" w:lineRule="exact"/>
                              </w:pPr>
                              <w:r>
                                <w:rPr>
                                  <w:color w:val="595959"/>
                                  <w:rFonts w:ascii="나눔고딕" w:eastAsia="나눔고딕" w:hAnsi="나눔고딕"/>
                                  <w:spacing w:val="-10"/>
                                  <w:sz w:val="18"/>
                                  <w:szCs w:val="18"/>
                                </w:rPr>
                                <w:t xml:space="preserve">단위 : %</w:t>
                              </w:r>
                            </w:p>
                          </w:tc>
                        </w:tr>
                      </w:tbl>
                    </w:txbxContent>
                  </wps:txbx>
                  <wps:bodyPr compatLnSpc="1" forceAA="0" anchorCtr="0" anchor="t" fromWordArt="0" rtlCol="0" spcCol="0" numCol="1" bIns="0" rIns="0" tIns="0" lIns="0" wrap="square" vert="horz" horzOverflow="overflow" vertOverflow="overflow" spcFirstLastPara="0" rot="0">
                    <a:prstTxWarp prst="textNoShape">
                      <a:avLst/>
                    </a:prstTxWarp>
                  </wps:bodyPr>
                </wps:wsp>
              </a:graphicData>
            </a:graphic>
          </wp:anchor>
        </w:drawing>
      </w:r>
    </w:p>
    <w:p>
      <w:r>
        <w:br w:type="page"/>
      </w:r>
    </w:p>
    <w:p>
      <w:r>
        <w:drawing>
          <wp:anchor allowOverlap="1" behindDoc="0" distB="0" distL="0" distR="0" distT="0" hidden="0" layoutInCell="1" locked="0" relativeHeight="0" simplePos="0">
            <wp:simplePos x="0" y="0"/>
            <wp:positionH relativeFrom="margin">
              <wp:posOffset>5400000</wp:posOffset>
            </wp:positionH>
            <wp:positionV relativeFrom="margin">
              <wp:posOffset>180000</wp:posOffset>
            </wp:positionV>
            <wp:extent cx="1764000" cy="432000"/>
            <wp:effectExtent b="0" l="0" r="0" t="0"/>
            <wp:wrapNone/>
            <wp:docPr id="236" name="객체 236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CnPr/>
                  <wps:spPr>
                    <a:xfrm>
                      <a:off x="0" y="0"/>
                      <a:ext cx="1764000" cy="432000"/>
                    </a:xfrm>
                    <a:prstGeom prst="rect"/>
                    <a:blipFill>
                      <a:blip r:embed="rId52"/>
                      <a:stretch>
                        <a:fillRect/>
                      </a:stretch>
                    </a:blipFill>
                    <a:ln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allowOverlap="1" behindDoc="0" distB="0" distL="0" distR="0" distT="0" hidden="0" layoutInCell="1" locked="0" relativeHeight="0" simplePos="0">
            <wp:simplePos x="0" y="0"/>
            <wp:positionH relativeFrom="margin">
              <wp:posOffset>-10800</wp:posOffset>
            </wp:positionH>
            <wp:positionV relativeFrom="margin">
              <wp:posOffset>169200</wp:posOffset>
            </wp:positionV>
            <wp:extent cx="7246800" cy="10065600"/>
            <wp:effectExtent b="0" l="0" r="0" t="0"/>
            <wp:wrapNone/>
            <wp:docPr id="237" name="객체 237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CnPr/>
                  <wps:spPr>
                    <a:xfrm>
                      <a:off x="0" y="0"/>
                      <a:ext cx="7246800" cy="10065600"/>
                    </a:xfrm>
                    <a:prstGeom prst="rect"/>
                    <a:noFill/>
                    <a:ln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txbx>
                    <w:txbxContent>
                      <w:tbl>
                        <w:tblPr>
                          <w:tblStyle w:val="a3"/>
                          <w:tblpPr w:horzAnchor="margin" w:tblpX="4" w:tblpY="283" w:vertAnchor="margin"/>
                          <w:tblW w:w="0" w:type="auto"/>
                        </w:tblPr>
                        <w:tblGrid>
                          <w:gridCol w:w="8504"/>
                          <w:gridCol w:w="2778"/>
                          <w:gridCol w:w="57"/>
                        </w:tblGrid>
                        <w:tr>
                          <w:trPr>
                            <w:trHeight w:hRule="exact" w:val="680"/>
                          </w:trPr>
                          <w:tc>
                            <w:tcPr>
                              <w:tcBorders>
                                <w:bottom w:color="auto" w:space="0" w:sz="0" w:val="nil"/>
                                <w:left w:color="000000" w:space="0" w:sz="6" w:val="single"/>
                                <w:right w:color="auto" w:space="0" w:sz="0" w:val="nil"/>
                                <w:tl2br w:color="auto" w:space="0" w:sz="0" w:val="nil"/>
                                <w:top w:color="000000" w:space="0" w:sz="6" w:val="single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8504" w:type="dxa"/>
                              <w:vAlign w:val="top"/>
                            </w:tcPr>
                            <w:p>
                              <w:pPr>
                                <w:jc w:val="left"/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20"/>
                                  <w:szCs w:val="20"/>
                                </w:rPr>
                                <w:spacing w:after="0" w:line="200" w:lineRule="exact"/>
                              </w:pPr>
                            </w:p>
                          </w:tc>
                          <w:tc>
                            <w:tcPr>
                              <w:tcBorders>
                                <w:bottom w:color="auto" w:space="0" w:sz="0" w:val="nil"/>
                                <w:left w:color="auto" w:space="0" w:sz="0" w:val="nil"/>
                                <w:right w:color="auto" w:space="0" w:sz="0" w:val="nil"/>
                                <w:tl2br w:color="auto" w:space="0" w:sz="0" w:val="nil"/>
                                <w:top w:color="000000" w:space="0" w:sz="6" w:val="single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2778" w:type="dxa"/>
                              <w:vAlign w:val="top"/>
                            </w:tcPr>
                            <w:p>
                              <w:pPr>
                                <w:jc w:val="left"/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20"/>
                                  <w:szCs w:val="20"/>
                                </w:rPr>
                                <w:spacing w:after="0" w:line="200" w:lineRule="exact"/>
                              </w:pPr>
                            </w:p>
                          </w:tc>
                          <w:tc>
                            <w:tcPr>
                              <w:tcBorders>
                                <w:bottom w:color="auto" w:space="0" w:sz="0" w:val="nil"/>
                                <w:left w:color="auto" w:space="0" w:sz="0" w:val="nil"/>
                                <w:right w:color="000000" w:space="0" w:sz="6" w:val="single"/>
                                <w:tl2br w:color="auto" w:space="0" w:sz="0" w:val="nil"/>
                                <w:top w:color="000000" w:space="0" w:sz="6" w:val="single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57" w:type="dxa"/>
                              <w:vAlign w:val="top"/>
                            </w:tcPr>
                            <w:p>
                              <w:pPr>
                                <w:jc w:val="left"/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20"/>
                                  <w:szCs w:val="20"/>
                                </w:rPr>
                                <w:spacing w:after="0" w:line="200" w:lineRule="exact"/>
                              </w:pPr>
                            </w:p>
                          </w:tc>
                        </w:tr>
                        <w:tr>
                          <w:trPr>
                            <w:trHeight w:hRule="exact" w:val="14587"/>
                          </w:trPr>
                          <w:tc>
                            <w:tcPr>
                              <w:gridSpan w:val="3"/>
                              <w:tcBorders>
                                <w:bottom w:color="auto" w:space="0" w:sz="0" w:val="nil"/>
                                <w:left w:color="000000" w:space="0" w:sz="6" w:val="single"/>
                                <w:right w:color="000000" w:space="0" w:sz="6" w:val="single"/>
                                <w:tl2br w:color="auto" w:space="0" w:sz="0" w:val="nil"/>
                                <w:top w:color="auto" w:space="0" w:sz="0" w:val="nil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11339" w:type="dxa"/>
                              <w:vAlign w:val="top"/>
                            </w:tcPr>
                            <w:p>
                              <w:pPr>
                                <w:jc w:val="left"/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20"/>
                                  <w:szCs w:val="20"/>
                                </w:rPr>
                                <w:spacing w:after="0" w:line="200" w:lineRule="exact"/>
                              </w:pPr>
                            </w:p>
                          </w:tc>
                        </w:tr>
                        <w:tr>
                          <w:trPr>
                            <w:trHeight w:hRule="exact" w:val="567"/>
                          </w:trPr>
                          <w:tc>
                            <w:tcPr>
                              <w:gridSpan w:val="3"/>
                              <w:tcBorders>
                                <w:bottom w:color="000000" w:space="0" w:sz="6" w:val="single"/>
                                <w:left w:color="000000" w:space="0" w:sz="6" w:val="single"/>
                                <w:right w:color="000000" w:space="0" w:sz="6" w:val="single"/>
                                <w:tl2br w:color="auto" w:space="0" w:sz="0" w:val="nil"/>
                                <w:top w:color="auto" w:space="0" w:sz="0" w:val="nil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11339" w:type="dxa"/>
                              <w:vAlign w:val="center"/>
                            </w:tcPr>
                            <w:p>
                              <w:pPr>
                                <w:jc w:val="center"/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16"/>
                                  <w:szCs w:val="16"/>
                                </w:rPr>
                                <w:spacing w:after="0" w:line="160" w:lineRule="exact"/>
                              </w:pPr>
                              <w:r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16"/>
                                  <w:szCs w:val="16"/>
                                </w:rPr>
                                <w:t xml:space="preserve">본 보고서에서 제공하는 내용은 추정정보이므로 실제와 다를 수 있기에, 사용자의 책임 하에 활용하시기 바랍니다.</w:t>
                              </w:r>
                            </w:p>
                          </w:tc>
                        </w:tr>
                      </w:tbl>
                    </w:txbxContent>
                  </wps:txbx>
                  <wps:bodyPr compatLnSpc="1" forceAA="0" anchorCtr="0" anchor="t" fromWordArt="0" rtlCol="0" spcCol="0" numCol="1" bIns="0" rIns="0" tIns="0" lIns="0" wrap="square" vert="horz" horzOverflow="overflow" vertOverflow="overflow" spcFirstLastPara="0" rot="0">
                    <a:prstTxWarp prst="textNoShape">
                      <a:avLst/>
                    </a:prstTxWarp>
                  </wps:bodyPr>
                </wps:wsp>
              </a:graphicData>
            </a:graphic>
          </wp:anchor>
        </w:drawing>
        <w:drawing>
          <wp:anchor allowOverlap="1" behindDoc="0" distB="0" distL="0" distR="0" distT="0" hidden="0" layoutInCell="1" locked="0" relativeHeight="0" simplePos="0">
            <wp:simplePos x="0" y="0"/>
            <wp:positionH relativeFrom="margin">
              <wp:posOffset>-10800</wp:posOffset>
            </wp:positionH>
            <wp:positionV relativeFrom="margin">
              <wp:posOffset>10249200</wp:posOffset>
            </wp:positionV>
            <wp:extent cx="7246800" cy="262800"/>
            <wp:effectExtent b="0" l="0" r="0" t="0"/>
            <wp:wrapNone/>
            <wp:docPr id="238" name="객체 238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CnPr/>
                  <wps:spPr>
                    <a:xfrm>
                      <a:off x="0" y="0"/>
                      <a:ext cx="7246800" cy="262800"/>
                    </a:xfrm>
                    <a:prstGeom prst="rect"/>
                    <a:noFill/>
                    <a:ln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txbx>
                    <w:txbxContent>
                      <w:tbl>
                        <w:tblPr>
                          <w:tblStyle w:val="a3"/>
                          <w:tblpPr w:horzAnchor="margin" w:tblpX="4" w:tblpY="16157" w:vertAnchor="margin"/>
                          <w:tblW w:w="0" w:type="auto"/>
                        </w:tblPr>
                        <w:tblGrid>
                          <w:gridCol w:w="11339"/>
                        </w:tblGrid>
                        <w:tr>
                          <w:trPr>
                            <w:trHeight w:hRule="exact" w:val="397"/>
                          </w:trPr>
                          <w:tc>
                            <w:tcPr>
                              <w:tcBorders>
                                <w:bottom w:color="auto" w:space="0" w:sz="0" w:val="nil"/>
                                <w:left w:color="auto" w:space="0" w:sz="0" w:val="nil"/>
                                <w:right w:color="auto" w:space="0" w:sz="0" w:val="nil"/>
                                <w:tl2br w:color="auto" w:space="0" w:sz="0" w:val="nil"/>
                                <w:top w:color="auto" w:space="0" w:sz="0" w:val="nil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11339" w:type="dxa"/>
                              <w:vAlign w:val="center"/>
                            </w:tcPr>
                            <w:p>
                              <w:pPr>
                                <w:jc w:val="center"/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18"/>
                                  <w:szCs w:val="18"/>
                                </w:rPr>
                                <w:spacing w:after="0" w:line="180" w:lineRule="exact"/>
                              </w:pPr>
                              <w:r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18"/>
                                  <w:szCs w:val="18"/>
                                </w:rPr>
                                <w:t xml:space="preserve">-15-</w:t>
                              </w:r>
                            </w:p>
                          </w:tc>
                        </w:tr>
                      </w:tbl>
                    </w:txbxContent>
                  </wps:txbx>
                  <wps:bodyPr compatLnSpc="1" forceAA="0" anchorCtr="0" anchor="t" fromWordArt="0" rtlCol="0" spcCol="0" numCol="1" bIns="0" rIns="0" tIns="0" lIns="0" wrap="square" vert="horz" horzOverflow="overflow" vertOverflow="overflow" spcFirstLastPara="0" rot="0">
                    <a:prstTxWarp prst="textNoShape">
                      <a:avLst/>
                    </a:prstTxWarp>
                  </wps:bodyPr>
                </wps:wsp>
              </a:graphicData>
            </a:graphic>
          </wp:anchor>
        </w:drawing>
        <w:drawing>
          <wp:anchor allowOverlap="1" behindDoc="0" distB="0" distL="0" distR="0" distT="0" hidden="0" layoutInCell="1" locked="0" relativeHeight="0" simplePos="0">
            <wp:simplePos x="0" y="0"/>
            <wp:positionH relativeFrom="margin">
              <wp:posOffset>169200</wp:posOffset>
            </wp:positionH>
            <wp:positionV relativeFrom="margin">
              <wp:posOffset>169200</wp:posOffset>
            </wp:positionV>
            <wp:extent cx="6886800" cy="1162800"/>
            <wp:effectExtent b="0" l="0" r="0" t="0"/>
            <wp:wrapNone/>
            <wp:docPr id="239" name="객체 239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CnPr/>
                  <wps:spPr>
                    <a:xfrm>
                      <a:off x="0" y="0"/>
                      <a:ext cx="6886800" cy="1162800"/>
                    </a:xfrm>
                    <a:prstGeom prst="rect"/>
                    <a:noFill/>
                    <a:ln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txbx>
                    <w:txbxContent>
                      <w:tbl>
                        <w:tblPr>
                          <w:tblStyle w:val="a3"/>
                          <w:tblpPr w:horzAnchor="margin" w:tblpX="287" w:tblpY="283" w:vertAnchor="margin"/>
                          <w:tblW w:w="0" w:type="auto"/>
                        </w:tblPr>
                        <w:tblGrid>
                          <w:gridCol w:w="10772"/>
                        </w:tblGrid>
                        <w:tr>
                          <w:trPr>
                            <w:trHeight w:hRule="exact" w:val="680"/>
                          </w:trPr>
                          <w:tc>
                            <w:tcPr>
                              <w:tcBorders>
                                <w:bottom w:color="auto" w:space="0" w:sz="0" w:val="nil"/>
                                <w:left w:color="auto" w:space="0" w:sz="0" w:val="nil"/>
                                <w:right w:color="auto" w:space="0" w:sz="0" w:val="nil"/>
                                <w:tl2br w:color="auto" w:space="0" w:sz="0" w:val="nil"/>
                                <w:top w:color="auto" w:space="0" w:sz="0" w:val="nil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10772" w:type="dxa"/>
                              <w:vAlign w:val="center"/>
                            </w:tcPr>
                            <w:p>
                              <w:pPr>
                                <w:jc w:val="left"/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30"/>
                                  <w:szCs w:val="30"/>
                                </w:rPr>
                                <w:spacing w:after="0" w:line="300" w:lineRule="exact"/>
                              </w:pPr>
                            </w:p>
                          </w:tc>
                        </w:tr>
                        <w:tr>
                          <w:trPr>
                            <w:trHeight w:hRule="exact" w:val="454"/>
                          </w:trPr>
                          <w:tc>
                            <w:tcPr>
                              <w:tcBorders>
                                <w:bottom w:color="auto" w:space="0" w:sz="0" w:val="nil"/>
                                <w:left w:color="auto" w:space="0" w:sz="0" w:val="nil"/>
                                <w:right w:color="auto" w:space="0" w:sz="0" w:val="nil"/>
                                <w:tl2br w:color="auto" w:space="0" w:sz="0" w:val="nil"/>
                                <w:top w:color="auto" w:space="0" w:sz="0" w:val="nil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10772" w:type="dxa"/>
                              <w:vAlign w:val="center"/>
                            </w:tcPr>
                            <w:p>
                              <w:pPr>
                                <w:jc w:val="left"/>
                                <w:rPr>
                                  <w:b/>
                                  <w:bCs/>
                                  <w:color w:val="595959"/>
                                  <w:rFonts w:ascii="나눔고딕" w:eastAsia="나눔고딕" w:hAnsi="나눔고딕"/>
                                  <w:spacing w:val="-10"/>
                                  <w:sz w:val="24"/>
                                  <w:szCs w:val="24"/>
                                </w:rPr>
                                <w:spacing w:after="0" w:line="240" w:lineRule="exact"/>
                              </w:pPr>
                              <w:r>
                                <w:rPr>
                                  <w:b/>
                                  <w:bCs/>
                                  <w:color w:val="595959"/>
                                  <w:rFonts w:ascii="나눔고딕" w:eastAsia="나눔고딕" w:hAnsi="나눔고딕"/>
                                  <w:spacing w:val="-10"/>
                                  <w:sz w:val="24"/>
                                  <w:szCs w:val="24"/>
                                </w:rPr>
                                <w:t xml:space="preserve">가구세대 수</w:t>
                              </w:r>
                            </w:p>
                          </w:tc>
                        </w:tr>
                        <w:tr>
                          <w:trPr>
                            <w:trHeight w:hRule="exact" w:val="680"/>
                          </w:trPr>
                          <w:tc>
                            <w:tcPr>
                              <w:tcBorders>
                                <w:bottom w:color="auto" w:space="0" w:sz="0" w:val="nil"/>
                                <w:left w:color="auto" w:space="0" w:sz="0" w:val="nil"/>
                                <w:right w:color="auto" w:space="0" w:sz="0" w:val="nil"/>
                                <w:tl2br w:color="auto" w:space="0" w:sz="0" w:val="nil"/>
                                <w:top w:color="auto" w:space="0" w:sz="0" w:val="nil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10772" w:type="dxa"/>
                              <w:vAlign w:val="center"/>
                            </w:tcPr>
                            <w:p>
                              <w:pPr>
                                <w:jc w:val="left"/>
                                <w:rPr>
                                  <w:b/>
                                  <w:bCs/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30"/>
                                  <w:szCs w:val="30"/>
                                </w:rPr>
                                <w:spacing w:after="0" w:line="300" w:lineRule="exact"/>
                              </w:pPr>
                              <w:r>
                                <w:rPr>
                                  <w:b/>
                                  <w:bCs/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30"/>
                                  <w:szCs w:val="30"/>
                                </w:rPr>
                                <w:t xml:space="preserve">가구세대 수는  34,445가구 입니다.</w:t>
                              </w:r>
                            </w:p>
                          </w:tc>
                        </w:tr>
                      </w:tbl>
                    </w:txbxContent>
                  </wps:txbx>
                  <wps:bodyPr compatLnSpc="1" forceAA="0" anchorCtr="0" anchor="t" fromWordArt="0" rtlCol="0" spcCol="0" numCol="1" bIns="0" rIns="0" tIns="0" lIns="0" wrap="square" vert="horz" horzOverflow="overflow" vertOverflow="overflow" spcFirstLastPara="0" rot="0">
                    <a:prstTxWarp prst="textNoShape">
                      <a:avLst/>
                    </a:prstTxWarp>
                  </wps:bodyPr>
                </wps:wsp>
              </a:graphicData>
            </a:graphic>
          </wp:anchor>
        </w:drawing>
        <w:drawing>
          <wp:anchor allowOverlap="1" behindDoc="0" distB="0" distL="0" distR="0" distT="0" hidden="0" layoutInCell="1" locked="0" relativeHeight="0" simplePos="0">
            <wp:simplePos x="0" y="0"/>
            <wp:positionH relativeFrom="margin">
              <wp:posOffset>169200</wp:posOffset>
            </wp:positionH>
            <wp:positionV relativeFrom="margin">
              <wp:posOffset>1321200</wp:posOffset>
            </wp:positionV>
            <wp:extent cx="6886800" cy="838800"/>
            <wp:effectExtent b="0" l="0" r="0" t="0"/>
            <wp:wrapNone/>
            <wp:docPr id="240" name="객체 24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CnPr/>
                  <wps:spPr>
                    <a:xfrm>
                      <a:off x="0" y="0"/>
                      <a:ext cx="6886800" cy="838800"/>
                    </a:xfrm>
                    <a:prstGeom prst="rect"/>
                    <a:noFill/>
                    <a:ln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txbx>
                    <w:txbxContent>
                      <w:tbl>
                        <w:tblPr>
                          <w:tblStyle w:val="a3"/>
                          <w:tblpPr w:horzAnchor="margin" w:tblpX="287" w:tblpY="2098" w:vertAnchor="margin"/>
                          <w:tblW w:w="0" w:type="auto"/>
                        </w:tblPr>
                        <w:tblGrid>
                          <w:gridCol w:w="10772"/>
                        </w:tblGrid>
                        <w:tr>
                          <w:trPr>
                            <w:trHeight w:hRule="exact" w:val="340"/>
                          </w:trPr>
                          <w:tc>
                            <w:tcPr>
                              <w:tcBorders>
                                <w:bottom w:color="D8D8D8" w:space="0" w:sz="6" w:val="single"/>
                                <w:left w:color="D8D8D8" w:space="0" w:sz="6" w:val="single"/>
                                <w:right w:color="D8D8D8" w:space="0" w:sz="6" w:val="single"/>
                                <w:tl2br w:color="auto" w:space="0" w:sz="0" w:val="nil"/>
                                <w:top w:color="D8D8D8" w:space="0" w:sz="6" w:val="single"/>
                                <w:tr2bl w:color="auto" w:space="0" w:sz="0" w:val="nil"/>
                              </w:tcBorders>
                              <w:tcMar>
                                <w:bottom w:w="113" w:type="dxa"/>
                                <w:left w:w="226" w:type="dxa"/>
                                <w:right w:w="226" w:type="dxa"/>
                                <w:top w:w="113" w:type="dxa"/>
                              </w:tcMar>
                              <w:tcW w:w="10772" w:type="dxa"/>
                              <w:vAlign w:val="center"/>
                            </w:tcPr>
                            <w:p>
                              <w:pPr>
                                <w:jc w:val="center"/>
                                <w:rPr>
                                  <w:color w:val="595959"/>
                                  <w:rFonts w:ascii="나눔고딕" w:eastAsia="나눔고딕" w:hAnsi="나눔고딕"/>
                                  <w:spacing w:val="-10"/>
                                  <w:sz w:val="20"/>
                                  <w:szCs w:val="20"/>
                                </w:rPr>
                                <w:spacing w:after="0" w:line="240" w:lineRule="exact"/>
                              </w:pPr>
                              <w:r>
                                <w:rPr>
                                  <w:color w:val="595959"/>
                                  <w:rFonts w:ascii="나눔고딕" w:eastAsia="나눔고딕" w:hAnsi="나눔고딕"/>
                                  <w:spacing w:val="-10"/>
                                  <w:sz w:val="20"/>
                                  <w:szCs w:val="20"/>
                                </w:rPr>
                                <w:t xml:space="preserve">전년 동분기 대비  0가구    전분기 대비 0가구</w:t>
                              </w:r>
                            </w:p>
                          </w:tc>
                        </w:tr>
                        <w:tr>
                          <w:trPr>
                            <w:trHeight w:hRule="exact" w:val="57"/>
                          </w:trPr>
                          <w:tc>
                            <w:tcPr>
                              <w:tcBorders>
                                <w:bottom w:color="auto" w:space="0" w:sz="0" w:val="nil"/>
                                <w:left w:color="auto" w:space="0" w:sz="0" w:val="nil"/>
                                <w:right w:color="auto" w:space="0" w:sz="0" w:val="nil"/>
                                <w:tl2br w:color="auto" w:space="0" w:sz="0" w:val="nil"/>
                                <w:top w:color="auto" w:space="0" w:sz="0" w:val="nil"/>
                                <w:tr2bl w:color="auto" w:space="0" w:sz="0" w:val="nil"/>
                              </w:tcBorders>
                              <w:tcMar>
                                <w:bottom w:w="113" w:type="dxa"/>
                                <w:left w:w="226" w:type="dxa"/>
                                <w:right w:w="226" w:type="dxa"/>
                                <w:top w:w="113" w:type="dxa"/>
                              </w:tcMar>
                              <w:tcW w:w="10772" w:type="dxa"/>
                              <w:vAlign w:val="center"/>
                            </w:tcPr>
                            <w:p>
                              <w:pPr>
                                <w:jc w:val="left"/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16"/>
                                  <w:szCs w:val="16"/>
                                </w:rPr>
                                <w:spacing w:after="0" w:line="200" w:lineRule="exact"/>
                              </w:pPr>
                            </w:p>
                          </w:tc>
                        </w:tr>
                        <w:tr>
                          <w:trPr>
                            <w:trHeight w:hRule="exact" w:val="567"/>
                          </w:trPr>
                          <w:tc>
                            <w:tcPr>
                              <w:tcBorders>
                                <w:bottom w:color="D8D8D8" w:space="0" w:sz="6" w:val="single"/>
                                <w:left w:color="D8D8D8" w:space="0" w:sz="6" w:val="single"/>
                                <w:right w:color="D8D8D8" w:space="0" w:sz="6" w:val="single"/>
                                <w:tl2br w:color="auto" w:space="0" w:sz="0" w:val="nil"/>
                                <w:top w:color="D8D8D8" w:space="0" w:sz="6" w:val="single"/>
                                <w:tr2bl w:color="auto" w:space="0" w:sz="0" w:val="nil"/>
                              </w:tcBorders>
                              <w:tcMar>
                                <w:bottom w:w="113" w:type="dxa"/>
                                <w:left w:w="226" w:type="dxa"/>
                                <w:right w:w="226" w:type="dxa"/>
                                <w:top w:w="113" w:type="dxa"/>
                              </w:tcMar>
                              <w:tcW w:w="10772" w:type="dxa"/>
                              <w:vAlign w:val="center"/>
                            </w:tcPr>
                            <w:p>
                              <w:pPr>
                                <w:jc w:val="left"/>
                                <w:rPr>
                                  <w:color w:val="595959"/>
                                  <w:rFonts w:ascii="나눔고딕" w:eastAsia="나눔고딕" w:hAnsi="나눔고딕"/>
                                  <w:spacing w:val="-10"/>
                                  <w:sz w:val="18"/>
                                  <w:szCs w:val="18"/>
                                </w:rPr>
                                <w:spacing w:after="0" w:line="220" w:lineRule="exact"/>
                              </w:pPr>
                              <w:r>
                                <w:rPr>
                                  <w:color w:val="595959"/>
                                  <w:rFonts w:ascii="나눔고딕" w:eastAsia="나눔고딕" w:hAnsi="나눔고딕"/>
                                  <w:spacing w:val="-10"/>
                                  <w:sz w:val="18"/>
                                  <w:szCs w:val="18"/>
                                </w:rPr>
                                <w:t xml:space="preserve">서울 마포구 동교동 155-55은 가구세대가 전년대비 동일하고, 아파트가구가 일반가구보다 적습니다.   </w:t>
                              </w:r>
                            </w:p>
                          </w:tc>
                        </w:tr>
                      </w:tbl>
                    </w:txbxContent>
                  </wps:txbx>
                  <wps:bodyPr compatLnSpc="1" forceAA="0" anchorCtr="0" anchor="t" fromWordArt="0" rtlCol="0" spcCol="0" numCol="1" bIns="0" rIns="0" tIns="0" lIns="0" wrap="square" vert="horz" horzOverflow="overflow" vertOverflow="overflow" spcFirstLastPara="0" rot="0">
                    <a:prstTxWarp prst="textNoShape">
                      <a:avLst/>
                    </a:prstTxWarp>
                  </wps:bodyPr>
                </wps:wsp>
              </a:graphicData>
            </a:graphic>
          </wp:anchor>
        </w:drawing>
        <w:drawing>
          <wp:anchor allowOverlap="1" behindDoc="0" distB="0" distL="0" distR="0" distT="0" hidden="0" layoutInCell="1" locked="0" relativeHeight="0" simplePos="0">
            <wp:simplePos x="0" y="0"/>
            <wp:positionH relativeFrom="margin">
              <wp:posOffset>169200</wp:posOffset>
            </wp:positionH>
            <wp:positionV relativeFrom="margin">
              <wp:posOffset>2221200</wp:posOffset>
            </wp:positionV>
            <wp:extent cx="6886800" cy="190800"/>
            <wp:effectExtent b="0" l="0" r="0" t="0"/>
            <wp:wrapNone/>
            <wp:docPr id="241" name="객체 241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CnPr/>
                  <wps:spPr>
                    <a:xfrm>
                      <a:off x="0" y="0"/>
                      <a:ext cx="6886800" cy="190800"/>
                    </a:xfrm>
                    <a:prstGeom prst="rect"/>
                    <a:noFill/>
                    <a:ln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txbx>
                    <w:txbxContent>
                      <w:tbl>
                        <w:tblPr>
                          <w:tblStyle w:val="a3"/>
                          <w:tblpPr w:horzAnchor="margin" w:tblpX="287" w:tblpY="3515" w:vertAnchor="margin"/>
                          <w:tblW w:w="0" w:type="auto"/>
                        </w:tblPr>
                        <w:tblGrid>
                          <w:gridCol w:w="10772"/>
                        </w:tblGrid>
                        <w:tr>
                          <w:trPr>
                            <w:trHeight w:hRule="exact" w:val="283"/>
                          </w:trPr>
                          <w:tc>
                            <w:tcPr>
                              <w:tcBorders>
                                <w:bottom w:color="auto" w:space="0" w:sz="0" w:val="nil"/>
                                <w:left w:color="auto" w:space="0" w:sz="0" w:val="nil"/>
                                <w:right w:color="auto" w:space="0" w:sz="0" w:val="nil"/>
                                <w:tl2br w:color="auto" w:space="0" w:sz="0" w:val="nil"/>
                                <w:top w:color="auto" w:space="0" w:sz="0" w:val="nil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10772" w:type="dxa"/>
                              <w:vAlign w:val="center"/>
                            </w:tcPr>
                            <w:p>
                              <w:pPr>
                                <w:jc w:val="right"/>
                                <w:rPr>
                                  <w:color w:val="595959"/>
                                  <w:rFonts w:ascii="나눔고딕" w:eastAsia="나눔고딕" w:hAnsi="나눔고딕"/>
                                  <w:spacing w:val="-10"/>
                                  <w:sz w:val="18"/>
                                  <w:szCs w:val="18"/>
                                </w:rPr>
                                <w:spacing w:after="0" w:line="180" w:lineRule="exact"/>
                              </w:pPr>
                              <w:r>
                                <w:rPr>
                                  <w:color w:val="595959"/>
                                  <w:rFonts w:ascii="나눔고딕" w:eastAsia="나눔고딕" w:hAnsi="나눔고딕"/>
                                  <w:spacing w:val="-10"/>
                                  <w:sz w:val="18"/>
                                  <w:szCs w:val="18"/>
                                </w:rPr>
                                <w:t xml:space="preserve">단위 : 가구</w:t>
                              </w:r>
                            </w:p>
                          </w:tc>
                        </w:tr>
                      </w:tbl>
                    </w:txbxContent>
                  </wps:txbx>
                  <wps:bodyPr compatLnSpc="1" forceAA="0" anchorCtr="0" anchor="t" fromWordArt="0" rtlCol="0" spcCol="0" numCol="1" bIns="0" rIns="0" tIns="0" lIns="0" wrap="square" vert="horz" horzOverflow="overflow" vertOverflow="overflow" spcFirstLastPara="0" rot="0">
                    <a:prstTxWarp prst="textNoShape">
                      <a:avLst/>
                    </a:prstTxWarp>
                  </wps:bodyPr>
                </wps:wsp>
              </a:graphicData>
            </a:graphic>
          </wp:anchor>
        </w:drawing>
        <w:drawing>
          <wp:anchor allowOverlap="1" behindDoc="0" distB="0" distL="0" distR="0" distT="0" hidden="0" layoutInCell="1" locked="0" relativeHeight="0" simplePos="0">
            <wp:simplePos x="0" y="0"/>
            <wp:positionH relativeFrom="margin">
              <wp:posOffset>180000</wp:posOffset>
            </wp:positionH>
            <wp:positionV relativeFrom="margin">
              <wp:posOffset>2412000</wp:posOffset>
            </wp:positionV>
            <wp:extent cx="6840000" cy="2700000"/>
            <wp:effectExtent b="0" l="0" r="0" t="0"/>
            <wp:wrapNone/>
            <wp:docPr id="242" name="객체 242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CnPr/>
                  <wps:spPr>
                    <a:xfrm>
                      <a:off x="0" y="0"/>
                      <a:ext cx="6840000" cy="2700000"/>
                    </a:xfrm>
                    <a:prstGeom prst="rect"/>
                    <a:blipFill>
                      <a:blip r:embed="rId53"/>
                      <a:stretch>
                        <a:fillRect/>
                      </a:stretch>
                    </a:blipFill>
                    <a:ln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r>
        <w:br w:type="page"/>
      </w:r>
    </w:p>
    <w:p>
      <w:r>
        <w:drawing>
          <wp:anchor allowOverlap="1" behindDoc="0" distB="0" distL="0" distR="0" distT="0" hidden="0" layoutInCell="1" locked="0" relativeHeight="0" simplePos="0">
            <wp:simplePos x="0" y="0"/>
            <wp:positionH relativeFrom="margin">
              <wp:posOffset>5400000</wp:posOffset>
            </wp:positionH>
            <wp:positionV relativeFrom="margin">
              <wp:posOffset>180000</wp:posOffset>
            </wp:positionV>
            <wp:extent cx="1764000" cy="432000"/>
            <wp:effectExtent b="0" l="0" r="0" t="0"/>
            <wp:wrapNone/>
            <wp:docPr id="243" name="객체 243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CnPr/>
                  <wps:spPr>
                    <a:xfrm>
                      <a:off x="0" y="0"/>
                      <a:ext cx="1764000" cy="432000"/>
                    </a:xfrm>
                    <a:prstGeom prst="rect"/>
                    <a:blipFill>
                      <a:blip r:embed="rId54"/>
                      <a:stretch>
                        <a:fillRect/>
                      </a:stretch>
                    </a:blipFill>
                    <a:ln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allowOverlap="1" behindDoc="0" distB="0" distL="0" distR="0" distT="0" hidden="0" layoutInCell="1" locked="0" relativeHeight="0" simplePos="0">
            <wp:simplePos x="0" y="0"/>
            <wp:positionH relativeFrom="margin">
              <wp:posOffset>-10800</wp:posOffset>
            </wp:positionH>
            <wp:positionV relativeFrom="margin">
              <wp:posOffset>169200</wp:posOffset>
            </wp:positionV>
            <wp:extent cx="7246800" cy="10065600"/>
            <wp:effectExtent b="0" l="0" r="0" t="0"/>
            <wp:wrapNone/>
            <wp:docPr id="244" name="객체 244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CnPr/>
                  <wps:spPr>
                    <a:xfrm>
                      <a:off x="0" y="0"/>
                      <a:ext cx="7246800" cy="10065600"/>
                    </a:xfrm>
                    <a:prstGeom prst="rect"/>
                    <a:noFill/>
                    <a:ln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txbx>
                    <w:txbxContent>
                      <w:tbl>
                        <w:tblPr>
                          <w:tblStyle w:val="a3"/>
                          <w:tblpPr w:horzAnchor="margin" w:tblpX="4" w:tblpY="283" w:vertAnchor="margin"/>
                          <w:tblW w:w="0" w:type="auto"/>
                        </w:tblPr>
                        <w:tblGrid>
                          <w:gridCol w:w="8504"/>
                          <w:gridCol w:w="2778"/>
                          <w:gridCol w:w="57"/>
                        </w:tblGrid>
                        <w:tr>
                          <w:trPr>
                            <w:trHeight w:hRule="exact" w:val="680"/>
                          </w:trPr>
                          <w:tc>
                            <w:tcPr>
                              <w:tcBorders>
                                <w:bottom w:color="auto" w:space="0" w:sz="0" w:val="nil"/>
                                <w:left w:color="000000" w:space="0" w:sz="6" w:val="single"/>
                                <w:right w:color="auto" w:space="0" w:sz="0" w:val="nil"/>
                                <w:tl2br w:color="auto" w:space="0" w:sz="0" w:val="nil"/>
                                <w:top w:color="000000" w:space="0" w:sz="6" w:val="single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8504" w:type="dxa"/>
                              <w:vAlign w:val="top"/>
                            </w:tcPr>
                            <w:p>
                              <w:pPr>
                                <w:jc w:val="left"/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20"/>
                                  <w:szCs w:val="20"/>
                                </w:rPr>
                                <w:spacing w:after="0" w:line="200" w:lineRule="exact"/>
                              </w:pPr>
                            </w:p>
                          </w:tc>
                          <w:tc>
                            <w:tcPr>
                              <w:tcBorders>
                                <w:bottom w:color="auto" w:space="0" w:sz="0" w:val="nil"/>
                                <w:left w:color="auto" w:space="0" w:sz="0" w:val="nil"/>
                                <w:right w:color="auto" w:space="0" w:sz="0" w:val="nil"/>
                                <w:tl2br w:color="auto" w:space="0" w:sz="0" w:val="nil"/>
                                <w:top w:color="000000" w:space="0" w:sz="6" w:val="single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2778" w:type="dxa"/>
                              <w:vAlign w:val="top"/>
                            </w:tcPr>
                            <w:p>
                              <w:pPr>
                                <w:jc w:val="left"/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20"/>
                                  <w:szCs w:val="20"/>
                                </w:rPr>
                                <w:spacing w:after="0" w:line="200" w:lineRule="exact"/>
                              </w:pPr>
                            </w:p>
                          </w:tc>
                          <w:tc>
                            <w:tcPr>
                              <w:tcBorders>
                                <w:bottom w:color="auto" w:space="0" w:sz="0" w:val="nil"/>
                                <w:left w:color="auto" w:space="0" w:sz="0" w:val="nil"/>
                                <w:right w:color="000000" w:space="0" w:sz="6" w:val="single"/>
                                <w:tl2br w:color="auto" w:space="0" w:sz="0" w:val="nil"/>
                                <w:top w:color="000000" w:space="0" w:sz="6" w:val="single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57" w:type="dxa"/>
                              <w:vAlign w:val="top"/>
                            </w:tcPr>
                            <w:p>
                              <w:pPr>
                                <w:jc w:val="left"/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20"/>
                                  <w:szCs w:val="20"/>
                                </w:rPr>
                                <w:spacing w:after="0" w:line="200" w:lineRule="exact"/>
                              </w:pPr>
                            </w:p>
                          </w:tc>
                        </w:tr>
                        <w:tr>
                          <w:trPr>
                            <w:trHeight w:hRule="exact" w:val="14587"/>
                          </w:trPr>
                          <w:tc>
                            <w:tcPr>
                              <w:gridSpan w:val="3"/>
                              <w:tcBorders>
                                <w:bottom w:color="auto" w:space="0" w:sz="0" w:val="nil"/>
                                <w:left w:color="000000" w:space="0" w:sz="6" w:val="single"/>
                                <w:right w:color="000000" w:space="0" w:sz="6" w:val="single"/>
                                <w:tl2br w:color="auto" w:space="0" w:sz="0" w:val="nil"/>
                                <w:top w:color="auto" w:space="0" w:sz="0" w:val="nil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11339" w:type="dxa"/>
                              <w:vAlign w:val="top"/>
                            </w:tcPr>
                            <w:p>
                              <w:pPr>
                                <w:jc w:val="left"/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20"/>
                                  <w:szCs w:val="20"/>
                                </w:rPr>
                                <w:spacing w:after="0" w:line="200" w:lineRule="exact"/>
                              </w:pPr>
                            </w:p>
                          </w:tc>
                        </w:tr>
                        <w:tr>
                          <w:trPr>
                            <w:trHeight w:hRule="exact" w:val="567"/>
                          </w:trPr>
                          <w:tc>
                            <w:tcPr>
                              <w:gridSpan w:val="3"/>
                              <w:tcBorders>
                                <w:bottom w:color="000000" w:space="0" w:sz="6" w:val="single"/>
                                <w:left w:color="000000" w:space="0" w:sz="6" w:val="single"/>
                                <w:right w:color="000000" w:space="0" w:sz="6" w:val="single"/>
                                <w:tl2br w:color="auto" w:space="0" w:sz="0" w:val="nil"/>
                                <w:top w:color="auto" w:space="0" w:sz="0" w:val="nil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11339" w:type="dxa"/>
                              <w:vAlign w:val="center"/>
                            </w:tcPr>
                            <w:p>
                              <w:pPr>
                                <w:jc w:val="center"/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16"/>
                                  <w:szCs w:val="16"/>
                                </w:rPr>
                                <w:spacing w:after="0" w:line="160" w:lineRule="exact"/>
                              </w:pPr>
                              <w:r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16"/>
                                  <w:szCs w:val="16"/>
                                </w:rPr>
                                <w:t xml:space="preserve">본 보고서에서 제공하는 내용은 추정정보이므로 실제와 다를 수 있기에, 사용자의 책임 하에 활용하시기 바랍니다.</w:t>
                              </w:r>
                            </w:p>
                          </w:tc>
                        </w:tr>
                      </w:tbl>
                    </w:txbxContent>
                  </wps:txbx>
                  <wps:bodyPr compatLnSpc="1" forceAA="0" anchorCtr="0" anchor="t" fromWordArt="0" rtlCol="0" spcCol="0" numCol="1" bIns="0" rIns="0" tIns="0" lIns="0" wrap="square" vert="horz" horzOverflow="overflow" vertOverflow="overflow" spcFirstLastPara="0" rot="0">
                    <a:prstTxWarp prst="textNoShape">
                      <a:avLst/>
                    </a:prstTxWarp>
                  </wps:bodyPr>
                </wps:wsp>
              </a:graphicData>
            </a:graphic>
          </wp:anchor>
        </w:drawing>
        <w:drawing>
          <wp:anchor allowOverlap="1" behindDoc="0" distB="0" distL="0" distR="0" distT="0" hidden="0" layoutInCell="1" locked="0" relativeHeight="0" simplePos="0">
            <wp:simplePos x="0" y="0"/>
            <wp:positionH relativeFrom="margin">
              <wp:posOffset>-10800</wp:posOffset>
            </wp:positionH>
            <wp:positionV relativeFrom="margin">
              <wp:posOffset>10249200</wp:posOffset>
            </wp:positionV>
            <wp:extent cx="7246800" cy="262800"/>
            <wp:effectExtent b="0" l="0" r="0" t="0"/>
            <wp:wrapNone/>
            <wp:docPr id="245" name="객체 245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CnPr/>
                  <wps:spPr>
                    <a:xfrm>
                      <a:off x="0" y="0"/>
                      <a:ext cx="7246800" cy="262800"/>
                    </a:xfrm>
                    <a:prstGeom prst="rect"/>
                    <a:noFill/>
                    <a:ln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txbx>
                    <w:txbxContent>
                      <w:tbl>
                        <w:tblPr>
                          <w:tblStyle w:val="a3"/>
                          <w:tblpPr w:horzAnchor="margin" w:tblpX="4" w:tblpY="16157" w:vertAnchor="margin"/>
                          <w:tblW w:w="0" w:type="auto"/>
                        </w:tblPr>
                        <w:tblGrid>
                          <w:gridCol w:w="11339"/>
                        </w:tblGrid>
                        <w:tr>
                          <w:trPr>
                            <w:trHeight w:hRule="exact" w:val="397"/>
                          </w:trPr>
                          <w:tc>
                            <w:tcPr>
                              <w:tcBorders>
                                <w:bottom w:color="auto" w:space="0" w:sz="0" w:val="nil"/>
                                <w:left w:color="auto" w:space="0" w:sz="0" w:val="nil"/>
                                <w:right w:color="auto" w:space="0" w:sz="0" w:val="nil"/>
                                <w:tl2br w:color="auto" w:space="0" w:sz="0" w:val="nil"/>
                                <w:top w:color="auto" w:space="0" w:sz="0" w:val="nil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11339" w:type="dxa"/>
                              <w:vAlign w:val="center"/>
                            </w:tcPr>
                            <w:p>
                              <w:pPr>
                                <w:jc w:val="center"/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18"/>
                                  <w:szCs w:val="18"/>
                                </w:rPr>
                                <w:spacing w:after="0" w:line="180" w:lineRule="exact"/>
                              </w:pPr>
                              <w:r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18"/>
                                  <w:szCs w:val="18"/>
                                </w:rPr>
                                <w:t xml:space="preserve">-16-</w:t>
                              </w:r>
                            </w:p>
                          </w:tc>
                        </w:tr>
                      </w:tbl>
                    </w:txbxContent>
                  </wps:txbx>
                  <wps:bodyPr compatLnSpc="1" forceAA="0" anchorCtr="0" anchor="t" fromWordArt="0" rtlCol="0" spcCol="0" numCol="1" bIns="0" rIns="0" tIns="0" lIns="0" wrap="square" vert="horz" horzOverflow="overflow" vertOverflow="overflow" spcFirstLastPara="0" rot="0">
                    <a:prstTxWarp prst="textNoShape">
                      <a:avLst/>
                    </a:prstTxWarp>
                  </wps:bodyPr>
                </wps:wsp>
              </a:graphicData>
            </a:graphic>
          </wp:anchor>
        </w:drawing>
        <w:drawing>
          <wp:anchor allowOverlap="1" behindDoc="0" distB="0" distL="0" distR="0" distT="0" hidden="0" layoutInCell="1" locked="0" relativeHeight="0" simplePos="0">
            <wp:simplePos x="0" y="0"/>
            <wp:positionH relativeFrom="margin">
              <wp:posOffset>169200</wp:posOffset>
            </wp:positionH>
            <wp:positionV relativeFrom="margin">
              <wp:posOffset>169200</wp:posOffset>
            </wp:positionV>
            <wp:extent cx="6886800" cy="1162800"/>
            <wp:effectExtent b="0" l="0" r="0" t="0"/>
            <wp:wrapNone/>
            <wp:docPr id="246" name="객체 246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CnPr/>
                  <wps:spPr>
                    <a:xfrm>
                      <a:off x="0" y="0"/>
                      <a:ext cx="6886800" cy="1162800"/>
                    </a:xfrm>
                    <a:prstGeom prst="rect"/>
                    <a:noFill/>
                    <a:ln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txbx>
                    <w:txbxContent>
                      <w:tbl>
                        <w:tblPr>
                          <w:tblStyle w:val="a3"/>
                          <w:tblpPr w:horzAnchor="margin" w:tblpX="287" w:tblpY="283" w:vertAnchor="margin"/>
                          <w:tblW w:w="0" w:type="auto"/>
                        </w:tblPr>
                        <w:tblGrid>
                          <w:gridCol w:w="10772"/>
                        </w:tblGrid>
                        <w:tr>
                          <w:trPr>
                            <w:trHeight w:hRule="exact" w:val="680"/>
                          </w:trPr>
                          <w:tc>
                            <w:tcPr>
                              <w:tcBorders>
                                <w:bottom w:color="auto" w:space="0" w:sz="0" w:val="nil"/>
                                <w:left w:color="auto" w:space="0" w:sz="0" w:val="nil"/>
                                <w:right w:color="auto" w:space="0" w:sz="0" w:val="nil"/>
                                <w:tl2br w:color="auto" w:space="0" w:sz="0" w:val="nil"/>
                                <w:top w:color="auto" w:space="0" w:sz="0" w:val="nil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10772" w:type="dxa"/>
                              <w:vAlign w:val="center"/>
                            </w:tcPr>
                            <w:p>
                              <w:pPr>
                                <w:jc w:val="left"/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30"/>
                                  <w:szCs w:val="30"/>
                                </w:rPr>
                                <w:spacing w:after="0" w:line="300" w:lineRule="exact"/>
                              </w:pPr>
                            </w:p>
                          </w:tc>
                        </w:tr>
                        <w:tr>
                          <w:trPr>
                            <w:trHeight w:hRule="exact" w:val="454"/>
                          </w:trPr>
                          <w:tc>
                            <w:tcPr>
                              <w:tcBorders>
                                <w:bottom w:color="auto" w:space="0" w:sz="0" w:val="nil"/>
                                <w:left w:color="auto" w:space="0" w:sz="0" w:val="nil"/>
                                <w:right w:color="auto" w:space="0" w:sz="0" w:val="nil"/>
                                <w:tl2br w:color="auto" w:space="0" w:sz="0" w:val="nil"/>
                                <w:top w:color="auto" w:space="0" w:sz="0" w:val="nil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10772" w:type="dxa"/>
                              <w:vAlign w:val="center"/>
                            </w:tcPr>
                            <w:p>
                              <w:pPr>
                                <w:jc w:val="left"/>
                                <w:rPr>
                                  <w:b/>
                                  <w:bCs/>
                                  <w:color w:val="595959"/>
                                  <w:rFonts w:ascii="나눔고딕" w:eastAsia="나눔고딕" w:hAnsi="나눔고딕"/>
                                  <w:spacing w:val="-10"/>
                                  <w:sz w:val="24"/>
                                  <w:szCs w:val="24"/>
                                </w:rPr>
                                <w:spacing w:after="0" w:line="240" w:lineRule="exact"/>
                              </w:pPr>
                              <w:r>
                                <w:rPr>
                                  <w:b/>
                                  <w:bCs/>
                                  <w:color w:val="595959"/>
                                  <w:rFonts w:ascii="나눔고딕" w:eastAsia="나눔고딕" w:hAnsi="나눔고딕"/>
                                  <w:spacing w:val="-10"/>
                                  <w:sz w:val="24"/>
                                  <w:szCs w:val="24"/>
                                </w:rPr>
                                <w:t xml:space="preserve">아파트 현황</w:t>
                              </w:r>
                            </w:p>
                          </w:tc>
                        </w:tr>
                        <w:tr>
                          <w:trPr>
                            <w:trHeight w:hRule="exact" w:val="680"/>
                          </w:trPr>
                          <w:tc>
                            <w:tcPr>
                              <w:tcBorders>
                                <w:bottom w:color="auto" w:space="0" w:sz="0" w:val="nil"/>
                                <w:left w:color="auto" w:space="0" w:sz="0" w:val="nil"/>
                                <w:right w:color="auto" w:space="0" w:sz="0" w:val="nil"/>
                                <w:tl2br w:color="auto" w:space="0" w:sz="0" w:val="nil"/>
                                <w:top w:color="auto" w:space="0" w:sz="0" w:val="nil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10772" w:type="dxa"/>
                              <w:vAlign w:val="center"/>
                            </w:tcPr>
                            <w:p>
                              <w:pPr>
                                <w:jc w:val="left"/>
                                <w:rPr>
                                  <w:b/>
                                  <w:bCs/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30"/>
                                  <w:szCs w:val="30"/>
                                </w:rPr>
                                <w:spacing w:after="0" w:line="300" w:lineRule="exact"/>
                              </w:pPr>
                              <w:r>
                                <w:rPr>
                                  <w:b/>
                                  <w:bCs/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30"/>
                                  <w:szCs w:val="30"/>
                                </w:rPr>
                                <w:t xml:space="preserve">66㎥미만 아파트가 가장 많으며 1억대 세대가 많습니다.</w:t>
                              </w:r>
                            </w:p>
                          </w:tc>
                        </w:tr>
                      </w:tbl>
                    </w:txbxContent>
                  </wps:txbx>
                  <wps:bodyPr compatLnSpc="1" forceAA="0" anchorCtr="0" anchor="t" fromWordArt="0" rtlCol="0" spcCol="0" numCol="1" bIns="0" rIns="0" tIns="0" lIns="0" wrap="square" vert="horz" horzOverflow="overflow" vertOverflow="overflow" spcFirstLastPara="0" rot="0">
                    <a:prstTxWarp prst="textNoShape">
                      <a:avLst/>
                    </a:prstTxWarp>
                  </wps:bodyPr>
                </wps:wsp>
              </a:graphicData>
            </a:graphic>
          </wp:anchor>
        </w:drawing>
        <w:drawing>
          <wp:anchor allowOverlap="1" behindDoc="0" distB="0" distL="0" distR="0" distT="0" hidden="0" layoutInCell="1" locked="0" relativeHeight="0" simplePos="0">
            <wp:simplePos x="0" y="0"/>
            <wp:positionH relativeFrom="margin">
              <wp:posOffset>169200</wp:posOffset>
            </wp:positionH>
            <wp:positionV relativeFrom="margin">
              <wp:posOffset>1321200</wp:posOffset>
            </wp:positionV>
            <wp:extent cx="6886800" cy="442800"/>
            <wp:effectExtent b="0" l="0" r="0" t="0"/>
            <wp:wrapNone/>
            <wp:docPr id="247" name="객체 247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CnPr/>
                  <wps:spPr>
                    <a:xfrm>
                      <a:off x="0" y="0"/>
                      <a:ext cx="6886800" cy="442800"/>
                    </a:xfrm>
                    <a:prstGeom prst="rect"/>
                    <a:noFill/>
                    <a:ln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txbx>
                    <w:txbxContent>
                      <w:tbl>
                        <w:tblPr>
                          <w:tblStyle w:val="a3"/>
                          <w:tblpPr w:horzAnchor="margin" w:tblpX="287" w:tblpY="2098" w:vertAnchor="margin"/>
                          <w:tblW w:w="0" w:type="auto"/>
                        </w:tblPr>
                        <w:tblGrid>
                          <w:gridCol w:w="10772"/>
                        </w:tblGrid>
                        <w:tr>
                          <w:trPr>
                            <w:trHeight w:hRule="exact" w:val="567"/>
                          </w:trPr>
                          <w:tc>
                            <w:tcPr>
                              <w:tcBorders>
                                <w:bottom w:color="D8D8D8" w:space="0" w:sz="6" w:val="single"/>
                                <w:left w:color="D8D8D8" w:space="0" w:sz="6" w:val="single"/>
                                <w:right w:color="D8D8D8" w:space="0" w:sz="6" w:val="single"/>
                                <w:tl2br w:color="auto" w:space="0" w:sz="0" w:val="nil"/>
                                <w:top w:color="D8D8D8" w:space="0" w:sz="6" w:val="single"/>
                                <w:tr2bl w:color="auto" w:space="0" w:sz="0" w:val="nil"/>
                              </w:tcBorders>
                              <w:tcMar>
                                <w:bottom w:w="113" w:type="dxa"/>
                                <w:left w:w="226" w:type="dxa"/>
                                <w:right w:w="226" w:type="dxa"/>
                                <w:top w:w="113" w:type="dxa"/>
                              </w:tcMar>
                              <w:tcW w:w="10772" w:type="dxa"/>
                              <w:vAlign w:val="center"/>
                            </w:tcPr>
                            <w:p>
                              <w:pPr>
                                <w:jc w:val="left"/>
                                <w:rPr>
                                  <w:color w:val="595959"/>
                                  <w:rFonts w:ascii="나눔고딕" w:eastAsia="나눔고딕" w:hAnsi="나눔고딕"/>
                                  <w:spacing w:val="-10"/>
                                  <w:sz w:val="18"/>
                                  <w:szCs w:val="18"/>
                                </w:rPr>
                                <w:spacing w:after="0" w:line="220" w:lineRule="exact"/>
                              </w:pPr>
                              <w:r>
                                <w:rPr>
                                  <w:color w:val="595959"/>
                                  <w:rFonts w:ascii="나눔고딕" w:eastAsia="나눔고딕" w:hAnsi="나눔고딕"/>
                                  <w:spacing w:val="-10"/>
                                  <w:sz w:val="18"/>
                                  <w:szCs w:val="18"/>
                                </w:rPr>
                                <w:t xml:space="preserve">66㎡ 미만 아파트가 가장 많으며 아파트는 총 9,527세대입니다. 저평형비율이 높은 편입니다.</w:t>
                              </w:r>
                            </w:p>
                          </w:tc>
                        </w:tr>
                      </w:tbl>
                    </w:txbxContent>
                  </wps:txbx>
                  <wps:bodyPr compatLnSpc="1" forceAA="0" anchorCtr="0" anchor="t" fromWordArt="0" rtlCol="0" spcCol="0" numCol="1" bIns="0" rIns="0" tIns="0" lIns="0" wrap="square" vert="horz" horzOverflow="overflow" vertOverflow="overflow" spcFirstLastPara="0" rot="0">
                    <a:prstTxWarp prst="textNoShape">
                      <a:avLst/>
                    </a:prstTxWarp>
                  </wps:bodyPr>
                </wps:wsp>
              </a:graphicData>
            </a:graphic>
          </wp:anchor>
        </w:drawing>
        <w:drawing>
          <wp:anchor allowOverlap="1" behindDoc="0" distB="0" distL="0" distR="0" distT="0" hidden="0" layoutInCell="1" locked="0" relativeHeight="0" simplePos="0">
            <wp:simplePos x="0" y="0"/>
            <wp:positionH relativeFrom="margin">
              <wp:posOffset>169200</wp:posOffset>
            </wp:positionH>
            <wp:positionV relativeFrom="margin">
              <wp:posOffset>1825200</wp:posOffset>
            </wp:positionV>
            <wp:extent cx="6886800" cy="190800"/>
            <wp:effectExtent b="0" l="0" r="0" t="0"/>
            <wp:wrapNone/>
            <wp:docPr id="248" name="객체 248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CnPr/>
                  <wps:spPr>
                    <a:xfrm>
                      <a:off x="0" y="0"/>
                      <a:ext cx="6886800" cy="190800"/>
                    </a:xfrm>
                    <a:prstGeom prst="rect"/>
                    <a:noFill/>
                    <a:ln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txbx>
                    <w:txbxContent>
                      <w:tbl>
                        <w:tblPr>
                          <w:tblStyle w:val="a3"/>
                          <w:tblpPr w:horzAnchor="margin" w:tblpX="287" w:tblpY="2891" w:vertAnchor="margin"/>
                          <w:tblW w:w="0" w:type="auto"/>
                        </w:tblPr>
                        <w:tblGrid>
                          <w:gridCol w:w="10772"/>
                        </w:tblGrid>
                        <w:tr>
                          <w:trPr>
                            <w:trHeight w:hRule="exact" w:val="283"/>
                          </w:trPr>
                          <w:tc>
                            <w:tcPr>
                              <w:tcBorders>
                                <w:bottom w:color="auto" w:space="0" w:sz="0" w:val="nil"/>
                                <w:left w:color="auto" w:space="0" w:sz="0" w:val="nil"/>
                                <w:right w:color="auto" w:space="0" w:sz="0" w:val="nil"/>
                                <w:tl2br w:color="auto" w:space="0" w:sz="0" w:val="nil"/>
                                <w:top w:color="auto" w:space="0" w:sz="0" w:val="nil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10772" w:type="dxa"/>
                              <w:vAlign w:val="center"/>
                            </w:tcPr>
                            <w:p>
                              <w:pPr>
                                <w:jc w:val="right"/>
                                <w:rPr>
                                  <w:color w:val="595959"/>
                                  <w:rFonts w:ascii="나눔고딕" w:eastAsia="나눔고딕" w:hAnsi="나눔고딕"/>
                                  <w:spacing w:val="-10"/>
                                  <w:sz w:val="18"/>
                                  <w:szCs w:val="18"/>
                                </w:rPr>
                                <w:spacing w:after="0" w:line="180" w:lineRule="exact"/>
                              </w:pPr>
                              <w:r>
                                <w:rPr>
                                  <w:color w:val="595959"/>
                                  <w:rFonts w:ascii="나눔고딕" w:eastAsia="나눔고딕" w:hAnsi="나눔고딕"/>
                                  <w:spacing w:val="-10"/>
                                  <w:sz w:val="18"/>
                                  <w:szCs w:val="18"/>
                                </w:rPr>
                                <w:t xml:space="preserve">단위 : 가구</w:t>
                              </w:r>
                            </w:p>
                          </w:tc>
                        </w:tr>
                      </w:tbl>
                    </w:txbxContent>
                  </wps:txbx>
                  <wps:bodyPr compatLnSpc="1" forceAA="0" anchorCtr="0" anchor="t" fromWordArt="0" rtlCol="0" spcCol="0" numCol="1" bIns="0" rIns="0" tIns="0" lIns="0" wrap="square" vert="horz" horzOverflow="overflow" vertOverflow="overflow" spcFirstLastPara="0" rot="0">
                    <a:prstTxWarp prst="textNoShape">
                      <a:avLst/>
                    </a:prstTxWarp>
                  </wps:bodyPr>
                </wps:wsp>
              </a:graphicData>
            </a:graphic>
          </wp:anchor>
        </w:drawing>
        <w:drawing>
          <wp:anchor allowOverlap="1" behindDoc="0" distB="0" distL="0" distR="0" distT="0" hidden="0" layoutInCell="1" locked="0" relativeHeight="0" simplePos="0">
            <wp:simplePos x="0" y="0"/>
            <wp:positionH relativeFrom="margin">
              <wp:posOffset>180000</wp:posOffset>
            </wp:positionH>
            <wp:positionV relativeFrom="margin">
              <wp:posOffset>2016000</wp:posOffset>
            </wp:positionV>
            <wp:extent cx="6840000" cy="2700000"/>
            <wp:effectExtent b="0" l="0" r="0" t="0"/>
            <wp:wrapNone/>
            <wp:docPr id="249" name="객체 249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CnPr/>
                  <wps:spPr>
                    <a:xfrm>
                      <a:off x="0" y="0"/>
                      <a:ext cx="6840000" cy="2700000"/>
                    </a:xfrm>
                    <a:prstGeom prst="rect"/>
                    <a:blipFill>
                      <a:blip r:embed="rId55"/>
                      <a:stretch>
                        <a:fillRect/>
                      </a:stretch>
                    </a:blipFill>
                    <a:ln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allowOverlap="1" behindDoc="0" distB="0" distL="0" distR="0" distT="0" hidden="0" layoutInCell="1" locked="0" relativeHeight="0" simplePos="0">
            <wp:simplePos x="0" y="0"/>
            <wp:positionH relativeFrom="margin">
              <wp:posOffset>180000</wp:posOffset>
            </wp:positionH>
            <wp:positionV relativeFrom="margin">
              <wp:posOffset>5076000</wp:posOffset>
            </wp:positionV>
            <wp:extent cx="6840000" cy="2700000"/>
            <wp:effectExtent b="0" l="0" r="0" t="0"/>
            <wp:wrapNone/>
            <wp:docPr id="250" name="객체 25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CnPr/>
                  <wps:spPr>
                    <a:xfrm>
                      <a:off x="0" y="0"/>
                      <a:ext cx="6840000" cy="2700000"/>
                    </a:xfrm>
                    <a:prstGeom prst="rect"/>
                    <a:blipFill>
                      <a:blip r:embed="rId56"/>
                      <a:stretch>
                        <a:fillRect/>
                      </a:stretch>
                    </a:blipFill>
                    <a:ln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allowOverlap="1" behindDoc="0" distB="0" distL="0" distR="0" distT="0" hidden="0" layoutInCell="1" locked="0" relativeHeight="0" simplePos="0">
            <wp:simplePos x="0" y="0"/>
            <wp:positionH relativeFrom="margin">
              <wp:posOffset>169200</wp:posOffset>
            </wp:positionH>
            <wp:positionV relativeFrom="margin">
              <wp:posOffset>4885200</wp:posOffset>
            </wp:positionV>
            <wp:extent cx="6886800" cy="190800"/>
            <wp:effectExtent b="0" l="0" r="0" t="0"/>
            <wp:wrapNone/>
            <wp:docPr id="251" name="객체 251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CnPr/>
                  <wps:spPr>
                    <a:xfrm>
                      <a:off x="0" y="0"/>
                      <a:ext cx="6886800" cy="190800"/>
                    </a:xfrm>
                    <a:prstGeom prst="rect"/>
                    <a:noFill/>
                    <a:ln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txbx>
                    <w:txbxContent>
                      <w:tbl>
                        <w:tblPr>
                          <w:tblStyle w:val="a3"/>
                          <w:tblpPr w:horzAnchor="margin" w:tblpX="287" w:tblpY="7710" w:vertAnchor="margin"/>
                          <w:tblW w:w="0" w:type="auto"/>
                        </w:tblPr>
                        <w:tblGrid>
                          <w:gridCol w:w="10772"/>
                        </w:tblGrid>
                        <w:tr>
                          <w:trPr>
                            <w:trHeight w:hRule="exact" w:val="283"/>
                          </w:trPr>
                          <w:tc>
                            <w:tcPr>
                              <w:tcBorders>
                                <w:bottom w:color="auto" w:space="0" w:sz="0" w:val="nil"/>
                                <w:left w:color="auto" w:space="0" w:sz="0" w:val="nil"/>
                                <w:right w:color="auto" w:space="0" w:sz="0" w:val="nil"/>
                                <w:tl2br w:color="auto" w:space="0" w:sz="0" w:val="nil"/>
                                <w:top w:color="auto" w:space="0" w:sz="0" w:val="nil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10772" w:type="dxa"/>
                              <w:vAlign w:val="center"/>
                            </w:tcPr>
                            <w:p>
                              <w:pPr>
                                <w:jc w:val="right"/>
                                <w:rPr>
                                  <w:color w:val="595959"/>
                                  <w:rFonts w:ascii="나눔고딕" w:eastAsia="나눔고딕" w:hAnsi="나눔고딕"/>
                                  <w:spacing w:val="-10"/>
                                  <w:sz w:val="18"/>
                                  <w:szCs w:val="18"/>
                                </w:rPr>
                                <w:spacing w:after="0" w:line="180" w:lineRule="exact"/>
                              </w:pPr>
                              <w:r>
                                <w:rPr>
                                  <w:color w:val="595959"/>
                                  <w:rFonts w:ascii="나눔고딕" w:eastAsia="나눔고딕" w:hAnsi="나눔고딕"/>
                                  <w:spacing w:val="-10"/>
                                  <w:sz w:val="18"/>
                                  <w:szCs w:val="18"/>
                                </w:rPr>
                                <w:t xml:space="preserve">단위 : %</w:t>
                              </w:r>
                            </w:p>
                          </w:tc>
                        </w:tr>
                      </w:tbl>
                    </w:txbxContent>
                  </wps:txbx>
                  <wps:bodyPr compatLnSpc="1" forceAA="0" anchorCtr="0" anchor="t" fromWordArt="0" rtlCol="0" spcCol="0" numCol="1" bIns="0" rIns="0" tIns="0" lIns="0" wrap="square" vert="horz" horzOverflow="overflow" vertOverflow="overflow" spcFirstLastPara="0" rot="0">
                    <a:prstTxWarp prst="textNoShape">
                      <a:avLst/>
                    </a:prstTxWarp>
                  </wps:bodyPr>
                </wps:wsp>
              </a:graphicData>
            </a:graphic>
          </wp:anchor>
        </w:drawing>
      </w:r>
    </w:p>
    <w:p>
      <w:r>
        <w:br w:type="page"/>
      </w:r>
    </w:p>
    <w:p>
      <w:r>
        <w:drawing>
          <wp:anchor allowOverlap="1" behindDoc="0" distB="0" distL="0" distR="0" distT="0" hidden="0" layoutInCell="1" locked="0" relativeHeight="0" simplePos="0">
            <wp:simplePos x="0" y="0"/>
            <wp:positionH relativeFrom="margin">
              <wp:posOffset>5400000</wp:posOffset>
            </wp:positionH>
            <wp:positionV relativeFrom="margin">
              <wp:posOffset>180000</wp:posOffset>
            </wp:positionV>
            <wp:extent cx="1764000" cy="432000"/>
            <wp:effectExtent b="0" l="0" r="0" t="0"/>
            <wp:wrapNone/>
            <wp:docPr id="252" name="객체 252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CnPr/>
                  <wps:spPr>
                    <a:xfrm>
                      <a:off x="0" y="0"/>
                      <a:ext cx="1764000" cy="432000"/>
                    </a:xfrm>
                    <a:prstGeom prst="rect"/>
                    <a:blipFill>
                      <a:blip r:embed="rId57"/>
                      <a:stretch>
                        <a:fillRect/>
                      </a:stretch>
                    </a:blipFill>
                    <a:ln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allowOverlap="1" behindDoc="0" distB="0" distL="0" distR="0" distT="0" hidden="0" layoutInCell="1" locked="0" relativeHeight="0" simplePos="0">
            <wp:simplePos x="0" y="0"/>
            <wp:positionH relativeFrom="margin">
              <wp:posOffset>-10800</wp:posOffset>
            </wp:positionH>
            <wp:positionV relativeFrom="margin">
              <wp:posOffset>169200</wp:posOffset>
            </wp:positionV>
            <wp:extent cx="7246800" cy="10065600"/>
            <wp:effectExtent b="0" l="0" r="0" t="0"/>
            <wp:wrapNone/>
            <wp:docPr id="253" name="객체 253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CnPr/>
                  <wps:spPr>
                    <a:xfrm>
                      <a:off x="0" y="0"/>
                      <a:ext cx="7246800" cy="10065600"/>
                    </a:xfrm>
                    <a:prstGeom prst="rect"/>
                    <a:noFill/>
                    <a:ln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txbx>
                    <w:txbxContent>
                      <w:tbl>
                        <w:tblPr>
                          <w:tblStyle w:val="a3"/>
                          <w:tblpPr w:horzAnchor="margin" w:tblpX="4" w:tblpY="283" w:vertAnchor="margin"/>
                          <w:tblW w:w="0" w:type="auto"/>
                        </w:tblPr>
                        <w:tblGrid>
                          <w:gridCol w:w="8504"/>
                          <w:gridCol w:w="2778"/>
                          <w:gridCol w:w="57"/>
                        </w:tblGrid>
                        <w:tr>
                          <w:trPr>
                            <w:trHeight w:hRule="exact" w:val="680"/>
                          </w:trPr>
                          <w:tc>
                            <w:tcPr>
                              <w:tcBorders>
                                <w:bottom w:color="auto" w:space="0" w:sz="0" w:val="nil"/>
                                <w:left w:color="000000" w:space="0" w:sz="6" w:val="single"/>
                                <w:right w:color="auto" w:space="0" w:sz="0" w:val="nil"/>
                                <w:tl2br w:color="auto" w:space="0" w:sz="0" w:val="nil"/>
                                <w:top w:color="000000" w:space="0" w:sz="6" w:val="single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8504" w:type="dxa"/>
                              <w:vAlign w:val="top"/>
                            </w:tcPr>
                            <w:p>
                              <w:pPr>
                                <w:jc w:val="left"/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20"/>
                                  <w:szCs w:val="20"/>
                                </w:rPr>
                                <w:spacing w:after="0" w:line="200" w:lineRule="exact"/>
                              </w:pPr>
                            </w:p>
                          </w:tc>
                          <w:tc>
                            <w:tcPr>
                              <w:tcBorders>
                                <w:bottom w:color="auto" w:space="0" w:sz="0" w:val="nil"/>
                                <w:left w:color="auto" w:space="0" w:sz="0" w:val="nil"/>
                                <w:right w:color="auto" w:space="0" w:sz="0" w:val="nil"/>
                                <w:tl2br w:color="auto" w:space="0" w:sz="0" w:val="nil"/>
                                <w:top w:color="000000" w:space="0" w:sz="6" w:val="single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2778" w:type="dxa"/>
                              <w:vAlign w:val="top"/>
                            </w:tcPr>
                            <w:p>
                              <w:pPr>
                                <w:jc w:val="left"/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20"/>
                                  <w:szCs w:val="20"/>
                                </w:rPr>
                                <w:spacing w:after="0" w:line="200" w:lineRule="exact"/>
                              </w:pPr>
                            </w:p>
                          </w:tc>
                          <w:tc>
                            <w:tcPr>
                              <w:tcBorders>
                                <w:bottom w:color="auto" w:space="0" w:sz="0" w:val="nil"/>
                                <w:left w:color="auto" w:space="0" w:sz="0" w:val="nil"/>
                                <w:right w:color="000000" w:space="0" w:sz="6" w:val="single"/>
                                <w:tl2br w:color="auto" w:space="0" w:sz="0" w:val="nil"/>
                                <w:top w:color="000000" w:space="0" w:sz="6" w:val="single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57" w:type="dxa"/>
                              <w:vAlign w:val="top"/>
                            </w:tcPr>
                            <w:p>
                              <w:pPr>
                                <w:jc w:val="left"/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20"/>
                                  <w:szCs w:val="20"/>
                                </w:rPr>
                                <w:spacing w:after="0" w:line="200" w:lineRule="exact"/>
                              </w:pPr>
                            </w:p>
                          </w:tc>
                        </w:tr>
                        <w:tr>
                          <w:trPr>
                            <w:trHeight w:hRule="exact" w:val="14587"/>
                          </w:trPr>
                          <w:tc>
                            <w:tcPr>
                              <w:gridSpan w:val="3"/>
                              <w:tcBorders>
                                <w:bottom w:color="auto" w:space="0" w:sz="0" w:val="nil"/>
                                <w:left w:color="000000" w:space="0" w:sz="6" w:val="single"/>
                                <w:right w:color="000000" w:space="0" w:sz="6" w:val="single"/>
                                <w:tl2br w:color="auto" w:space="0" w:sz="0" w:val="nil"/>
                                <w:top w:color="auto" w:space="0" w:sz="0" w:val="nil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11339" w:type="dxa"/>
                              <w:vAlign w:val="top"/>
                            </w:tcPr>
                            <w:p>
                              <w:pPr>
                                <w:jc w:val="left"/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20"/>
                                  <w:szCs w:val="20"/>
                                </w:rPr>
                                <w:spacing w:after="0" w:line="200" w:lineRule="exact"/>
                              </w:pPr>
                            </w:p>
                          </w:tc>
                        </w:tr>
                        <w:tr>
                          <w:trPr>
                            <w:trHeight w:hRule="exact" w:val="567"/>
                          </w:trPr>
                          <w:tc>
                            <w:tcPr>
                              <w:gridSpan w:val="3"/>
                              <w:tcBorders>
                                <w:bottom w:color="000000" w:space="0" w:sz="6" w:val="single"/>
                                <w:left w:color="000000" w:space="0" w:sz="6" w:val="single"/>
                                <w:right w:color="000000" w:space="0" w:sz="6" w:val="single"/>
                                <w:tl2br w:color="auto" w:space="0" w:sz="0" w:val="nil"/>
                                <w:top w:color="auto" w:space="0" w:sz="0" w:val="nil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11339" w:type="dxa"/>
                              <w:vAlign w:val="center"/>
                            </w:tcPr>
                            <w:p>
                              <w:pPr>
                                <w:jc w:val="center"/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16"/>
                                  <w:szCs w:val="16"/>
                                </w:rPr>
                                <w:spacing w:after="0" w:line="160" w:lineRule="exact"/>
                              </w:pPr>
                              <w:r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16"/>
                                  <w:szCs w:val="16"/>
                                </w:rPr>
                                <w:t xml:space="preserve">본 보고서에서 제공하는 내용은 추정정보이므로 실제와 다를 수 있기에, 사용자의 책임 하에 활용하시기 바랍니다.</w:t>
                              </w:r>
                            </w:p>
                          </w:tc>
                        </w:tr>
                      </w:tbl>
                    </w:txbxContent>
                  </wps:txbx>
                  <wps:bodyPr compatLnSpc="1" forceAA="0" anchorCtr="0" anchor="t" fromWordArt="0" rtlCol="0" spcCol="0" numCol="1" bIns="0" rIns="0" tIns="0" lIns="0" wrap="square" vert="horz" horzOverflow="overflow" vertOverflow="overflow" spcFirstLastPara="0" rot="0">
                    <a:prstTxWarp prst="textNoShape">
                      <a:avLst/>
                    </a:prstTxWarp>
                  </wps:bodyPr>
                </wps:wsp>
              </a:graphicData>
            </a:graphic>
          </wp:anchor>
        </w:drawing>
        <w:drawing>
          <wp:anchor allowOverlap="1" behindDoc="0" distB="0" distL="0" distR="0" distT="0" hidden="0" layoutInCell="1" locked="0" relativeHeight="0" simplePos="0">
            <wp:simplePos x="0" y="0"/>
            <wp:positionH relativeFrom="margin">
              <wp:posOffset>-10800</wp:posOffset>
            </wp:positionH>
            <wp:positionV relativeFrom="margin">
              <wp:posOffset>10249200</wp:posOffset>
            </wp:positionV>
            <wp:extent cx="7246800" cy="262800"/>
            <wp:effectExtent b="0" l="0" r="0" t="0"/>
            <wp:wrapNone/>
            <wp:docPr id="254" name="객체 254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CnPr/>
                  <wps:spPr>
                    <a:xfrm>
                      <a:off x="0" y="0"/>
                      <a:ext cx="7246800" cy="262800"/>
                    </a:xfrm>
                    <a:prstGeom prst="rect"/>
                    <a:noFill/>
                    <a:ln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txbx>
                    <w:txbxContent>
                      <w:tbl>
                        <w:tblPr>
                          <w:tblStyle w:val="a3"/>
                          <w:tblpPr w:horzAnchor="margin" w:tblpX="4" w:tblpY="16157" w:vertAnchor="margin"/>
                          <w:tblW w:w="0" w:type="auto"/>
                        </w:tblPr>
                        <w:tblGrid>
                          <w:gridCol w:w="11339"/>
                        </w:tblGrid>
                        <w:tr>
                          <w:trPr>
                            <w:trHeight w:hRule="exact" w:val="397"/>
                          </w:trPr>
                          <w:tc>
                            <w:tcPr>
                              <w:tcBorders>
                                <w:bottom w:color="auto" w:space="0" w:sz="0" w:val="nil"/>
                                <w:left w:color="auto" w:space="0" w:sz="0" w:val="nil"/>
                                <w:right w:color="auto" w:space="0" w:sz="0" w:val="nil"/>
                                <w:tl2br w:color="auto" w:space="0" w:sz="0" w:val="nil"/>
                                <w:top w:color="auto" w:space="0" w:sz="0" w:val="nil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11339" w:type="dxa"/>
                              <w:vAlign w:val="center"/>
                            </w:tcPr>
                            <w:p>
                              <w:pPr>
                                <w:jc w:val="center"/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18"/>
                                  <w:szCs w:val="18"/>
                                </w:rPr>
                                <w:spacing w:after="0" w:line="180" w:lineRule="exact"/>
                              </w:pPr>
                              <w:r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18"/>
                                  <w:szCs w:val="18"/>
                                </w:rPr>
                                <w:t xml:space="preserve">-17-</w:t>
                              </w:r>
                            </w:p>
                          </w:tc>
                        </w:tr>
                      </w:tbl>
                    </w:txbxContent>
                  </wps:txbx>
                  <wps:bodyPr compatLnSpc="1" forceAA="0" anchorCtr="0" anchor="t" fromWordArt="0" rtlCol="0" spcCol="0" numCol="1" bIns="0" rIns="0" tIns="0" lIns="0" wrap="square" vert="horz" horzOverflow="overflow" vertOverflow="overflow" spcFirstLastPara="0" rot="0">
                    <a:prstTxWarp prst="textNoShape">
                      <a:avLst/>
                    </a:prstTxWarp>
                  </wps:bodyPr>
                </wps:wsp>
              </a:graphicData>
            </a:graphic>
          </wp:anchor>
        </w:drawing>
        <w:drawing>
          <wp:anchor allowOverlap="1" behindDoc="0" distB="0" distL="0" distR="0" distT="0" hidden="0" layoutInCell="1" locked="0" relativeHeight="0" simplePos="0">
            <wp:simplePos x="0" y="0"/>
            <wp:positionH relativeFrom="margin">
              <wp:posOffset>169200</wp:posOffset>
            </wp:positionH>
            <wp:positionV relativeFrom="margin">
              <wp:posOffset>169200</wp:posOffset>
            </wp:positionV>
            <wp:extent cx="6886800" cy="1162800"/>
            <wp:effectExtent b="0" l="0" r="0" t="0"/>
            <wp:wrapNone/>
            <wp:docPr id="255" name="객체 255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CnPr/>
                  <wps:spPr>
                    <a:xfrm>
                      <a:off x="0" y="0"/>
                      <a:ext cx="6886800" cy="1162800"/>
                    </a:xfrm>
                    <a:prstGeom prst="rect"/>
                    <a:noFill/>
                    <a:ln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txbx>
                    <w:txbxContent>
                      <w:tbl>
                        <w:tblPr>
                          <w:tblStyle w:val="a3"/>
                          <w:tblpPr w:horzAnchor="margin" w:tblpX="287" w:tblpY="283" w:vertAnchor="margin"/>
                          <w:tblW w:w="0" w:type="auto"/>
                        </w:tblPr>
                        <w:tblGrid>
                          <w:gridCol w:w="10772"/>
                        </w:tblGrid>
                        <w:tr>
                          <w:trPr>
                            <w:trHeight w:hRule="exact" w:val="680"/>
                          </w:trPr>
                          <w:tc>
                            <w:tcPr>
                              <w:tcBorders>
                                <w:bottom w:color="auto" w:space="0" w:sz="0" w:val="nil"/>
                                <w:left w:color="auto" w:space="0" w:sz="0" w:val="nil"/>
                                <w:right w:color="auto" w:space="0" w:sz="0" w:val="nil"/>
                                <w:tl2br w:color="auto" w:space="0" w:sz="0" w:val="nil"/>
                                <w:top w:color="auto" w:space="0" w:sz="0" w:val="nil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10772" w:type="dxa"/>
                              <w:vAlign w:val="center"/>
                            </w:tcPr>
                            <w:p>
                              <w:pPr>
                                <w:jc w:val="left"/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30"/>
                                  <w:szCs w:val="30"/>
                                </w:rPr>
                                <w:spacing w:after="0" w:line="300" w:lineRule="exact"/>
                              </w:pPr>
                            </w:p>
                          </w:tc>
                        </w:tr>
                        <w:tr>
                          <w:trPr>
                            <w:trHeight w:hRule="exact" w:val="454"/>
                          </w:trPr>
                          <w:tc>
                            <w:tcPr>
                              <w:tcBorders>
                                <w:bottom w:color="auto" w:space="0" w:sz="0" w:val="nil"/>
                                <w:left w:color="auto" w:space="0" w:sz="0" w:val="nil"/>
                                <w:right w:color="auto" w:space="0" w:sz="0" w:val="nil"/>
                                <w:tl2br w:color="auto" w:space="0" w:sz="0" w:val="nil"/>
                                <w:top w:color="auto" w:space="0" w:sz="0" w:val="nil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10772" w:type="dxa"/>
                              <w:vAlign w:val="center"/>
                            </w:tcPr>
                            <w:p>
                              <w:pPr>
                                <w:jc w:val="left"/>
                                <w:rPr>
                                  <w:b/>
                                  <w:bCs/>
                                  <w:color w:val="595959"/>
                                  <w:rFonts w:ascii="나눔고딕" w:eastAsia="나눔고딕" w:hAnsi="나눔고딕"/>
                                  <w:spacing w:val="-10"/>
                                  <w:sz w:val="24"/>
                                  <w:szCs w:val="24"/>
                                </w:rPr>
                                <w:spacing w:after="0" w:line="240" w:lineRule="exact"/>
                              </w:pPr>
                              <w:r>
                                <w:rPr>
                                  <w:b/>
                                  <w:bCs/>
                                  <w:color w:val="595959"/>
                                  <w:rFonts w:ascii="나눔고딕" w:eastAsia="나눔고딕" w:hAnsi="나눔고딕"/>
                                  <w:spacing w:val="-10"/>
                                  <w:sz w:val="24"/>
                                  <w:szCs w:val="24"/>
                                </w:rPr>
                                <w:t xml:space="preserve">주요 시설, 집객시설 현황</w:t>
                              </w:r>
                            </w:p>
                          </w:tc>
                        </w:tr>
                        <w:tr>
                          <w:trPr>
                            <w:trHeight w:hRule="exact" w:val="680"/>
                          </w:trPr>
                          <w:tc>
                            <w:tcPr>
                              <w:tcBorders>
                                <w:bottom w:color="auto" w:space="0" w:sz="0" w:val="nil"/>
                                <w:left w:color="auto" w:space="0" w:sz="0" w:val="nil"/>
                                <w:right w:color="auto" w:space="0" w:sz="0" w:val="nil"/>
                                <w:tl2br w:color="auto" w:space="0" w:sz="0" w:val="nil"/>
                                <w:top w:color="auto" w:space="0" w:sz="0" w:val="nil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10772" w:type="dxa"/>
                              <w:vAlign w:val="center"/>
                            </w:tcPr>
                            <w:p>
                              <w:pPr>
                                <w:jc w:val="left"/>
                                <w:rPr>
                                  <w:b/>
                                  <w:bCs/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30"/>
                                  <w:szCs w:val="30"/>
                                </w:rPr>
                                <w:spacing w:after="0" w:line="300" w:lineRule="exact"/>
                              </w:pPr>
                              <w:r>
                                <w:rPr>
                                  <w:b/>
                                  <w:bCs/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30"/>
                                  <w:szCs w:val="30"/>
                                </w:rPr>
                                <w:t xml:space="preserve">선택상권은 교통시설 비율이 가장 많습니다.</w:t>
                              </w:r>
                            </w:p>
                          </w:tc>
                        </w:tr>
                      </w:tbl>
                    </w:txbxContent>
                  </wps:txbx>
                  <wps:bodyPr compatLnSpc="1" forceAA="0" anchorCtr="0" anchor="t" fromWordArt="0" rtlCol="0" spcCol="0" numCol="1" bIns="0" rIns="0" tIns="0" lIns="0" wrap="square" vert="horz" horzOverflow="overflow" vertOverflow="overflow" spcFirstLastPara="0" rot="0">
                    <a:prstTxWarp prst="textNoShape">
                      <a:avLst/>
                    </a:prstTxWarp>
                  </wps:bodyPr>
                </wps:wsp>
              </a:graphicData>
            </a:graphic>
          </wp:anchor>
        </w:drawing>
        <w:drawing>
          <wp:anchor allowOverlap="1" behindDoc="0" distB="0" distL="0" distR="0" distT="0" hidden="0" layoutInCell="1" locked="0" relativeHeight="0" simplePos="0">
            <wp:simplePos x="0" y="0"/>
            <wp:positionH relativeFrom="margin">
              <wp:posOffset>169200</wp:posOffset>
            </wp:positionH>
            <wp:positionV relativeFrom="margin">
              <wp:posOffset>1321200</wp:posOffset>
            </wp:positionV>
            <wp:extent cx="6886800" cy="442800"/>
            <wp:effectExtent b="0" l="0" r="0" t="0"/>
            <wp:wrapNone/>
            <wp:docPr id="256" name="객체 256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CnPr/>
                  <wps:spPr>
                    <a:xfrm>
                      <a:off x="0" y="0"/>
                      <a:ext cx="6886800" cy="442800"/>
                    </a:xfrm>
                    <a:prstGeom prst="rect"/>
                    <a:noFill/>
                    <a:ln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txbx>
                    <w:txbxContent>
                      <w:tbl>
                        <w:tblPr>
                          <w:tblStyle w:val="a3"/>
                          <w:tblpPr w:horzAnchor="margin" w:tblpX="287" w:tblpY="2098" w:vertAnchor="margin"/>
                          <w:tblW w:w="0" w:type="auto"/>
                        </w:tblPr>
                        <w:tblGrid>
                          <w:gridCol w:w="10772"/>
                        </w:tblGrid>
                        <w:tr>
                          <w:trPr>
                            <w:trHeight w:hRule="exact" w:val="567"/>
                          </w:trPr>
                          <w:tc>
                            <w:tcPr>
                              <w:tcBorders>
                                <w:bottom w:color="D8D8D8" w:space="0" w:sz="6" w:val="single"/>
                                <w:left w:color="D8D8D8" w:space="0" w:sz="6" w:val="single"/>
                                <w:right w:color="D8D8D8" w:space="0" w:sz="6" w:val="single"/>
                                <w:tl2br w:color="auto" w:space="0" w:sz="0" w:val="nil"/>
                                <w:top w:color="D8D8D8" w:space="0" w:sz="6" w:val="single"/>
                                <w:tr2bl w:color="auto" w:space="0" w:sz="0" w:val="nil"/>
                              </w:tcBorders>
                              <w:tcMar>
                                <w:bottom w:w="113" w:type="dxa"/>
                                <w:left w:w="226" w:type="dxa"/>
                                <w:right w:w="226" w:type="dxa"/>
                                <w:top w:w="113" w:type="dxa"/>
                              </w:tcMar>
                              <w:tcW w:w="10772" w:type="dxa"/>
                              <w:vAlign w:val="center"/>
                            </w:tcPr>
                            <w:p>
                              <w:pPr>
                                <w:jc w:val="left"/>
                                <w:rPr>
                                  <w:color w:val="595959"/>
                                  <w:rFonts w:ascii="나눔고딕" w:eastAsia="나눔고딕" w:hAnsi="나눔고딕"/>
                                  <w:spacing w:val="-10"/>
                                  <w:sz w:val="18"/>
                                  <w:szCs w:val="18"/>
                                </w:rPr>
                                <w:spacing w:after="0" w:line="220" w:lineRule="exact"/>
                              </w:pPr>
                              <w:r>
                                <w:rPr>
                                  <w:color w:val="595959"/>
                                  <w:rFonts w:ascii="나눔고딕" w:eastAsia="나눔고딕" w:hAnsi="나눔고딕"/>
                                  <w:spacing w:val="-10"/>
                                  <w:sz w:val="18"/>
                                  <w:szCs w:val="18"/>
                                </w:rPr>
                                <w:t xml:space="preserve">선택상권은 교통시설비율이 가장 높습니다. 주요시설은 교통시설, 병원외 학교(이)가 있습니다. </w:t>
                              </w:r>
                            </w:p>
                          </w:tc>
                        </w:tr>
                      </w:tbl>
                    </w:txbxContent>
                  </wps:txbx>
                  <wps:bodyPr compatLnSpc="1" forceAA="0" anchorCtr="0" anchor="t" fromWordArt="0" rtlCol="0" spcCol="0" numCol="1" bIns="0" rIns="0" tIns="0" lIns="0" wrap="square" vert="horz" horzOverflow="overflow" vertOverflow="overflow" spcFirstLastPara="0" rot="0">
                    <a:prstTxWarp prst="textNoShape">
                      <a:avLst/>
                    </a:prstTxWarp>
                  </wps:bodyPr>
                </wps:wsp>
              </a:graphicData>
            </a:graphic>
          </wp:anchor>
        </w:drawing>
        <w:drawing>
          <wp:anchor allowOverlap="1" behindDoc="0" distB="0" distL="0" distR="0" distT="0" hidden="0" layoutInCell="1" locked="0" relativeHeight="0" simplePos="0">
            <wp:simplePos x="0" y="0"/>
            <wp:positionH relativeFrom="margin">
              <wp:posOffset>169200</wp:posOffset>
            </wp:positionH>
            <wp:positionV relativeFrom="margin">
              <wp:posOffset>1825200</wp:posOffset>
            </wp:positionV>
            <wp:extent cx="6886800" cy="190800"/>
            <wp:effectExtent b="0" l="0" r="0" t="0"/>
            <wp:wrapNone/>
            <wp:docPr id="257" name="객체 257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CnPr/>
                  <wps:spPr>
                    <a:xfrm>
                      <a:off x="0" y="0"/>
                      <a:ext cx="6886800" cy="190800"/>
                    </a:xfrm>
                    <a:prstGeom prst="rect"/>
                    <a:noFill/>
                    <a:ln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txbx>
                    <w:txbxContent>
                      <w:tbl>
                        <w:tblPr>
                          <w:tblStyle w:val="a3"/>
                          <w:tblpPr w:horzAnchor="margin" w:tblpX="287" w:tblpY="2891" w:vertAnchor="margin"/>
                          <w:tblW w:w="0" w:type="auto"/>
                        </w:tblPr>
                        <w:tblGrid>
                          <w:gridCol w:w="10772"/>
                        </w:tblGrid>
                        <w:tr>
                          <w:trPr>
                            <w:trHeight w:hRule="exact" w:val="283"/>
                          </w:trPr>
                          <w:tc>
                            <w:tcPr>
                              <w:tcBorders>
                                <w:bottom w:color="auto" w:space="0" w:sz="0" w:val="nil"/>
                                <w:left w:color="auto" w:space="0" w:sz="0" w:val="nil"/>
                                <w:right w:color="auto" w:space="0" w:sz="0" w:val="nil"/>
                                <w:tl2br w:color="auto" w:space="0" w:sz="0" w:val="nil"/>
                                <w:top w:color="auto" w:space="0" w:sz="0" w:val="nil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10772" w:type="dxa"/>
                              <w:vAlign w:val="center"/>
                            </w:tcPr>
                            <w:p>
                              <w:pPr>
                                <w:jc w:val="right"/>
                                <w:rPr>
                                  <w:color w:val="595959"/>
                                  <w:rFonts w:ascii="나눔고딕" w:eastAsia="나눔고딕" w:hAnsi="나눔고딕"/>
                                  <w:spacing w:val="-10"/>
                                  <w:sz w:val="18"/>
                                  <w:szCs w:val="18"/>
                                </w:rPr>
                                <w:spacing w:after="0" w:line="180" w:lineRule="exact"/>
                              </w:pPr>
                              <w:r>
                                <w:rPr>
                                  <w:color w:val="595959"/>
                                  <w:rFonts w:ascii="나눔고딕" w:eastAsia="나눔고딕" w:hAnsi="나눔고딕"/>
                                  <w:spacing w:val="-10"/>
                                  <w:sz w:val="18"/>
                                  <w:szCs w:val="18"/>
                                </w:rPr>
                                <w:t xml:space="preserve">단위 : 개</w:t>
                              </w:r>
                            </w:p>
                          </w:tc>
                        </w:tr>
                      </w:tbl>
                    </w:txbxContent>
                  </wps:txbx>
                  <wps:bodyPr compatLnSpc="1" forceAA="0" anchorCtr="0" anchor="t" fromWordArt="0" rtlCol="0" spcCol="0" numCol="1" bIns="0" rIns="0" tIns="0" lIns="0" wrap="square" vert="horz" horzOverflow="overflow" vertOverflow="overflow" spcFirstLastPara="0" rot="0">
                    <a:prstTxWarp prst="textNoShape">
                      <a:avLst/>
                    </a:prstTxWarp>
                  </wps:bodyPr>
                </wps:wsp>
              </a:graphicData>
            </a:graphic>
          </wp:anchor>
        </w:drawing>
        <w:drawing>
          <wp:anchor allowOverlap="1" behindDoc="0" distB="0" distL="0" distR="0" distT="0" hidden="0" layoutInCell="1" locked="0" relativeHeight="0" simplePos="0">
            <wp:simplePos x="0" y="0"/>
            <wp:positionH relativeFrom="margin">
              <wp:posOffset>180000</wp:posOffset>
            </wp:positionH>
            <wp:positionV relativeFrom="margin">
              <wp:posOffset>2016000</wp:posOffset>
            </wp:positionV>
            <wp:extent cx="6840000" cy="2520000"/>
            <wp:effectExtent b="0" l="0" r="0" t="0"/>
            <wp:wrapNone/>
            <wp:docPr id="258" name="객체 258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CnPr/>
                  <wps:spPr>
                    <a:xfrm>
                      <a:off x="0" y="0"/>
                      <a:ext cx="6840000" cy="2520000"/>
                    </a:xfrm>
                    <a:prstGeom prst="rect"/>
                    <a:blipFill>
                      <a:blip r:embed="rId58"/>
                      <a:stretch>
                        <a:fillRect/>
                      </a:stretch>
                    </a:blipFill>
                    <a:ln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allowOverlap="1" behindDoc="0" distB="0" distL="0" distR="0" distT="0" hidden="0" layoutInCell="1" locked="0" relativeHeight="0" simplePos="0">
            <wp:simplePos x="0" y="0"/>
            <wp:positionH relativeFrom="margin">
              <wp:posOffset>169200</wp:posOffset>
            </wp:positionH>
            <wp:positionV relativeFrom="margin">
              <wp:posOffset>4885200</wp:posOffset>
            </wp:positionV>
            <wp:extent cx="6886800" cy="1306800"/>
            <wp:effectExtent b="0" l="0" r="0" t="0"/>
            <wp:wrapNone/>
            <wp:docPr id="259" name="객체 259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CnPr/>
                  <wps:spPr>
                    <a:xfrm>
                      <a:off x="0" y="0"/>
                      <a:ext cx="6886800" cy="1306800"/>
                    </a:xfrm>
                    <a:prstGeom prst="rect"/>
                    <a:noFill/>
                    <a:ln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txbx>
                    <w:txbxContent>
                      <w:tbl>
                        <w:tblPr>
                          <w:tblStyle w:val="a3"/>
                          <w:tblpPr w:horzAnchor="margin" w:tblpX="287" w:tblpY="7710" w:vertAnchor="margin"/>
                          <w:tblW w:w="0" w:type="auto"/>
                        </w:tblPr>
                        <w:tblGrid>
                          <w:gridCol w:w="2693"/>
                          <w:gridCol w:w="2693"/>
                          <w:gridCol w:w="2693"/>
                          <w:gridCol w:w="2693"/>
                        </w:tblGrid>
                        <w:tr>
                          <w:trPr>
                            <w:trHeight w:hRule="exact" w:val="510"/>
                          </w:trPr>
                          <w:tc>
                            <w:tcPr>
                              <w:shd w:color="D8D8D8" w:fill="auto" w:val="solid"/>
                              <w:tcBorders>
                                <w:bottom w:color="999999" w:space="0" w:sz="6" w:val="single"/>
                                <w:left w:color="999999" w:space="0" w:sz="6" w:val="single"/>
                                <w:right w:color="999999" w:space="0" w:sz="6" w:val="single"/>
                                <w:tl2br w:color="auto" w:space="0" w:sz="0" w:val="nil"/>
                                <w:top w:color="999999" w:space="0" w:sz="6" w:val="single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70" w:type="dxa"/>
                                <w:right w:w="10" w:type="dxa"/>
                                <w:top w:w="0" w:type="dxa"/>
                              </w:tcMar>
                              <w:tcW w:w="2693" w:type="dxa"/>
                              <w:vAlign w:val="center"/>
                            </w:tcPr>
                            <w:p>
                              <w:pPr>
                                <w:jc w:val="left"/>
                                <w:rPr>
                                  <w:b/>
                                  <w:bCs/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20"/>
                                  <w:szCs w:val="20"/>
                                </w:rPr>
                                <w:spacing w:after="0" w:line="200" w:lineRule="exact"/>
                              </w:pPr>
                              <w:r>
                                <w:rPr>
                                  <w:b/>
                                  <w:bCs/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20"/>
                                  <w:szCs w:val="20"/>
                                </w:rPr>
                                <w:t xml:space="preserve">관공서</w:t>
                              </w:r>
                            </w:p>
                          </w:tc>
                          <w:tc>
                            <w:tcPr>
                              <w:tcBorders>
                                <w:bottom w:color="999999" w:space="0" w:sz="6" w:val="single"/>
                                <w:left w:color="auto" w:space="0" w:sz="0" w:val="nil"/>
                                <w:right w:color="999999" w:space="0" w:sz="6" w:val="single"/>
                                <w:tl2br w:color="auto" w:space="0" w:sz="0" w:val="nil"/>
                                <w:top w:color="999999" w:space="0" w:sz="6" w:val="single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70" w:type="dxa"/>
                                <w:top w:w="0" w:type="dxa"/>
                              </w:tcMar>
                              <w:tcW w:w="2693" w:type="dxa"/>
                              <w:vAlign w:val="center"/>
                            </w:tcPr>
                            <w:p>
                              <w:pPr>
                                <w:jc w:val="right"/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20"/>
                                  <w:szCs w:val="20"/>
                                </w:rPr>
                                <w:spacing w:after="0" w:line="200" w:lineRule="exact"/>
                              </w:pPr>
                              <w:r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20"/>
                                  <w:szCs w:val="20"/>
                                </w:rPr>
                                <w:t xml:space="preserve">16</w:t>
                              </w:r>
                            </w:p>
                          </w:tc>
                          <w:tc>
                            <w:tcPr>
                              <w:shd w:color="D8D8D8" w:fill="auto" w:val="solid"/>
                              <w:tcBorders>
                                <w:bottom w:color="999999" w:space="0" w:sz="6" w:val="single"/>
                                <w:left w:color="auto" w:space="0" w:sz="0" w:val="nil"/>
                                <w:right w:color="999999" w:space="0" w:sz="6" w:val="single"/>
                                <w:tl2br w:color="auto" w:space="0" w:sz="0" w:val="nil"/>
                                <w:top w:color="999999" w:space="0" w:sz="6" w:val="single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70" w:type="dxa"/>
                                <w:right w:w="10" w:type="dxa"/>
                                <w:top w:w="0" w:type="dxa"/>
                              </w:tcMar>
                              <w:tcW w:w="2693" w:type="dxa"/>
                              <w:vAlign w:val="center"/>
                            </w:tcPr>
                            <w:p>
                              <w:pPr>
                                <w:jc w:val="left"/>
                                <w:rPr>
                                  <w:b/>
                                  <w:bCs/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20"/>
                                  <w:szCs w:val="20"/>
                                </w:rPr>
                                <w:spacing w:after="0" w:line="200" w:lineRule="exact"/>
                              </w:pPr>
                              <w:r>
                                <w:rPr>
                                  <w:b/>
                                  <w:bCs/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20"/>
                                  <w:szCs w:val="20"/>
                                </w:rPr>
                                <w:t xml:space="preserve">유통점</w:t>
                              </w:r>
                            </w:p>
                          </w:tc>
                          <w:tc>
                            <w:tcPr>
                              <w:tcBorders>
                                <w:bottom w:color="999999" w:space="0" w:sz="6" w:val="single"/>
                                <w:left w:color="auto" w:space="0" w:sz="0" w:val="nil"/>
                                <w:right w:color="999999" w:space="0" w:sz="6" w:val="single"/>
                                <w:tl2br w:color="auto" w:space="0" w:sz="0" w:val="nil"/>
                                <w:top w:color="999999" w:space="0" w:sz="6" w:val="single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70" w:type="dxa"/>
                                <w:top w:w="0" w:type="dxa"/>
                              </w:tcMar>
                              <w:tcW w:w="2693" w:type="dxa"/>
                              <w:vAlign w:val="center"/>
                            </w:tcPr>
                            <w:p>
                              <w:pPr>
                                <w:jc w:val="right"/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20"/>
                                  <w:szCs w:val="20"/>
                                </w:rPr>
                                <w:spacing w:after="0" w:line="200" w:lineRule="exact"/>
                              </w:pPr>
                              <w:r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20"/>
                                  <w:szCs w:val="20"/>
                                </w:rPr>
                                <w:t xml:space="preserve">0</w:t>
                              </w:r>
                            </w:p>
                          </w:tc>
                        </w:tr>
                        <w:tr>
                          <w:trPr>
                            <w:trHeight w:hRule="exact" w:val="510"/>
                          </w:trPr>
                          <w:tc>
                            <w:tcPr>
                              <w:shd w:color="D8D8D8" w:fill="auto" w:val="solid"/>
                              <w:tcBorders>
                                <w:bottom w:color="999999" w:space="0" w:sz="6" w:val="single"/>
                                <w:left w:color="999999" w:space="0" w:sz="6" w:val="single"/>
                                <w:right w:color="999999" w:space="0" w:sz="6" w:val="single"/>
                                <w:tl2br w:color="auto" w:space="0" w:sz="0" w:val="nil"/>
                                <w:top w:color="auto" w:space="0" w:sz="0" w:val="nil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70" w:type="dxa"/>
                                <w:right w:w="10" w:type="dxa"/>
                                <w:top w:w="0" w:type="dxa"/>
                              </w:tcMar>
                              <w:tcW w:w="2693" w:type="dxa"/>
                              <w:vAlign w:val="center"/>
                            </w:tcPr>
                            <w:p>
                              <w:pPr>
                                <w:jc w:val="left"/>
                                <w:rPr>
                                  <w:b/>
                                  <w:bCs/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20"/>
                                  <w:szCs w:val="20"/>
                                </w:rPr>
                                <w:spacing w:after="0" w:line="200" w:lineRule="exact"/>
                              </w:pPr>
                              <w:r>
                                <w:rPr>
                                  <w:b/>
                                  <w:bCs/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20"/>
                                  <w:szCs w:val="20"/>
                                </w:rPr>
                                <w:t xml:space="preserve">금융기관</w:t>
                              </w:r>
                            </w:p>
                          </w:tc>
                          <w:tc>
                            <w:tcPr>
                              <w:tcBorders>
                                <w:bottom w:color="999999" w:space="0" w:sz="6" w:val="single"/>
                                <w:left w:color="auto" w:space="0" w:sz="0" w:val="nil"/>
                                <w:right w:color="999999" w:space="0" w:sz="6" w:val="single"/>
                                <w:tl2br w:color="auto" w:space="0" w:sz="0" w:val="nil"/>
                                <w:top w:color="auto" w:space="0" w:sz="0" w:val="nil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70" w:type="dxa"/>
                                <w:top w:w="0" w:type="dxa"/>
                              </w:tcMar>
                              <w:tcW w:w="2693" w:type="dxa"/>
                              <w:vAlign w:val="center"/>
                            </w:tcPr>
                            <w:p>
                              <w:pPr>
                                <w:jc w:val="right"/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20"/>
                                  <w:szCs w:val="20"/>
                                </w:rPr>
                                <w:spacing w:after="0" w:line="200" w:lineRule="exact"/>
                              </w:pPr>
                              <w:r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20"/>
                                  <w:szCs w:val="20"/>
                                </w:rPr>
                                <w:t xml:space="preserve">25</w:t>
                              </w:r>
                            </w:p>
                          </w:tc>
                          <w:tc>
                            <w:tcPr>
                              <w:shd w:color="D8D8D8" w:fill="auto" w:val="solid"/>
                              <w:tcBorders>
                                <w:bottom w:color="999999" w:space="0" w:sz="6" w:val="single"/>
                                <w:left w:color="auto" w:space="0" w:sz="0" w:val="nil"/>
                                <w:right w:color="999999" w:space="0" w:sz="6" w:val="single"/>
                                <w:tl2br w:color="auto" w:space="0" w:sz="0" w:val="nil"/>
                                <w:top w:color="auto" w:space="0" w:sz="0" w:val="nil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70" w:type="dxa"/>
                                <w:right w:w="10" w:type="dxa"/>
                                <w:top w:w="0" w:type="dxa"/>
                              </w:tcMar>
                              <w:tcW w:w="2693" w:type="dxa"/>
                              <w:vAlign w:val="center"/>
                            </w:tcPr>
                            <w:p>
                              <w:pPr>
                                <w:jc w:val="left"/>
                                <w:rPr>
                                  <w:b/>
                                  <w:bCs/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20"/>
                                  <w:szCs w:val="20"/>
                                </w:rPr>
                                <w:spacing w:after="0" w:line="200" w:lineRule="exact"/>
                              </w:pPr>
                              <w:r>
                                <w:rPr>
                                  <w:b/>
                                  <w:bCs/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20"/>
                                  <w:szCs w:val="20"/>
                                </w:rPr>
                                <w:t xml:space="preserve">극장</w:t>
                              </w:r>
                            </w:p>
                          </w:tc>
                          <w:tc>
                            <w:tcPr>
                              <w:tcBorders>
                                <w:bottom w:color="999999" w:space="0" w:sz="6" w:val="single"/>
                                <w:left w:color="auto" w:space="0" w:sz="0" w:val="nil"/>
                                <w:right w:color="999999" w:space="0" w:sz="6" w:val="single"/>
                                <w:tl2br w:color="auto" w:space="0" w:sz="0" w:val="nil"/>
                                <w:top w:color="auto" w:space="0" w:sz="0" w:val="nil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70" w:type="dxa"/>
                                <w:top w:w="0" w:type="dxa"/>
                              </w:tcMar>
                              <w:tcW w:w="2693" w:type="dxa"/>
                              <w:vAlign w:val="center"/>
                            </w:tcPr>
                            <w:p>
                              <w:pPr>
                                <w:jc w:val="right"/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20"/>
                                  <w:szCs w:val="20"/>
                                </w:rPr>
                                <w:spacing w:after="0" w:line="200" w:lineRule="exact"/>
                              </w:pPr>
                              <w:r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20"/>
                                  <w:szCs w:val="20"/>
                                </w:rPr>
                                <w:t xml:space="preserve">4</w:t>
                              </w:r>
                            </w:p>
                          </w:tc>
                        </w:tr>
                        <w:tr>
                          <w:trPr>
                            <w:trHeight w:hRule="exact" w:val="510"/>
                          </w:trPr>
                          <w:tc>
                            <w:tcPr>
                              <w:shd w:color="D8D8D8" w:fill="auto" w:val="solid"/>
                              <w:tcBorders>
                                <w:bottom w:color="999999" w:space="0" w:sz="6" w:val="single"/>
                                <w:left w:color="999999" w:space="0" w:sz="6" w:val="single"/>
                                <w:right w:color="999999" w:space="0" w:sz="6" w:val="single"/>
                                <w:tl2br w:color="auto" w:space="0" w:sz="0" w:val="nil"/>
                                <w:top w:color="auto" w:space="0" w:sz="0" w:val="nil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70" w:type="dxa"/>
                                <w:right w:w="10" w:type="dxa"/>
                                <w:top w:w="0" w:type="dxa"/>
                              </w:tcMar>
                              <w:tcW w:w="2693" w:type="dxa"/>
                              <w:vAlign w:val="center"/>
                            </w:tcPr>
                            <w:p>
                              <w:pPr>
                                <w:jc w:val="left"/>
                                <w:rPr>
                                  <w:b/>
                                  <w:bCs/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20"/>
                                  <w:szCs w:val="20"/>
                                </w:rPr>
                                <w:spacing w:after="0" w:line="200" w:lineRule="exact"/>
                              </w:pPr>
                              <w:r>
                                <w:rPr>
                                  <w:b/>
                                  <w:bCs/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20"/>
                                  <w:szCs w:val="20"/>
                                </w:rPr>
                                <w:t xml:space="preserve">병원</w:t>
                              </w:r>
                            </w:p>
                          </w:tc>
                          <w:tc>
                            <w:tcPr>
                              <w:tcBorders>
                                <w:bottom w:color="999999" w:space="0" w:sz="6" w:val="single"/>
                                <w:left w:color="auto" w:space="0" w:sz="0" w:val="nil"/>
                                <w:right w:color="999999" w:space="0" w:sz="6" w:val="single"/>
                                <w:tl2br w:color="auto" w:space="0" w:sz="0" w:val="nil"/>
                                <w:top w:color="auto" w:space="0" w:sz="0" w:val="nil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70" w:type="dxa"/>
                                <w:top w:w="0" w:type="dxa"/>
                              </w:tcMar>
                              <w:tcW w:w="2693" w:type="dxa"/>
                              <w:vAlign w:val="center"/>
                            </w:tcPr>
                            <w:p>
                              <w:pPr>
                                <w:jc w:val="right"/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20"/>
                                  <w:szCs w:val="20"/>
                                </w:rPr>
                                <w:spacing w:after="0" w:line="200" w:lineRule="exact"/>
                              </w:pPr>
                              <w:r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20"/>
                                  <w:szCs w:val="20"/>
                                </w:rPr>
                                <w:t xml:space="preserve">36</w:t>
                              </w:r>
                            </w:p>
                          </w:tc>
                          <w:tc>
                            <w:tcPr>
                              <w:shd w:color="D8D8D8" w:fill="auto" w:val="solid"/>
                              <w:tcBorders>
                                <w:bottom w:color="999999" w:space="0" w:sz="6" w:val="single"/>
                                <w:left w:color="auto" w:space="0" w:sz="0" w:val="nil"/>
                                <w:right w:color="999999" w:space="0" w:sz="6" w:val="single"/>
                                <w:tl2br w:color="auto" w:space="0" w:sz="0" w:val="nil"/>
                                <w:top w:color="auto" w:space="0" w:sz="0" w:val="nil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70" w:type="dxa"/>
                                <w:right w:w="10" w:type="dxa"/>
                                <w:top w:w="0" w:type="dxa"/>
                              </w:tcMar>
                              <w:tcW w:w="2693" w:type="dxa"/>
                              <w:vAlign w:val="center"/>
                            </w:tcPr>
                            <w:p>
                              <w:pPr>
                                <w:jc w:val="left"/>
                                <w:rPr>
                                  <w:b/>
                                  <w:bCs/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20"/>
                                  <w:szCs w:val="20"/>
                                </w:rPr>
                                <w:spacing w:after="0" w:line="200" w:lineRule="exact"/>
                              </w:pPr>
                              <w:r>
                                <w:rPr>
                                  <w:b/>
                                  <w:bCs/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20"/>
                                  <w:szCs w:val="20"/>
                                </w:rPr>
                                <w:t xml:space="preserve">숙박시설</w:t>
                              </w:r>
                            </w:p>
                          </w:tc>
                          <w:tc>
                            <w:tcPr>
                              <w:tcBorders>
                                <w:bottom w:color="999999" w:space="0" w:sz="6" w:val="single"/>
                                <w:left w:color="auto" w:space="0" w:sz="0" w:val="nil"/>
                                <w:right w:color="999999" w:space="0" w:sz="6" w:val="single"/>
                                <w:tl2br w:color="auto" w:space="0" w:sz="0" w:val="nil"/>
                                <w:top w:color="auto" w:space="0" w:sz="0" w:val="nil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70" w:type="dxa"/>
                                <w:top w:w="0" w:type="dxa"/>
                              </w:tcMar>
                              <w:tcW w:w="2693" w:type="dxa"/>
                              <w:vAlign w:val="center"/>
                            </w:tcPr>
                            <w:p>
                              <w:pPr>
                                <w:jc w:val="right"/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20"/>
                                  <w:szCs w:val="20"/>
                                </w:rPr>
                                <w:spacing w:after="0" w:line="200" w:lineRule="exact"/>
                              </w:pPr>
                              <w:r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20"/>
                                  <w:szCs w:val="20"/>
                                </w:rPr>
                                <w:t xml:space="preserve">4</w:t>
                              </w:r>
                            </w:p>
                          </w:tc>
                        </w:tr>
                        <w:tr>
                          <w:trPr>
                            <w:trHeight w:hRule="exact" w:val="510"/>
                          </w:trPr>
                          <w:tc>
                            <w:tcPr>
                              <w:shd w:color="D8D8D8" w:fill="auto" w:val="solid"/>
                              <w:tcBorders>
                                <w:bottom w:color="999999" w:space="0" w:sz="6" w:val="single"/>
                                <w:left w:color="999999" w:space="0" w:sz="6" w:val="single"/>
                                <w:right w:color="999999" w:space="0" w:sz="6" w:val="single"/>
                                <w:tl2br w:color="auto" w:space="0" w:sz="0" w:val="nil"/>
                                <w:top w:color="auto" w:space="0" w:sz="0" w:val="nil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70" w:type="dxa"/>
                                <w:right w:w="10" w:type="dxa"/>
                                <w:top w:w="0" w:type="dxa"/>
                              </w:tcMar>
                              <w:tcW w:w="2693" w:type="dxa"/>
                              <w:vAlign w:val="center"/>
                            </w:tcPr>
                            <w:p>
                              <w:pPr>
                                <w:jc w:val="left"/>
                                <w:rPr>
                                  <w:b/>
                                  <w:bCs/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20"/>
                                  <w:szCs w:val="20"/>
                                </w:rPr>
                                <w:spacing w:after="0" w:line="200" w:lineRule="exact"/>
                              </w:pPr>
                              <w:r>
                                <w:rPr>
                                  <w:b/>
                                  <w:bCs/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20"/>
                                  <w:szCs w:val="20"/>
                                </w:rPr>
                                <w:t xml:space="preserve">학교</w:t>
                              </w:r>
                            </w:p>
                          </w:tc>
                          <w:tc>
                            <w:tcPr>
                              <w:tcBorders>
                                <w:bottom w:color="999999" w:space="0" w:sz="6" w:val="single"/>
                                <w:left w:color="auto" w:space="0" w:sz="0" w:val="nil"/>
                                <w:right w:color="999999" w:space="0" w:sz="6" w:val="single"/>
                                <w:tl2br w:color="auto" w:space="0" w:sz="0" w:val="nil"/>
                                <w:top w:color="auto" w:space="0" w:sz="0" w:val="nil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70" w:type="dxa"/>
                                <w:top w:w="0" w:type="dxa"/>
                              </w:tcMar>
                              <w:tcW w:w="2693" w:type="dxa"/>
                              <w:vAlign w:val="center"/>
                            </w:tcPr>
                            <w:p>
                              <w:pPr>
                                <w:jc w:val="right"/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20"/>
                                  <w:szCs w:val="20"/>
                                </w:rPr>
                                <w:spacing w:after="0" w:line="200" w:lineRule="exact"/>
                              </w:pPr>
                              <w:r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20"/>
                                  <w:szCs w:val="20"/>
                                </w:rPr>
                                <w:t xml:space="preserve">32</w:t>
                              </w:r>
                            </w:p>
                          </w:tc>
                          <w:tc>
                            <w:tcPr>
                              <w:shd w:color="D8D8D8" w:fill="auto" w:val="solid"/>
                              <w:tcBorders>
                                <w:bottom w:color="999999" w:space="0" w:sz="6" w:val="single"/>
                                <w:left w:color="auto" w:space="0" w:sz="0" w:val="nil"/>
                                <w:right w:color="999999" w:space="0" w:sz="6" w:val="single"/>
                                <w:tl2br w:color="auto" w:space="0" w:sz="0" w:val="nil"/>
                                <w:top w:color="auto" w:space="0" w:sz="0" w:val="nil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70" w:type="dxa"/>
                                <w:right w:w="10" w:type="dxa"/>
                                <w:top w:w="0" w:type="dxa"/>
                              </w:tcMar>
                              <w:tcW w:w="2693" w:type="dxa"/>
                              <w:vAlign w:val="center"/>
                            </w:tcPr>
                            <w:p>
                              <w:pPr>
                                <w:jc w:val="left"/>
                                <w:rPr>
                                  <w:b/>
                                  <w:bCs/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20"/>
                                  <w:szCs w:val="20"/>
                                </w:rPr>
                                <w:spacing w:after="0" w:line="200" w:lineRule="exact"/>
                              </w:pPr>
                              <w:r>
                                <w:rPr>
                                  <w:b/>
                                  <w:bCs/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20"/>
                                  <w:szCs w:val="20"/>
                                </w:rPr>
                                <w:t xml:space="preserve">교통시설</w:t>
                              </w:r>
                            </w:p>
                          </w:tc>
                          <w:tc>
                            <w:tcPr>
                              <w:tcBorders>
                                <w:bottom w:color="999999" w:space="0" w:sz="6" w:val="single"/>
                                <w:left w:color="auto" w:space="0" w:sz="0" w:val="nil"/>
                                <w:right w:color="999999" w:space="0" w:sz="6" w:val="single"/>
                                <w:tl2br w:color="auto" w:space="0" w:sz="0" w:val="nil"/>
                                <w:top w:color="auto" w:space="0" w:sz="0" w:val="nil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70" w:type="dxa"/>
                                <w:top w:w="0" w:type="dxa"/>
                              </w:tcMar>
                              <w:tcW w:w="2693" w:type="dxa"/>
                              <w:vAlign w:val="center"/>
                            </w:tcPr>
                            <w:p>
                              <w:pPr>
                                <w:jc w:val="right"/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20"/>
                                  <w:szCs w:val="20"/>
                                </w:rPr>
                                <w:spacing w:after="0" w:line="200" w:lineRule="exact"/>
                              </w:pPr>
                              <w:r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20"/>
                                  <w:szCs w:val="20"/>
                                </w:rPr>
                                <w:t xml:space="preserve">159</w:t>
                              </w:r>
                            </w:p>
                          </w:tc>
                        </w:tr>
                      </w:tbl>
                    </w:txbxContent>
                  </wps:txbx>
                  <wps:bodyPr compatLnSpc="1" forceAA="0" anchorCtr="0" anchor="t" fromWordArt="0" rtlCol="0" spcCol="0" numCol="1" bIns="0" rIns="0" tIns="0" lIns="0" wrap="square" vert="horz" horzOverflow="overflow" vertOverflow="overflow" spcFirstLastPara="0" rot="0">
                    <a:prstTxWarp prst="textNoShape">
                      <a:avLst/>
                    </a:prstTxWarp>
                  </wps:bodyPr>
                </wps:wsp>
              </a:graphicData>
            </a:graphic>
          </wp:anchor>
        </w:drawing>
        <w:drawing>
          <wp:anchor allowOverlap="1" behindDoc="0" distB="0" distL="0" distR="0" distT="0" hidden="0" layoutInCell="1" locked="0" relativeHeight="0" simplePos="0">
            <wp:simplePos x="0" y="0"/>
            <wp:positionH relativeFrom="margin">
              <wp:posOffset>169200</wp:posOffset>
            </wp:positionH>
            <wp:positionV relativeFrom="margin">
              <wp:posOffset>4633200</wp:posOffset>
            </wp:positionV>
            <wp:extent cx="6886800" cy="262800"/>
            <wp:effectExtent b="0" l="0" r="0" t="0"/>
            <wp:wrapNone/>
            <wp:docPr id="260" name="객체 26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CnPr/>
                  <wps:spPr>
                    <a:xfrm>
                      <a:off x="0" y="0"/>
                      <a:ext cx="6886800" cy="262800"/>
                    </a:xfrm>
                    <a:prstGeom prst="rect"/>
                    <a:noFill/>
                    <a:ln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txbx>
                    <w:txbxContent>
                      <w:tbl>
                        <w:tblPr>
                          <w:tblStyle w:val="a3"/>
                          <w:tblpPr w:horzAnchor="margin" w:tblpX="287" w:tblpY="7313" w:vertAnchor="margin"/>
                          <w:tblW w:w="0" w:type="auto"/>
                        </w:tblPr>
                        <w:tblGrid>
                          <w:gridCol w:w="10772"/>
                        </w:tblGrid>
                        <w:tr>
                          <w:trPr>
                            <w:trHeight w:hRule="exact" w:val="397"/>
                          </w:trPr>
                          <w:tc>
                            <w:tcPr>
                              <w:tcBorders>
                                <w:bottom w:color="auto" w:space="0" w:sz="0" w:val="nil"/>
                                <w:left w:color="auto" w:space="0" w:sz="0" w:val="nil"/>
                                <w:right w:color="auto" w:space="0" w:sz="0" w:val="nil"/>
                                <w:tl2br w:color="auto" w:space="0" w:sz="0" w:val="nil"/>
                                <w:top w:color="auto" w:space="0" w:sz="0" w:val="nil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10772" w:type="dxa"/>
                              <w:vAlign w:val="center"/>
                            </w:tcPr>
                            <w:p>
                              <w:pPr>
                                <w:jc w:val="left"/>
                                <w:rPr>
                                  <w:b/>
                                  <w:bCs/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24"/>
                                  <w:szCs w:val="24"/>
                                </w:rPr>
                                <w:spacing w:after="0" w:line="240" w:lineRule="exact"/>
                              </w:pPr>
                              <w:r>
                                <w:rPr>
                                  <w:b/>
                                  <w:bCs/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24"/>
                                  <w:szCs w:val="24"/>
                                </w:rPr>
                                <w:t xml:space="preserve">자치구 현황</w:t>
                              </w:r>
                            </w:p>
                          </w:tc>
                        </w:tr>
                      </w:tbl>
                    </w:txbxContent>
                  </wps:txbx>
                  <wps:bodyPr compatLnSpc="1" forceAA="0" anchorCtr="0" anchor="t" fromWordArt="0" rtlCol="0" spcCol="0" numCol="1" bIns="0" rIns="0" tIns="0" lIns="0" wrap="square" vert="horz" horzOverflow="overflow" vertOverflow="overflow" spcFirstLastPara="0" rot="0">
                    <a:prstTxWarp prst="textNoShape">
                      <a:avLst/>
                    </a:prstTxWarp>
                  </wps:bodyPr>
                </wps:wsp>
              </a:graphicData>
            </a:graphic>
          </wp:anchor>
        </w:drawing>
      </w:r>
    </w:p>
    <w:p>
      <w:r>
        <w:br w:type="page"/>
      </w:r>
    </w:p>
    <w:p>
      <w:r>
        <w:drawing>
          <wp:anchor allowOverlap="1" behindDoc="0" distB="0" distL="0" distR="0" distT="0" hidden="0" layoutInCell="1" locked="0" relativeHeight="0" simplePos="0">
            <wp:simplePos x="0" y="0"/>
            <wp:positionH relativeFrom="margin">
              <wp:posOffset>5400000</wp:posOffset>
            </wp:positionH>
            <wp:positionV relativeFrom="margin">
              <wp:posOffset>180000</wp:posOffset>
            </wp:positionV>
            <wp:extent cx="1764000" cy="432000"/>
            <wp:effectExtent b="0" l="0" r="0" t="0"/>
            <wp:wrapNone/>
            <wp:docPr id="261" name="객체 261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CnPr/>
                  <wps:spPr>
                    <a:xfrm>
                      <a:off x="0" y="0"/>
                      <a:ext cx="1764000" cy="432000"/>
                    </a:xfrm>
                    <a:prstGeom prst="rect"/>
                    <a:blipFill>
                      <a:blip r:embed="rId59"/>
                      <a:stretch>
                        <a:fillRect/>
                      </a:stretch>
                    </a:blipFill>
                    <a:ln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allowOverlap="1" behindDoc="0" distB="0" distL="0" distR="0" distT="0" hidden="0" layoutInCell="1" locked="0" relativeHeight="0" simplePos="0">
            <wp:simplePos x="0" y="0"/>
            <wp:positionH relativeFrom="margin">
              <wp:posOffset>-10800</wp:posOffset>
            </wp:positionH>
            <wp:positionV relativeFrom="margin">
              <wp:posOffset>169200</wp:posOffset>
            </wp:positionV>
            <wp:extent cx="7246800" cy="10065600"/>
            <wp:effectExtent b="0" l="0" r="0" t="0"/>
            <wp:wrapNone/>
            <wp:docPr id="262" name="객체 262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CnPr/>
                  <wps:spPr>
                    <a:xfrm>
                      <a:off x="0" y="0"/>
                      <a:ext cx="7246800" cy="10065600"/>
                    </a:xfrm>
                    <a:prstGeom prst="rect"/>
                    <a:noFill/>
                    <a:ln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txbx>
                    <w:txbxContent>
                      <w:tbl>
                        <w:tblPr>
                          <w:tblStyle w:val="a3"/>
                          <w:tblpPr w:horzAnchor="margin" w:tblpX="4" w:tblpY="283" w:vertAnchor="margin"/>
                          <w:tblW w:w="0" w:type="auto"/>
                        </w:tblPr>
                        <w:tblGrid>
                          <w:gridCol w:w="8504"/>
                          <w:gridCol w:w="2778"/>
                          <w:gridCol w:w="57"/>
                        </w:tblGrid>
                        <w:tr>
                          <w:trPr>
                            <w:trHeight w:hRule="exact" w:val="680"/>
                          </w:trPr>
                          <w:tc>
                            <w:tcPr>
                              <w:tcBorders>
                                <w:bottom w:color="auto" w:space="0" w:sz="0" w:val="nil"/>
                                <w:left w:color="000000" w:space="0" w:sz="6" w:val="single"/>
                                <w:right w:color="auto" w:space="0" w:sz="0" w:val="nil"/>
                                <w:tl2br w:color="auto" w:space="0" w:sz="0" w:val="nil"/>
                                <w:top w:color="000000" w:space="0" w:sz="6" w:val="single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8504" w:type="dxa"/>
                              <w:vAlign w:val="top"/>
                            </w:tcPr>
                            <w:p>
                              <w:pPr>
                                <w:jc w:val="left"/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20"/>
                                  <w:szCs w:val="20"/>
                                </w:rPr>
                                <w:spacing w:after="0" w:line="200" w:lineRule="exact"/>
                              </w:pPr>
                            </w:p>
                          </w:tc>
                          <w:tc>
                            <w:tcPr>
                              <w:tcBorders>
                                <w:bottom w:color="auto" w:space="0" w:sz="0" w:val="nil"/>
                                <w:left w:color="auto" w:space="0" w:sz="0" w:val="nil"/>
                                <w:right w:color="auto" w:space="0" w:sz="0" w:val="nil"/>
                                <w:tl2br w:color="auto" w:space="0" w:sz="0" w:val="nil"/>
                                <w:top w:color="000000" w:space="0" w:sz="6" w:val="single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2778" w:type="dxa"/>
                              <w:vAlign w:val="top"/>
                            </w:tcPr>
                            <w:p>
                              <w:pPr>
                                <w:jc w:val="left"/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20"/>
                                  <w:szCs w:val="20"/>
                                </w:rPr>
                                <w:spacing w:after="0" w:line="200" w:lineRule="exact"/>
                              </w:pPr>
                            </w:p>
                          </w:tc>
                          <w:tc>
                            <w:tcPr>
                              <w:tcBorders>
                                <w:bottom w:color="auto" w:space="0" w:sz="0" w:val="nil"/>
                                <w:left w:color="auto" w:space="0" w:sz="0" w:val="nil"/>
                                <w:right w:color="000000" w:space="0" w:sz="6" w:val="single"/>
                                <w:tl2br w:color="auto" w:space="0" w:sz="0" w:val="nil"/>
                                <w:top w:color="000000" w:space="0" w:sz="6" w:val="single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57" w:type="dxa"/>
                              <w:vAlign w:val="top"/>
                            </w:tcPr>
                            <w:p>
                              <w:pPr>
                                <w:jc w:val="left"/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20"/>
                                  <w:szCs w:val="20"/>
                                </w:rPr>
                                <w:spacing w:after="0" w:line="200" w:lineRule="exact"/>
                              </w:pPr>
                            </w:p>
                          </w:tc>
                        </w:tr>
                        <w:tr>
                          <w:trPr>
                            <w:trHeight w:hRule="exact" w:val="14587"/>
                          </w:trPr>
                          <w:tc>
                            <w:tcPr>
                              <w:gridSpan w:val="3"/>
                              <w:tcBorders>
                                <w:bottom w:color="auto" w:space="0" w:sz="0" w:val="nil"/>
                                <w:left w:color="000000" w:space="0" w:sz="6" w:val="single"/>
                                <w:right w:color="000000" w:space="0" w:sz="6" w:val="single"/>
                                <w:tl2br w:color="auto" w:space="0" w:sz="0" w:val="nil"/>
                                <w:top w:color="auto" w:space="0" w:sz="0" w:val="nil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11339" w:type="dxa"/>
                              <w:vAlign w:val="top"/>
                            </w:tcPr>
                            <w:p>
                              <w:pPr>
                                <w:jc w:val="left"/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20"/>
                                  <w:szCs w:val="20"/>
                                </w:rPr>
                                <w:spacing w:after="0" w:line="200" w:lineRule="exact"/>
                              </w:pPr>
                            </w:p>
                          </w:tc>
                        </w:tr>
                        <w:tr>
                          <w:trPr>
                            <w:trHeight w:hRule="exact" w:val="567"/>
                          </w:trPr>
                          <w:tc>
                            <w:tcPr>
                              <w:gridSpan w:val="3"/>
                              <w:tcBorders>
                                <w:bottom w:color="000000" w:space="0" w:sz="6" w:val="single"/>
                                <w:left w:color="000000" w:space="0" w:sz="6" w:val="single"/>
                                <w:right w:color="000000" w:space="0" w:sz="6" w:val="single"/>
                                <w:tl2br w:color="auto" w:space="0" w:sz="0" w:val="nil"/>
                                <w:top w:color="auto" w:space="0" w:sz="0" w:val="nil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11339" w:type="dxa"/>
                              <w:vAlign w:val="center"/>
                            </w:tcPr>
                            <w:p>
                              <w:pPr>
                                <w:jc w:val="center"/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16"/>
                                  <w:szCs w:val="16"/>
                                </w:rPr>
                                <w:spacing w:after="0" w:line="160" w:lineRule="exact"/>
                              </w:pPr>
                              <w:r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16"/>
                                  <w:szCs w:val="16"/>
                                </w:rPr>
                                <w:t xml:space="preserve">본 보고서에서 제공하는 내용은 추정정보이므로 실제와 다를 수 있기에, 사용자의 책임 하에 활용하시기 바랍니다.</w:t>
                              </w:r>
                            </w:p>
                          </w:tc>
                        </w:tr>
                      </w:tbl>
                    </w:txbxContent>
                  </wps:txbx>
                  <wps:bodyPr compatLnSpc="1" forceAA="0" anchorCtr="0" anchor="t" fromWordArt="0" rtlCol="0" spcCol="0" numCol="1" bIns="0" rIns="0" tIns="0" lIns="0" wrap="square" vert="horz" horzOverflow="overflow" vertOverflow="overflow" spcFirstLastPara="0" rot="0">
                    <a:prstTxWarp prst="textNoShape">
                      <a:avLst/>
                    </a:prstTxWarp>
                  </wps:bodyPr>
                </wps:wsp>
              </a:graphicData>
            </a:graphic>
          </wp:anchor>
        </w:drawing>
        <w:drawing>
          <wp:anchor allowOverlap="1" behindDoc="0" distB="0" distL="0" distR="0" distT="0" hidden="0" layoutInCell="1" locked="0" relativeHeight="0" simplePos="0">
            <wp:simplePos x="0" y="0"/>
            <wp:positionH relativeFrom="margin">
              <wp:posOffset>-10800</wp:posOffset>
            </wp:positionH>
            <wp:positionV relativeFrom="margin">
              <wp:posOffset>10249200</wp:posOffset>
            </wp:positionV>
            <wp:extent cx="7246800" cy="262800"/>
            <wp:effectExtent b="0" l="0" r="0" t="0"/>
            <wp:wrapNone/>
            <wp:docPr id="263" name="객체 263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CnPr/>
                  <wps:spPr>
                    <a:xfrm>
                      <a:off x="0" y="0"/>
                      <a:ext cx="7246800" cy="262800"/>
                    </a:xfrm>
                    <a:prstGeom prst="rect"/>
                    <a:noFill/>
                    <a:ln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txbx>
                    <w:txbxContent>
                      <w:tbl>
                        <w:tblPr>
                          <w:tblStyle w:val="a3"/>
                          <w:tblpPr w:horzAnchor="margin" w:tblpX="4" w:tblpY="16157" w:vertAnchor="margin"/>
                          <w:tblW w:w="0" w:type="auto"/>
                        </w:tblPr>
                        <w:tblGrid>
                          <w:gridCol w:w="11339"/>
                        </w:tblGrid>
                        <w:tr>
                          <w:trPr>
                            <w:trHeight w:hRule="exact" w:val="397"/>
                          </w:trPr>
                          <w:tc>
                            <w:tcPr>
                              <w:tcBorders>
                                <w:bottom w:color="auto" w:space="0" w:sz="0" w:val="nil"/>
                                <w:left w:color="auto" w:space="0" w:sz="0" w:val="nil"/>
                                <w:right w:color="auto" w:space="0" w:sz="0" w:val="nil"/>
                                <w:tl2br w:color="auto" w:space="0" w:sz="0" w:val="nil"/>
                                <w:top w:color="auto" w:space="0" w:sz="0" w:val="nil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11339" w:type="dxa"/>
                              <w:vAlign w:val="center"/>
                            </w:tcPr>
                            <w:p>
                              <w:pPr>
                                <w:jc w:val="center"/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18"/>
                                  <w:szCs w:val="18"/>
                                </w:rPr>
                                <w:spacing w:after="0" w:line="180" w:lineRule="exact"/>
                              </w:pPr>
                              <w:r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18"/>
                                  <w:szCs w:val="18"/>
                                </w:rPr>
                                <w:t xml:space="preserve">-18-</w:t>
                              </w:r>
                            </w:p>
                          </w:tc>
                        </w:tr>
                      </w:tbl>
                    </w:txbxContent>
                  </wps:txbx>
                  <wps:bodyPr compatLnSpc="1" forceAA="0" anchorCtr="0" anchor="t" fromWordArt="0" rtlCol="0" spcCol="0" numCol="1" bIns="0" rIns="0" tIns="0" lIns="0" wrap="square" vert="horz" horzOverflow="overflow" vertOverflow="overflow" spcFirstLastPara="0" rot="0">
                    <a:prstTxWarp prst="textNoShape">
                      <a:avLst/>
                    </a:prstTxWarp>
                  </wps:bodyPr>
                </wps:wsp>
              </a:graphicData>
            </a:graphic>
          </wp:anchor>
        </w:drawing>
        <w:drawing>
          <wp:anchor allowOverlap="1" behindDoc="0" distB="0" distL="0" distR="0" distT="0" hidden="0" layoutInCell="1" locked="0" relativeHeight="0" simplePos="0">
            <wp:simplePos x="0" y="0"/>
            <wp:positionH relativeFrom="margin">
              <wp:posOffset>169200</wp:posOffset>
            </wp:positionH>
            <wp:positionV relativeFrom="margin">
              <wp:posOffset>169200</wp:posOffset>
            </wp:positionV>
            <wp:extent cx="6886800" cy="1162800"/>
            <wp:effectExtent b="0" l="0" r="0" t="0"/>
            <wp:wrapNone/>
            <wp:docPr id="264" name="객체 264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CnPr/>
                  <wps:spPr>
                    <a:xfrm>
                      <a:off x="0" y="0"/>
                      <a:ext cx="6886800" cy="1162800"/>
                    </a:xfrm>
                    <a:prstGeom prst="rect"/>
                    <a:noFill/>
                    <a:ln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txbx>
                    <w:txbxContent>
                      <w:tbl>
                        <w:tblPr>
                          <w:tblStyle w:val="a3"/>
                          <w:tblpPr w:horzAnchor="margin" w:tblpX="287" w:tblpY="283" w:vertAnchor="margin"/>
                          <w:tblW w:w="0" w:type="auto"/>
                        </w:tblPr>
                        <w:tblGrid>
                          <w:gridCol w:w="10772"/>
                        </w:tblGrid>
                        <w:tr>
                          <w:trPr>
                            <w:trHeight w:hRule="exact" w:val="680"/>
                          </w:trPr>
                          <w:tc>
                            <w:tcPr>
                              <w:tcBorders>
                                <w:bottom w:color="auto" w:space="0" w:sz="0" w:val="nil"/>
                                <w:left w:color="auto" w:space="0" w:sz="0" w:val="nil"/>
                                <w:right w:color="auto" w:space="0" w:sz="0" w:val="nil"/>
                                <w:tl2br w:color="auto" w:space="0" w:sz="0" w:val="nil"/>
                                <w:top w:color="auto" w:space="0" w:sz="0" w:val="nil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10772" w:type="dxa"/>
                              <w:vAlign w:val="center"/>
                            </w:tcPr>
                            <w:p>
                              <w:pPr>
                                <w:jc w:val="left"/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30"/>
                                  <w:szCs w:val="30"/>
                                </w:rPr>
                                <w:spacing w:after="0" w:line="300" w:lineRule="exact"/>
                              </w:pPr>
                            </w:p>
                          </w:tc>
                        </w:tr>
                        <w:tr>
                          <w:trPr>
                            <w:trHeight w:hRule="exact" w:val="454"/>
                          </w:trPr>
                          <w:tc>
                            <w:tcPr>
                              <w:tcBorders>
                                <w:bottom w:color="auto" w:space="0" w:sz="0" w:val="nil"/>
                                <w:left w:color="auto" w:space="0" w:sz="0" w:val="nil"/>
                                <w:right w:color="auto" w:space="0" w:sz="0" w:val="nil"/>
                                <w:tl2br w:color="auto" w:space="0" w:sz="0" w:val="nil"/>
                                <w:top w:color="auto" w:space="0" w:sz="0" w:val="nil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10772" w:type="dxa"/>
                              <w:vAlign w:val="center"/>
                            </w:tcPr>
                            <w:p>
                              <w:pPr>
                                <w:jc w:val="left"/>
                                <w:rPr>
                                  <w:b/>
                                  <w:bCs/>
                                  <w:color w:val="595959"/>
                                  <w:rFonts w:ascii="나눔고딕" w:eastAsia="나눔고딕" w:hAnsi="나눔고딕"/>
                                  <w:spacing w:val="-10"/>
                                  <w:sz w:val="24"/>
                                  <w:szCs w:val="24"/>
                                </w:rPr>
                                <w:spacing w:after="0" w:line="240" w:lineRule="exact"/>
                              </w:pPr>
                              <w:r>
                                <w:rPr>
                                  <w:b/>
                                  <w:bCs/>
                                  <w:color w:val="595959"/>
                                  <w:rFonts w:ascii="나눔고딕" w:eastAsia="나눔고딕" w:hAnsi="나눔고딕"/>
                                  <w:spacing w:val="-10"/>
                                  <w:sz w:val="24"/>
                                  <w:szCs w:val="24"/>
                                </w:rPr>
                                <w:t xml:space="preserve">소득수준</w:t>
                              </w:r>
                            </w:p>
                          </w:tc>
                        </w:tr>
                        <w:tr>
                          <w:trPr>
                            <w:trHeight w:hRule="exact" w:val="680"/>
                          </w:trPr>
                          <w:tc>
                            <w:tcPr>
                              <w:tcBorders>
                                <w:bottom w:color="auto" w:space="0" w:sz="0" w:val="nil"/>
                                <w:left w:color="auto" w:space="0" w:sz="0" w:val="nil"/>
                                <w:right w:color="auto" w:space="0" w:sz="0" w:val="nil"/>
                                <w:tl2br w:color="auto" w:space="0" w:sz="0" w:val="nil"/>
                                <w:top w:color="auto" w:space="0" w:sz="0" w:val="nil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10772" w:type="dxa"/>
                              <w:vAlign w:val="center"/>
                            </w:tcPr>
                            <w:p>
                              <w:pPr>
                                <w:jc w:val="left"/>
                                <w:rPr>
                                  <w:b/>
                                  <w:bCs/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30"/>
                                  <w:szCs w:val="30"/>
                                </w:rPr>
                                <w:spacing w:after="0" w:line="300" w:lineRule="exact"/>
                              </w:pPr>
                              <w:r>
                                <w:rPr>
                                  <w:b/>
                                  <w:bCs/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30"/>
                                  <w:szCs w:val="30"/>
                                </w:rPr>
                                <w:t xml:space="preserve">소득수준은 07분위입니다.</w:t>
                              </w:r>
                            </w:p>
                          </w:tc>
                        </w:tr>
                      </w:tbl>
                    </w:txbxContent>
                  </wps:txbx>
                  <wps:bodyPr compatLnSpc="1" forceAA="0" anchorCtr="0" anchor="t" fromWordArt="0" rtlCol="0" spcCol="0" numCol="1" bIns="0" rIns="0" tIns="0" lIns="0" wrap="square" vert="horz" horzOverflow="overflow" vertOverflow="overflow" spcFirstLastPara="0" rot="0">
                    <a:prstTxWarp prst="textNoShape">
                      <a:avLst/>
                    </a:prstTxWarp>
                  </wps:bodyPr>
                </wps:wsp>
              </a:graphicData>
            </a:graphic>
          </wp:anchor>
        </w:drawing>
        <w:drawing>
          <wp:anchor allowOverlap="1" behindDoc="0" distB="0" distL="0" distR="0" distT="0" hidden="0" layoutInCell="1" locked="0" relativeHeight="0" simplePos="0">
            <wp:simplePos x="0" y="0"/>
            <wp:positionH relativeFrom="margin">
              <wp:posOffset>169200</wp:posOffset>
            </wp:positionH>
            <wp:positionV relativeFrom="margin">
              <wp:posOffset>1321200</wp:posOffset>
            </wp:positionV>
            <wp:extent cx="6886800" cy="442800"/>
            <wp:effectExtent b="0" l="0" r="0" t="0"/>
            <wp:wrapNone/>
            <wp:docPr id="265" name="객체 265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CnPr/>
                  <wps:spPr>
                    <a:xfrm>
                      <a:off x="0" y="0"/>
                      <a:ext cx="6886800" cy="442800"/>
                    </a:xfrm>
                    <a:prstGeom prst="rect"/>
                    <a:noFill/>
                    <a:ln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txbx>
                    <w:txbxContent>
                      <w:tbl>
                        <w:tblPr>
                          <w:tblStyle w:val="a3"/>
                          <w:tblpPr w:horzAnchor="margin" w:tblpX="287" w:tblpY="2098" w:vertAnchor="margin"/>
                          <w:tblW w:w="0" w:type="auto"/>
                        </w:tblPr>
                        <w:tblGrid>
                          <w:gridCol w:w="10772"/>
                        </w:tblGrid>
                        <w:tr>
                          <w:trPr>
                            <w:trHeight w:hRule="exact" w:val="567"/>
                          </w:trPr>
                          <w:tc>
                            <w:tcPr>
                              <w:tcBorders>
                                <w:bottom w:color="D8D8D8" w:space="0" w:sz="6" w:val="single"/>
                                <w:left w:color="D8D8D8" w:space="0" w:sz="6" w:val="single"/>
                                <w:right w:color="D8D8D8" w:space="0" w:sz="6" w:val="single"/>
                                <w:tl2br w:color="auto" w:space="0" w:sz="0" w:val="nil"/>
                                <w:top w:color="D8D8D8" w:space="0" w:sz="6" w:val="single"/>
                                <w:tr2bl w:color="auto" w:space="0" w:sz="0" w:val="nil"/>
                              </w:tcBorders>
                              <w:tcMar>
                                <w:bottom w:w="113" w:type="dxa"/>
                                <w:left w:w="226" w:type="dxa"/>
                                <w:right w:w="226" w:type="dxa"/>
                                <w:top w:w="113" w:type="dxa"/>
                              </w:tcMar>
                              <w:tcW w:w="10772" w:type="dxa"/>
                              <w:vAlign w:val="center"/>
                            </w:tcPr>
                            <w:p>
                              <w:pPr>
                                <w:jc w:val="left"/>
                                <w:rPr>
                                  <w:color w:val="595959"/>
                                  <w:rFonts w:ascii="나눔고딕" w:eastAsia="나눔고딕" w:hAnsi="나눔고딕"/>
                                  <w:spacing w:val="-10"/>
                                  <w:sz w:val="18"/>
                                  <w:szCs w:val="18"/>
                                </w:rPr>
                                <w:spacing w:after="0" w:line="220" w:lineRule="exact"/>
                              </w:pPr>
                              <w:r>
                                <w:rPr>
                                  <w:color w:val="595959"/>
                                  <w:rFonts w:ascii="나눔고딕" w:eastAsia="나눔고딕" w:hAnsi="나눔고딕"/>
                                  <w:spacing w:val="-10"/>
                                  <w:sz w:val="18"/>
                                  <w:szCs w:val="18"/>
                                </w:rPr>
                                <w:t xml:space="preserve">선택상권 주거인구의 소득수준은 7분위(2,983,559~3,741,082원)로 서울시 평균 7분위(2,983,559~3,741,082원)보다 많습니다. 적</w:t>
                                <w:br/>
                                <w:t xml:space="preserve">절한 상품가격 책정 등에 유의하세요. </w:t>
                              </w:r>
                            </w:p>
                          </w:tc>
                        </w:tr>
                      </w:tbl>
                    </w:txbxContent>
                  </wps:txbx>
                  <wps:bodyPr compatLnSpc="1" forceAA="0" anchorCtr="0" anchor="t" fromWordArt="0" rtlCol="0" spcCol="0" numCol="1" bIns="0" rIns="0" tIns="0" lIns="0" wrap="square" vert="horz" horzOverflow="overflow" vertOverflow="overflow" spcFirstLastPara="0" rot="0">
                    <a:prstTxWarp prst="textNoShape">
                      <a:avLst/>
                    </a:prstTxWarp>
                  </wps:bodyPr>
                </wps:wsp>
              </a:graphicData>
            </a:graphic>
          </wp:anchor>
        </w:drawing>
        <w:drawing>
          <wp:anchor allowOverlap="1" behindDoc="0" distB="0" distL="0" distR="0" distT="0" hidden="0" layoutInCell="1" locked="0" relativeHeight="0" simplePos="0">
            <wp:simplePos x="0" y="0"/>
            <wp:positionH relativeFrom="margin">
              <wp:posOffset>169200</wp:posOffset>
            </wp:positionH>
            <wp:positionV relativeFrom="margin">
              <wp:posOffset>1825200</wp:posOffset>
            </wp:positionV>
            <wp:extent cx="6886800" cy="190800"/>
            <wp:effectExtent b="0" l="0" r="0" t="0"/>
            <wp:wrapNone/>
            <wp:docPr id="266" name="객체 266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CnPr/>
                  <wps:spPr>
                    <a:xfrm>
                      <a:off x="0" y="0"/>
                      <a:ext cx="6886800" cy="190800"/>
                    </a:xfrm>
                    <a:prstGeom prst="rect"/>
                    <a:noFill/>
                    <a:ln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txbx>
                    <w:txbxContent>
                      <w:tbl>
                        <w:tblPr>
                          <w:tblStyle w:val="a3"/>
                          <w:tblpPr w:horzAnchor="margin" w:tblpX="287" w:tblpY="2891" w:vertAnchor="margin"/>
                          <w:tblW w:w="0" w:type="auto"/>
                        </w:tblPr>
                        <w:tblGrid>
                          <w:gridCol w:w="10772"/>
                        </w:tblGrid>
                        <w:tr>
                          <w:trPr>
                            <w:trHeight w:hRule="exact" w:val="283"/>
                          </w:trPr>
                          <w:tc>
                            <w:tcPr>
                              <w:tcBorders>
                                <w:bottom w:color="auto" w:space="0" w:sz="0" w:val="nil"/>
                                <w:left w:color="auto" w:space="0" w:sz="0" w:val="nil"/>
                                <w:right w:color="auto" w:space="0" w:sz="0" w:val="nil"/>
                                <w:tl2br w:color="auto" w:space="0" w:sz="0" w:val="nil"/>
                                <w:top w:color="auto" w:space="0" w:sz="0" w:val="nil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10772" w:type="dxa"/>
                              <w:vAlign w:val="center"/>
                            </w:tcPr>
                            <w:p>
                              <w:pPr>
                                <w:jc w:val="right"/>
                                <w:rPr>
                                  <w:color w:val="595959"/>
                                  <w:rFonts w:ascii="나눔고딕" w:eastAsia="나눔고딕" w:hAnsi="나눔고딕"/>
                                  <w:spacing w:val="-10"/>
                                  <w:sz w:val="18"/>
                                  <w:szCs w:val="18"/>
                                </w:rPr>
                                <w:spacing w:after="0" w:line="180" w:lineRule="exact"/>
                              </w:pPr>
                              <w:r>
                                <w:rPr>
                                  <w:color w:val="595959"/>
                                  <w:rFonts w:ascii="나눔고딕" w:eastAsia="나눔고딕" w:hAnsi="나눔고딕"/>
                                  <w:spacing w:val="-10"/>
                                  <w:sz w:val="18"/>
                                  <w:szCs w:val="18"/>
                                </w:rPr>
                                <w:t xml:space="preserve">단위 : 분위</w:t>
                              </w:r>
                            </w:p>
                          </w:tc>
                        </w:tr>
                      </w:tbl>
                    </w:txbxContent>
                  </wps:txbx>
                  <wps:bodyPr compatLnSpc="1" forceAA="0" anchorCtr="0" anchor="t" fromWordArt="0" rtlCol="0" spcCol="0" numCol="1" bIns="0" rIns="0" tIns="0" lIns="0" wrap="square" vert="horz" horzOverflow="overflow" vertOverflow="overflow" spcFirstLastPara="0" rot="0">
                    <a:prstTxWarp prst="textNoShape">
                      <a:avLst/>
                    </a:prstTxWarp>
                  </wps:bodyPr>
                </wps:wsp>
              </a:graphicData>
            </a:graphic>
          </wp:anchor>
        </w:drawing>
        <w:drawing>
          <wp:anchor allowOverlap="1" behindDoc="0" distB="0" distL="0" distR="0" distT="0" hidden="0" layoutInCell="1" locked="0" relativeHeight="0" simplePos="0">
            <wp:simplePos x="0" y="0"/>
            <wp:positionH relativeFrom="margin">
              <wp:posOffset>180000</wp:posOffset>
            </wp:positionH>
            <wp:positionV relativeFrom="margin">
              <wp:posOffset>2016000</wp:posOffset>
            </wp:positionV>
            <wp:extent cx="6840000" cy="2520000"/>
            <wp:effectExtent b="0" l="0" r="0" t="0"/>
            <wp:wrapNone/>
            <wp:docPr id="267" name="객체 267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CnPr/>
                  <wps:spPr>
                    <a:xfrm>
                      <a:off x="0" y="0"/>
                      <a:ext cx="6840000" cy="2520000"/>
                    </a:xfrm>
                    <a:prstGeom prst="rect"/>
                    <a:blipFill>
                      <a:blip r:embed="rId60"/>
                      <a:stretch>
                        <a:fillRect/>
                      </a:stretch>
                    </a:blipFill>
                    <a:ln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allowOverlap="1" behindDoc="0" distB="0" distL="0" distR="0" distT="0" hidden="0" layoutInCell="1" locked="0" relativeHeight="0" simplePos="0">
            <wp:simplePos x="0" y="0"/>
            <wp:positionH relativeFrom="margin">
              <wp:posOffset>169200</wp:posOffset>
            </wp:positionH>
            <wp:positionV relativeFrom="margin">
              <wp:posOffset>4885200</wp:posOffset>
            </wp:positionV>
            <wp:extent cx="6886800" cy="1306800"/>
            <wp:effectExtent b="0" l="0" r="0" t="0"/>
            <wp:wrapNone/>
            <wp:docPr id="268" name="객체 268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CnPr/>
                  <wps:spPr>
                    <a:xfrm>
                      <a:off x="0" y="0"/>
                      <a:ext cx="6886800" cy="1306800"/>
                    </a:xfrm>
                    <a:prstGeom prst="rect"/>
                    <a:noFill/>
                    <a:ln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txbx>
                    <w:txbxContent>
                      <w:tbl>
                        <w:tblPr>
                          <w:tblStyle w:val="a3"/>
                          <w:tblpPr w:horzAnchor="margin" w:tblpX="287" w:tblpY="7710" w:vertAnchor="margin"/>
                          <w:tblW w:w="0" w:type="auto"/>
                        </w:tblPr>
                        <w:tblGrid>
                          <w:gridCol w:w="2693"/>
                          <w:gridCol w:w="8079"/>
                        </w:tblGrid>
                        <w:tr>
                          <w:trPr>
                            <w:trHeight w:hRule="exact" w:val="510"/>
                          </w:trPr>
                          <w:tc>
                            <w:tcPr>
                              <w:shd w:color="D8D8D8" w:fill="auto" w:val="solid"/>
                              <w:tcBorders>
                                <w:bottom w:color="999999" w:space="0" w:sz="6" w:val="single"/>
                                <w:left w:color="999999" w:space="0" w:sz="6" w:val="single"/>
                                <w:right w:color="auto" w:space="0" w:sz="0" w:val="nil"/>
                                <w:tl2br w:color="auto" w:space="0" w:sz="0" w:val="nil"/>
                                <w:top w:color="999999" w:space="0" w:sz="6" w:val="single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70" w:type="dxa"/>
                                <w:right w:w="10" w:type="dxa"/>
                                <w:top w:w="0" w:type="dxa"/>
                              </w:tcMar>
                              <w:tcW w:w="2693" w:type="dxa"/>
                              <w:vAlign w:val="center"/>
                            </w:tcPr>
                            <w:p>
                              <w:pPr>
                                <w:jc w:val="left"/>
                                <w:rPr>
                                  <w:b/>
                                  <w:bCs/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20"/>
                                  <w:szCs w:val="20"/>
                                </w:rPr>
                                <w:spacing w:after="0" w:line="200" w:lineRule="exact"/>
                              </w:pPr>
                              <w:r>
                                <w:rPr>
                                  <w:b/>
                                  <w:bCs/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20"/>
                                  <w:szCs w:val="20"/>
                                </w:rPr>
                                <w:t xml:space="preserve">선택상권</w:t>
                              </w:r>
                            </w:p>
                          </w:tc>
                          <w:tc>
                            <w:tcPr>
                              <w:tcBorders>
                                <w:bottom w:color="auto" w:space="0" w:sz="0" w:val="nil"/>
                                <w:left w:color="999999" w:space="0" w:sz="6" w:val="single"/>
                                <w:right w:color="999999" w:space="0" w:sz="6" w:val="single"/>
                                <w:tl2br w:color="auto" w:space="0" w:sz="0" w:val="nil"/>
                                <w:top w:color="999999" w:space="0" w:sz="6" w:val="single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70" w:type="dxa"/>
                                <w:top w:w="0" w:type="dxa"/>
                              </w:tcMar>
                              <w:tcW w:w="8079" w:type="dxa"/>
                              <w:vAlign w:val="center"/>
                            </w:tcPr>
                            <w:p>
                              <w:pPr>
                                <w:jc w:val="right"/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20"/>
                                  <w:szCs w:val="20"/>
                                </w:rPr>
                                <w:spacing w:after="0" w:line="200" w:lineRule="exact"/>
                              </w:pPr>
                              <w:r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20"/>
                                  <w:szCs w:val="20"/>
                                </w:rPr>
                                <w:t xml:space="preserve">7분위:2,983,559~3,741,082원</w:t>
                              </w:r>
                            </w:p>
                          </w:tc>
                        </w:tr>
                        <w:tr>
                          <w:trPr>
                            <w:trHeight w:hRule="exact" w:val="510"/>
                          </w:trPr>
                          <w:tc>
                            <w:tcPr>
                              <w:shd w:color="D8D8D8" w:fill="auto" w:val="solid"/>
                              <w:tcBorders>
                                <w:bottom w:color="999999" w:space="0" w:sz="6" w:val="single"/>
                                <w:left w:color="999999" w:space="0" w:sz="6" w:val="single"/>
                                <w:right w:color="auto" w:space="0" w:sz="0" w:val="nil"/>
                                <w:tl2br w:color="auto" w:space="0" w:sz="0" w:val="nil"/>
                                <w:top w:color="auto" w:space="0" w:sz="0" w:val="nil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70" w:type="dxa"/>
                                <w:right w:w="10" w:type="dxa"/>
                                <w:top w:w="0" w:type="dxa"/>
                              </w:tcMar>
                              <w:tcW w:w="2693" w:type="dxa"/>
                              <w:vAlign w:val="center"/>
                            </w:tcPr>
                            <w:p>
                              <w:pPr>
                                <w:jc w:val="left"/>
                                <w:rPr>
                                  <w:b/>
                                  <w:bCs/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20"/>
                                  <w:szCs w:val="20"/>
                                </w:rPr>
                                <w:spacing w:after="0" w:line="200" w:lineRule="exact"/>
                              </w:pPr>
                              <w:r>
                                <w:rPr>
                                  <w:b/>
                                  <w:bCs/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20"/>
                                  <w:szCs w:val="20"/>
                                </w:rPr>
                                <w:t xml:space="preserve">행정동</w:t>
                              </w:r>
                            </w:p>
                          </w:tc>
                          <w:tc>
                            <w:tcPr>
                              <w:tcBorders>
                                <w:bottom w:color="auto" w:space="0" w:sz="0" w:val="nil"/>
                                <w:left w:color="999999" w:space="0" w:sz="6" w:val="single"/>
                                <w:right w:color="999999" w:space="0" w:sz="6" w:val="single"/>
                                <w:tl2br w:color="auto" w:space="0" w:sz="0" w:val="nil"/>
                                <w:top w:color="999999" w:space="0" w:sz="6" w:val="single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70" w:type="dxa"/>
                                <w:top w:w="0" w:type="dxa"/>
                              </w:tcMar>
                              <w:tcW w:w="8079" w:type="dxa"/>
                              <w:vAlign w:val="center"/>
                            </w:tcPr>
                            <w:p>
                              <w:pPr>
                                <w:jc w:val="right"/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20"/>
                                  <w:szCs w:val="20"/>
                                </w:rPr>
                                <w:spacing w:after="0" w:line="200" w:lineRule="exact"/>
                              </w:pPr>
                              <w:r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20"/>
                                  <w:szCs w:val="20"/>
                                </w:rPr>
                                <w:t xml:space="preserve">7분위:2,983,559~3,741,082원</w:t>
                              </w:r>
                            </w:p>
                          </w:tc>
                        </w:tr>
                        <w:tr>
                          <w:trPr>
                            <w:trHeight w:hRule="exact" w:val="510"/>
                          </w:trPr>
                          <w:tc>
                            <w:tcPr>
                              <w:shd w:color="D8D8D8" w:fill="auto" w:val="solid"/>
                              <w:tcBorders>
                                <w:bottom w:color="999999" w:space="0" w:sz="6" w:val="single"/>
                                <w:left w:color="999999" w:space="0" w:sz="6" w:val="single"/>
                                <w:right w:color="auto" w:space="0" w:sz="0" w:val="nil"/>
                                <w:tl2br w:color="auto" w:space="0" w:sz="0" w:val="nil"/>
                                <w:top w:color="auto" w:space="0" w:sz="0" w:val="nil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70" w:type="dxa"/>
                                <w:right w:w="10" w:type="dxa"/>
                                <w:top w:w="0" w:type="dxa"/>
                              </w:tcMar>
                              <w:tcW w:w="2693" w:type="dxa"/>
                              <w:vAlign w:val="center"/>
                            </w:tcPr>
                            <w:p>
                              <w:pPr>
                                <w:jc w:val="left"/>
                                <w:rPr>
                                  <w:b/>
                                  <w:bCs/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20"/>
                                  <w:szCs w:val="20"/>
                                </w:rPr>
                                <w:spacing w:after="0" w:line="200" w:lineRule="exact"/>
                              </w:pPr>
                              <w:r>
                                <w:rPr>
                                  <w:b/>
                                  <w:bCs/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20"/>
                                  <w:szCs w:val="20"/>
                                </w:rPr>
                                <w:t xml:space="preserve">자치구</w:t>
                              </w:r>
                            </w:p>
                          </w:tc>
                          <w:tc>
                            <w:tcPr>
                              <w:tcBorders>
                                <w:bottom w:color="auto" w:space="0" w:sz="0" w:val="nil"/>
                                <w:left w:color="999999" w:space="0" w:sz="6" w:val="single"/>
                                <w:right w:color="999999" w:space="0" w:sz="6" w:val="single"/>
                                <w:tl2br w:color="auto" w:space="0" w:sz="0" w:val="nil"/>
                                <w:top w:color="999999" w:space="0" w:sz="6" w:val="single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70" w:type="dxa"/>
                                <w:top w:w="0" w:type="dxa"/>
                              </w:tcMar>
                              <w:tcW w:w="8079" w:type="dxa"/>
                              <w:vAlign w:val="center"/>
                            </w:tcPr>
                            <w:p>
                              <w:pPr>
                                <w:jc w:val="right"/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20"/>
                                  <w:szCs w:val="20"/>
                                </w:rPr>
                                <w:spacing w:after="0" w:line="200" w:lineRule="exact"/>
                              </w:pPr>
                              <w:r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20"/>
                                  <w:szCs w:val="20"/>
                                </w:rPr>
                                <w:t xml:space="preserve">8분위:3,741,083~4,890,361원</w:t>
                              </w:r>
                            </w:p>
                          </w:tc>
                        </w:tr>
                        <w:tr>
                          <w:trPr>
                            <w:trHeight w:hRule="exact" w:val="510"/>
                          </w:trPr>
                          <w:tc>
                            <w:tcPr>
                              <w:shd w:color="D8D8D8" w:fill="auto" w:val="solid"/>
                              <w:tcBorders>
                                <w:bottom w:color="999999" w:space="0" w:sz="6" w:val="single"/>
                                <w:left w:color="999999" w:space="0" w:sz="6" w:val="single"/>
                                <w:right w:color="auto" w:space="0" w:sz="0" w:val="nil"/>
                                <w:tl2br w:color="auto" w:space="0" w:sz="0" w:val="nil"/>
                                <w:top w:color="auto" w:space="0" w:sz="0" w:val="nil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70" w:type="dxa"/>
                                <w:right w:w="10" w:type="dxa"/>
                                <w:top w:w="0" w:type="dxa"/>
                              </w:tcMar>
                              <w:tcW w:w="2693" w:type="dxa"/>
                              <w:vAlign w:val="center"/>
                            </w:tcPr>
                            <w:p>
                              <w:pPr>
                                <w:jc w:val="left"/>
                                <w:rPr>
                                  <w:b/>
                                  <w:bCs/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20"/>
                                  <w:szCs w:val="20"/>
                                </w:rPr>
                                <w:spacing w:after="0" w:line="200" w:lineRule="exact"/>
                              </w:pPr>
                              <w:r>
                                <w:rPr>
                                  <w:b/>
                                  <w:bCs/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20"/>
                                  <w:szCs w:val="20"/>
                                </w:rPr>
                                <w:t xml:space="preserve">서울시</w:t>
                              </w:r>
                            </w:p>
                          </w:tc>
                          <w:tc>
                            <w:tcPr>
                              <w:tcBorders>
                                <w:bottom w:color="999999" w:space="0" w:sz="6" w:val="single"/>
                                <w:left w:color="999999" w:space="0" w:sz="6" w:val="single"/>
                                <w:right w:color="999999" w:space="0" w:sz="6" w:val="single"/>
                                <w:tl2br w:color="auto" w:space="0" w:sz="0" w:val="nil"/>
                                <w:top w:color="999999" w:space="0" w:sz="6" w:val="single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70" w:type="dxa"/>
                                <w:top w:w="0" w:type="dxa"/>
                              </w:tcMar>
                              <w:tcW w:w="8079" w:type="dxa"/>
                              <w:vAlign w:val="center"/>
                            </w:tcPr>
                            <w:p>
                              <w:pPr>
                                <w:jc w:val="right"/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20"/>
                                  <w:szCs w:val="20"/>
                                </w:rPr>
                                <w:spacing w:after="0" w:line="200" w:lineRule="exact"/>
                              </w:pPr>
                              <w:r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20"/>
                                  <w:szCs w:val="20"/>
                                </w:rPr>
                                <w:t xml:space="preserve">7분위:2,983,559~3,741,082원</w:t>
                              </w:r>
                            </w:p>
                          </w:tc>
                        </w:tr>
                      </w:tbl>
                    </w:txbxContent>
                  </wps:txbx>
                  <wps:bodyPr compatLnSpc="1" forceAA="0" anchorCtr="0" anchor="t" fromWordArt="0" rtlCol="0" spcCol="0" numCol="1" bIns="0" rIns="0" tIns="0" lIns="0" wrap="square" vert="horz" horzOverflow="overflow" vertOverflow="overflow" spcFirstLastPara="0" rot="0">
                    <a:prstTxWarp prst="textNoShape">
                      <a:avLst/>
                    </a:prstTxWarp>
                  </wps:bodyPr>
                </wps:wsp>
              </a:graphicData>
            </a:graphic>
          </wp:anchor>
        </w:drawing>
        <w:drawing>
          <wp:anchor allowOverlap="1" behindDoc="0" distB="0" distL="0" distR="0" distT="0" hidden="0" layoutInCell="1" locked="0" relativeHeight="0" simplePos="0">
            <wp:simplePos x="0" y="0"/>
            <wp:positionH relativeFrom="margin">
              <wp:posOffset>169200</wp:posOffset>
            </wp:positionH>
            <wp:positionV relativeFrom="margin">
              <wp:posOffset>4633200</wp:posOffset>
            </wp:positionV>
            <wp:extent cx="6886800" cy="262800"/>
            <wp:effectExtent b="0" l="0" r="0" t="0"/>
            <wp:wrapNone/>
            <wp:docPr id="269" name="객체 269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CnPr/>
                  <wps:spPr>
                    <a:xfrm>
                      <a:off x="0" y="0"/>
                      <a:ext cx="6886800" cy="262800"/>
                    </a:xfrm>
                    <a:prstGeom prst="rect"/>
                    <a:noFill/>
                    <a:ln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txbx>
                    <w:txbxContent>
                      <w:tbl>
                        <w:tblPr>
                          <w:tblStyle w:val="a3"/>
                          <w:tblpPr w:horzAnchor="margin" w:tblpX="287" w:tblpY="7313" w:vertAnchor="margin"/>
                          <w:tblW w:w="0" w:type="auto"/>
                        </w:tblPr>
                        <w:tblGrid>
                          <w:gridCol w:w="10772"/>
                        </w:tblGrid>
                        <w:tr>
                          <w:trPr>
                            <w:trHeight w:hRule="exact" w:val="397"/>
                          </w:trPr>
                          <w:tc>
                            <w:tcPr>
                              <w:tcBorders>
                                <w:bottom w:color="auto" w:space="0" w:sz="0" w:val="nil"/>
                                <w:left w:color="auto" w:space="0" w:sz="0" w:val="nil"/>
                                <w:right w:color="auto" w:space="0" w:sz="0" w:val="nil"/>
                                <w:tl2br w:color="auto" w:space="0" w:sz="0" w:val="nil"/>
                                <w:top w:color="auto" w:space="0" w:sz="0" w:val="nil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10772" w:type="dxa"/>
                              <w:vAlign w:val="center"/>
                            </w:tcPr>
                            <w:p>
                              <w:pPr>
                                <w:jc w:val="left"/>
                                <w:rPr>
                                  <w:b/>
                                  <w:bCs/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24"/>
                                  <w:szCs w:val="24"/>
                                </w:rPr>
                                <w:spacing w:after="0" w:line="240" w:lineRule="exact"/>
                              </w:pPr>
                              <w:r>
                                <w:rPr>
                                  <w:b/>
                                  <w:bCs/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24"/>
                                  <w:szCs w:val="24"/>
                                </w:rPr>
                                <w:t xml:space="preserve">서울시 현황</w:t>
                              </w:r>
                            </w:p>
                          </w:tc>
                        </w:tr>
                      </w:tbl>
                    </w:txbxContent>
                  </wps:txbx>
                  <wps:bodyPr compatLnSpc="1" forceAA="0" anchorCtr="0" anchor="t" fromWordArt="0" rtlCol="0" spcCol="0" numCol="1" bIns="0" rIns="0" tIns="0" lIns="0" wrap="square" vert="horz" horzOverflow="overflow" vertOverflow="overflow" spcFirstLastPara="0" rot="0">
                    <a:prstTxWarp prst="textNoShape">
                      <a:avLst/>
                    </a:prstTxWarp>
                  </wps:bodyPr>
                </wps:wsp>
              </a:graphicData>
            </a:graphic>
          </wp:anchor>
        </w:drawing>
      </w:r>
    </w:p>
    <w:p>
      <w:r>
        <w:br w:type="page"/>
      </w:r>
    </w:p>
    <w:p>
      <w:r>
        <w:drawing>
          <wp:anchor allowOverlap="1" behindDoc="0" distB="0" distL="0" distR="0" distT="0" hidden="0" layoutInCell="1" locked="0" relativeHeight="0" simplePos="0">
            <wp:simplePos x="0" y="0"/>
            <wp:positionH relativeFrom="margin">
              <wp:posOffset>5400000</wp:posOffset>
            </wp:positionH>
            <wp:positionV relativeFrom="margin">
              <wp:posOffset>180000</wp:posOffset>
            </wp:positionV>
            <wp:extent cx="1764000" cy="432000"/>
            <wp:effectExtent b="0" l="0" r="0" t="0"/>
            <wp:wrapNone/>
            <wp:docPr id="270" name="객체 27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CnPr/>
                  <wps:spPr>
                    <a:xfrm>
                      <a:off x="0" y="0"/>
                      <a:ext cx="1764000" cy="432000"/>
                    </a:xfrm>
                    <a:prstGeom prst="rect"/>
                    <a:blipFill>
                      <a:blip r:embed="rId61"/>
                      <a:stretch>
                        <a:fillRect/>
                      </a:stretch>
                    </a:blipFill>
                    <a:ln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allowOverlap="1" behindDoc="0" distB="0" distL="0" distR="0" distT="0" hidden="0" layoutInCell="1" locked="0" relativeHeight="0" simplePos="0">
            <wp:simplePos x="0" y="0"/>
            <wp:positionH relativeFrom="margin">
              <wp:posOffset>-10800</wp:posOffset>
            </wp:positionH>
            <wp:positionV relativeFrom="margin">
              <wp:posOffset>169200</wp:posOffset>
            </wp:positionV>
            <wp:extent cx="7246800" cy="10065600"/>
            <wp:effectExtent b="0" l="0" r="0" t="0"/>
            <wp:wrapNone/>
            <wp:docPr id="271" name="객체 271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CnPr/>
                  <wps:spPr>
                    <a:xfrm>
                      <a:off x="0" y="0"/>
                      <a:ext cx="7246800" cy="10065600"/>
                    </a:xfrm>
                    <a:prstGeom prst="rect"/>
                    <a:noFill/>
                    <a:ln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txbx>
                    <w:txbxContent>
                      <w:tbl>
                        <w:tblPr>
                          <w:tblStyle w:val="a3"/>
                          <w:tblpPr w:horzAnchor="margin" w:tblpX="4" w:tblpY="283" w:vertAnchor="margin"/>
                          <w:tblW w:w="0" w:type="auto"/>
                        </w:tblPr>
                        <w:tblGrid>
                          <w:gridCol w:w="8504"/>
                          <w:gridCol w:w="2778"/>
                          <w:gridCol w:w="57"/>
                        </w:tblGrid>
                        <w:tr>
                          <w:trPr>
                            <w:trHeight w:hRule="exact" w:val="680"/>
                          </w:trPr>
                          <w:tc>
                            <w:tcPr>
                              <w:tcBorders>
                                <w:bottom w:color="auto" w:space="0" w:sz="0" w:val="nil"/>
                                <w:left w:color="000000" w:space="0" w:sz="6" w:val="single"/>
                                <w:right w:color="auto" w:space="0" w:sz="0" w:val="nil"/>
                                <w:tl2br w:color="auto" w:space="0" w:sz="0" w:val="nil"/>
                                <w:top w:color="000000" w:space="0" w:sz="6" w:val="single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8504" w:type="dxa"/>
                              <w:vAlign w:val="top"/>
                            </w:tcPr>
                            <w:p>
                              <w:pPr>
                                <w:jc w:val="left"/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20"/>
                                  <w:szCs w:val="20"/>
                                </w:rPr>
                                <w:spacing w:after="0" w:line="200" w:lineRule="exact"/>
                              </w:pPr>
                            </w:p>
                          </w:tc>
                          <w:tc>
                            <w:tcPr>
                              <w:tcBorders>
                                <w:bottom w:color="auto" w:space="0" w:sz="0" w:val="nil"/>
                                <w:left w:color="auto" w:space="0" w:sz="0" w:val="nil"/>
                                <w:right w:color="auto" w:space="0" w:sz="0" w:val="nil"/>
                                <w:tl2br w:color="auto" w:space="0" w:sz="0" w:val="nil"/>
                                <w:top w:color="000000" w:space="0" w:sz="6" w:val="single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2778" w:type="dxa"/>
                              <w:vAlign w:val="top"/>
                            </w:tcPr>
                            <w:p>
                              <w:pPr>
                                <w:jc w:val="left"/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20"/>
                                  <w:szCs w:val="20"/>
                                </w:rPr>
                                <w:spacing w:after="0" w:line="200" w:lineRule="exact"/>
                              </w:pPr>
                            </w:p>
                          </w:tc>
                          <w:tc>
                            <w:tcPr>
                              <w:tcBorders>
                                <w:bottom w:color="auto" w:space="0" w:sz="0" w:val="nil"/>
                                <w:left w:color="auto" w:space="0" w:sz="0" w:val="nil"/>
                                <w:right w:color="000000" w:space="0" w:sz="6" w:val="single"/>
                                <w:tl2br w:color="auto" w:space="0" w:sz="0" w:val="nil"/>
                                <w:top w:color="000000" w:space="0" w:sz="6" w:val="single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57" w:type="dxa"/>
                              <w:vAlign w:val="top"/>
                            </w:tcPr>
                            <w:p>
                              <w:pPr>
                                <w:jc w:val="left"/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20"/>
                                  <w:szCs w:val="20"/>
                                </w:rPr>
                                <w:spacing w:after="0" w:line="200" w:lineRule="exact"/>
                              </w:pPr>
                            </w:p>
                          </w:tc>
                        </w:tr>
                        <w:tr>
                          <w:trPr>
                            <w:trHeight w:hRule="exact" w:val="14587"/>
                          </w:trPr>
                          <w:tc>
                            <w:tcPr>
                              <w:gridSpan w:val="3"/>
                              <w:tcBorders>
                                <w:bottom w:color="auto" w:space="0" w:sz="0" w:val="nil"/>
                                <w:left w:color="000000" w:space="0" w:sz="6" w:val="single"/>
                                <w:right w:color="000000" w:space="0" w:sz="6" w:val="single"/>
                                <w:tl2br w:color="auto" w:space="0" w:sz="0" w:val="nil"/>
                                <w:top w:color="auto" w:space="0" w:sz="0" w:val="nil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11339" w:type="dxa"/>
                              <w:vAlign w:val="top"/>
                            </w:tcPr>
                            <w:p>
                              <w:pPr>
                                <w:jc w:val="left"/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20"/>
                                  <w:szCs w:val="20"/>
                                </w:rPr>
                                <w:spacing w:after="0" w:line="200" w:lineRule="exact"/>
                              </w:pPr>
                            </w:p>
                          </w:tc>
                        </w:tr>
                        <w:tr>
                          <w:trPr>
                            <w:trHeight w:hRule="exact" w:val="567"/>
                          </w:trPr>
                          <w:tc>
                            <w:tcPr>
                              <w:gridSpan w:val="3"/>
                              <w:tcBorders>
                                <w:bottom w:color="000000" w:space="0" w:sz="6" w:val="single"/>
                                <w:left w:color="000000" w:space="0" w:sz="6" w:val="single"/>
                                <w:right w:color="000000" w:space="0" w:sz="6" w:val="single"/>
                                <w:tl2br w:color="auto" w:space="0" w:sz="0" w:val="nil"/>
                                <w:top w:color="auto" w:space="0" w:sz="0" w:val="nil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11339" w:type="dxa"/>
                              <w:vAlign w:val="center"/>
                            </w:tcPr>
                            <w:p>
                              <w:pPr>
                                <w:jc w:val="center"/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16"/>
                                  <w:szCs w:val="16"/>
                                </w:rPr>
                                <w:spacing w:after="0" w:line="160" w:lineRule="exact"/>
                              </w:pPr>
                              <w:r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16"/>
                                  <w:szCs w:val="16"/>
                                </w:rPr>
                                <w:t xml:space="preserve">본 보고서에서 제공하는 내용은 추정정보이므로 실제와 다를 수 있기에, 사용자의 책임 하에 활용하시기 바랍니다.</w:t>
                              </w:r>
                            </w:p>
                          </w:tc>
                        </w:tr>
                      </w:tbl>
                    </w:txbxContent>
                  </wps:txbx>
                  <wps:bodyPr compatLnSpc="1" forceAA="0" anchorCtr="0" anchor="t" fromWordArt="0" rtlCol="0" spcCol="0" numCol="1" bIns="0" rIns="0" tIns="0" lIns="0" wrap="square" vert="horz" horzOverflow="overflow" vertOverflow="overflow" spcFirstLastPara="0" rot="0">
                    <a:prstTxWarp prst="textNoShape">
                      <a:avLst/>
                    </a:prstTxWarp>
                  </wps:bodyPr>
                </wps:wsp>
              </a:graphicData>
            </a:graphic>
          </wp:anchor>
        </w:drawing>
        <w:drawing>
          <wp:anchor allowOverlap="1" behindDoc="0" distB="0" distL="0" distR="0" distT="0" hidden="0" layoutInCell="1" locked="0" relativeHeight="0" simplePos="0">
            <wp:simplePos x="0" y="0"/>
            <wp:positionH relativeFrom="margin">
              <wp:posOffset>-10800</wp:posOffset>
            </wp:positionH>
            <wp:positionV relativeFrom="margin">
              <wp:posOffset>10249200</wp:posOffset>
            </wp:positionV>
            <wp:extent cx="7246800" cy="262800"/>
            <wp:effectExtent b="0" l="0" r="0" t="0"/>
            <wp:wrapNone/>
            <wp:docPr id="272" name="객체 272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CnPr/>
                  <wps:spPr>
                    <a:xfrm>
                      <a:off x="0" y="0"/>
                      <a:ext cx="7246800" cy="262800"/>
                    </a:xfrm>
                    <a:prstGeom prst="rect"/>
                    <a:noFill/>
                    <a:ln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txbx>
                    <w:txbxContent>
                      <w:tbl>
                        <w:tblPr>
                          <w:tblStyle w:val="a3"/>
                          <w:tblpPr w:horzAnchor="margin" w:tblpX="4" w:tblpY="16157" w:vertAnchor="margin"/>
                          <w:tblW w:w="0" w:type="auto"/>
                        </w:tblPr>
                        <w:tblGrid>
                          <w:gridCol w:w="11339"/>
                        </w:tblGrid>
                        <w:tr>
                          <w:trPr>
                            <w:trHeight w:hRule="exact" w:val="397"/>
                          </w:trPr>
                          <w:tc>
                            <w:tcPr>
                              <w:tcBorders>
                                <w:bottom w:color="auto" w:space="0" w:sz="0" w:val="nil"/>
                                <w:left w:color="auto" w:space="0" w:sz="0" w:val="nil"/>
                                <w:right w:color="auto" w:space="0" w:sz="0" w:val="nil"/>
                                <w:tl2br w:color="auto" w:space="0" w:sz="0" w:val="nil"/>
                                <w:top w:color="auto" w:space="0" w:sz="0" w:val="nil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11339" w:type="dxa"/>
                              <w:vAlign w:val="center"/>
                            </w:tcPr>
                            <w:p>
                              <w:pPr>
                                <w:jc w:val="center"/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18"/>
                                  <w:szCs w:val="18"/>
                                </w:rPr>
                                <w:spacing w:after="0" w:line="180" w:lineRule="exact"/>
                              </w:pPr>
                              <w:r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18"/>
                                  <w:szCs w:val="18"/>
                                </w:rPr>
                                <w:t xml:space="preserve">-19-</w:t>
                              </w:r>
                            </w:p>
                          </w:tc>
                        </w:tr>
                      </w:tbl>
                    </w:txbxContent>
                  </wps:txbx>
                  <wps:bodyPr compatLnSpc="1" forceAA="0" anchorCtr="0" anchor="t" fromWordArt="0" rtlCol="0" spcCol="0" numCol="1" bIns="0" rIns="0" tIns="0" lIns="0" wrap="square" vert="horz" horzOverflow="overflow" vertOverflow="overflow" spcFirstLastPara="0" rot="0">
                    <a:prstTxWarp prst="textNoShape">
                      <a:avLst/>
                    </a:prstTxWarp>
                  </wps:bodyPr>
                </wps:wsp>
              </a:graphicData>
            </a:graphic>
          </wp:anchor>
        </w:drawing>
        <w:drawing>
          <wp:anchor allowOverlap="1" behindDoc="0" distB="0" distL="0" distR="0" distT="0" hidden="0" layoutInCell="1" locked="0" relativeHeight="0" simplePos="0">
            <wp:simplePos x="0" y="0"/>
            <wp:positionH relativeFrom="margin">
              <wp:posOffset>169200</wp:posOffset>
            </wp:positionH>
            <wp:positionV relativeFrom="margin">
              <wp:posOffset>169200</wp:posOffset>
            </wp:positionV>
            <wp:extent cx="6886800" cy="1162800"/>
            <wp:effectExtent b="0" l="0" r="0" t="0"/>
            <wp:wrapNone/>
            <wp:docPr id="273" name="객체 273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CnPr/>
                  <wps:spPr>
                    <a:xfrm>
                      <a:off x="0" y="0"/>
                      <a:ext cx="6886800" cy="1162800"/>
                    </a:xfrm>
                    <a:prstGeom prst="rect"/>
                    <a:noFill/>
                    <a:ln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txbx>
                    <w:txbxContent>
                      <w:tbl>
                        <w:tblPr>
                          <w:tblStyle w:val="a3"/>
                          <w:tblpPr w:horzAnchor="margin" w:tblpX="287" w:tblpY="283" w:vertAnchor="margin"/>
                          <w:tblW w:w="0" w:type="auto"/>
                        </w:tblPr>
                        <w:tblGrid>
                          <w:gridCol w:w="10772"/>
                        </w:tblGrid>
                        <w:tr>
                          <w:trPr>
                            <w:trHeight w:hRule="exact" w:val="680"/>
                          </w:trPr>
                          <w:tc>
                            <w:tcPr>
                              <w:tcBorders>
                                <w:bottom w:color="auto" w:space="0" w:sz="0" w:val="nil"/>
                                <w:left w:color="auto" w:space="0" w:sz="0" w:val="nil"/>
                                <w:right w:color="auto" w:space="0" w:sz="0" w:val="nil"/>
                                <w:tl2br w:color="auto" w:space="0" w:sz="0" w:val="nil"/>
                                <w:top w:color="auto" w:space="0" w:sz="0" w:val="nil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10772" w:type="dxa"/>
                              <w:vAlign w:val="center"/>
                            </w:tcPr>
                            <w:p>
                              <w:pPr>
                                <w:jc w:val="left"/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30"/>
                                  <w:szCs w:val="30"/>
                                </w:rPr>
                                <w:spacing w:after="0" w:line="300" w:lineRule="exact"/>
                              </w:pPr>
                            </w:p>
                          </w:tc>
                        </w:tr>
                        <w:tr>
                          <w:trPr>
                            <w:trHeight w:hRule="exact" w:val="454"/>
                          </w:trPr>
                          <w:tc>
                            <w:tcPr>
                              <w:tcBorders>
                                <w:bottom w:color="auto" w:space="0" w:sz="0" w:val="nil"/>
                                <w:left w:color="auto" w:space="0" w:sz="0" w:val="nil"/>
                                <w:right w:color="auto" w:space="0" w:sz="0" w:val="nil"/>
                                <w:tl2br w:color="auto" w:space="0" w:sz="0" w:val="nil"/>
                                <w:top w:color="auto" w:space="0" w:sz="0" w:val="nil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10772" w:type="dxa"/>
                              <w:vAlign w:val="center"/>
                            </w:tcPr>
                            <w:p>
                              <w:pPr>
                                <w:jc w:val="left"/>
                                <w:rPr>
                                  <w:b/>
                                  <w:bCs/>
                                  <w:color w:val="595959"/>
                                  <w:rFonts w:ascii="나눔고딕" w:eastAsia="나눔고딕" w:hAnsi="나눔고딕"/>
                                  <w:spacing w:val="-10"/>
                                  <w:sz w:val="24"/>
                                  <w:szCs w:val="24"/>
                                </w:rPr>
                                <w:spacing w:after="0" w:line="240" w:lineRule="exact"/>
                              </w:pPr>
                              <w:r>
                                <w:rPr>
                                  <w:b/>
                                  <w:bCs/>
                                  <w:color w:val="595959"/>
                                  <w:rFonts w:ascii="나눔고딕" w:eastAsia="나눔고딕" w:hAnsi="나눔고딕"/>
                                  <w:spacing w:val="-10"/>
                                  <w:sz w:val="24"/>
                                  <w:szCs w:val="24"/>
                                </w:rPr>
                                <w:t xml:space="preserve">소비트렌드</w:t>
                              </w:r>
                            </w:p>
                          </w:tc>
                        </w:tr>
                        <w:tr>
                          <w:trPr>
                            <w:trHeight w:hRule="exact" w:val="680"/>
                          </w:trPr>
                          <w:tc>
                            <w:tcPr>
                              <w:tcBorders>
                                <w:bottom w:color="auto" w:space="0" w:sz="0" w:val="nil"/>
                                <w:left w:color="auto" w:space="0" w:sz="0" w:val="nil"/>
                                <w:right w:color="auto" w:space="0" w:sz="0" w:val="nil"/>
                                <w:tl2br w:color="auto" w:space="0" w:sz="0" w:val="nil"/>
                                <w:top w:color="auto" w:space="0" w:sz="0" w:val="nil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10772" w:type="dxa"/>
                              <w:vAlign w:val="center"/>
                            </w:tcPr>
                            <w:p>
                              <w:pPr>
                                <w:jc w:val="left"/>
                                <w:rPr>
                                  <w:b/>
                                  <w:bCs/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30"/>
                                  <w:szCs w:val="30"/>
                                </w:rPr>
                                <w:spacing w:after="0" w:line="300" w:lineRule="exact"/>
                              </w:pPr>
                              <w:r>
                                <w:rPr>
                                  <w:b/>
                                  <w:bCs/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30"/>
                                  <w:szCs w:val="30"/>
                                </w:rPr>
                                <w:t xml:space="preserve">선택상권은 음식비율이 가장 많습니다.</w:t>
                              </w:r>
                            </w:p>
                          </w:tc>
                        </w:tr>
                      </w:tbl>
                    </w:txbxContent>
                  </wps:txbx>
                  <wps:bodyPr compatLnSpc="1" forceAA="0" anchorCtr="0" anchor="t" fromWordArt="0" rtlCol="0" spcCol="0" numCol="1" bIns="0" rIns="0" tIns="0" lIns="0" wrap="square" vert="horz" horzOverflow="overflow" vertOverflow="overflow" spcFirstLastPara="0" rot="0">
                    <a:prstTxWarp prst="textNoShape">
                      <a:avLst/>
                    </a:prstTxWarp>
                  </wps:bodyPr>
                </wps:wsp>
              </a:graphicData>
            </a:graphic>
          </wp:anchor>
        </w:drawing>
        <w:drawing>
          <wp:anchor allowOverlap="1" behindDoc="0" distB="0" distL="0" distR="0" distT="0" hidden="0" layoutInCell="1" locked="0" relativeHeight="0" simplePos="0">
            <wp:simplePos x="0" y="0"/>
            <wp:positionH relativeFrom="margin">
              <wp:posOffset>169200</wp:posOffset>
            </wp:positionH>
            <wp:positionV relativeFrom="margin">
              <wp:posOffset>1321200</wp:posOffset>
            </wp:positionV>
            <wp:extent cx="6886800" cy="442800"/>
            <wp:effectExtent b="0" l="0" r="0" t="0"/>
            <wp:wrapNone/>
            <wp:docPr id="274" name="객체 274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CnPr/>
                  <wps:spPr>
                    <a:xfrm>
                      <a:off x="0" y="0"/>
                      <a:ext cx="6886800" cy="442800"/>
                    </a:xfrm>
                    <a:prstGeom prst="rect"/>
                    <a:noFill/>
                    <a:ln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txbx>
                    <w:txbxContent>
                      <w:tbl>
                        <w:tblPr>
                          <w:tblStyle w:val="a3"/>
                          <w:tblpPr w:horzAnchor="margin" w:tblpX="287" w:tblpY="2098" w:vertAnchor="margin"/>
                          <w:tblW w:w="0" w:type="auto"/>
                        </w:tblPr>
                        <w:tblGrid>
                          <w:gridCol w:w="10772"/>
                        </w:tblGrid>
                        <w:tr>
                          <w:trPr>
                            <w:trHeight w:hRule="exact" w:val="567"/>
                          </w:trPr>
                          <w:tc>
                            <w:tcPr>
                              <w:tcBorders>
                                <w:bottom w:color="D8D8D8" w:space="0" w:sz="6" w:val="single"/>
                                <w:left w:color="D8D8D8" w:space="0" w:sz="6" w:val="single"/>
                                <w:right w:color="D8D8D8" w:space="0" w:sz="6" w:val="single"/>
                                <w:tl2br w:color="auto" w:space="0" w:sz="0" w:val="nil"/>
                                <w:top w:color="D8D8D8" w:space="0" w:sz="6" w:val="single"/>
                                <w:tr2bl w:color="auto" w:space="0" w:sz="0" w:val="nil"/>
                              </w:tcBorders>
                              <w:tcMar>
                                <w:bottom w:w="113" w:type="dxa"/>
                                <w:left w:w="226" w:type="dxa"/>
                                <w:right w:w="226" w:type="dxa"/>
                                <w:top w:w="113" w:type="dxa"/>
                              </w:tcMar>
                              <w:tcW w:w="10772" w:type="dxa"/>
                              <w:vAlign w:val="center"/>
                            </w:tcPr>
                            <w:p>
                              <w:pPr>
                                <w:jc w:val="left"/>
                                <w:rPr>
                                  <w:color w:val="595959"/>
                                  <w:rFonts w:ascii="나눔고딕" w:eastAsia="나눔고딕" w:hAnsi="나눔고딕"/>
                                  <w:spacing w:val="-10"/>
                                  <w:sz w:val="18"/>
                                  <w:szCs w:val="18"/>
                                </w:rPr>
                                <w:spacing w:after="0" w:line="220" w:lineRule="exact"/>
                              </w:pPr>
                              <w:r>
                                <w:rPr>
                                  <w:color w:val="595959"/>
                                  <w:rFonts w:ascii="나눔고딕" w:eastAsia="나눔고딕" w:hAnsi="나눔고딕"/>
                                  <w:spacing w:val="-10"/>
                                  <w:sz w:val="18"/>
                                  <w:szCs w:val="18"/>
                                </w:rPr>
                                <w:t xml:space="preserve">선택상권은 음식소비가 가장 높은 지역입니다. 음식에 대한 창업을 고려하거나 관련하여 유리한 업종을 검토해보세요. </w:t>
                              </w:r>
                            </w:p>
                          </w:tc>
                        </w:tr>
                      </w:tbl>
                    </w:txbxContent>
                  </wps:txbx>
                  <wps:bodyPr compatLnSpc="1" forceAA="0" anchorCtr="0" anchor="t" fromWordArt="0" rtlCol="0" spcCol="0" numCol="1" bIns="0" rIns="0" tIns="0" lIns="0" wrap="square" vert="horz" horzOverflow="overflow" vertOverflow="overflow" spcFirstLastPara="0" rot="0">
                    <a:prstTxWarp prst="textNoShape">
                      <a:avLst/>
                    </a:prstTxWarp>
                  </wps:bodyPr>
                </wps:wsp>
              </a:graphicData>
            </a:graphic>
          </wp:anchor>
        </w:drawing>
        <w:drawing>
          <wp:anchor allowOverlap="1" behindDoc="0" distB="0" distL="0" distR="0" distT="0" hidden="0" layoutInCell="1" locked="0" relativeHeight="0" simplePos="0">
            <wp:simplePos x="0" y="0"/>
            <wp:positionH relativeFrom="margin">
              <wp:posOffset>169200</wp:posOffset>
            </wp:positionH>
            <wp:positionV relativeFrom="margin">
              <wp:posOffset>1861200</wp:posOffset>
            </wp:positionV>
            <wp:extent cx="6886800" cy="190800"/>
            <wp:effectExtent b="0" l="0" r="0" t="0"/>
            <wp:wrapNone/>
            <wp:docPr id="275" name="객체 275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CnPr/>
                  <wps:spPr>
                    <a:xfrm>
                      <a:off x="0" y="0"/>
                      <a:ext cx="6886800" cy="190800"/>
                    </a:xfrm>
                    <a:prstGeom prst="rect"/>
                    <a:noFill/>
                    <a:ln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txbx>
                    <w:txbxContent>
                      <w:tbl>
                        <w:tblPr>
                          <w:tblStyle w:val="a3"/>
                          <w:tblpPr w:horzAnchor="margin" w:tblpX="287" w:tblpY="2948" w:vertAnchor="margin"/>
                          <w:tblW w:w="0" w:type="auto"/>
                        </w:tblPr>
                        <w:tblGrid>
                          <w:gridCol w:w="10772"/>
                        </w:tblGrid>
                        <w:tr>
                          <w:trPr>
                            <w:trHeight w:hRule="exact" w:val="283"/>
                          </w:trPr>
                          <w:tc>
                            <w:tcPr>
                              <w:tcBorders>
                                <w:bottom w:color="auto" w:space="0" w:sz="0" w:val="nil"/>
                                <w:left w:color="auto" w:space="0" w:sz="0" w:val="nil"/>
                                <w:right w:color="auto" w:space="0" w:sz="0" w:val="nil"/>
                                <w:tl2br w:color="auto" w:space="0" w:sz="0" w:val="nil"/>
                                <w:top w:color="auto" w:space="0" w:sz="0" w:val="nil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10772" w:type="dxa"/>
                              <w:vAlign w:val="center"/>
                            </w:tcPr>
                            <w:p>
                              <w:pPr>
                                <w:jc w:val="right"/>
                                <w:rPr>
                                  <w:color w:val="595959"/>
                                  <w:rFonts w:ascii="나눔고딕" w:eastAsia="나눔고딕" w:hAnsi="나눔고딕"/>
                                  <w:spacing w:val="-10"/>
                                  <w:sz w:val="18"/>
                                  <w:szCs w:val="18"/>
                                </w:rPr>
                                <w:spacing w:after="0" w:line="180" w:lineRule="exact"/>
                              </w:pPr>
                              <w:r>
                                <w:rPr>
                                  <w:color w:val="595959"/>
                                  <w:rFonts w:ascii="나눔고딕" w:eastAsia="나눔고딕" w:hAnsi="나눔고딕"/>
                                  <w:spacing w:val="-10"/>
                                  <w:sz w:val="18"/>
                                  <w:szCs w:val="18"/>
                                </w:rPr>
                                <w:t xml:space="preserve">단위 : %</w:t>
                              </w:r>
                            </w:p>
                          </w:tc>
                        </w:tr>
                      </w:tbl>
                    </w:txbxContent>
                  </wps:txbx>
                  <wps:bodyPr compatLnSpc="1" forceAA="0" anchorCtr="0" anchor="t" fromWordArt="0" rtlCol="0" spcCol="0" numCol="1" bIns="0" rIns="0" tIns="0" lIns="0" wrap="square" vert="horz" horzOverflow="overflow" vertOverflow="overflow" spcFirstLastPara="0" rot="0">
                    <a:prstTxWarp prst="textNoShape">
                      <a:avLst/>
                    </a:prstTxWarp>
                  </wps:bodyPr>
                </wps:wsp>
              </a:graphicData>
            </a:graphic>
          </wp:anchor>
        </w:drawing>
        <w:drawing>
          <wp:anchor allowOverlap="1" behindDoc="0" distB="0" distL="0" distR="0" distT="0" hidden="0" layoutInCell="1" locked="0" relativeHeight="0" simplePos="0">
            <wp:simplePos x="0" y="0"/>
            <wp:positionH relativeFrom="margin">
              <wp:posOffset>180000</wp:posOffset>
            </wp:positionH>
            <wp:positionV relativeFrom="margin">
              <wp:posOffset>2052000</wp:posOffset>
            </wp:positionV>
            <wp:extent cx="6840000" cy="2520000"/>
            <wp:effectExtent b="0" l="0" r="0" t="0"/>
            <wp:wrapNone/>
            <wp:docPr id="276" name="객체 276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CnPr/>
                  <wps:spPr>
                    <a:xfrm>
                      <a:off x="0" y="0"/>
                      <a:ext cx="6840000" cy="2520000"/>
                    </a:xfrm>
                    <a:prstGeom prst="rect"/>
                    <a:noFill/>
                    <a:ln w="9525">
                      <a:solidFill>
                        <a:srgbClr val="EAEAEA"/>
                      </a:solidFill>
                      <a:prstDash val="solid"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allowOverlap="1" behindDoc="0" distB="0" distL="0" distR="0" distT="0" hidden="0" layoutInCell="1" locked="0" relativeHeight="0" simplePos="0">
            <wp:simplePos x="0" y="0"/>
            <wp:positionH relativeFrom="margin">
              <wp:posOffset>180000</wp:posOffset>
            </wp:positionH>
            <wp:positionV relativeFrom="margin">
              <wp:posOffset>2052000</wp:posOffset>
            </wp:positionV>
            <wp:extent cx="5400000" cy="2520000"/>
            <wp:effectExtent b="0" l="0" r="0" t="0"/>
            <wp:wrapNone/>
            <wp:docPr id="277" name="객체 277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CnPr/>
                  <wps:spPr>
                    <a:xfrm>
                      <a:off x="0" y="0"/>
                      <a:ext cx="5400000" cy="2520000"/>
                    </a:xfrm>
                    <a:prstGeom prst="rect"/>
                    <a:blipFill>
                      <a:blip r:embed="rId62"/>
                      <a:stretch>
                        <a:fillRect/>
                      </a:stretch>
                    </a:blipFill>
                    <a:ln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allowOverlap="1" behindDoc="0" distB="0" distL="0" distR="0" distT="0" hidden="0" layoutInCell="1" locked="0" relativeHeight="0" simplePos="0">
            <wp:simplePos x="0" y="0"/>
            <wp:positionH relativeFrom="margin">
              <wp:posOffset>5029200</wp:posOffset>
            </wp:positionH>
            <wp:positionV relativeFrom="margin">
              <wp:posOffset>2401200</wp:posOffset>
            </wp:positionV>
            <wp:extent cx="1072800" cy="1540800"/>
            <wp:effectExtent b="0" l="0" r="0" t="0"/>
            <wp:wrapNone/>
            <wp:docPr id="278" name="객체 278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CnPr/>
                  <wps:spPr>
                    <a:xfrm>
                      <a:off x="0" y="0"/>
                      <a:ext cx="1072800" cy="1540800"/>
                    </a:xfrm>
                    <a:prstGeom prst="rect"/>
                    <a:noFill/>
                    <a:ln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txbx>
                    <w:txbxContent>
                      <w:tbl>
                        <w:tblPr>
                          <w:tblStyle w:val="a3"/>
                          <w:tblpPr w:horzAnchor="margin" w:tblpX="7941" w:tblpY="3798" w:vertAnchor="margin"/>
                          <w:tblW w:w="0" w:type="auto"/>
                        </w:tblPr>
                        <w:tblGrid>
                          <w:gridCol w:w="283"/>
                          <w:gridCol w:w="227"/>
                          <w:gridCol w:w="1106"/>
                        </w:tblGrid>
                        <w:tr>
                          <w:trPr>
                            <w:trHeight w:hRule="exact" w:val="113"/>
                          </w:trPr>
                          <w:tc>
                            <w:tcPr>
                              <w:shd w:color="F7F7F7" w:fill="auto" w:val="solid"/>
                              <w:tcBorders>
                                <w:bottom w:color="auto" w:space="0" w:sz="0" w:val="nil"/>
                                <w:left w:color="C0C0C0" w:space="0" w:sz="4" w:val="single"/>
                                <w:right w:color="auto" w:space="0" w:sz="0" w:val="nil"/>
                                <w:tl2br w:color="auto" w:space="0" w:sz="0" w:val="nil"/>
                                <w:top w:color="C0C0C0" w:space="0" w:sz="4" w:val="single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283" w:type="dxa"/>
                              <w:vAlign w:val="top"/>
                            </w:tcPr>
                            <w:p>
                              <w:pPr>
                                <w:jc w:val="left"/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20"/>
                                  <w:szCs w:val="20"/>
                                </w:rPr>
                                <w:spacing w:after="0" w:line="200" w:lineRule="exact"/>
                              </w:pPr>
                            </w:p>
                          </w:tc>
                          <w:tc>
                            <w:tcPr>
                              <w:shd w:color="F7F7F7" w:fill="auto" w:val="solid"/>
                              <w:tcBorders>
                                <w:bottom w:color="auto" w:space="0" w:sz="0" w:val="nil"/>
                                <w:left w:color="auto" w:space="0" w:sz="0" w:val="nil"/>
                                <w:right w:color="auto" w:space="0" w:sz="0" w:val="nil"/>
                                <w:tl2br w:color="auto" w:space="0" w:sz="0" w:val="nil"/>
                                <w:top w:color="C0C0C0" w:space="0" w:sz="4" w:val="single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227" w:type="dxa"/>
                              <w:vAlign w:val="top"/>
                            </w:tcPr>
                            <w:p>
                              <w:pPr>
                                <w:jc w:val="left"/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20"/>
                                  <w:szCs w:val="20"/>
                                </w:rPr>
                                <w:spacing w:after="0" w:line="200" w:lineRule="exact"/>
                              </w:pPr>
                            </w:p>
                          </w:tc>
                          <w:tc>
                            <w:tcPr>
                              <w:shd w:color="F7F7F7" w:fill="auto" w:val="solid"/>
                              <w:tcBorders>
                                <w:bottom w:color="auto" w:space="0" w:sz="0" w:val="nil"/>
                                <w:left w:color="auto" w:space="0" w:sz="0" w:val="nil"/>
                                <w:right w:color="C0C0C0" w:space="0" w:sz="4" w:val="single"/>
                                <w:tl2br w:color="auto" w:space="0" w:sz="0" w:val="nil"/>
                                <w:top w:color="C0C0C0" w:space="0" w:sz="4" w:val="single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1106" w:type="dxa"/>
                              <w:vAlign w:val="center"/>
                            </w:tcPr>
                            <w:p>
                              <w:pPr>
                                <w:jc w:val="center"/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20"/>
                                  <w:szCs w:val="20"/>
                                </w:rPr>
                                <w:spacing w:after="0" w:line="200" w:lineRule="exact"/>
                              </w:pPr>
                            </w:p>
                          </w:tc>
                        </w:tr>
                        <w:tr>
                          <w:trPr>
                            <w:trHeight w:hRule="exact" w:val="142"/>
                          </w:trPr>
                          <w:tc>
                            <w:tcPr>
                              <w:shd w:color="F7F7F7" w:fill="auto" w:val="solid"/>
                              <w:tcBorders>
                                <w:bottom w:color="auto" w:space="0" w:sz="0" w:val="nil"/>
                                <w:left w:color="C0C0C0" w:space="0" w:sz="4" w:val="single"/>
                                <w:right w:color="auto" w:space="0" w:sz="0" w:val="nil"/>
                                <w:tl2br w:color="auto" w:space="0" w:sz="0" w:val="nil"/>
                                <w:top w:color="auto" w:space="0" w:sz="0" w:val="nil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283" w:type="dxa"/>
                              <w:vAlign w:val="top"/>
                            </w:tcPr>
                            <w:p>
                              <w:pPr>
                                <w:jc w:val="left"/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20"/>
                                  <w:szCs w:val="20"/>
                                </w:rPr>
                                <w:spacing w:after="0" w:line="200" w:lineRule="exact"/>
                              </w:pPr>
                            </w:p>
                          </w:tc>
                          <w:tc>
                            <w:tcPr>
                              <w:shd w:color="000000" w:fill="FFFFFF" w:val="thinDiagStripe"/>
                              <w:tcBorders>
                                <w:bottom w:color="auto" w:space="0" w:sz="0" w:val="nil"/>
                                <w:left w:color="auto" w:space="0" w:sz="0" w:val="nil"/>
                                <w:right w:color="auto" w:space="0" w:sz="0" w:val="nil"/>
                                <w:tl2br w:color="auto" w:space="0" w:sz="0" w:val="nil"/>
                                <w:top w:color="auto" w:space="0" w:sz="0" w:val="nil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227" w:type="dxa"/>
                              <w:vAlign w:val="top"/>
                            </w:tcPr>
                            <w:p>
                              <w:pPr>
                                <w:jc w:val="left"/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20"/>
                                  <w:szCs w:val="20"/>
                                </w:rPr>
                                <w:spacing w:after="0" w:line="200" w:lineRule="exact"/>
                              </w:pPr>
                            </w:p>
                          </w:tc>
                          <w:tc>
                            <w:tcPr>
                              <w:shd w:color="F7F7F7" w:fill="auto" w:val="solid"/>
                              <w:tcBorders>
                                <w:bottom w:color="auto" w:space="0" w:sz="0" w:val="nil"/>
                                <w:left w:color="auto" w:space="0" w:sz="0" w:val="nil"/>
                                <w:right w:color="C0C0C0" w:space="0" w:sz="4" w:val="single"/>
                                <w:tl2br w:color="auto" w:space="0" w:sz="0" w:val="nil"/>
                                <w:top w:color="auto" w:space="0" w:sz="0" w:val="nil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1106" w:type="dxa"/>
                              <w:vAlign w:val="center"/>
                            </w:tcPr>
                            <w:p>
                              <w:pPr>
                                <w:jc w:val="center"/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14"/>
                                  <w:szCs w:val="14"/>
                                </w:rPr>
                                <w:spacing w:after="0" w:line="140" w:lineRule="exact"/>
                              </w:pPr>
                              <w:r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14"/>
                                  <w:szCs w:val="14"/>
                                </w:rPr>
                                <w:t xml:space="preserve">음식</w:t>
                              </w:r>
                            </w:p>
                          </w:tc>
                        </w:tr>
                        <w:tr>
                          <w:trPr>
                            <w:trHeight w:hRule="exact" w:val="113"/>
                          </w:trPr>
                          <w:tc>
                            <w:tcPr>
                              <w:shd w:color="F7F7F7" w:fill="auto" w:val="solid"/>
                              <w:tcBorders>
                                <w:bottom w:color="auto" w:space="0" w:sz="0" w:val="nil"/>
                                <w:left w:color="C0C0C0" w:space="0" w:sz="4" w:val="single"/>
                                <w:right w:color="auto" w:space="0" w:sz="0" w:val="nil"/>
                                <w:tl2br w:color="auto" w:space="0" w:sz="0" w:val="nil"/>
                                <w:top w:color="auto" w:space="0" w:sz="0" w:val="nil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283" w:type="dxa"/>
                              <w:vAlign w:val="top"/>
                            </w:tcPr>
                            <w:p>
                              <w:pPr>
                                <w:jc w:val="left"/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20"/>
                                  <w:szCs w:val="20"/>
                                </w:rPr>
                                <w:spacing w:after="0" w:line="200" w:lineRule="exact"/>
                              </w:pPr>
                            </w:p>
                          </w:tc>
                          <w:tc>
                            <w:tcPr>
                              <w:shd w:color="F7F7F7" w:fill="auto" w:val="solid"/>
                              <w:tcBorders>
                                <w:bottom w:color="E0E0E0" w:space="0" w:sz="6" w:val="single"/>
                                <w:left w:color="auto" w:space="0" w:sz="0" w:val="nil"/>
                                <w:right w:color="auto" w:space="0" w:sz="0" w:val="nil"/>
                                <w:tl2br w:color="auto" w:space="0" w:sz="0" w:val="nil"/>
                                <w:top w:color="auto" w:space="0" w:sz="0" w:val="nil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227" w:type="dxa"/>
                              <w:vAlign w:val="top"/>
                            </w:tcPr>
                            <w:p>
                              <w:pPr>
                                <w:jc w:val="left"/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20"/>
                                  <w:szCs w:val="20"/>
                                </w:rPr>
                                <w:spacing w:after="0" w:line="200" w:lineRule="exact"/>
                              </w:pPr>
                            </w:p>
                          </w:tc>
                          <w:tc>
                            <w:tcPr>
                              <w:shd w:color="F7F7F7" w:fill="auto" w:val="solid"/>
                              <w:tcBorders>
                                <w:bottom w:color="auto" w:space="0" w:sz="0" w:val="nil"/>
                                <w:left w:color="auto" w:space="0" w:sz="0" w:val="nil"/>
                                <w:right w:color="C0C0C0" w:space="0" w:sz="4" w:val="single"/>
                                <w:tl2br w:color="auto" w:space="0" w:sz="0" w:val="nil"/>
                                <w:top w:color="auto" w:space="0" w:sz="0" w:val="nil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1106" w:type="dxa"/>
                              <w:vAlign w:val="center"/>
                            </w:tcPr>
                            <w:p>
                              <w:pPr>
                                <w:jc w:val="center"/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20"/>
                                  <w:szCs w:val="20"/>
                                </w:rPr>
                                <w:spacing w:after="0" w:line="200" w:lineRule="exact"/>
                              </w:pPr>
                            </w:p>
                          </w:tc>
                        </w:tr>
                        <w:tr>
                          <w:trPr>
                            <w:trHeight w:hRule="exact" w:val="142"/>
                          </w:trPr>
                          <w:tc>
                            <w:tcPr>
                              <w:shd w:color="F7F7F7" w:fill="auto" w:val="solid"/>
                              <w:tcBorders>
                                <w:bottom w:color="auto" w:space="0" w:sz="0" w:val="nil"/>
                                <w:left w:color="C0C0C0" w:space="0" w:sz="4" w:val="single"/>
                                <w:right w:color="auto" w:space="0" w:sz="0" w:val="nil"/>
                                <w:tl2br w:color="auto" w:space="0" w:sz="0" w:val="nil"/>
                                <w:top w:color="auto" w:space="0" w:sz="0" w:val="nil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283" w:type="dxa"/>
                              <w:vAlign w:val="top"/>
                            </w:tcPr>
                            <w:p>
                              <w:pPr>
                                <w:jc w:val="left"/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20"/>
                                  <w:szCs w:val="20"/>
                                </w:rPr>
                                <w:spacing w:after="0" w:line="200" w:lineRule="exact"/>
                              </w:pPr>
                            </w:p>
                          </w:tc>
                          <w:tc>
                            <w:tcPr>
                              <w:shd w:color="000000" w:fill="FFFFFF" w:val="thinReverseDiagStripe"/>
                              <w:tcBorders>
                                <w:bottom w:color="auto" w:space="0" w:sz="0" w:val="nil"/>
                                <w:left w:color="auto" w:space="0" w:sz="0" w:val="nil"/>
                                <w:right w:color="auto" w:space="0" w:sz="0" w:val="nil"/>
                                <w:tl2br w:color="auto" w:space="0" w:sz="0" w:val="nil"/>
                                <w:top w:color="auto" w:space="0" w:sz="0" w:val="nil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227" w:type="dxa"/>
                              <w:vAlign w:val="top"/>
                            </w:tcPr>
                            <w:p>
                              <w:pPr>
                                <w:jc w:val="left"/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20"/>
                                  <w:szCs w:val="20"/>
                                </w:rPr>
                                <w:spacing w:after="0" w:line="200" w:lineRule="exact"/>
                              </w:pPr>
                            </w:p>
                          </w:tc>
                          <w:tc>
                            <w:tcPr>
                              <w:shd w:color="F7F7F7" w:fill="auto" w:val="solid"/>
                              <w:tcBorders>
                                <w:bottom w:color="auto" w:space="0" w:sz="0" w:val="nil"/>
                                <w:left w:color="auto" w:space="0" w:sz="0" w:val="nil"/>
                                <w:right w:color="C0C0C0" w:space="0" w:sz="4" w:val="single"/>
                                <w:tl2br w:color="auto" w:space="0" w:sz="0" w:val="nil"/>
                                <w:top w:color="auto" w:space="0" w:sz="0" w:val="nil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1106" w:type="dxa"/>
                              <w:vAlign w:val="center"/>
                            </w:tcPr>
                            <w:p>
                              <w:pPr>
                                <w:jc w:val="center"/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14"/>
                                  <w:szCs w:val="14"/>
                                </w:rPr>
                                <w:spacing w:after="0" w:line="140" w:lineRule="exact"/>
                              </w:pPr>
                              <w:r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14"/>
                                  <w:szCs w:val="14"/>
                                </w:rPr>
                                <w:t xml:space="preserve">의류</w:t>
                              </w:r>
                            </w:p>
                          </w:tc>
                        </w:tr>
                        <w:tr>
                          <w:trPr>
                            <w:trHeight w:hRule="exact" w:val="113"/>
                          </w:trPr>
                          <w:tc>
                            <w:tcPr>
                              <w:gridSpan w:val="3"/>
                              <w:shd w:color="F7F7F7" w:fill="auto" w:val="solid"/>
                              <w:tcBorders>
                                <w:bottom w:color="auto" w:space="0" w:sz="0" w:val="nil"/>
                                <w:left w:color="C0C0C0" w:space="0" w:sz="4" w:val="single"/>
                                <w:right w:color="C0C0C0" w:space="0" w:sz="4" w:val="single"/>
                                <w:tl2br w:color="auto" w:space="0" w:sz="0" w:val="nil"/>
                                <w:top w:color="auto" w:space="0" w:sz="0" w:val="nil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1616" w:type="dxa"/>
                              <w:vAlign w:val="top"/>
                            </w:tcPr>
                            <w:p>
                              <w:pPr>
                                <w:jc w:val="left"/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20"/>
                                  <w:szCs w:val="20"/>
                                </w:rPr>
                                <w:spacing w:after="0" w:line="200" w:lineRule="exact"/>
                              </w:pPr>
                            </w:p>
                          </w:tc>
                        </w:tr>
                        <w:tr>
                          <w:trPr>
                            <w:trHeight w:hRule="exact" w:val="142"/>
                          </w:trPr>
                          <w:tc>
                            <w:tcPr>
                              <w:shd w:color="F7F7F7" w:fill="auto" w:val="solid"/>
                              <w:tcBorders>
                                <w:bottom w:color="auto" w:space="0" w:sz="0" w:val="nil"/>
                                <w:left w:color="C0C0C0" w:space="0" w:sz="4" w:val="single"/>
                                <w:right w:color="auto" w:space="0" w:sz="0" w:val="nil"/>
                                <w:tl2br w:color="auto" w:space="0" w:sz="0" w:val="nil"/>
                                <w:top w:color="auto" w:space="0" w:sz="0" w:val="nil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283" w:type="dxa"/>
                              <w:vAlign w:val="top"/>
                            </w:tcPr>
                            <w:p>
                              <w:pPr>
                                <w:jc w:val="left"/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20"/>
                                  <w:szCs w:val="20"/>
                                </w:rPr>
                                <w:spacing w:after="0" w:line="200" w:lineRule="exact"/>
                              </w:pPr>
                            </w:p>
                          </w:tc>
                          <w:tc>
                            <w:tcPr>
                              <w:shd w:color="000000" w:fill="FFFFFF" w:val="thinHorzStripe"/>
                              <w:tcBorders>
                                <w:bottom w:color="auto" w:space="0" w:sz="0" w:val="nil"/>
                                <w:left w:color="auto" w:space="0" w:sz="0" w:val="nil"/>
                                <w:right w:color="auto" w:space="0" w:sz="0" w:val="nil"/>
                                <w:tl2br w:color="auto" w:space="0" w:sz="0" w:val="nil"/>
                                <w:top w:color="auto" w:space="0" w:sz="0" w:val="nil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227" w:type="dxa"/>
                              <w:vAlign w:val="center"/>
                            </w:tcPr>
                            <w:p>
                              <w:pPr>
                                <w:jc w:val="center"/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14"/>
                                  <w:szCs w:val="14"/>
                                </w:rPr>
                                <w:spacing w:after="0" w:line="140" w:lineRule="exact"/>
                              </w:pPr>
                            </w:p>
                          </w:tc>
                          <w:tc>
                            <w:tcPr>
                              <w:shd w:color="F7F7F7" w:fill="auto" w:val="solid"/>
                              <w:tcBorders>
                                <w:bottom w:color="auto" w:space="0" w:sz="0" w:val="nil"/>
                                <w:left w:color="auto" w:space="0" w:sz="0" w:val="nil"/>
                                <w:right w:color="C0C0C0" w:space="0" w:sz="4" w:val="single"/>
                                <w:tl2br w:color="auto" w:space="0" w:sz="0" w:val="nil"/>
                                <w:top w:color="auto" w:space="0" w:sz="0" w:val="nil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1106" w:type="dxa"/>
                              <w:vAlign w:val="center"/>
                            </w:tcPr>
                            <w:p>
                              <w:pPr>
                                <w:jc w:val="center"/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14"/>
                                  <w:szCs w:val="14"/>
                                </w:rPr>
                                <w:spacing w:after="0" w:line="140" w:lineRule="exact"/>
                              </w:pPr>
                              <w:r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14"/>
                                  <w:szCs w:val="14"/>
                                </w:rPr>
                                <w:t xml:space="preserve">생활용품</w:t>
                              </w:r>
                            </w:p>
                          </w:tc>
                        </w:tr>
                        <w:tr>
                          <w:trPr>
                            <w:trHeight w:hRule="exact" w:val="113"/>
                          </w:trPr>
                          <w:tc>
                            <w:tcPr>
                              <w:gridSpan w:val="3"/>
                              <w:shd w:color="F7F7F7" w:fill="auto" w:val="solid"/>
                              <w:tcBorders>
                                <w:bottom w:color="auto" w:space="0" w:sz="0" w:val="nil"/>
                                <w:left w:color="C0C0C0" w:space="0" w:sz="4" w:val="single"/>
                                <w:right w:color="C0C0C0" w:space="0" w:sz="4" w:val="single"/>
                                <w:tl2br w:color="auto" w:space="0" w:sz="0" w:val="nil"/>
                                <w:top w:color="auto" w:space="0" w:sz="0" w:val="nil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1616" w:type="dxa"/>
                              <w:vAlign w:val="top"/>
                            </w:tcPr>
                            <w:p>
                              <w:pPr>
                                <w:jc w:val="left"/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20"/>
                                  <w:szCs w:val="20"/>
                                </w:rPr>
                                <w:spacing w:after="0" w:line="200" w:lineRule="exact"/>
                              </w:pPr>
                            </w:p>
                          </w:tc>
                        </w:tr>
                        <w:tr>
                          <w:trPr>
                            <w:trHeight w:hRule="exact" w:val="142"/>
                          </w:trPr>
                          <w:tc>
                            <w:tcPr>
                              <w:shd w:color="F7F7F7" w:fill="auto" w:val="solid"/>
                              <w:tcBorders>
                                <w:bottom w:color="auto" w:space="0" w:sz="0" w:val="nil"/>
                                <w:left w:color="C0C0C0" w:space="0" w:sz="4" w:val="single"/>
                                <w:right w:color="auto" w:space="0" w:sz="0" w:val="nil"/>
                                <w:tl2br w:color="auto" w:space="0" w:sz="0" w:val="nil"/>
                                <w:top w:color="auto" w:space="0" w:sz="0" w:val="nil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283" w:type="dxa"/>
                              <w:vAlign w:val="top"/>
                            </w:tcPr>
                            <w:p>
                              <w:pPr>
                                <w:jc w:val="left"/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20"/>
                                  <w:szCs w:val="20"/>
                                </w:rPr>
                                <w:spacing w:after="0" w:line="200" w:lineRule="exact"/>
                              </w:pPr>
                            </w:p>
                          </w:tc>
                          <w:tc>
                            <w:tcPr>
                              <w:shd w:color="000000" w:fill="FFFFFF" w:val="thinVertStripe"/>
                              <w:tcBorders>
                                <w:bottom w:color="auto" w:space="0" w:sz="0" w:val="nil"/>
                                <w:left w:color="auto" w:space="0" w:sz="0" w:val="nil"/>
                                <w:right w:color="auto" w:space="0" w:sz="0" w:val="nil"/>
                                <w:tl2br w:color="auto" w:space="0" w:sz="0" w:val="nil"/>
                                <w:top w:color="auto" w:space="0" w:sz="0" w:val="nil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227" w:type="dxa"/>
                              <w:vAlign w:val="center"/>
                            </w:tcPr>
                            <w:p>
                              <w:pPr>
                                <w:jc w:val="center"/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14"/>
                                  <w:szCs w:val="14"/>
                                </w:rPr>
                                <w:spacing w:after="0" w:line="140" w:lineRule="exact"/>
                              </w:pPr>
                            </w:p>
                          </w:tc>
                          <w:tc>
                            <w:tcPr>
                              <w:shd w:color="F7F7F7" w:fill="auto" w:val="solid"/>
                              <w:tcBorders>
                                <w:bottom w:color="auto" w:space="0" w:sz="0" w:val="nil"/>
                                <w:left w:color="auto" w:space="0" w:sz="0" w:val="nil"/>
                                <w:right w:color="C0C0C0" w:space="0" w:sz="4" w:val="single"/>
                                <w:tl2br w:color="auto" w:space="0" w:sz="0" w:val="nil"/>
                                <w:top w:color="auto" w:space="0" w:sz="0" w:val="nil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1106" w:type="dxa"/>
                              <w:vAlign w:val="center"/>
                            </w:tcPr>
                            <w:p>
                              <w:pPr>
                                <w:jc w:val="center"/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14"/>
                                  <w:szCs w:val="14"/>
                                </w:rPr>
                                <w:spacing w:after="0" w:line="140" w:lineRule="exact"/>
                              </w:pPr>
                              <w:r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14"/>
                                  <w:szCs w:val="14"/>
                                </w:rPr>
                                <w:t xml:space="preserve">의료비</w:t>
                              </w:r>
                            </w:p>
                          </w:tc>
                        </w:tr>
                        <w:tr>
                          <w:trPr>
                            <w:trHeight w:hRule="exact" w:val="113"/>
                          </w:trPr>
                          <w:tc>
                            <w:tcPr>
                              <w:gridSpan w:val="3"/>
                              <w:shd w:color="F7F7F7" w:fill="auto" w:val="solid"/>
                              <w:tcBorders>
                                <w:bottom w:color="auto" w:space="0" w:sz="0" w:val="nil"/>
                                <w:left w:color="C0C0C0" w:space="0" w:sz="4" w:val="single"/>
                                <w:right w:color="C0C0C0" w:space="0" w:sz="4" w:val="single"/>
                                <w:tl2br w:color="auto" w:space="0" w:sz="0" w:val="nil"/>
                                <w:top w:color="auto" w:space="0" w:sz="0" w:val="nil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1616" w:type="dxa"/>
                              <w:vAlign w:val="top"/>
                            </w:tcPr>
                            <w:p>
                              <w:pPr>
                                <w:jc w:val="left"/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20"/>
                                  <w:szCs w:val="20"/>
                                </w:rPr>
                                <w:spacing w:after="0" w:line="200" w:lineRule="exact"/>
                              </w:pPr>
                            </w:p>
                          </w:tc>
                        </w:tr>
                        <w:tr>
                          <w:trPr>
                            <w:trHeight w:hRule="exact" w:val="142"/>
                          </w:trPr>
                          <w:tc>
                            <w:tcPr>
                              <w:shd w:color="F7F7F7" w:fill="auto" w:val="solid"/>
                              <w:tcBorders>
                                <w:bottom w:color="auto" w:space="0" w:sz="0" w:val="nil"/>
                                <w:left w:color="C0C0C0" w:space="0" w:sz="4" w:val="single"/>
                                <w:right w:color="auto" w:space="0" w:sz="0" w:val="nil"/>
                                <w:tl2br w:color="auto" w:space="0" w:sz="0" w:val="nil"/>
                                <w:top w:color="auto" w:space="0" w:sz="0" w:val="nil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283" w:type="dxa"/>
                              <w:vAlign w:val="top"/>
                            </w:tcPr>
                            <w:p>
                              <w:pPr>
                                <w:jc w:val="left"/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20"/>
                                  <w:szCs w:val="20"/>
                                </w:rPr>
                                <w:spacing w:after="0" w:line="200" w:lineRule="exact"/>
                              </w:pPr>
                            </w:p>
                          </w:tc>
                          <w:tc>
                            <w:tcPr>
                              <w:shd w:color="000000" w:fill="FFFFFF" w:val="thinHorzCross"/>
                              <w:tcBorders>
                                <w:bottom w:color="auto" w:space="0" w:sz="0" w:val="nil"/>
                                <w:left w:color="auto" w:space="0" w:sz="0" w:val="nil"/>
                                <w:right w:color="auto" w:space="0" w:sz="0" w:val="nil"/>
                                <w:tl2br w:color="auto" w:space="0" w:sz="0" w:val="nil"/>
                                <w:top w:color="auto" w:space="0" w:sz="0" w:val="nil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227" w:type="dxa"/>
                              <w:vAlign w:val="center"/>
                            </w:tcPr>
                            <w:p>
                              <w:pPr>
                                <w:jc w:val="center"/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14"/>
                                  <w:szCs w:val="14"/>
                                </w:rPr>
                                <w:spacing w:after="0" w:line="140" w:lineRule="exact"/>
                              </w:pPr>
                            </w:p>
                          </w:tc>
                          <w:tc>
                            <w:tcPr>
                              <w:shd w:color="F7F7F7" w:fill="auto" w:val="solid"/>
                              <w:tcBorders>
                                <w:bottom w:color="auto" w:space="0" w:sz="0" w:val="nil"/>
                                <w:left w:color="auto" w:space="0" w:sz="0" w:val="nil"/>
                                <w:right w:color="C0C0C0" w:space="0" w:sz="4" w:val="single"/>
                                <w:tl2br w:color="auto" w:space="0" w:sz="0" w:val="nil"/>
                                <w:top w:color="auto" w:space="0" w:sz="0" w:val="nil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1106" w:type="dxa"/>
                              <w:vAlign w:val="center"/>
                            </w:tcPr>
                            <w:p>
                              <w:pPr>
                                <w:jc w:val="center"/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14"/>
                                  <w:szCs w:val="14"/>
                                </w:rPr>
                                <w:spacing w:after="0" w:line="140" w:lineRule="exact"/>
                              </w:pPr>
                              <w:r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14"/>
                                  <w:szCs w:val="14"/>
                                </w:rPr>
                                <w:t xml:space="preserve">교통</w:t>
                              </w:r>
                            </w:p>
                          </w:tc>
                        </w:tr>
                        <w:tr>
                          <w:trPr>
                            <w:trHeight w:hRule="exact" w:val="113"/>
                          </w:trPr>
                          <w:tc>
                            <w:tcPr>
                              <w:gridSpan w:val="3"/>
                              <w:shd w:color="F7F7F7" w:fill="auto" w:val="solid"/>
                              <w:tcBorders>
                                <w:bottom w:color="auto" w:space="0" w:sz="0" w:val="nil"/>
                                <w:left w:color="C0C0C0" w:space="0" w:sz="4" w:val="single"/>
                                <w:right w:color="C0C0C0" w:space="0" w:sz="4" w:val="single"/>
                                <w:tl2br w:color="auto" w:space="0" w:sz="0" w:val="nil"/>
                                <w:top w:color="auto" w:space="0" w:sz="0" w:val="nil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1616" w:type="dxa"/>
                              <w:vAlign w:val="top"/>
                            </w:tcPr>
                            <w:p>
                              <w:pPr>
                                <w:jc w:val="left"/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20"/>
                                  <w:szCs w:val="20"/>
                                </w:rPr>
                                <w:spacing w:after="0" w:line="200" w:lineRule="exact"/>
                              </w:pPr>
                            </w:p>
                          </w:tc>
                        </w:tr>
                        <w:tr>
                          <w:trPr>
                            <w:trHeight w:hRule="exact" w:val="142"/>
                          </w:trPr>
                          <w:tc>
                            <w:tcPr>
                              <w:shd w:color="F7F7F7" w:fill="auto" w:val="solid"/>
                              <w:tcBorders>
                                <w:bottom w:color="auto" w:space="0" w:sz="0" w:val="nil"/>
                                <w:left w:color="C0C0C0" w:space="0" w:sz="4" w:val="single"/>
                                <w:right w:color="auto" w:space="0" w:sz="0" w:val="nil"/>
                                <w:tl2br w:color="auto" w:space="0" w:sz="0" w:val="nil"/>
                                <w:top w:color="auto" w:space="0" w:sz="0" w:val="nil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283" w:type="dxa"/>
                              <w:vAlign w:val="top"/>
                            </w:tcPr>
                            <w:p>
                              <w:pPr>
                                <w:jc w:val="left"/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20"/>
                                  <w:szCs w:val="20"/>
                                </w:rPr>
                                <w:spacing w:after="0" w:line="200" w:lineRule="exact"/>
                              </w:pPr>
                            </w:p>
                          </w:tc>
                          <w:tc>
                            <w:tcPr>
                              <w:shd w:color="000000" w:fill="FFFFFF" w:val="thinDiagCross"/>
                              <w:tcBorders>
                                <w:bottom w:color="auto" w:space="0" w:sz="0" w:val="nil"/>
                                <w:left w:color="auto" w:space="0" w:sz="0" w:val="nil"/>
                                <w:right w:color="auto" w:space="0" w:sz="0" w:val="nil"/>
                                <w:tl2br w:color="auto" w:space="0" w:sz="0" w:val="nil"/>
                                <w:top w:color="auto" w:space="0" w:sz="0" w:val="nil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227" w:type="dxa"/>
                              <w:vAlign w:val="center"/>
                            </w:tcPr>
                            <w:p>
                              <w:pPr>
                                <w:jc w:val="center"/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14"/>
                                  <w:szCs w:val="14"/>
                                </w:rPr>
                                <w:spacing w:after="0" w:line="140" w:lineRule="exact"/>
                              </w:pPr>
                            </w:p>
                          </w:tc>
                          <w:tc>
                            <w:tcPr>
                              <w:shd w:color="F7F7F7" w:fill="auto" w:val="solid"/>
                              <w:tcBorders>
                                <w:bottom w:color="auto" w:space="0" w:sz="0" w:val="nil"/>
                                <w:left w:color="auto" w:space="0" w:sz="0" w:val="nil"/>
                                <w:right w:color="C0C0C0" w:space="0" w:sz="4" w:val="single"/>
                                <w:tl2br w:color="auto" w:space="0" w:sz="0" w:val="nil"/>
                                <w:top w:color="auto" w:space="0" w:sz="0" w:val="nil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1106" w:type="dxa"/>
                              <w:vAlign w:val="center"/>
                            </w:tcPr>
                            <w:p>
                              <w:pPr>
                                <w:jc w:val="center"/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14"/>
                                  <w:szCs w:val="14"/>
                                </w:rPr>
                                <w:spacing w:after="0" w:line="140" w:lineRule="exact"/>
                              </w:pPr>
                              <w:r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14"/>
                                  <w:szCs w:val="14"/>
                                </w:rPr>
                                <w:t xml:space="preserve">여가·문화</w:t>
                              </w:r>
                            </w:p>
                          </w:tc>
                        </w:tr>
                        <w:tr>
                          <w:trPr>
                            <w:trHeight w:hRule="exact" w:val="113"/>
                          </w:trPr>
                          <w:tc>
                            <w:tcPr>
                              <w:gridSpan w:val="3"/>
                              <w:shd w:color="F7F7F7" w:fill="auto" w:val="solid"/>
                              <w:tcBorders>
                                <w:bottom w:color="auto" w:space="0" w:sz="0" w:val="nil"/>
                                <w:left w:color="C0C0C0" w:space="0" w:sz="4" w:val="single"/>
                                <w:right w:color="C0C0C0" w:space="0" w:sz="4" w:val="single"/>
                                <w:tl2br w:color="auto" w:space="0" w:sz="0" w:val="nil"/>
                                <w:top w:color="auto" w:space="0" w:sz="0" w:val="nil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1616" w:type="dxa"/>
                              <w:vAlign w:val="top"/>
                            </w:tcPr>
                            <w:p>
                              <w:pPr>
                                <w:jc w:val="left"/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20"/>
                                  <w:szCs w:val="20"/>
                                </w:rPr>
                                <w:spacing w:after="0" w:line="200" w:lineRule="exact"/>
                              </w:pPr>
                            </w:p>
                          </w:tc>
                        </w:tr>
                        <w:tr>
                          <w:trPr>
                            <w:trHeight w:hRule="exact" w:val="142"/>
                          </w:trPr>
                          <w:tc>
                            <w:tcPr>
                              <w:shd w:color="F7F7F7" w:fill="auto" w:val="solid"/>
                              <w:tcBorders>
                                <w:bottom w:color="auto" w:space="0" w:sz="0" w:val="nil"/>
                                <w:left w:color="C0C0C0" w:space="0" w:sz="4" w:val="single"/>
                                <w:right w:color="auto" w:space="0" w:sz="0" w:val="nil"/>
                                <w:tl2br w:color="auto" w:space="0" w:sz="0" w:val="nil"/>
                                <w:top w:color="auto" w:space="0" w:sz="0" w:val="nil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283" w:type="dxa"/>
                              <w:vAlign w:val="top"/>
                            </w:tcPr>
                            <w:p>
                              <w:pPr>
                                <w:jc w:val="left"/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20"/>
                                  <w:szCs w:val="20"/>
                                </w:rPr>
                                <w:spacing w:after="0" w:line="200" w:lineRule="exact"/>
                              </w:pPr>
                            </w:p>
                          </w:tc>
                          <w:tc>
                            <w:tcPr>
                              <w:shd w:color="000000" w:fill="FFFFFF" w:val="pct20"/>
                              <w:tcBorders>
                                <w:bottom w:color="auto" w:space="0" w:sz="0" w:val="nil"/>
                                <w:left w:color="auto" w:space="0" w:sz="0" w:val="nil"/>
                                <w:right w:color="auto" w:space="0" w:sz="0" w:val="nil"/>
                                <w:tl2br w:color="auto" w:space="0" w:sz="0" w:val="nil"/>
                                <w:top w:color="auto" w:space="0" w:sz="0" w:val="nil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227" w:type="dxa"/>
                              <w:vAlign w:val="center"/>
                            </w:tcPr>
                            <w:p>
                              <w:pPr>
                                <w:jc w:val="center"/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14"/>
                                  <w:szCs w:val="14"/>
                                </w:rPr>
                                <w:spacing w:after="0" w:line="140" w:lineRule="exact"/>
                              </w:pPr>
                            </w:p>
                          </w:tc>
                          <w:tc>
                            <w:tcPr>
                              <w:shd w:color="F7F7F7" w:fill="auto" w:val="solid"/>
                              <w:tcBorders>
                                <w:bottom w:color="auto" w:space="0" w:sz="0" w:val="nil"/>
                                <w:left w:color="auto" w:space="0" w:sz="0" w:val="nil"/>
                                <w:right w:color="C0C0C0" w:space="0" w:sz="4" w:val="single"/>
                                <w:tl2br w:color="auto" w:space="0" w:sz="0" w:val="nil"/>
                                <w:top w:color="auto" w:space="0" w:sz="0" w:val="nil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1106" w:type="dxa"/>
                              <w:vAlign w:val="center"/>
                            </w:tcPr>
                            <w:p>
                              <w:pPr>
                                <w:jc w:val="center"/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14"/>
                                  <w:szCs w:val="14"/>
                                </w:rPr>
                                <w:spacing w:after="0" w:line="140" w:lineRule="exact"/>
                              </w:pPr>
                              <w:r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14"/>
                                  <w:szCs w:val="14"/>
                                </w:rPr>
                                <w:t xml:space="preserve">교육</w:t>
                              </w:r>
                            </w:p>
                          </w:tc>
                        </w:tr>
                        <w:tr>
                          <w:trPr>
                            <w:trHeight w:hRule="exact" w:val="113"/>
                          </w:trPr>
                          <w:tc>
                            <w:tcPr>
                              <w:gridSpan w:val="3"/>
                              <w:shd w:color="F7F7F7" w:fill="auto" w:val="solid"/>
                              <w:tcBorders>
                                <w:bottom w:color="auto" w:space="0" w:sz="0" w:val="nil"/>
                                <w:left w:color="C0C0C0" w:space="0" w:sz="4" w:val="single"/>
                                <w:right w:color="C0C0C0" w:space="0" w:sz="4" w:val="single"/>
                                <w:tl2br w:color="auto" w:space="0" w:sz="0" w:val="nil"/>
                                <w:top w:color="auto" w:space="0" w:sz="0" w:val="nil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1616" w:type="dxa"/>
                              <w:vAlign w:val="top"/>
                            </w:tcPr>
                            <w:p>
                              <w:pPr>
                                <w:jc w:val="left"/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20"/>
                                  <w:szCs w:val="20"/>
                                </w:rPr>
                                <w:spacing w:after="0" w:line="200" w:lineRule="exact"/>
                              </w:pPr>
                            </w:p>
                          </w:tc>
                        </w:tr>
                        <w:tr>
                          <w:trPr>
                            <w:trHeight w:hRule="exact" w:val="142"/>
                          </w:trPr>
                          <w:tc>
                            <w:tcPr>
                              <w:shd w:color="F7F7F7" w:fill="auto" w:val="solid"/>
                              <w:tcBorders>
                                <w:bottom w:color="auto" w:space="0" w:sz="0" w:val="nil"/>
                                <w:left w:color="C0C0C0" w:space="0" w:sz="4" w:val="single"/>
                                <w:right w:color="auto" w:space="0" w:sz="0" w:val="nil"/>
                                <w:tl2br w:color="auto" w:space="0" w:sz="0" w:val="nil"/>
                                <w:top w:color="auto" w:space="0" w:sz="0" w:val="nil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283" w:type="dxa"/>
                              <w:vAlign w:val="top"/>
                            </w:tcPr>
                            <w:p>
                              <w:pPr>
                                <w:jc w:val="left"/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20"/>
                                  <w:szCs w:val="20"/>
                                </w:rPr>
                                <w:spacing w:after="0" w:line="200" w:lineRule="exact"/>
                              </w:pPr>
                            </w:p>
                          </w:tc>
                          <w:tc>
                            <w:tcPr>
                              <w:shd w:color="000000" w:fill="FFFFFF" w:val="pct10"/>
                              <w:tcBorders>
                                <w:bottom w:color="auto" w:space="0" w:sz="0" w:val="nil"/>
                                <w:left w:color="auto" w:space="0" w:sz="0" w:val="nil"/>
                                <w:right w:color="auto" w:space="0" w:sz="0" w:val="nil"/>
                                <w:tl2br w:color="auto" w:space="0" w:sz="0" w:val="nil"/>
                                <w:top w:color="auto" w:space="0" w:sz="0" w:val="nil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227" w:type="dxa"/>
                              <w:vAlign w:val="center"/>
                            </w:tcPr>
                            <w:p>
                              <w:pPr>
                                <w:jc w:val="center"/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14"/>
                                  <w:szCs w:val="14"/>
                                </w:rPr>
                                <w:spacing w:after="0" w:line="140" w:lineRule="exact"/>
                              </w:pPr>
                            </w:p>
                          </w:tc>
                          <w:tc>
                            <w:tcPr>
                              <w:shd w:color="F7F7F7" w:fill="auto" w:val="solid"/>
                              <w:tcBorders>
                                <w:bottom w:color="auto" w:space="0" w:sz="0" w:val="nil"/>
                                <w:left w:color="auto" w:space="0" w:sz="0" w:val="nil"/>
                                <w:right w:color="C0C0C0" w:space="0" w:sz="4" w:val="single"/>
                                <w:tl2br w:color="auto" w:space="0" w:sz="0" w:val="nil"/>
                                <w:top w:color="auto" w:space="0" w:sz="0" w:val="nil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1106" w:type="dxa"/>
                              <w:vAlign w:val="center"/>
                            </w:tcPr>
                            <w:p>
                              <w:pPr>
                                <w:jc w:val="center"/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14"/>
                                  <w:szCs w:val="14"/>
                                </w:rPr>
                                <w:spacing w:after="0" w:line="140" w:lineRule="exact"/>
                              </w:pPr>
                              <w:r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14"/>
                                  <w:szCs w:val="14"/>
                                </w:rPr>
                                <w:t xml:space="preserve">유흥</w:t>
                              </w:r>
                            </w:p>
                          </w:tc>
                        </w:tr>
                        <w:tr>
                          <w:trPr>
                            <w:trHeight w:hRule="exact" w:val="113"/>
                          </w:trPr>
                          <w:tc>
                            <w:tcPr>
                              <w:gridSpan w:val="3"/>
                              <w:shd w:color="F7F7F7" w:fill="auto" w:val="solid"/>
                              <w:tcBorders>
                                <w:bottom w:color="auto" w:space="0" w:sz="0" w:val="nil"/>
                                <w:left w:color="C0C0C0" w:space="0" w:sz="4" w:val="single"/>
                                <w:right w:color="C0C0C0" w:space="0" w:sz="4" w:val="single"/>
                                <w:tl2br w:color="auto" w:space="0" w:sz="0" w:val="nil"/>
                                <w:top w:color="auto" w:space="0" w:sz="0" w:val="nil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1616" w:type="dxa"/>
                              <w:vAlign w:val="top"/>
                            </w:tcPr>
                            <w:p>
                              <w:pPr>
                                <w:jc w:val="left"/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20"/>
                                  <w:szCs w:val="20"/>
                                </w:rPr>
                                <w:spacing w:after="0" w:line="200" w:lineRule="exact"/>
                              </w:pPr>
                            </w:p>
                          </w:tc>
                        </w:tr>
                        <w:tr>
                          <w:trPr>
                            <w:trHeight w:hRule="exact" w:val="142"/>
                          </w:trPr>
                          <w:tc>
                            <w:tcPr>
                              <w:shd w:color="F7F7F7" w:fill="auto" w:val="solid"/>
                              <w:tcBorders>
                                <w:bottom w:color="auto" w:space="0" w:sz="0" w:val="nil"/>
                                <w:left w:color="C0C0C0" w:space="0" w:sz="4" w:val="single"/>
                                <w:right w:color="auto" w:space="0" w:sz="0" w:val="nil"/>
                                <w:tl2br w:color="auto" w:space="0" w:sz="0" w:val="nil"/>
                                <w:top w:color="auto" w:space="0" w:sz="0" w:val="nil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283" w:type="dxa"/>
                              <w:vAlign w:val="top"/>
                            </w:tcPr>
                            <w:p>
                              <w:pPr>
                                <w:jc w:val="left"/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20"/>
                                  <w:szCs w:val="20"/>
                                </w:rPr>
                                <w:spacing w:after="0" w:line="200" w:lineRule="exact"/>
                              </w:pPr>
                            </w:p>
                          </w:tc>
                          <w:tc>
                            <w:tcPr>
                              <w:shd w:color="000000" w:fill="FFFFFF" w:val="pct5"/>
                              <w:tcBorders>
                                <w:bottom w:color="auto" w:space="0" w:sz="0" w:val="nil"/>
                                <w:left w:color="auto" w:space="0" w:sz="0" w:val="nil"/>
                                <w:right w:color="auto" w:space="0" w:sz="0" w:val="nil"/>
                                <w:tl2br w:color="auto" w:space="0" w:sz="0" w:val="nil"/>
                                <w:top w:color="auto" w:space="0" w:sz="0" w:val="nil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227" w:type="dxa"/>
                              <w:vAlign w:val="center"/>
                            </w:tcPr>
                            <w:p>
                              <w:pPr>
                                <w:jc w:val="center"/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14"/>
                                  <w:szCs w:val="14"/>
                                </w:rPr>
                                <w:spacing w:after="0" w:line="140" w:lineRule="exact"/>
                              </w:pPr>
                            </w:p>
                          </w:tc>
                          <w:tc>
                            <w:tcPr>
                              <w:shd w:color="F7F7F7" w:fill="auto" w:val="solid"/>
                              <w:tcBorders>
                                <w:bottom w:color="auto" w:space="0" w:sz="0" w:val="nil"/>
                                <w:left w:color="auto" w:space="0" w:sz="0" w:val="nil"/>
                                <w:right w:color="C0C0C0" w:space="0" w:sz="4" w:val="single"/>
                                <w:tl2br w:color="auto" w:space="0" w:sz="0" w:val="nil"/>
                                <w:top w:color="auto" w:space="0" w:sz="0" w:val="nil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1106" w:type="dxa"/>
                              <w:vAlign w:val="center"/>
                            </w:tcPr>
                            <w:p>
                              <w:pPr>
                                <w:jc w:val="center"/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14"/>
                                  <w:szCs w:val="14"/>
                                </w:rPr>
                                <w:spacing w:after="0" w:line="140" w:lineRule="exact"/>
                              </w:pPr>
                              <w:r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14"/>
                                  <w:szCs w:val="14"/>
                                </w:rPr>
                                <w:t xml:space="preserve">기타</w:t>
                              </w:r>
                            </w:p>
                          </w:tc>
                        </w:tr>
                        <w:tr>
                          <w:trPr>
                            <w:trHeight w:hRule="exact" w:val="113"/>
                          </w:trPr>
                          <w:tc>
                            <w:tcPr>
                              <w:shd w:color="F7F7F7" w:fill="auto" w:val="solid"/>
                              <w:tcBorders>
                                <w:bottom w:color="C0C0C0" w:space="0" w:sz="4" w:val="single"/>
                                <w:left w:color="C0C0C0" w:space="0" w:sz="4" w:val="single"/>
                                <w:right w:color="auto" w:space="0" w:sz="0" w:val="nil"/>
                                <w:tl2br w:color="auto" w:space="0" w:sz="0" w:val="nil"/>
                                <w:top w:color="auto" w:space="0" w:sz="0" w:val="nil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283" w:type="dxa"/>
                              <w:vAlign w:val="top"/>
                            </w:tcPr>
                            <w:p>
                              <w:pPr>
                                <w:jc w:val="left"/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20"/>
                                  <w:szCs w:val="20"/>
                                </w:rPr>
                                <w:spacing w:after="0" w:line="200" w:lineRule="exact"/>
                              </w:pPr>
                            </w:p>
                          </w:tc>
                          <w:tc>
                            <w:tcPr>
                              <w:shd w:color="F7F7F7" w:fill="auto" w:val="solid"/>
                              <w:tcBorders>
                                <w:bottom w:color="C0C0C0" w:space="0" w:sz="4" w:val="single"/>
                                <w:left w:color="auto" w:space="0" w:sz="0" w:val="nil"/>
                                <w:right w:color="auto" w:space="0" w:sz="0" w:val="nil"/>
                                <w:tl2br w:color="auto" w:space="0" w:sz="0" w:val="nil"/>
                                <w:top w:color="auto" w:space="0" w:sz="0" w:val="nil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227" w:type="dxa"/>
                              <w:vAlign w:val="top"/>
                            </w:tcPr>
                            <w:p>
                              <w:pPr>
                                <w:jc w:val="left"/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20"/>
                                  <w:szCs w:val="20"/>
                                </w:rPr>
                                <w:spacing w:after="0" w:line="200" w:lineRule="exact"/>
                              </w:pPr>
                            </w:p>
                          </w:tc>
                          <w:tc>
                            <w:tcPr>
                              <w:shd w:color="F7F7F7" w:fill="auto" w:val="solid"/>
                              <w:tcBorders>
                                <w:bottom w:color="C0C0C0" w:space="0" w:sz="4" w:val="single"/>
                                <w:left w:color="auto" w:space="0" w:sz="0" w:val="nil"/>
                                <w:right w:color="C0C0C0" w:space="0" w:sz="4" w:val="single"/>
                                <w:tl2br w:color="auto" w:space="0" w:sz="0" w:val="nil"/>
                                <w:top w:color="auto" w:space="0" w:sz="0" w:val="nil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1106" w:type="dxa"/>
                              <w:vAlign w:val="center"/>
                            </w:tcPr>
                            <w:p>
                              <w:pPr>
                                <w:jc w:val="center"/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20"/>
                                  <w:szCs w:val="20"/>
                                </w:rPr>
                                <w:spacing w:after="0" w:line="200" w:lineRule="exact"/>
                              </w:pPr>
                            </w:p>
                          </w:tc>
                        </w:tr>
                      </w:tbl>
                    </w:txbxContent>
                  </wps:txbx>
                  <wps:bodyPr compatLnSpc="1" forceAA="0" anchorCtr="0" anchor="t" fromWordArt="0" rtlCol="0" spcCol="0" numCol="1" bIns="0" rIns="0" tIns="0" lIns="0" wrap="square" vert="horz" horzOverflow="overflow" vertOverflow="overflow" spcFirstLastPara="0" rot="0">
                    <a:prstTxWarp prst="textNoShape">
                      <a:avLst/>
                    </a:prstTxWarp>
                  </wps:bodyPr>
                </wps:wsp>
              </a:graphicData>
            </a:graphic>
          </wp:anchor>
        </w:drawing>
        <w:drawing>
          <wp:anchor allowOverlap="1" behindDoc="0" distB="0" distL="0" distR="0" distT="0" hidden="0" layoutInCell="1" locked="0" relativeHeight="0" simplePos="0">
            <wp:simplePos x="0" y="0"/>
            <wp:positionH relativeFrom="margin">
              <wp:posOffset>5209200</wp:posOffset>
            </wp:positionH>
            <wp:positionV relativeFrom="margin">
              <wp:posOffset>2581200</wp:posOffset>
            </wp:positionV>
            <wp:extent cx="226800" cy="82800"/>
            <wp:effectExtent b="0" l="0" r="0" t="0"/>
            <wp:wrapNone/>
            <wp:docPr id="279" name="객체 279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CnPr/>
                  <wps:spPr>
                    <a:xfrm>
                      <a:off x="0" y="0"/>
                      <a:ext cx="226800" cy="82800"/>
                    </a:xfrm>
                    <a:prstGeom prst="rect"/>
                    <a:noFill/>
                    <a:ln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txbx>
                    <w:txbxContent>
                      <w:tbl>
                        <w:tblPr>
                          <w:tblStyle w:val="a3"/>
                          <w:tblpPr w:horzAnchor="margin" w:tblpX="8224" w:tblpY="4082" w:vertAnchor="margin"/>
                          <w:tblW w:w="0" w:type="auto"/>
                        </w:tblPr>
                        <w:tblGrid>
                          <w:gridCol w:w="283"/>
                        </w:tblGrid>
                        <w:tr>
                          <w:trPr>
                            <w:trHeight w:hRule="exact" w:val="113"/>
                          </w:trPr>
                          <w:tc>
                            <w:tcPr>
                              <w:shd w:color="F7F7F7" w:fill="auto" w:val="solid"/>
                              <w:tcBorders>
                                <w:bottom w:color="auto" w:space="0" w:sz="0" w:val="nil"/>
                                <w:left w:color="E0E0E0" w:space="0" w:sz="6" w:val="single"/>
                                <w:right w:color="auto" w:space="0" w:sz="0" w:val="nil"/>
                                <w:tl2br w:color="auto" w:space="0" w:sz="0" w:val="nil"/>
                                <w:top w:color="auto" w:space="0" w:sz="0" w:val="nil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283" w:type="dxa"/>
                              <w:vAlign w:val="top"/>
                            </w:tcPr>
                            <w:p>
                              <w:pPr>
                                <w:jc w:val="left"/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20"/>
                                  <w:szCs w:val="20"/>
                                </w:rPr>
                                <w:spacing w:after="0" w:line="200" w:lineRule="exact"/>
                              </w:pPr>
                            </w:p>
                          </w:tc>
                        </w:tr>
                      </w:tbl>
                    </w:txbxContent>
                  </wps:txbx>
                  <wps:bodyPr compatLnSpc="1" forceAA="0" anchorCtr="0" anchor="t" fromWordArt="0" rtlCol="0" spcCol="0" numCol="1" bIns="0" rIns="0" tIns="0" lIns="0" wrap="square" vert="horz" horzOverflow="overflow" vertOverflow="overflow" spcFirstLastPara="0" rot="0">
                    <a:prstTxWarp prst="textNoShape">
                      <a:avLst/>
                    </a:prstTxWarp>
                  </wps:bodyPr>
                </wps:wsp>
              </a:graphicData>
            </a:graphic>
          </wp:anchor>
        </w:drawing>
        <w:drawing>
          <wp:anchor allowOverlap="1" behindDoc="0" distB="0" distL="0" distR="0" distT="0" hidden="0" layoutInCell="1" locked="0" relativeHeight="0" simplePos="0">
            <wp:simplePos x="0" y="0"/>
            <wp:positionH relativeFrom="margin">
              <wp:posOffset>169200</wp:posOffset>
            </wp:positionH>
            <wp:positionV relativeFrom="margin">
              <wp:posOffset>4741200</wp:posOffset>
            </wp:positionV>
            <wp:extent cx="6886800" cy="1630800"/>
            <wp:effectExtent b="0" l="0" r="0" t="0"/>
            <wp:wrapNone/>
            <wp:docPr id="280" name="객체 28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CnPr/>
                  <wps:spPr>
                    <a:xfrm>
                      <a:off x="0" y="0"/>
                      <a:ext cx="6886800" cy="1630800"/>
                    </a:xfrm>
                    <a:prstGeom prst="rect"/>
                    <a:noFill/>
                    <a:ln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txbx>
                    <w:txbxContent>
                      <w:tbl>
                        <w:tblPr>
                          <w:tblStyle w:val="a3"/>
                          <w:tblpPr w:horzAnchor="margin" w:tblpX="287" w:tblpY="7483" w:vertAnchor="margin"/>
                          <w:tblW w:w="0" w:type="auto"/>
                        </w:tblPr>
                        <w:tblGrid>
                          <w:gridCol w:w="2693"/>
                          <w:gridCol w:w="2693"/>
                          <w:gridCol w:w="2693"/>
                          <w:gridCol w:w="2693"/>
                        </w:tblGrid>
                        <w:tr>
                          <w:trPr>
                            <w:trHeight w:hRule="exact" w:val="510"/>
                          </w:trPr>
                          <w:tc>
                            <w:tcPr>
                              <w:shd w:color="D8D8D8" w:fill="auto" w:val="solid"/>
                              <w:tcBorders>
                                <w:bottom w:color="999999" w:space="0" w:sz="6" w:val="single"/>
                                <w:left w:color="999999" w:space="0" w:sz="6" w:val="single"/>
                                <w:right w:color="999999" w:space="0" w:sz="6" w:val="single"/>
                                <w:tl2br w:color="auto" w:space="0" w:sz="0" w:val="nil"/>
                                <w:top w:color="999999" w:space="0" w:sz="6" w:val="single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70" w:type="dxa"/>
                                <w:right w:w="10" w:type="dxa"/>
                                <w:top w:w="0" w:type="dxa"/>
                              </w:tcMar>
                              <w:tcW w:w="2693" w:type="dxa"/>
                              <w:vAlign w:val="center"/>
                            </w:tcPr>
                            <w:p>
                              <w:pPr>
                                <w:jc w:val="left"/>
                                <w:rPr>
                                  <w:b/>
                                  <w:bCs/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20"/>
                                  <w:szCs w:val="20"/>
                                </w:rPr>
                                <w:spacing w:after="0" w:line="200" w:lineRule="exact"/>
                              </w:pPr>
                              <w:r>
                                <w:rPr>
                                  <w:b/>
                                  <w:bCs/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20"/>
                                  <w:szCs w:val="20"/>
                                </w:rPr>
                                <w:t xml:space="preserve">음식</w:t>
                              </w:r>
                            </w:p>
                          </w:tc>
                          <w:tc>
                            <w:tcPr>
                              <w:tcBorders>
                                <w:bottom w:color="999999" w:space="0" w:sz="6" w:val="single"/>
                                <w:left w:color="999999" w:space="0" w:sz="6" w:val="single"/>
                                <w:right w:color="999999" w:space="0" w:sz="6" w:val="single"/>
                                <w:tl2br w:color="auto" w:space="0" w:sz="0" w:val="nil"/>
                                <w:top w:color="999999" w:space="0" w:sz="6" w:val="single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70" w:type="dxa"/>
                                <w:top w:w="0" w:type="dxa"/>
                              </w:tcMar>
                              <w:tcW w:w="2693" w:type="dxa"/>
                              <w:vAlign w:val="center"/>
                            </w:tcPr>
                            <w:p>
                              <w:pPr>
                                <w:jc w:val="right"/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20"/>
                                  <w:szCs w:val="20"/>
                                </w:rPr>
                                <w:spacing w:after="0" w:line="200" w:lineRule="exact"/>
                              </w:pPr>
                              <w:r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20"/>
                                  <w:szCs w:val="20"/>
                                </w:rPr>
                                <w:t xml:space="preserve">45.4</w:t>
                              </w:r>
                            </w:p>
                          </w:tc>
                          <w:tc>
                            <w:tcPr>
                              <w:shd w:color="D8D8D8" w:fill="auto" w:val="solid"/>
                              <w:tcBorders>
                                <w:bottom w:color="999999" w:space="0" w:sz="6" w:val="single"/>
                                <w:left w:color="999999" w:space="0" w:sz="6" w:val="single"/>
                                <w:right w:color="999999" w:space="0" w:sz="6" w:val="single"/>
                                <w:tl2br w:color="auto" w:space="0" w:sz="0" w:val="nil"/>
                                <w:top w:color="999999" w:space="0" w:sz="6" w:val="single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70" w:type="dxa"/>
                                <w:right w:w="10" w:type="dxa"/>
                                <w:top w:w="0" w:type="dxa"/>
                              </w:tcMar>
                              <w:tcW w:w="2693" w:type="dxa"/>
                              <w:vAlign w:val="center"/>
                            </w:tcPr>
                            <w:p>
                              <w:pPr>
                                <w:jc w:val="left"/>
                                <w:rPr>
                                  <w:b/>
                                  <w:bCs/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20"/>
                                  <w:szCs w:val="20"/>
                                </w:rPr>
                                <w:spacing w:after="0" w:line="200" w:lineRule="exact"/>
                              </w:pPr>
                              <w:r>
                                <w:rPr>
                                  <w:b/>
                                  <w:bCs/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20"/>
                                  <w:szCs w:val="20"/>
                                </w:rPr>
                                <w:t xml:space="preserve">의류</w:t>
                              </w:r>
                            </w:p>
                          </w:tc>
                          <w:tc>
                            <w:tcPr>
                              <w:tcBorders>
                                <w:bottom w:color="999999" w:space="0" w:sz="6" w:val="single"/>
                                <w:left w:color="999999" w:space="0" w:sz="6" w:val="single"/>
                                <w:right w:color="999999" w:space="0" w:sz="6" w:val="single"/>
                                <w:tl2br w:color="auto" w:space="0" w:sz="0" w:val="nil"/>
                                <w:top w:color="999999" w:space="0" w:sz="6" w:val="single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70" w:type="dxa"/>
                                <w:top w:w="0" w:type="dxa"/>
                              </w:tcMar>
                              <w:tcW w:w="2693" w:type="dxa"/>
                              <w:vAlign w:val="center"/>
                            </w:tcPr>
                            <w:p>
                              <w:pPr>
                                <w:jc w:val="right"/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20"/>
                                  <w:szCs w:val="20"/>
                                </w:rPr>
                                <w:spacing w:after="0" w:line="200" w:lineRule="exact"/>
                              </w:pPr>
                              <w:r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20"/>
                                  <w:szCs w:val="20"/>
                                </w:rPr>
                                <w:t xml:space="preserve">10</w:t>
                              </w:r>
                            </w:p>
                          </w:tc>
                        </w:tr>
                        <w:tr>
                          <w:trPr>
                            <w:trHeight w:hRule="exact" w:val="510"/>
                          </w:trPr>
                          <w:tc>
                            <w:tcPr>
                              <w:shd w:color="D8D8D8" w:fill="auto" w:val="solid"/>
                              <w:tcBorders>
                                <w:bottom w:color="999999" w:space="0" w:sz="6" w:val="single"/>
                                <w:left w:color="999999" w:space="0" w:sz="6" w:val="single"/>
                                <w:right w:color="999999" w:space="0" w:sz="6" w:val="single"/>
                                <w:tl2br w:color="auto" w:space="0" w:sz="0" w:val="nil"/>
                                <w:top w:color="999999" w:space="0" w:sz="6" w:val="single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70" w:type="dxa"/>
                                <w:right w:w="10" w:type="dxa"/>
                                <w:top w:w="0" w:type="dxa"/>
                              </w:tcMar>
                              <w:tcW w:w="2693" w:type="dxa"/>
                              <w:vAlign w:val="center"/>
                            </w:tcPr>
                            <w:p>
                              <w:pPr>
                                <w:jc w:val="left"/>
                                <w:rPr>
                                  <w:b/>
                                  <w:bCs/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20"/>
                                  <w:szCs w:val="20"/>
                                </w:rPr>
                                <w:spacing w:after="0" w:line="200" w:lineRule="exact"/>
                              </w:pPr>
                              <w:r>
                                <w:rPr>
                                  <w:b/>
                                  <w:bCs/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20"/>
                                  <w:szCs w:val="20"/>
                                </w:rPr>
                                <w:t xml:space="preserve">생할용품</w:t>
                              </w:r>
                            </w:p>
                          </w:tc>
                          <w:tc>
                            <w:tcPr>
                              <w:tcBorders>
                                <w:bottom w:color="999999" w:space="0" w:sz="6" w:val="single"/>
                                <w:left w:color="999999" w:space="0" w:sz="6" w:val="single"/>
                                <w:right w:color="999999" w:space="0" w:sz="6" w:val="single"/>
                                <w:tl2br w:color="auto" w:space="0" w:sz="0" w:val="nil"/>
                                <w:top w:color="999999" w:space="0" w:sz="6" w:val="single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70" w:type="dxa"/>
                                <w:top w:w="0" w:type="dxa"/>
                              </w:tcMar>
                              <w:tcW w:w="2693" w:type="dxa"/>
                              <w:vAlign w:val="center"/>
                            </w:tcPr>
                            <w:p>
                              <w:pPr>
                                <w:jc w:val="right"/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20"/>
                                  <w:szCs w:val="20"/>
                                </w:rPr>
                                <w:spacing w:after="0" w:line="200" w:lineRule="exact"/>
                              </w:pPr>
                              <w:r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20"/>
                                  <w:szCs w:val="20"/>
                                </w:rPr>
                                <w:t xml:space="preserve">1.8</w:t>
                              </w:r>
                            </w:p>
                          </w:tc>
                          <w:tc>
                            <w:tcPr>
                              <w:shd w:color="D8D8D8" w:fill="auto" w:val="solid"/>
                              <w:tcBorders>
                                <w:bottom w:color="999999" w:space="0" w:sz="6" w:val="single"/>
                                <w:left w:color="999999" w:space="0" w:sz="6" w:val="single"/>
                                <w:right w:color="999999" w:space="0" w:sz="6" w:val="single"/>
                                <w:tl2br w:color="auto" w:space="0" w:sz="0" w:val="nil"/>
                                <w:top w:color="999999" w:space="0" w:sz="6" w:val="single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70" w:type="dxa"/>
                                <w:right w:w="10" w:type="dxa"/>
                                <w:top w:w="0" w:type="dxa"/>
                              </w:tcMar>
                              <w:tcW w:w="2693" w:type="dxa"/>
                              <w:vAlign w:val="center"/>
                            </w:tcPr>
                            <w:p>
                              <w:pPr>
                                <w:jc w:val="left"/>
                                <w:rPr>
                                  <w:b/>
                                  <w:bCs/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20"/>
                                  <w:szCs w:val="20"/>
                                </w:rPr>
                                <w:spacing w:after="0" w:line="200" w:lineRule="exact"/>
                              </w:pPr>
                              <w:r>
                                <w:rPr>
                                  <w:b/>
                                  <w:bCs/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20"/>
                                  <w:szCs w:val="20"/>
                                </w:rPr>
                                <w:t xml:space="preserve">의료비</w:t>
                              </w:r>
                            </w:p>
                          </w:tc>
                          <w:tc>
                            <w:tcPr>
                              <w:tcBorders>
                                <w:bottom w:color="999999" w:space="0" w:sz="6" w:val="single"/>
                                <w:left w:color="999999" w:space="0" w:sz="6" w:val="single"/>
                                <w:right w:color="999999" w:space="0" w:sz="6" w:val="single"/>
                                <w:tl2br w:color="auto" w:space="0" w:sz="0" w:val="nil"/>
                                <w:top w:color="999999" w:space="0" w:sz="6" w:val="single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70" w:type="dxa"/>
                                <w:top w:w="0" w:type="dxa"/>
                              </w:tcMar>
                              <w:tcW w:w="2693" w:type="dxa"/>
                              <w:vAlign w:val="center"/>
                            </w:tcPr>
                            <w:p>
                              <w:pPr>
                                <w:jc w:val="right"/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20"/>
                                  <w:szCs w:val="20"/>
                                </w:rPr>
                                <w:spacing w:after="0" w:line="200" w:lineRule="exact"/>
                              </w:pPr>
                              <w:r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20"/>
                                  <w:szCs w:val="20"/>
                                </w:rPr>
                                <w:t xml:space="preserve">12.8</w:t>
                              </w:r>
                            </w:p>
                          </w:tc>
                        </w:tr>
                        <w:tr>
                          <w:trPr>
                            <w:trHeight w:hRule="exact" w:val="510"/>
                          </w:trPr>
                          <w:tc>
                            <w:tcPr>
                              <w:shd w:color="D8D8D8" w:fill="auto" w:val="solid"/>
                              <w:tcBorders>
                                <w:bottom w:color="999999" w:space="0" w:sz="6" w:val="single"/>
                                <w:left w:color="999999" w:space="0" w:sz="6" w:val="single"/>
                                <w:right w:color="999999" w:space="0" w:sz="6" w:val="single"/>
                                <w:tl2br w:color="auto" w:space="0" w:sz="0" w:val="nil"/>
                                <w:top w:color="999999" w:space="0" w:sz="6" w:val="single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70" w:type="dxa"/>
                                <w:right w:w="10" w:type="dxa"/>
                                <w:top w:w="0" w:type="dxa"/>
                              </w:tcMar>
                              <w:tcW w:w="2693" w:type="dxa"/>
                              <w:vAlign w:val="center"/>
                            </w:tcPr>
                            <w:p>
                              <w:pPr>
                                <w:jc w:val="left"/>
                                <w:rPr>
                                  <w:b/>
                                  <w:bCs/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20"/>
                                  <w:szCs w:val="20"/>
                                </w:rPr>
                                <w:spacing w:after="0" w:line="200" w:lineRule="exact"/>
                              </w:pPr>
                              <w:r>
                                <w:rPr>
                                  <w:b/>
                                  <w:bCs/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20"/>
                                  <w:szCs w:val="20"/>
                                </w:rPr>
                                <w:t xml:space="preserve">교통</w:t>
                              </w:r>
                            </w:p>
                          </w:tc>
                          <w:tc>
                            <w:tcPr>
                              <w:tcBorders>
                                <w:bottom w:color="999999" w:space="0" w:sz="6" w:val="single"/>
                                <w:left w:color="999999" w:space="0" w:sz="6" w:val="single"/>
                                <w:right w:color="999999" w:space="0" w:sz="6" w:val="single"/>
                                <w:tl2br w:color="auto" w:space="0" w:sz="0" w:val="nil"/>
                                <w:top w:color="999999" w:space="0" w:sz="6" w:val="single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70" w:type="dxa"/>
                                <w:top w:w="0" w:type="dxa"/>
                              </w:tcMar>
                              <w:tcW w:w="2693" w:type="dxa"/>
                              <w:vAlign w:val="center"/>
                            </w:tcPr>
                            <w:p>
                              <w:pPr>
                                <w:jc w:val="right"/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20"/>
                                  <w:szCs w:val="20"/>
                                </w:rPr>
                                <w:spacing w:after="0" w:line="200" w:lineRule="exact"/>
                              </w:pPr>
                              <w:r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20"/>
                                  <w:szCs w:val="20"/>
                                </w:rPr>
                                <w:t xml:space="preserve">0.2</w:t>
                              </w:r>
                            </w:p>
                          </w:tc>
                          <w:tc>
                            <w:tcPr>
                              <w:shd w:color="D8D8D8" w:fill="auto" w:val="solid"/>
                              <w:tcBorders>
                                <w:bottom w:color="999999" w:space="0" w:sz="6" w:val="single"/>
                                <w:left w:color="999999" w:space="0" w:sz="6" w:val="single"/>
                                <w:right w:color="999999" w:space="0" w:sz="6" w:val="single"/>
                                <w:tl2br w:color="auto" w:space="0" w:sz="0" w:val="nil"/>
                                <w:top w:color="999999" w:space="0" w:sz="6" w:val="single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70" w:type="dxa"/>
                                <w:right w:w="10" w:type="dxa"/>
                                <w:top w:w="0" w:type="dxa"/>
                              </w:tcMar>
                              <w:tcW w:w="2693" w:type="dxa"/>
                              <w:vAlign w:val="center"/>
                            </w:tcPr>
                            <w:p>
                              <w:pPr>
                                <w:jc w:val="left"/>
                                <w:rPr>
                                  <w:b/>
                                  <w:bCs/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20"/>
                                  <w:szCs w:val="20"/>
                                </w:rPr>
                                <w:spacing w:after="0" w:line="200" w:lineRule="exact"/>
                              </w:pPr>
                              <w:r>
                                <w:rPr>
                                  <w:b/>
                                  <w:bCs/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20"/>
                                  <w:szCs w:val="20"/>
                                </w:rPr>
                                <w:t xml:space="preserve">여가·문화</w:t>
                              </w:r>
                            </w:p>
                          </w:tc>
                          <w:tc>
                            <w:tcPr>
                              <w:tcBorders>
                                <w:bottom w:color="999999" w:space="0" w:sz="6" w:val="single"/>
                                <w:left w:color="999999" w:space="0" w:sz="6" w:val="single"/>
                                <w:right w:color="999999" w:space="0" w:sz="6" w:val="single"/>
                                <w:tl2br w:color="auto" w:space="0" w:sz="0" w:val="nil"/>
                                <w:top w:color="999999" w:space="0" w:sz="6" w:val="single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70" w:type="dxa"/>
                                <w:top w:w="0" w:type="dxa"/>
                              </w:tcMar>
                              <w:tcW w:w="2693" w:type="dxa"/>
                              <w:vAlign w:val="center"/>
                            </w:tcPr>
                            <w:p>
                              <w:pPr>
                                <w:jc w:val="right"/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20"/>
                                  <w:szCs w:val="20"/>
                                </w:rPr>
                                <w:spacing w:after="0" w:line="200" w:lineRule="exact"/>
                              </w:pPr>
                              <w:r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20"/>
                                  <w:szCs w:val="20"/>
                                </w:rPr>
                                <w:t xml:space="preserve">13.4</w:t>
                              </w:r>
                            </w:p>
                          </w:tc>
                        </w:tr>
                        <w:tr>
                          <w:trPr>
                            <w:trHeight w:hRule="exact" w:val="510"/>
                          </w:trPr>
                          <w:tc>
                            <w:tcPr>
                              <w:shd w:color="D8D8D8" w:fill="auto" w:val="solid"/>
                              <w:tcBorders>
                                <w:bottom w:color="999999" w:space="0" w:sz="6" w:val="single"/>
                                <w:left w:color="999999" w:space="0" w:sz="6" w:val="single"/>
                                <w:right w:color="999999" w:space="0" w:sz="6" w:val="single"/>
                                <w:tl2br w:color="auto" w:space="0" w:sz="0" w:val="nil"/>
                                <w:top w:color="999999" w:space="0" w:sz="6" w:val="single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70" w:type="dxa"/>
                                <w:right w:w="10" w:type="dxa"/>
                                <w:top w:w="0" w:type="dxa"/>
                              </w:tcMar>
                              <w:tcW w:w="2693" w:type="dxa"/>
                              <w:vAlign w:val="center"/>
                            </w:tcPr>
                            <w:p>
                              <w:pPr>
                                <w:jc w:val="left"/>
                                <w:rPr>
                                  <w:b/>
                                  <w:bCs/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20"/>
                                  <w:szCs w:val="20"/>
                                </w:rPr>
                                <w:spacing w:after="0" w:line="200" w:lineRule="exact"/>
                              </w:pPr>
                              <w:r>
                                <w:rPr>
                                  <w:b/>
                                  <w:bCs/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20"/>
                                  <w:szCs w:val="20"/>
                                </w:rPr>
                                <w:t xml:space="preserve">교육</w:t>
                              </w:r>
                            </w:p>
                          </w:tc>
                          <w:tc>
                            <w:tcPr>
                              <w:tcBorders>
                                <w:bottom w:color="999999" w:space="0" w:sz="6" w:val="single"/>
                                <w:left w:color="999999" w:space="0" w:sz="6" w:val="single"/>
                                <w:right w:color="999999" w:space="0" w:sz="6" w:val="single"/>
                                <w:tl2br w:color="auto" w:space="0" w:sz="0" w:val="nil"/>
                                <w:top w:color="999999" w:space="0" w:sz="6" w:val="single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70" w:type="dxa"/>
                                <w:top w:w="0" w:type="dxa"/>
                              </w:tcMar>
                              <w:tcW w:w="2693" w:type="dxa"/>
                              <w:vAlign w:val="center"/>
                            </w:tcPr>
                            <w:p>
                              <w:pPr>
                                <w:jc w:val="right"/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20"/>
                                  <w:szCs w:val="20"/>
                                </w:rPr>
                                <w:spacing w:after="0" w:line="200" w:lineRule="exact"/>
                              </w:pPr>
                              <w:r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20"/>
                                  <w:szCs w:val="20"/>
                                </w:rPr>
                                <w:t xml:space="preserve">3.3</w:t>
                              </w:r>
                            </w:p>
                          </w:tc>
                          <w:tc>
                            <w:tcPr>
                              <w:shd w:color="D8D8D8" w:fill="auto" w:val="solid"/>
                              <w:tcBorders>
                                <w:bottom w:color="auto" w:space="0" w:sz="0" w:val="nil"/>
                                <w:left w:color="999999" w:space="0" w:sz="6" w:val="single"/>
                                <w:right w:color="999999" w:space="0" w:sz="6" w:val="single"/>
                                <w:tl2br w:color="auto" w:space="0" w:sz="0" w:val="nil"/>
                                <w:top w:color="999999" w:space="0" w:sz="6" w:val="single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70" w:type="dxa"/>
                                <w:right w:w="10" w:type="dxa"/>
                                <w:top w:w="0" w:type="dxa"/>
                              </w:tcMar>
                              <w:tcW w:w="2693" w:type="dxa"/>
                              <w:vAlign w:val="center"/>
                            </w:tcPr>
                            <w:p>
                              <w:pPr>
                                <w:jc w:val="left"/>
                                <w:rPr>
                                  <w:b/>
                                  <w:bCs/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20"/>
                                  <w:szCs w:val="20"/>
                                </w:rPr>
                                <w:spacing w:after="0" w:line="200" w:lineRule="exact"/>
                              </w:pPr>
                              <w:r>
                                <w:rPr>
                                  <w:b/>
                                  <w:bCs/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20"/>
                                  <w:szCs w:val="20"/>
                                </w:rPr>
                                <w:t xml:space="preserve">유흥</w:t>
                              </w:r>
                            </w:p>
                          </w:tc>
                          <w:tc>
                            <w:tcPr>
                              <w:tcBorders>
                                <w:bottom w:color="auto" w:space="0" w:sz="0" w:val="nil"/>
                                <w:left w:color="999999" w:space="0" w:sz="6" w:val="single"/>
                                <w:right w:color="999999" w:space="0" w:sz="6" w:val="single"/>
                                <w:tl2br w:color="auto" w:space="0" w:sz="0" w:val="nil"/>
                                <w:top w:color="999999" w:space="0" w:sz="6" w:val="single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70" w:type="dxa"/>
                                <w:top w:w="0" w:type="dxa"/>
                              </w:tcMar>
                              <w:tcW w:w="2693" w:type="dxa"/>
                              <w:vAlign w:val="center"/>
                            </w:tcPr>
                            <w:p>
                              <w:pPr>
                                <w:jc w:val="right"/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20"/>
                                  <w:szCs w:val="20"/>
                                </w:rPr>
                                <w:spacing w:after="0" w:line="200" w:lineRule="exact"/>
                              </w:pPr>
                              <w:r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20"/>
                                  <w:szCs w:val="20"/>
                                </w:rPr>
                                <w:t xml:space="preserve">6.7</w:t>
                              </w:r>
                            </w:p>
                          </w:tc>
                        </w:tr>
                        <w:tr>
                          <w:trPr>
                            <w:trHeight w:hRule="exact" w:val="510"/>
                          </w:trPr>
                          <w:tc>
                            <w:tcPr>
                              <w:shd w:color="D8D8D8" w:fill="auto" w:val="solid"/>
                              <w:tcBorders>
                                <w:bottom w:color="999999" w:space="0" w:sz="6" w:val="single"/>
                                <w:left w:color="999999" w:space="0" w:sz="6" w:val="single"/>
                                <w:right w:color="999999" w:space="0" w:sz="6" w:val="single"/>
                                <w:tl2br w:color="auto" w:space="0" w:sz="0" w:val="nil"/>
                                <w:top w:color="999999" w:space="0" w:sz="6" w:val="single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70" w:type="dxa"/>
                                <w:right w:w="10" w:type="dxa"/>
                                <w:top w:w="0" w:type="dxa"/>
                              </w:tcMar>
                              <w:tcW w:w="2693" w:type="dxa"/>
                              <w:vAlign w:val="center"/>
                            </w:tcPr>
                            <w:p>
                              <w:pPr>
                                <w:jc w:val="left"/>
                                <w:rPr>
                                  <w:b/>
                                  <w:bCs/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20"/>
                                  <w:szCs w:val="20"/>
                                </w:rPr>
                                <w:spacing w:after="0" w:line="200" w:lineRule="exact"/>
                              </w:pPr>
                              <w:r>
                                <w:rPr>
                                  <w:b/>
                                  <w:bCs/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20"/>
                                  <w:szCs w:val="20"/>
                                </w:rPr>
                                <w:t xml:space="preserve">기타</w:t>
                              </w:r>
                            </w:p>
                          </w:tc>
                          <w:tc>
                            <w:tcPr>
                              <w:tcBorders>
                                <w:bottom w:color="999999" w:space="0" w:sz="6" w:val="single"/>
                                <w:left w:color="999999" w:space="0" w:sz="6" w:val="single"/>
                                <w:right w:color="999999" w:space="0" w:sz="6" w:val="single"/>
                                <w:tl2br w:color="auto" w:space="0" w:sz="0" w:val="nil"/>
                                <w:top w:color="999999" w:space="0" w:sz="6" w:val="single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70" w:type="dxa"/>
                                <w:top w:w="0" w:type="dxa"/>
                              </w:tcMar>
                              <w:tcW w:w="2693" w:type="dxa"/>
                              <w:vAlign w:val="center"/>
                            </w:tcPr>
                            <w:p>
                              <w:pPr>
                                <w:jc w:val="right"/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20"/>
                                  <w:szCs w:val="20"/>
                                </w:rPr>
                                <w:spacing w:after="0" w:line="200" w:lineRule="exact"/>
                              </w:pPr>
                              <w:r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20"/>
                                  <w:szCs w:val="20"/>
                                </w:rPr>
                                <w:t xml:space="preserve">6.4</w:t>
                              </w:r>
                            </w:p>
                          </w:tc>
                          <w:tc>
                            <w:tcPr>
                              <w:gridSpan w:val="2"/>
                              <w:tcBorders>
                                <w:bottom w:color="auto" w:space="0" w:sz="0" w:val="nil"/>
                                <w:left w:color="999999" w:space="0" w:sz="6" w:val="single"/>
                                <w:right w:color="auto" w:space="0" w:sz="0" w:val="nil"/>
                                <w:tl2br w:color="auto" w:space="0" w:sz="0" w:val="nil"/>
                                <w:top w:color="999999" w:space="0" w:sz="6" w:val="single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70" w:type="dxa"/>
                                <w:top w:w="0" w:type="dxa"/>
                              </w:tcMar>
                              <w:tcW w:w="5386" w:type="dxa"/>
                              <w:vAlign w:val="center"/>
                            </w:tcPr>
                            <w:p>
                              <w:pPr>
                                <w:jc w:val="right"/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20"/>
                                  <w:szCs w:val="20"/>
                                </w:rPr>
                                <w:spacing w:after="0" w:line="200" w:lineRule="exact"/>
                              </w:pPr>
                            </w:p>
                          </w:tc>
                        </w:tr>
                      </w:tbl>
                    </w:txbxContent>
                  </wps:txbx>
                  <wps:bodyPr compatLnSpc="1" forceAA="0" anchorCtr="0" anchor="t" fromWordArt="0" rtlCol="0" spcCol="0" numCol="1" bIns="0" rIns="0" tIns="0" lIns="0" wrap="square" vert="horz" horzOverflow="overflow" vertOverflow="overflow" spcFirstLastPara="0" rot="0">
                    <a:prstTxWarp prst="textNoShape">
                      <a:avLst/>
                    </a:prstTxWarp>
                  </wps:bodyPr>
                </wps:wsp>
              </a:graphicData>
            </a:graphic>
          </wp:anchor>
        </w:drawing>
      </w:r>
    </w:p>
    <w:p>
      <w:r>
        <w:br w:type="page"/>
      </w:r>
    </w:p>
    <w:p>
      <w:r>
        <w:drawing>
          <wp:anchor allowOverlap="1" behindDoc="0" distB="0" distL="0" distR="0" distT="0" hidden="0" layoutInCell="1" locked="0" relativeHeight="0" simplePos="0">
            <wp:simplePos x="0" y="0"/>
            <wp:positionH relativeFrom="margin">
              <wp:posOffset>5400000</wp:posOffset>
            </wp:positionH>
            <wp:positionV relativeFrom="margin">
              <wp:posOffset>180000</wp:posOffset>
            </wp:positionV>
            <wp:extent cx="1764000" cy="432000"/>
            <wp:effectExtent b="0" l="0" r="0" t="0"/>
            <wp:wrapNone/>
            <wp:docPr id="281" name="객체 281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CnPr/>
                  <wps:spPr>
                    <a:xfrm>
                      <a:off x="0" y="0"/>
                      <a:ext cx="1764000" cy="432000"/>
                    </a:xfrm>
                    <a:prstGeom prst="rect"/>
                    <a:blipFill>
                      <a:blip r:embed="rId63"/>
                      <a:stretch>
                        <a:fillRect/>
                      </a:stretch>
                    </a:blipFill>
                    <a:ln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allowOverlap="1" behindDoc="0" distB="0" distL="0" distR="0" distT="0" hidden="0" layoutInCell="1" locked="0" relativeHeight="0" simplePos="0">
            <wp:simplePos x="0" y="0"/>
            <wp:positionH relativeFrom="margin">
              <wp:posOffset>-10800</wp:posOffset>
            </wp:positionH>
            <wp:positionV relativeFrom="margin">
              <wp:posOffset>169200</wp:posOffset>
            </wp:positionV>
            <wp:extent cx="7246800" cy="10065600"/>
            <wp:effectExtent b="0" l="0" r="0" t="0"/>
            <wp:wrapNone/>
            <wp:docPr id="282" name="객체 282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CnPr/>
                  <wps:spPr>
                    <a:xfrm>
                      <a:off x="0" y="0"/>
                      <a:ext cx="7246800" cy="10065600"/>
                    </a:xfrm>
                    <a:prstGeom prst="rect"/>
                    <a:noFill/>
                    <a:ln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txbx>
                    <w:txbxContent>
                      <w:tbl>
                        <w:tblPr>
                          <w:tblStyle w:val="a3"/>
                          <w:tblpPr w:horzAnchor="margin" w:tblpX="4" w:tblpY="283" w:vertAnchor="margin"/>
                          <w:tblW w:w="0" w:type="auto"/>
                        </w:tblPr>
                        <w:tblGrid>
                          <w:gridCol w:w="8504"/>
                          <w:gridCol w:w="2778"/>
                          <w:gridCol w:w="57"/>
                        </w:tblGrid>
                        <w:tr>
                          <w:trPr>
                            <w:trHeight w:hRule="exact" w:val="680"/>
                          </w:trPr>
                          <w:tc>
                            <w:tcPr>
                              <w:tcBorders>
                                <w:bottom w:color="auto" w:space="0" w:sz="0" w:val="nil"/>
                                <w:left w:color="000000" w:space="0" w:sz="6" w:val="single"/>
                                <w:right w:color="auto" w:space="0" w:sz="0" w:val="nil"/>
                                <w:tl2br w:color="auto" w:space="0" w:sz="0" w:val="nil"/>
                                <w:top w:color="000000" w:space="0" w:sz="6" w:val="single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8504" w:type="dxa"/>
                              <w:vAlign w:val="top"/>
                            </w:tcPr>
                            <w:p>
                              <w:pPr>
                                <w:jc w:val="left"/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20"/>
                                  <w:szCs w:val="20"/>
                                </w:rPr>
                                <w:spacing w:after="0" w:line="200" w:lineRule="exact"/>
                              </w:pPr>
                            </w:p>
                          </w:tc>
                          <w:tc>
                            <w:tcPr>
                              <w:tcBorders>
                                <w:bottom w:color="auto" w:space="0" w:sz="0" w:val="nil"/>
                                <w:left w:color="auto" w:space="0" w:sz="0" w:val="nil"/>
                                <w:right w:color="auto" w:space="0" w:sz="0" w:val="nil"/>
                                <w:tl2br w:color="auto" w:space="0" w:sz="0" w:val="nil"/>
                                <w:top w:color="000000" w:space="0" w:sz="6" w:val="single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2778" w:type="dxa"/>
                              <w:vAlign w:val="top"/>
                            </w:tcPr>
                            <w:p>
                              <w:pPr>
                                <w:jc w:val="left"/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20"/>
                                  <w:szCs w:val="20"/>
                                </w:rPr>
                                <w:spacing w:after="0" w:line="200" w:lineRule="exact"/>
                              </w:pPr>
                            </w:p>
                          </w:tc>
                          <w:tc>
                            <w:tcPr>
                              <w:tcBorders>
                                <w:bottom w:color="auto" w:space="0" w:sz="0" w:val="nil"/>
                                <w:left w:color="auto" w:space="0" w:sz="0" w:val="nil"/>
                                <w:right w:color="000000" w:space="0" w:sz="6" w:val="single"/>
                                <w:tl2br w:color="auto" w:space="0" w:sz="0" w:val="nil"/>
                                <w:top w:color="000000" w:space="0" w:sz="6" w:val="single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57" w:type="dxa"/>
                              <w:vAlign w:val="top"/>
                            </w:tcPr>
                            <w:p>
                              <w:pPr>
                                <w:jc w:val="left"/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20"/>
                                  <w:szCs w:val="20"/>
                                </w:rPr>
                                <w:spacing w:after="0" w:line="200" w:lineRule="exact"/>
                              </w:pPr>
                            </w:p>
                          </w:tc>
                        </w:tr>
                        <w:tr>
                          <w:trPr>
                            <w:trHeight w:hRule="exact" w:val="14587"/>
                          </w:trPr>
                          <w:tc>
                            <w:tcPr>
                              <w:gridSpan w:val="3"/>
                              <w:tcBorders>
                                <w:bottom w:color="auto" w:space="0" w:sz="0" w:val="nil"/>
                                <w:left w:color="000000" w:space="0" w:sz="6" w:val="single"/>
                                <w:right w:color="000000" w:space="0" w:sz="6" w:val="single"/>
                                <w:tl2br w:color="auto" w:space="0" w:sz="0" w:val="nil"/>
                                <w:top w:color="auto" w:space="0" w:sz="0" w:val="nil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11339" w:type="dxa"/>
                              <w:vAlign w:val="top"/>
                            </w:tcPr>
                            <w:p>
                              <w:pPr>
                                <w:jc w:val="left"/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20"/>
                                  <w:szCs w:val="20"/>
                                </w:rPr>
                                <w:spacing w:after="0" w:line="200" w:lineRule="exact"/>
                              </w:pPr>
                            </w:p>
                          </w:tc>
                        </w:tr>
                        <w:tr>
                          <w:trPr>
                            <w:trHeight w:hRule="exact" w:val="567"/>
                          </w:trPr>
                          <w:tc>
                            <w:tcPr>
                              <w:gridSpan w:val="3"/>
                              <w:tcBorders>
                                <w:bottom w:color="000000" w:space="0" w:sz="6" w:val="single"/>
                                <w:left w:color="000000" w:space="0" w:sz="6" w:val="single"/>
                                <w:right w:color="000000" w:space="0" w:sz="6" w:val="single"/>
                                <w:tl2br w:color="auto" w:space="0" w:sz="0" w:val="nil"/>
                                <w:top w:color="auto" w:space="0" w:sz="0" w:val="nil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11339" w:type="dxa"/>
                              <w:vAlign w:val="center"/>
                            </w:tcPr>
                            <w:p>
                              <w:pPr>
                                <w:jc w:val="center"/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16"/>
                                  <w:szCs w:val="16"/>
                                </w:rPr>
                                <w:spacing w:after="0" w:line="160" w:lineRule="exact"/>
                              </w:pPr>
                              <w:r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16"/>
                                  <w:szCs w:val="16"/>
                                </w:rPr>
                                <w:t xml:space="preserve">본 보고서에서 제공하는 내용은 추정정보이므로 실제와 다를 수 있기에, 사용자의 책임 하에 활용하시기 바랍니다.</w:t>
                              </w:r>
                            </w:p>
                          </w:tc>
                        </w:tr>
                      </w:tbl>
                    </w:txbxContent>
                  </wps:txbx>
                  <wps:bodyPr compatLnSpc="1" forceAA="0" anchorCtr="0" anchor="t" fromWordArt="0" rtlCol="0" spcCol="0" numCol="1" bIns="0" rIns="0" tIns="0" lIns="0" wrap="square" vert="horz" horzOverflow="overflow" vertOverflow="overflow" spcFirstLastPara="0" rot="0">
                    <a:prstTxWarp prst="textNoShape">
                      <a:avLst/>
                    </a:prstTxWarp>
                  </wps:bodyPr>
                </wps:wsp>
              </a:graphicData>
            </a:graphic>
          </wp:anchor>
        </w:drawing>
        <w:drawing>
          <wp:anchor allowOverlap="1" behindDoc="0" distB="0" distL="0" distR="0" distT="0" hidden="0" layoutInCell="1" locked="0" relativeHeight="0" simplePos="0">
            <wp:simplePos x="0" y="0"/>
            <wp:positionH relativeFrom="margin">
              <wp:posOffset>-10800</wp:posOffset>
            </wp:positionH>
            <wp:positionV relativeFrom="margin">
              <wp:posOffset>10249200</wp:posOffset>
            </wp:positionV>
            <wp:extent cx="7246800" cy="262800"/>
            <wp:effectExtent b="0" l="0" r="0" t="0"/>
            <wp:wrapNone/>
            <wp:docPr id="283" name="객체 283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CnPr/>
                  <wps:spPr>
                    <a:xfrm>
                      <a:off x="0" y="0"/>
                      <a:ext cx="7246800" cy="262800"/>
                    </a:xfrm>
                    <a:prstGeom prst="rect"/>
                    <a:noFill/>
                    <a:ln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txbx>
                    <w:txbxContent>
                      <w:tbl>
                        <w:tblPr>
                          <w:tblStyle w:val="a3"/>
                          <w:tblpPr w:horzAnchor="margin" w:tblpX="4" w:tblpY="16157" w:vertAnchor="margin"/>
                          <w:tblW w:w="0" w:type="auto"/>
                        </w:tblPr>
                        <w:tblGrid>
                          <w:gridCol w:w="11339"/>
                        </w:tblGrid>
                        <w:tr>
                          <w:trPr>
                            <w:trHeight w:hRule="exact" w:val="397"/>
                          </w:trPr>
                          <w:tc>
                            <w:tcPr>
                              <w:tcBorders>
                                <w:bottom w:color="auto" w:space="0" w:sz="0" w:val="nil"/>
                                <w:left w:color="auto" w:space="0" w:sz="0" w:val="nil"/>
                                <w:right w:color="auto" w:space="0" w:sz="0" w:val="nil"/>
                                <w:tl2br w:color="auto" w:space="0" w:sz="0" w:val="nil"/>
                                <w:top w:color="auto" w:space="0" w:sz="0" w:val="nil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11339" w:type="dxa"/>
                              <w:vAlign w:val="center"/>
                            </w:tcPr>
                            <w:p>
                              <w:pPr>
                                <w:jc w:val="center"/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18"/>
                                  <w:szCs w:val="18"/>
                                </w:rPr>
                                <w:spacing w:after="0" w:line="180" w:lineRule="exact"/>
                              </w:pPr>
                              <w:r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18"/>
                                  <w:szCs w:val="18"/>
                                </w:rPr>
                                <w:t xml:space="preserve">-20-</w:t>
                              </w:r>
                            </w:p>
                          </w:tc>
                        </w:tr>
                      </w:tbl>
                    </w:txbxContent>
                  </wps:txbx>
                  <wps:bodyPr compatLnSpc="1" forceAA="0" anchorCtr="0" anchor="t" fromWordArt="0" rtlCol="0" spcCol="0" numCol="1" bIns="0" rIns="0" tIns="0" lIns="0" wrap="square" vert="horz" horzOverflow="overflow" vertOverflow="overflow" spcFirstLastPara="0" rot="0">
                    <a:prstTxWarp prst="textNoShape">
                      <a:avLst/>
                    </a:prstTxWarp>
                  </wps:bodyPr>
                </wps:wsp>
              </a:graphicData>
            </a:graphic>
          </wp:anchor>
        </w:drawing>
        <w:drawing>
          <wp:anchor allowOverlap="1" behindDoc="0" distB="0" distL="0" distR="0" distT="0" hidden="0" layoutInCell="1" locked="0" relativeHeight="0" simplePos="0">
            <wp:simplePos x="0" y="0"/>
            <wp:positionH relativeFrom="margin">
              <wp:posOffset>169200</wp:posOffset>
            </wp:positionH>
            <wp:positionV relativeFrom="margin">
              <wp:posOffset>421200</wp:posOffset>
            </wp:positionV>
            <wp:extent cx="6886800" cy="910800"/>
            <wp:effectExtent b="0" l="0" r="0" t="0"/>
            <wp:wrapNone/>
            <wp:docPr id="284" name="객체 284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CnPr/>
                  <wps:spPr>
                    <a:xfrm>
                      <a:off x="0" y="0"/>
                      <a:ext cx="6886800" cy="910800"/>
                    </a:xfrm>
                    <a:prstGeom prst="rect"/>
                    <a:noFill/>
                    <a:ln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txbx>
                    <w:txbxContent>
                      <w:tbl>
                        <w:tblPr>
                          <w:tblStyle w:val="a3"/>
                          <w:tblpPr w:horzAnchor="margin" w:tblpX="287" w:tblpY="680" w:vertAnchor="margin"/>
                          <w:tblW w:w="0" w:type="auto"/>
                        </w:tblPr>
                        <w:tblGrid>
                          <w:gridCol w:w="10772"/>
                        </w:tblGrid>
                        <w:tr>
                          <w:trPr>
                            <w:trHeight w:hRule="exact" w:val="283"/>
                          </w:trPr>
                          <w:tc>
                            <w:tcPr>
                              <w:tcBorders>
                                <w:bottom w:color="auto" w:space="0" w:sz="0" w:val="nil"/>
                                <w:left w:color="auto" w:space="0" w:sz="0" w:val="nil"/>
                                <w:right w:color="auto" w:space="0" w:sz="0" w:val="nil"/>
                                <w:tl2br w:color="auto" w:space="0" w:sz="0" w:val="nil"/>
                                <w:top w:color="auto" w:space="0" w:sz="0" w:val="nil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10772" w:type="dxa"/>
                              <w:vAlign w:val="center"/>
                            </w:tcPr>
                            <w:p>
                              <w:pPr>
                                <w:jc w:val="left"/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30"/>
                                  <w:szCs w:val="30"/>
                                </w:rPr>
                                <w:spacing w:after="0" w:line="300" w:lineRule="exact"/>
                              </w:pPr>
                            </w:p>
                          </w:tc>
                        </w:tr>
                        <w:tr>
                          <w:trPr>
                            <w:trHeight w:hRule="exact" w:val="454"/>
                          </w:trPr>
                          <w:tc>
                            <w:tcPr>
                              <w:tcBorders>
                                <w:bottom w:color="auto" w:space="0" w:sz="0" w:val="nil"/>
                                <w:left w:color="auto" w:space="0" w:sz="0" w:val="nil"/>
                                <w:right w:color="auto" w:space="0" w:sz="0" w:val="nil"/>
                                <w:tl2br w:color="auto" w:space="0" w:sz="0" w:val="nil"/>
                                <w:top w:color="auto" w:space="0" w:sz="0" w:val="nil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10772" w:type="dxa"/>
                              <w:vAlign w:val="center"/>
                            </w:tcPr>
                            <w:p>
                              <w:pPr>
                                <w:jc w:val="left"/>
                                <w:rPr>
                                  <w:b/>
                                  <w:bCs/>
                                  <w:color w:val="595959"/>
                                  <w:rFonts w:ascii="나눔고딕" w:eastAsia="나눔고딕" w:hAnsi="나눔고딕"/>
                                  <w:spacing w:val="-10"/>
                                  <w:sz w:val="24"/>
                                  <w:szCs w:val="24"/>
                                </w:rPr>
                                <w:spacing w:after="0" w:line="240" w:lineRule="exact"/>
                              </w:pPr>
                              <w:r>
                                <w:rPr>
                                  <w:b/>
                                  <w:bCs/>
                                  <w:color w:val="595959"/>
                                  <w:rFonts w:ascii="나눔고딕" w:eastAsia="나눔고딕" w:hAnsi="나눔고딕"/>
                                  <w:spacing w:val="-10"/>
                                  <w:sz w:val="24"/>
                                  <w:szCs w:val="24"/>
                                </w:rPr>
                                <w:t xml:space="preserve">임대시세</w:t>
                              </w:r>
                            </w:p>
                          </w:tc>
                        </w:tr>
                        <w:tr>
                          <w:trPr>
                            <w:trHeight w:hRule="exact" w:val="680"/>
                          </w:trPr>
                          <w:tc>
                            <w:tcPr>
                              <w:tcBorders>
                                <w:bottom w:color="auto" w:space="0" w:sz="0" w:val="nil"/>
                                <w:left w:color="auto" w:space="0" w:sz="0" w:val="nil"/>
                                <w:right w:color="auto" w:space="0" w:sz="0" w:val="nil"/>
                                <w:tl2br w:color="auto" w:space="0" w:sz="0" w:val="nil"/>
                                <w:top w:color="auto" w:space="0" w:sz="0" w:val="nil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10772" w:type="dxa"/>
                              <w:vAlign w:val="center"/>
                            </w:tcPr>
                            <w:p>
                              <w:pPr>
                                <w:jc w:val="left"/>
                                <w:rPr>
                                  <w:b/>
                                  <w:bCs/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30"/>
                                  <w:szCs w:val="30"/>
                                </w:rPr>
                                <w:spacing w:after="0" w:line="300" w:lineRule="exact"/>
                              </w:pPr>
                              <w:r>
                                <w:rPr>
                                  <w:b/>
                                  <w:bCs/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30"/>
                                  <w:szCs w:val="30"/>
                                </w:rPr>
                                <w:t xml:space="preserve">1층 임대료가 3.3㎡당 251,430원입니다.</w:t>
                              </w:r>
                            </w:p>
                          </w:tc>
                        </w:tr>
                      </w:tbl>
                    </w:txbxContent>
                  </wps:txbx>
                  <wps:bodyPr compatLnSpc="1" forceAA="0" anchorCtr="0" anchor="t" fromWordArt="0" rtlCol="0" spcCol="0" numCol="1" bIns="0" rIns="0" tIns="0" lIns="0" wrap="square" vert="horz" horzOverflow="overflow" vertOverflow="overflow" spcFirstLastPara="0" rot="0">
                    <a:prstTxWarp prst="textNoShape">
                      <a:avLst/>
                    </a:prstTxWarp>
                  </wps:bodyPr>
                </wps:wsp>
              </a:graphicData>
            </a:graphic>
          </wp:anchor>
        </w:drawing>
        <w:drawing>
          <wp:anchor allowOverlap="1" behindDoc="0" distB="0" distL="0" distR="0" distT="0" hidden="0" layoutInCell="1" locked="0" relativeHeight="0" simplePos="0">
            <wp:simplePos x="0" y="0"/>
            <wp:positionH relativeFrom="margin">
              <wp:posOffset>169200</wp:posOffset>
            </wp:positionH>
            <wp:positionV relativeFrom="margin">
              <wp:posOffset>1321200</wp:posOffset>
            </wp:positionV>
            <wp:extent cx="6886800" cy="550800"/>
            <wp:effectExtent b="0" l="0" r="0" t="0"/>
            <wp:wrapNone/>
            <wp:docPr id="285" name="객체 285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CnPr/>
                  <wps:spPr>
                    <a:xfrm>
                      <a:off x="0" y="0"/>
                      <a:ext cx="6886800" cy="550800"/>
                    </a:xfrm>
                    <a:prstGeom prst="rect"/>
                    <a:noFill/>
                    <a:ln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txbx>
                    <w:txbxContent>
                      <w:tbl>
                        <w:tblPr>
                          <w:tblStyle w:val="a3"/>
                          <w:tblpPr w:horzAnchor="margin" w:tblpX="287" w:tblpY="2098" w:vertAnchor="margin"/>
                          <w:tblW w:w="0" w:type="auto"/>
                        </w:tblPr>
                        <w:tblGrid>
                          <w:gridCol w:w="10772"/>
                        </w:tblGrid>
                        <w:tr>
                          <w:trPr>
                            <w:trHeight w:hRule="exact" w:val="737"/>
                          </w:trPr>
                          <w:tc>
                            <w:tcPr>
                              <w:tcBorders>
                                <w:bottom w:color="D8D8D8" w:space="0" w:sz="6" w:val="single"/>
                                <w:left w:color="D8D8D8" w:space="0" w:sz="6" w:val="single"/>
                                <w:right w:color="D8D8D8" w:space="0" w:sz="6" w:val="single"/>
                                <w:tl2br w:color="auto" w:space="0" w:sz="0" w:val="nil"/>
                                <w:top w:color="D8D8D8" w:space="0" w:sz="6" w:val="single"/>
                                <w:tr2bl w:color="auto" w:space="0" w:sz="0" w:val="nil"/>
                              </w:tcBorders>
                              <w:tcMar>
                                <w:bottom w:w="113" w:type="dxa"/>
                                <w:left w:w="226" w:type="dxa"/>
                                <w:right w:w="226" w:type="dxa"/>
                                <w:top w:w="113" w:type="dxa"/>
                              </w:tcMar>
                              <w:tcW w:w="10772" w:type="dxa"/>
                              <w:vAlign w:val="center"/>
                            </w:tcPr>
                            <w:p>
                              <w:pPr>
                                <w:jc w:val="left"/>
                                <w:rPr>
                                  <w:color w:val="595959"/>
                                  <w:rFonts w:ascii="나눔고딕" w:eastAsia="나눔고딕" w:hAnsi="나눔고딕"/>
                                  <w:spacing w:val="-10"/>
                                  <w:sz w:val="18"/>
                                  <w:szCs w:val="18"/>
                                </w:rPr>
                                <w:spacing w:after="0" w:line="220" w:lineRule="exact"/>
                              </w:pPr>
                              <w:r>
                                <w:rPr>
                                  <w:color w:val="595959"/>
                                  <w:rFonts w:ascii="나눔고딕" w:eastAsia="나눔고딕" w:hAnsi="나눔고딕"/>
                                  <w:spacing w:val="-10"/>
                                  <w:sz w:val="18"/>
                                  <w:szCs w:val="18"/>
                                </w:rPr>
                                <w:t xml:space="preserve">선택상권 행정동 1층 임대료가 3.3㎡당 251,430원이며, 자치구 임대료에 비해 86,002 원 높고, 서울시 임대료에 비해 26,944 원 높습</w:t>
                                <w:br/>
                                <w:t xml:space="preserve">니다. 주변시세와 꼼꼼히 비교해 보세요. 고정비 관리에 유의하세요. 임대료는 표본데이터 부족으로 실제시세와 오차가 있을 수 있으며, </w:t>
                                <w:br/>
                                <w:t xml:space="preserve">입지, 건물상태, 인지성에 따라 차이가 크므로 참고자료로 활용하세요.</w:t>
                              </w:r>
                            </w:p>
                          </w:tc>
                        </w:tr>
                      </w:tbl>
                    </w:txbxContent>
                  </wps:txbx>
                  <wps:bodyPr compatLnSpc="1" forceAA="0" anchorCtr="0" anchor="t" fromWordArt="0" rtlCol="0" spcCol="0" numCol="1" bIns="0" rIns="0" tIns="0" lIns="0" wrap="square" vert="horz" horzOverflow="overflow" vertOverflow="overflow" spcFirstLastPara="0" rot="0">
                    <a:prstTxWarp prst="textNoShape">
                      <a:avLst/>
                    </a:prstTxWarp>
                  </wps:bodyPr>
                </wps:wsp>
              </a:graphicData>
            </a:graphic>
          </wp:anchor>
        </w:drawing>
        <w:drawing>
          <wp:anchor allowOverlap="1" behindDoc="0" distB="0" distL="0" distR="0" distT="0" hidden="0" layoutInCell="1" locked="0" relativeHeight="0" simplePos="0">
            <wp:simplePos x="0" y="0"/>
            <wp:positionH relativeFrom="margin">
              <wp:posOffset>169200</wp:posOffset>
            </wp:positionH>
            <wp:positionV relativeFrom="margin">
              <wp:posOffset>1933200</wp:posOffset>
            </wp:positionV>
            <wp:extent cx="6886800" cy="190800"/>
            <wp:effectExtent b="0" l="0" r="0" t="0"/>
            <wp:wrapNone/>
            <wp:docPr id="286" name="객체 286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CnPr/>
                  <wps:spPr>
                    <a:xfrm>
                      <a:off x="0" y="0"/>
                      <a:ext cx="6886800" cy="190800"/>
                    </a:xfrm>
                    <a:prstGeom prst="rect"/>
                    <a:noFill/>
                    <a:ln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txbx>
                    <w:txbxContent>
                      <w:tbl>
                        <w:tblPr>
                          <w:tblStyle w:val="a3"/>
                          <w:tblpPr w:horzAnchor="margin" w:tblpX="287" w:tblpY="3061" w:vertAnchor="margin"/>
                          <w:tblW w:w="0" w:type="auto"/>
                        </w:tblPr>
                        <w:tblGrid>
                          <w:gridCol w:w="10772"/>
                        </w:tblGrid>
                        <w:tr>
                          <w:trPr>
                            <w:trHeight w:hRule="exact" w:val="283"/>
                          </w:trPr>
                          <w:tc>
                            <w:tcPr>
                              <w:tcBorders>
                                <w:bottom w:color="auto" w:space="0" w:sz="0" w:val="nil"/>
                                <w:left w:color="auto" w:space="0" w:sz="0" w:val="nil"/>
                                <w:right w:color="auto" w:space="0" w:sz="0" w:val="nil"/>
                                <w:tl2br w:color="auto" w:space="0" w:sz="0" w:val="nil"/>
                                <w:top w:color="auto" w:space="0" w:sz="0" w:val="nil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10772" w:type="dxa"/>
                              <w:vAlign w:val="center"/>
                            </w:tcPr>
                            <w:p>
                              <w:pPr>
                                <w:jc w:val="right"/>
                                <w:rPr>
                                  <w:color w:val="595959"/>
                                  <w:rFonts w:ascii="나눔고딕" w:eastAsia="나눔고딕" w:hAnsi="나눔고딕"/>
                                  <w:spacing w:val="-10"/>
                                  <w:sz w:val="18"/>
                                  <w:szCs w:val="18"/>
                                </w:rPr>
                                <w:spacing w:after="0" w:line="180" w:lineRule="exact"/>
                              </w:pPr>
                              <w:r>
                                <w:rPr>
                                  <w:color w:val="595959"/>
                                  <w:rFonts w:ascii="나눔고딕" w:eastAsia="나눔고딕" w:hAnsi="나눔고딕"/>
                                  <w:spacing w:val="-10"/>
                                  <w:sz w:val="18"/>
                                  <w:szCs w:val="18"/>
                                </w:rPr>
                                <w:t xml:space="preserve">단위 : 원 / 3.3㎡당 월환산임대료</w:t>
                              </w:r>
                            </w:p>
                          </w:tc>
                        </w:tr>
                      </w:tbl>
                    </w:txbxContent>
                  </wps:txbx>
                  <wps:bodyPr compatLnSpc="1" forceAA="0" anchorCtr="0" anchor="t" fromWordArt="0" rtlCol="0" spcCol="0" numCol="1" bIns="0" rIns="0" tIns="0" lIns="0" wrap="square" vert="horz" horzOverflow="overflow" vertOverflow="overflow" spcFirstLastPara="0" rot="0">
                    <a:prstTxWarp prst="textNoShape">
                      <a:avLst/>
                    </a:prstTxWarp>
                  </wps:bodyPr>
                </wps:wsp>
              </a:graphicData>
            </a:graphic>
          </wp:anchor>
        </w:drawing>
        <w:drawing>
          <wp:anchor allowOverlap="1" behindDoc="0" distB="0" distL="0" distR="0" distT="0" hidden="0" layoutInCell="1" locked="0" relativeHeight="0" simplePos="0">
            <wp:simplePos x="0" y="0"/>
            <wp:positionH relativeFrom="margin">
              <wp:posOffset>180000</wp:posOffset>
            </wp:positionH>
            <wp:positionV relativeFrom="margin">
              <wp:posOffset>2124000</wp:posOffset>
            </wp:positionV>
            <wp:extent cx="6840000" cy="2700000"/>
            <wp:effectExtent b="0" l="0" r="0" t="0"/>
            <wp:wrapNone/>
            <wp:docPr id="287" name="객체 287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CnPr/>
                  <wps:spPr>
                    <a:xfrm>
                      <a:off x="0" y="0"/>
                      <a:ext cx="6840000" cy="2700000"/>
                    </a:xfrm>
                    <a:prstGeom prst="rect"/>
                    <a:blipFill>
                      <a:blip r:embed="rId64"/>
                      <a:stretch>
                        <a:fillRect/>
                      </a:stretch>
                    </a:blipFill>
                    <a:ln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r>
        <w:br w:type="page"/>
      </w:r>
    </w:p>
    <w:p>
      <w:r>
        <w:drawing>
          <wp:anchor allowOverlap="1" behindDoc="0" distB="0" distL="0" distR="0" distT="0" hidden="0" layoutInCell="1" locked="0" relativeHeight="0" simplePos="0">
            <wp:simplePos x="0" y="0"/>
            <wp:positionH relativeFrom="margin">
              <wp:posOffset>5400000</wp:posOffset>
            </wp:positionH>
            <wp:positionV relativeFrom="margin">
              <wp:posOffset>180000</wp:posOffset>
            </wp:positionV>
            <wp:extent cx="1764000" cy="432000"/>
            <wp:effectExtent b="0" l="0" r="0" t="0"/>
            <wp:wrapNone/>
            <wp:docPr id="288" name="객체 288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CnPr/>
                  <wps:spPr>
                    <a:xfrm>
                      <a:off x="0" y="0"/>
                      <a:ext cx="1764000" cy="432000"/>
                    </a:xfrm>
                    <a:prstGeom prst="rect"/>
                    <a:blipFill>
                      <a:blip r:embed="rId65"/>
                      <a:stretch>
                        <a:fillRect/>
                      </a:stretch>
                    </a:blipFill>
                    <a:ln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allowOverlap="1" behindDoc="0" distB="0" distL="0" distR="0" distT="0" hidden="0" layoutInCell="1" locked="0" relativeHeight="0" simplePos="0">
            <wp:simplePos x="0" y="0"/>
            <wp:positionH relativeFrom="margin">
              <wp:posOffset>-10800</wp:posOffset>
            </wp:positionH>
            <wp:positionV relativeFrom="margin">
              <wp:posOffset>169200</wp:posOffset>
            </wp:positionV>
            <wp:extent cx="7246800" cy="10065600"/>
            <wp:effectExtent b="0" l="0" r="0" t="0"/>
            <wp:wrapNone/>
            <wp:docPr id="289" name="객체 289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CnPr/>
                  <wps:spPr>
                    <a:xfrm>
                      <a:off x="0" y="0"/>
                      <a:ext cx="7246800" cy="10065600"/>
                    </a:xfrm>
                    <a:prstGeom prst="rect"/>
                    <a:noFill/>
                    <a:ln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txbx>
                    <w:txbxContent>
                      <w:tbl>
                        <w:tblPr>
                          <w:tblStyle w:val="a3"/>
                          <w:tblpPr w:horzAnchor="margin" w:tblpX="4" w:tblpY="283" w:vertAnchor="margin"/>
                          <w:tblW w:w="0" w:type="auto"/>
                        </w:tblPr>
                        <w:tblGrid>
                          <w:gridCol w:w="8504"/>
                          <w:gridCol w:w="2778"/>
                          <w:gridCol w:w="57"/>
                        </w:tblGrid>
                        <w:tr>
                          <w:trPr>
                            <w:trHeight w:hRule="exact" w:val="680"/>
                          </w:trPr>
                          <w:tc>
                            <w:tcPr>
                              <w:tcBorders>
                                <w:bottom w:color="auto" w:space="0" w:sz="0" w:val="nil"/>
                                <w:left w:color="000000" w:space="0" w:sz="6" w:val="single"/>
                                <w:right w:color="auto" w:space="0" w:sz="0" w:val="nil"/>
                                <w:tl2br w:color="auto" w:space="0" w:sz="0" w:val="nil"/>
                                <w:top w:color="000000" w:space="0" w:sz="6" w:val="single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8504" w:type="dxa"/>
                              <w:vAlign w:val="top"/>
                            </w:tcPr>
                            <w:p>
                              <w:pPr>
                                <w:jc w:val="left"/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20"/>
                                  <w:szCs w:val="20"/>
                                </w:rPr>
                                <w:spacing w:after="0" w:line="200" w:lineRule="exact"/>
                              </w:pPr>
                            </w:p>
                          </w:tc>
                          <w:tc>
                            <w:tcPr>
                              <w:tcBorders>
                                <w:bottom w:color="auto" w:space="0" w:sz="0" w:val="nil"/>
                                <w:left w:color="auto" w:space="0" w:sz="0" w:val="nil"/>
                                <w:right w:color="auto" w:space="0" w:sz="0" w:val="nil"/>
                                <w:tl2br w:color="auto" w:space="0" w:sz="0" w:val="nil"/>
                                <w:top w:color="000000" w:space="0" w:sz="6" w:val="single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2778" w:type="dxa"/>
                              <w:vAlign w:val="top"/>
                            </w:tcPr>
                            <w:p>
                              <w:pPr>
                                <w:jc w:val="left"/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20"/>
                                  <w:szCs w:val="20"/>
                                </w:rPr>
                                <w:spacing w:after="0" w:line="200" w:lineRule="exact"/>
                              </w:pPr>
                            </w:p>
                          </w:tc>
                          <w:tc>
                            <w:tcPr>
                              <w:tcBorders>
                                <w:bottom w:color="auto" w:space="0" w:sz="0" w:val="nil"/>
                                <w:left w:color="auto" w:space="0" w:sz="0" w:val="nil"/>
                                <w:right w:color="000000" w:space="0" w:sz="6" w:val="single"/>
                                <w:tl2br w:color="auto" w:space="0" w:sz="0" w:val="nil"/>
                                <w:top w:color="000000" w:space="0" w:sz="6" w:val="single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57" w:type="dxa"/>
                              <w:vAlign w:val="top"/>
                            </w:tcPr>
                            <w:p>
                              <w:pPr>
                                <w:jc w:val="left"/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20"/>
                                  <w:szCs w:val="20"/>
                                </w:rPr>
                                <w:spacing w:after="0" w:line="200" w:lineRule="exact"/>
                              </w:pPr>
                            </w:p>
                          </w:tc>
                        </w:tr>
                        <w:tr>
                          <w:trPr>
                            <w:trHeight w:hRule="exact" w:val="14587"/>
                          </w:trPr>
                          <w:tc>
                            <w:tcPr>
                              <w:gridSpan w:val="3"/>
                              <w:tcBorders>
                                <w:bottom w:color="auto" w:space="0" w:sz="0" w:val="nil"/>
                                <w:left w:color="000000" w:space="0" w:sz="6" w:val="single"/>
                                <w:right w:color="000000" w:space="0" w:sz="6" w:val="single"/>
                                <w:tl2br w:color="auto" w:space="0" w:sz="0" w:val="nil"/>
                                <w:top w:color="auto" w:space="0" w:sz="0" w:val="nil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11339" w:type="dxa"/>
                              <w:vAlign w:val="top"/>
                            </w:tcPr>
                            <w:p>
                              <w:pPr>
                                <w:jc w:val="left"/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20"/>
                                  <w:szCs w:val="20"/>
                                </w:rPr>
                                <w:spacing w:after="0" w:line="200" w:lineRule="exact"/>
                              </w:pPr>
                            </w:p>
                          </w:tc>
                        </w:tr>
                        <w:tr>
                          <w:trPr>
                            <w:trHeight w:hRule="exact" w:val="567"/>
                          </w:trPr>
                          <w:tc>
                            <w:tcPr>
                              <w:gridSpan w:val="3"/>
                              <w:tcBorders>
                                <w:bottom w:color="000000" w:space="0" w:sz="6" w:val="single"/>
                                <w:left w:color="000000" w:space="0" w:sz="6" w:val="single"/>
                                <w:right w:color="000000" w:space="0" w:sz="6" w:val="single"/>
                                <w:tl2br w:color="auto" w:space="0" w:sz="0" w:val="nil"/>
                                <w:top w:color="auto" w:space="0" w:sz="0" w:val="nil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11339" w:type="dxa"/>
                              <w:vAlign w:val="center"/>
                            </w:tcPr>
                            <w:p>
                              <w:pPr>
                                <w:jc w:val="center"/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16"/>
                                  <w:szCs w:val="16"/>
                                </w:rPr>
                                <w:spacing w:after="0" w:line="160" w:lineRule="exact"/>
                              </w:pPr>
                              <w:r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16"/>
                                  <w:szCs w:val="16"/>
                                </w:rPr>
                                <w:t xml:space="preserve">본 보고서에서 제공하는 내용은 추정정보이므로 실제와 다를 수 있기에, 사용자의 책임 하에 활용하시기 바랍니다.</w:t>
                              </w:r>
                            </w:p>
                          </w:tc>
                        </w:tr>
                      </w:tbl>
                    </w:txbxContent>
                  </wps:txbx>
                  <wps:bodyPr compatLnSpc="1" forceAA="0" anchorCtr="0" anchor="t" fromWordArt="0" rtlCol="0" spcCol="0" numCol="1" bIns="0" rIns="0" tIns="0" lIns="0" wrap="square" vert="horz" horzOverflow="overflow" vertOverflow="overflow" spcFirstLastPara="0" rot="0">
                    <a:prstTxWarp prst="textNoShape">
                      <a:avLst/>
                    </a:prstTxWarp>
                  </wps:bodyPr>
                </wps:wsp>
              </a:graphicData>
            </a:graphic>
          </wp:anchor>
        </w:drawing>
        <w:drawing>
          <wp:anchor allowOverlap="1" behindDoc="0" distB="0" distL="0" distR="0" distT="0" hidden="0" layoutInCell="1" locked="0" relativeHeight="0" simplePos="0">
            <wp:simplePos x="0" y="0"/>
            <wp:positionH relativeFrom="margin">
              <wp:posOffset>-10800</wp:posOffset>
            </wp:positionH>
            <wp:positionV relativeFrom="margin">
              <wp:posOffset>10249200</wp:posOffset>
            </wp:positionV>
            <wp:extent cx="7246800" cy="262800"/>
            <wp:effectExtent b="0" l="0" r="0" t="0"/>
            <wp:wrapNone/>
            <wp:docPr id="290" name="객체 29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CnPr/>
                  <wps:spPr>
                    <a:xfrm>
                      <a:off x="0" y="0"/>
                      <a:ext cx="7246800" cy="262800"/>
                    </a:xfrm>
                    <a:prstGeom prst="rect"/>
                    <a:noFill/>
                    <a:ln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txbx>
                    <w:txbxContent>
                      <w:tbl>
                        <w:tblPr>
                          <w:tblStyle w:val="a3"/>
                          <w:tblpPr w:horzAnchor="margin" w:tblpX="4" w:tblpY="16157" w:vertAnchor="margin"/>
                          <w:tblW w:w="0" w:type="auto"/>
                        </w:tblPr>
                        <w:tblGrid>
                          <w:gridCol w:w="11339"/>
                        </w:tblGrid>
                        <w:tr>
                          <w:trPr>
                            <w:trHeight w:hRule="exact" w:val="397"/>
                          </w:trPr>
                          <w:tc>
                            <w:tcPr>
                              <w:tcBorders>
                                <w:bottom w:color="auto" w:space="0" w:sz="0" w:val="nil"/>
                                <w:left w:color="auto" w:space="0" w:sz="0" w:val="nil"/>
                                <w:right w:color="auto" w:space="0" w:sz="0" w:val="nil"/>
                                <w:tl2br w:color="auto" w:space="0" w:sz="0" w:val="nil"/>
                                <w:top w:color="auto" w:space="0" w:sz="0" w:val="nil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11339" w:type="dxa"/>
                              <w:vAlign w:val="center"/>
                            </w:tcPr>
                            <w:p>
                              <w:pPr>
                                <w:jc w:val="center"/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18"/>
                                  <w:szCs w:val="18"/>
                                </w:rPr>
                                <w:spacing w:after="0" w:line="180" w:lineRule="exact"/>
                              </w:pPr>
                              <w:r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18"/>
                                  <w:szCs w:val="18"/>
                                </w:rPr>
                                <w:t xml:space="preserve">-21-</w:t>
                              </w:r>
                            </w:p>
                          </w:tc>
                        </w:tr>
                      </w:tbl>
                    </w:txbxContent>
                  </wps:txbx>
                  <wps:bodyPr compatLnSpc="1" forceAA="0" anchorCtr="0" anchor="t" fromWordArt="0" rtlCol="0" spcCol="0" numCol="1" bIns="0" rIns="0" tIns="0" lIns="0" wrap="square" vert="horz" horzOverflow="overflow" vertOverflow="overflow" spcFirstLastPara="0" rot="0">
                    <a:prstTxWarp prst="textNoShape">
                      <a:avLst/>
                    </a:prstTxWarp>
                  </wps:bodyPr>
                </wps:wsp>
              </a:graphicData>
            </a:graphic>
          </wp:anchor>
        </w:drawing>
        <w:drawing>
          <wp:anchor allowOverlap="1" behindDoc="0" distB="0" distL="0" distR="0" distT="0" hidden="0" layoutInCell="1" locked="0" relativeHeight="0" simplePos="0">
            <wp:simplePos x="0" y="0"/>
            <wp:positionH relativeFrom="margin">
              <wp:posOffset>169200</wp:posOffset>
            </wp:positionH>
            <wp:positionV relativeFrom="margin">
              <wp:posOffset>529200</wp:posOffset>
            </wp:positionV>
            <wp:extent cx="6886800" cy="8686800"/>
            <wp:effectExtent b="0" l="0" r="0" t="0"/>
            <wp:wrapNone/>
            <wp:docPr id="291" name="객체 291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CnPr/>
                  <wps:spPr>
                    <a:xfrm>
                      <a:off x="0" y="0"/>
                      <a:ext cx="6886800" cy="8686800"/>
                    </a:xfrm>
                    <a:prstGeom prst="rect"/>
                    <a:noFill/>
                    <a:ln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txbx>
                    <w:txbxContent>
                      <w:tbl>
                        <w:tblPr>
                          <w:tblStyle w:val="a3"/>
                          <w:tblpPr w:horzAnchor="margin" w:tblpX="287" w:tblpY="850" w:vertAnchor="margin"/>
                          <w:tblW w:w="0" w:type="auto"/>
                        </w:tblPr>
                        <w:tblGrid>
                          <w:gridCol w:w="454"/>
                          <w:gridCol w:w="1474"/>
                          <w:gridCol w:w="4309"/>
                          <w:gridCol w:w="1417"/>
                          <w:gridCol w:w="567"/>
                          <w:gridCol w:w="1134"/>
                          <w:gridCol w:w="1417"/>
                        </w:tblGrid>
                        <w:tr>
                          <w:trPr>
                            <w:trHeight w:hRule="exact" w:val="397"/>
                          </w:trPr>
                          <w:tc>
                            <w:tcPr>
                              <w:gridSpan w:val="7"/>
                              <w:tcBorders>
                                <w:bottom w:color="auto" w:space="0" w:sz="0" w:val="nil"/>
                                <w:left w:color="auto" w:space="0" w:sz="0" w:val="nil"/>
                                <w:right w:color="auto" w:space="0" w:sz="0" w:val="nil"/>
                                <w:tl2br w:color="auto" w:space="0" w:sz="0" w:val="nil"/>
                                <w:top w:color="auto" w:space="0" w:sz="0" w:val="nil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10772" w:type="dxa"/>
                              <w:vAlign w:val="center"/>
                            </w:tcPr>
                            <w:p>
                              <w:pPr>
                                <w:jc w:val="left"/>
                                <w:rPr>
                                  <w:b/>
                                  <w:bCs/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20"/>
                                  <w:szCs w:val="20"/>
                                </w:rPr>
                                <w:spacing w:after="0" w:line="200" w:lineRule="exact"/>
                              </w:pPr>
                              <w:r>
                                <w:rPr>
                                  <w:b/>
                                  <w:bCs/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20"/>
                                  <w:szCs w:val="20"/>
                                </w:rPr>
                                <w:t xml:space="preserve">    데이터출처</w:t>
                              </w:r>
                            </w:p>
                          </w:tc>
                        </w:tr>
                        <w:tr>
                          <w:trPr>
                            <w:trHeight w:hRule="exact" w:val="397"/>
                          </w:trPr>
                          <w:tc>
                            <w:tcPr>
                              <w:shd w:color="DFEAF8" w:fill="auto" w:val="solid"/>
                              <w:tcBorders>
                                <w:bottom w:color="CDCDCD" w:space="0" w:sz="6" w:val="single"/>
                                <w:left w:color="auto" w:space="0" w:sz="0" w:val="nil"/>
                                <w:right w:color="CDCDCD" w:space="0" w:sz="6" w:val="single"/>
                                <w:tl2br w:color="auto" w:space="0" w:sz="0" w:val="nil"/>
                                <w:top w:color="4C6989" w:space="0" w:sz="12" w:val="single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454" w:type="dxa"/>
                              <w:vAlign w:val="center"/>
                            </w:tcPr>
                            <w:p>
                              <w:pPr>
                                <w:jc w:val="center"/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18"/>
                                  <w:szCs w:val="18"/>
                                </w:rPr>
                                <w:spacing w:after="0" w:line="180" w:lineRule="exact"/>
                              </w:pPr>
                              <w:r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18"/>
                                  <w:szCs w:val="18"/>
                                </w:rPr>
                                <w:t xml:space="preserve">연번</w:t>
                              </w:r>
                            </w:p>
                          </w:tc>
                          <w:tc>
                            <w:tcPr>
                              <w:shd w:color="DFEAF8" w:fill="auto" w:val="solid"/>
                              <w:tcBorders>
                                <w:bottom w:color="CDCDCD" w:space="0" w:sz="6" w:val="single"/>
                                <w:left w:color="CDCDCD" w:space="0" w:sz="6" w:val="single"/>
                                <w:right w:color="CDCDCD" w:space="0" w:sz="6" w:val="single"/>
                                <w:tl2br w:color="auto" w:space="0" w:sz="0" w:val="nil"/>
                                <w:top w:color="4C6989" w:space="0" w:sz="12" w:val="single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1474" w:type="dxa"/>
                              <w:vAlign w:val="center"/>
                            </w:tcPr>
                            <w:p>
                              <w:pPr>
                                <w:jc w:val="center"/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18"/>
                                  <w:szCs w:val="18"/>
                                </w:rPr>
                                <w:spacing w:after="0" w:line="180" w:lineRule="exact"/>
                              </w:pPr>
                              <w:r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18"/>
                                  <w:szCs w:val="18"/>
                                </w:rPr>
                                <w:t xml:space="preserve">데이터명</w:t>
                              </w:r>
                            </w:p>
                          </w:tc>
                          <w:tc>
                            <w:tcPr>
                              <w:shd w:color="DFEAF8" w:fill="auto" w:val="solid"/>
                              <w:tcBorders>
                                <w:bottom w:color="CDCDCD" w:space="0" w:sz="6" w:val="single"/>
                                <w:left w:color="auto" w:space="0" w:sz="0" w:val="nil"/>
                                <w:right w:color="CDCDCD" w:space="0" w:sz="6" w:val="single"/>
                                <w:tl2br w:color="auto" w:space="0" w:sz="0" w:val="nil"/>
                                <w:top w:color="4C6989" w:space="0" w:sz="12" w:val="single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4309" w:type="dxa"/>
                              <w:vAlign w:val="center"/>
                            </w:tcPr>
                            <w:p>
                              <w:pPr>
                                <w:jc w:val="center"/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18"/>
                                  <w:szCs w:val="18"/>
                                </w:rPr>
                                <w:spacing w:after="0" w:line="180" w:lineRule="exact"/>
                              </w:pPr>
                              <w:r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18"/>
                                  <w:szCs w:val="18"/>
                                </w:rPr>
                                <w:t xml:space="preserve">내용</w:t>
                              </w:r>
                            </w:p>
                          </w:tc>
                          <w:tc>
                            <w:tcPr>
                              <w:shd w:color="DFEAF8" w:fill="auto" w:val="solid"/>
                              <w:tcBorders>
                                <w:bottom w:color="CDCDCD" w:space="0" w:sz="6" w:val="single"/>
                                <w:left w:color="auto" w:space="0" w:sz="0" w:val="nil"/>
                                <w:right w:color="auto" w:space="0" w:sz="0" w:val="nil"/>
                                <w:tl2br w:color="auto" w:space="0" w:sz="0" w:val="nil"/>
                                <w:top w:color="4C6989" w:space="0" w:sz="12" w:val="single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1417" w:type="dxa"/>
                              <w:vAlign w:val="center"/>
                            </w:tcPr>
                            <w:p>
                              <w:pPr>
                                <w:jc w:val="center"/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18"/>
                                  <w:szCs w:val="18"/>
                                </w:rPr>
                                <w:spacing w:after="0" w:line="180" w:lineRule="exact"/>
                              </w:pPr>
                              <w:r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18"/>
                                  <w:szCs w:val="18"/>
                                </w:rPr>
                                <w:t xml:space="preserve">출처</w:t>
                              </w:r>
                            </w:p>
                          </w:tc>
                          <w:tc>
                            <w:tcPr>
                              <w:shd w:color="DFEAF8" w:fill="auto" w:val="solid"/>
                              <w:tcBorders>
                                <w:bottom w:color="CDCDCD" w:space="0" w:sz="6" w:val="single"/>
                                <w:left w:color="CDCDCD" w:space="0" w:sz="6" w:val="single"/>
                                <w:right w:color="CDCDCD" w:space="0" w:sz="6" w:val="single"/>
                                <w:tl2br w:color="auto" w:space="0" w:sz="0" w:val="nil"/>
                                <w:top w:color="4C6989" w:space="0" w:sz="12" w:val="single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567" w:type="dxa"/>
                              <w:vAlign w:val="center"/>
                            </w:tcPr>
                            <w:p>
                              <w:pPr>
                                <w:jc w:val="center"/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18"/>
                                  <w:szCs w:val="18"/>
                                </w:rPr>
                                <w:spacing w:after="0" w:line="180" w:lineRule="exact"/>
                              </w:pPr>
                              <w:r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18"/>
                                  <w:szCs w:val="18"/>
                                </w:rPr>
                                <w:t xml:space="preserve">주기</w:t>
                              </w:r>
                            </w:p>
                          </w:tc>
                          <w:tc>
                            <w:tcPr>
                              <w:shd w:color="DFEAF8" w:fill="auto" w:val="solid"/>
                              <w:tcBorders>
                                <w:bottom w:color="CDCDCD" w:space="0" w:sz="6" w:val="single"/>
                                <w:left w:color="CDCDCD" w:space="0" w:sz="6" w:val="single"/>
                                <w:right w:color="CDCDCD" w:space="0" w:sz="6" w:val="single"/>
                                <w:tl2br w:color="auto" w:space="0" w:sz="0" w:val="nil"/>
                                <w:top w:color="4C6989" w:space="0" w:sz="12" w:val="single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1134" w:type="dxa"/>
                              <w:vAlign w:val="center"/>
                            </w:tcPr>
                            <w:p>
                              <w:pPr>
                                <w:jc w:val="center"/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18"/>
                                  <w:szCs w:val="18"/>
                                </w:rPr>
                                <w:spacing w:after="0" w:line="180" w:lineRule="exact"/>
                              </w:pPr>
                              <w:r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18"/>
                                  <w:szCs w:val="18"/>
                                </w:rPr>
                                <w:t xml:space="preserve">기준시점</w:t>
                              </w:r>
                            </w:p>
                          </w:tc>
                          <w:tc>
                            <w:tcPr>
                              <w:shd w:color="DFEAF8" w:fill="auto" w:val="solid"/>
                              <w:tcBorders>
                                <w:bottom w:color="auto" w:space="0" w:sz="0" w:val="nil"/>
                                <w:left w:color="CDCDCD" w:space="0" w:sz="6" w:val="single"/>
                                <w:right w:color="CDCDCD" w:space="0" w:sz="6" w:val="single"/>
                                <w:tl2br w:color="auto" w:space="0" w:sz="0" w:val="nil"/>
                                <w:top w:color="4C6989" w:space="0" w:sz="12" w:val="single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1417" w:type="dxa"/>
                              <w:vAlign w:val="center"/>
                            </w:tcPr>
                            <w:p>
                              <w:pPr>
                                <w:jc w:val="center"/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18"/>
                                  <w:szCs w:val="18"/>
                                </w:rPr>
                                <w:spacing w:after="0" w:line="180" w:lineRule="exact"/>
                              </w:pPr>
                              <w:r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18"/>
                                  <w:szCs w:val="18"/>
                                </w:rPr>
                                <w:t xml:space="preserve">주요 제공정보</w:t>
                              </w:r>
                            </w:p>
                          </w:tc>
                        </w:tr>
                        <w:tr>
                          <w:trPr>
                            <w:trHeight w:hRule="exact" w:val="397"/>
                          </w:trPr>
                          <w:tc>
                            <w:tcPr>
                              <w:tcBorders>
                                <w:bottom w:color="CDCDCD" w:space="0" w:sz="6" w:val="single"/>
                                <w:left w:color="auto" w:space="0" w:sz="0" w:val="nil"/>
                                <w:right w:color="CDCDCD" w:space="0" w:sz="6" w:val="single"/>
                                <w:tl2br w:color="auto" w:space="0" w:sz="0" w:val="nil"/>
                                <w:top w:color="CDCDCD" w:space="0" w:sz="6" w:val="single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454" w:type="dxa"/>
                              <w:vAlign w:val="center"/>
                            </w:tcPr>
                            <w:p>
                              <w:pPr>
                                <w:jc w:val="center"/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18"/>
                                  <w:szCs w:val="18"/>
                                </w:rPr>
                                <w:spacing w:after="0" w:line="180" w:lineRule="exact"/>
                              </w:pPr>
                              <w:r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18"/>
                                  <w:szCs w:val="18"/>
                                </w:rPr>
                                <w:t xml:space="preserve">1</w:t>
                              </w:r>
                            </w:p>
                          </w:tc>
                          <w:tc>
                            <w:tcPr>
                              <w:tcBorders>
                                <w:bottom w:color="CDCDCD" w:space="0" w:sz="6" w:val="single"/>
                                <w:left w:color="CDCDCD" w:space="0" w:sz="6" w:val="single"/>
                                <w:right w:color="CDCDCD" w:space="0" w:sz="6" w:val="single"/>
                                <w:tl2br w:color="auto" w:space="0" w:sz="0" w:val="nil"/>
                                <w:top w:color="CDCDCD" w:space="0" w:sz="6" w:val="single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1474" w:type="dxa"/>
                              <w:vAlign w:val="center"/>
                            </w:tcPr>
                            <w:p>
                              <w:pPr>
                                <w:jc w:val="center"/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18"/>
                                  <w:szCs w:val="18"/>
                                </w:rPr>
                                <w:spacing w:after="0" w:line="180" w:lineRule="exact"/>
                              </w:pPr>
                              <w:r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18"/>
                                  <w:szCs w:val="18"/>
                                </w:rPr>
                                <w:t xml:space="preserve">상가/업소</w:t>
                              </w:r>
                            </w:p>
                          </w:tc>
                          <w:tc>
                            <w:tcPr>
                              <w:tcBorders>
                                <w:bottom w:color="CDCDCD" w:space="0" w:sz="6" w:val="single"/>
                                <w:left w:color="CDCDCD" w:space="0" w:sz="6" w:val="single"/>
                                <w:right w:color="CDCDCD" w:space="0" w:sz="6" w:val="single"/>
                                <w:tl2br w:color="auto" w:space="0" w:sz="0" w:val="nil"/>
                                <w:top w:color="CDCDCD" w:space="0" w:sz="6" w:val="single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56" w:type="dxa"/>
                                <w:right w:w="17" w:type="dxa"/>
                                <w:top w:w="0" w:type="dxa"/>
                              </w:tcMar>
                              <w:tcW w:w="4309" w:type="dxa"/>
                              <w:vAlign w:val="center"/>
                            </w:tcPr>
                            <w:p>
                              <w:pPr>
                                <w:jc w:val="left"/>
                                <w:rPr>
                                  <w:color w:val="000000"/>
                                  <w:rFonts w:ascii="나눔고딕" w:eastAsia="나눔고딕" w:hAnsi="나눔고딕"/>
                                  <w:spacing w:val="-16"/>
                                  <w:sz w:val="18"/>
                                  <w:szCs w:val="18"/>
                                </w:rPr>
                                <w:spacing w:after="0" w:line="180" w:lineRule="exact"/>
                              </w:pPr>
                              <w:r>
                                <w:rPr>
                                  <w:color w:val="000000"/>
                                  <w:rFonts w:ascii="나눔고딕" w:eastAsia="나눔고딕" w:hAnsi="나눔고딕"/>
                                  <w:spacing w:val="-16"/>
                                  <w:sz w:val="18"/>
                                  <w:szCs w:val="18"/>
                                </w:rPr>
                                <w:t xml:space="preserve">업종별 상가/업소(상호, 업종, 주소, 프랜차이즈)</w:t>
                              </w:r>
                            </w:p>
                          </w:tc>
                          <w:tc>
                            <w:tcPr>
                              <w:tcBorders>
                                <w:bottom w:color="CDCDCD" w:space="0" w:sz="6" w:val="single"/>
                                <w:left w:color="CDCDCD" w:space="0" w:sz="6" w:val="single"/>
                                <w:right w:color="auto" w:space="0" w:sz="0" w:val="nil"/>
                                <w:tl2br w:color="auto" w:space="0" w:sz="0" w:val="nil"/>
                                <w:top w:color="CDCDCD" w:space="0" w:sz="6" w:val="single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1417" w:type="dxa"/>
                              <w:vAlign w:val="center"/>
                            </w:tcPr>
                            <w:p>
                              <w:pPr>
                                <w:jc w:val="center"/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18"/>
                                  <w:szCs w:val="18"/>
                                </w:rPr>
                                <w:spacing w:after="0" w:line="180" w:lineRule="exact"/>
                              </w:pPr>
                              <w:r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18"/>
                                  <w:szCs w:val="18"/>
                                </w:rPr>
                                <w:t xml:space="preserve">서울시</w:t>
                              </w:r>
                            </w:p>
                          </w:tc>
                          <w:tc>
                            <w:tcPr>
                              <w:tcBorders>
                                <w:bottom w:color="CDCDCD" w:space="0" w:sz="6" w:val="single"/>
                                <w:left w:color="CDCDCD" w:space="0" w:sz="6" w:val="single"/>
                                <w:right w:color="auto" w:space="0" w:sz="0" w:val="nil"/>
                                <w:tl2br w:color="auto" w:space="0" w:sz="0" w:val="nil"/>
                                <w:top w:color="CDCDCD" w:space="0" w:sz="6" w:val="single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567" w:type="dxa"/>
                              <w:vAlign w:val="center"/>
                            </w:tcPr>
                            <w:p>
                              <w:pPr>
                                <w:jc w:val="center"/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18"/>
                                  <w:szCs w:val="18"/>
                                </w:rPr>
                                <w:spacing w:after="0" w:line="180" w:lineRule="exact"/>
                              </w:pPr>
                              <w:r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18"/>
                                  <w:szCs w:val="18"/>
                                </w:rPr>
                                <w:t xml:space="preserve">분기</w:t>
                              </w:r>
                            </w:p>
                          </w:tc>
                          <w:tc>
                            <w:tcPr>
                              <w:tcBorders>
                                <w:bottom w:color="CDCDCD" w:space="0" w:sz="6" w:val="single"/>
                                <w:left w:color="CDCDCD" w:space="0" w:sz="6" w:val="single"/>
                                <w:right w:color="auto" w:space="0" w:sz="0" w:val="nil"/>
                                <w:tl2br w:color="auto" w:space="0" w:sz="0" w:val="nil"/>
                                <w:top w:color="CDCDCD" w:space="0" w:sz="6" w:val="single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1134" w:type="dxa"/>
                              <w:vAlign w:val="center"/>
                            </w:tcPr>
                            <w:p>
                              <w:pPr>
                                <w:jc w:val="center"/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18"/>
                                  <w:szCs w:val="18"/>
                                </w:rPr>
                                <w:spacing w:after="0" w:line="180" w:lineRule="exact"/>
                              </w:pPr>
                              <w:r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18"/>
                                  <w:szCs w:val="18"/>
                                </w:rPr>
                                <w:t xml:space="preserve">2025년 03월</w:t>
                              </w:r>
                            </w:p>
                          </w:tc>
                          <w:tc>
                            <w:tcPr>
                              <w:tcBorders>
                                <w:bottom w:color="CDCDCD" w:space="0" w:sz="6" w:val="single"/>
                                <w:left w:color="CDCDCD" w:space="0" w:sz="6" w:val="single"/>
                                <w:right w:color="auto" w:space="0" w:sz="0" w:val="nil"/>
                                <w:tl2br w:color="auto" w:space="0" w:sz="0" w:val="nil"/>
                                <w:top w:color="auto" w:space="0" w:sz="0" w:val="nil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1417" w:type="dxa"/>
                              <w:vAlign w:val="center"/>
                              <w:vMerge w:val="restart"/>
                            </w:tcPr>
                            <w:p>
                              <w:pPr>
                                <w:jc w:val="center"/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18"/>
                                  <w:szCs w:val="18"/>
                                </w:rPr>
                                <w:spacing w:after="0" w:line="180" w:lineRule="exact"/>
                              </w:pPr>
                              <w:r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18"/>
                                  <w:szCs w:val="18"/>
                                </w:rPr>
                                <w:t xml:space="preserve">100개 생활밀접업</w:t>
                                <w:br/>
                                <w:t xml:space="preserve">종의 점포수, 개·폐</w:t>
                                <w:br/>
                                <w:t xml:space="preserve">업수(률), 생존율, </w:t>
                                <w:br/>
                                <w:t xml:space="preserve">점포이력</w:t>
                              </w:r>
                            </w:p>
                          </w:tc>
                        </w:tr>
                        <w:tr>
                          <w:trPr>
                            <w:trHeight w:hRule="exact" w:val="397"/>
                          </w:trPr>
                          <w:tc>
                            <w:tcPr>
                              <w:tcBorders>
                                <w:bottom w:color="CDCDCD" w:space="0" w:sz="6" w:val="single"/>
                                <w:left w:color="auto" w:space="0" w:sz="0" w:val="nil"/>
                                <w:right w:color="CDCDCD" w:space="0" w:sz="6" w:val="single"/>
                                <w:tl2br w:color="auto" w:space="0" w:sz="0" w:val="nil"/>
                                <w:top w:color="CDCDCD" w:space="0" w:sz="6" w:val="single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454" w:type="dxa"/>
                              <w:vAlign w:val="center"/>
                            </w:tcPr>
                            <w:p>
                              <w:pPr>
                                <w:jc w:val="center"/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18"/>
                                  <w:szCs w:val="18"/>
                                </w:rPr>
                                <w:spacing w:after="0" w:line="180" w:lineRule="exact"/>
                              </w:pPr>
                              <w:r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18"/>
                                  <w:szCs w:val="18"/>
                                </w:rPr>
                                <w:t xml:space="preserve">2</w:t>
                              </w:r>
                            </w:p>
                          </w:tc>
                          <w:tc>
                            <w:tcPr>
                              <w:tcBorders>
                                <w:bottom w:color="CDCDCD" w:space="0" w:sz="6" w:val="single"/>
                                <w:left w:color="CDCDCD" w:space="0" w:sz="6" w:val="single"/>
                                <w:right w:color="CDCDCD" w:space="0" w:sz="6" w:val="single"/>
                                <w:tl2br w:color="auto" w:space="0" w:sz="0" w:val="nil"/>
                                <w:top w:color="CDCDCD" w:space="0" w:sz="6" w:val="single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1474" w:type="dxa"/>
                              <w:vAlign w:val="center"/>
                            </w:tcPr>
                            <w:p>
                              <w:pPr>
                                <w:jc w:val="center"/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18"/>
                                  <w:szCs w:val="18"/>
                                </w:rPr>
                                <w:spacing w:after="0" w:line="180" w:lineRule="exact"/>
                              </w:pPr>
                              <w:r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18"/>
                                  <w:szCs w:val="18"/>
                                </w:rPr>
                                <w:t xml:space="preserve">인허가 업소</w:t>
                              </w:r>
                            </w:p>
                          </w:tc>
                          <w:tc>
                            <w:tcPr>
                              <w:tcBorders>
                                <w:bottom w:color="CDCDCD" w:space="0" w:sz="6" w:val="single"/>
                                <w:left w:color="CDCDCD" w:space="0" w:sz="6" w:val="single"/>
                                <w:right w:color="CDCDCD" w:space="0" w:sz="6" w:val="single"/>
                                <w:tl2br w:color="auto" w:space="0" w:sz="0" w:val="nil"/>
                                <w:top w:color="CDCDCD" w:space="0" w:sz="6" w:val="single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56" w:type="dxa"/>
                                <w:right w:w="17" w:type="dxa"/>
                                <w:top w:w="0" w:type="dxa"/>
                              </w:tcMar>
                              <w:tcW w:w="4309" w:type="dxa"/>
                              <w:vAlign w:val="center"/>
                            </w:tcPr>
                            <w:p>
                              <w:pPr>
                                <w:jc w:val="left"/>
                                <w:rPr>
                                  <w:color w:val="000000"/>
                                  <w:rFonts w:ascii="나눔고딕" w:eastAsia="나눔고딕" w:hAnsi="나눔고딕"/>
                                  <w:spacing w:val="-16"/>
                                  <w:sz w:val="18"/>
                                  <w:szCs w:val="18"/>
                                </w:rPr>
                                <w:spacing w:after="0" w:line="180" w:lineRule="exact"/>
                              </w:pPr>
                              <w:r>
                                <w:rPr>
                                  <w:color w:val="000000"/>
                                  <w:rFonts w:ascii="나눔고딕" w:eastAsia="나눔고딕" w:hAnsi="나눔고딕"/>
                                  <w:spacing w:val="-16"/>
                                  <w:sz w:val="18"/>
                                  <w:szCs w:val="18"/>
                                </w:rPr>
                                <w:t xml:space="preserve">인허가 대상 업종 상가/업소(상호, 업종, 주소)</w:t>
                              </w:r>
                            </w:p>
                          </w:tc>
                          <w:tc>
                            <w:tcPr>
                              <w:tcBorders>
                                <w:bottom w:color="CDCDCD" w:space="0" w:sz="6" w:val="single"/>
                                <w:left w:color="CDCDCD" w:space="0" w:sz="6" w:val="single"/>
                                <w:right w:color="auto" w:space="0" w:sz="0" w:val="nil"/>
                                <w:tl2br w:color="auto" w:space="0" w:sz="0" w:val="nil"/>
                                <w:top w:color="CDCDCD" w:space="0" w:sz="6" w:val="single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1417" w:type="dxa"/>
                              <w:vAlign w:val="center"/>
                            </w:tcPr>
                            <w:p>
                              <w:pPr>
                                <w:jc w:val="center"/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18"/>
                                  <w:szCs w:val="18"/>
                                </w:rPr>
                                <w:spacing w:after="0" w:line="180" w:lineRule="exact"/>
                              </w:pPr>
                              <w:r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18"/>
                                  <w:szCs w:val="18"/>
                                </w:rPr>
                                <w:t xml:space="preserve">서울시</w:t>
                              </w:r>
                            </w:p>
                          </w:tc>
                          <w:tc>
                            <w:tcPr>
                              <w:tcBorders>
                                <w:bottom w:color="CDCDCD" w:space="0" w:sz="6" w:val="single"/>
                                <w:left w:color="CDCDCD" w:space="0" w:sz="6" w:val="single"/>
                                <w:right w:color="auto" w:space="0" w:sz="0" w:val="nil"/>
                                <w:tl2br w:color="auto" w:space="0" w:sz="0" w:val="nil"/>
                                <w:top w:color="CDCDCD" w:space="0" w:sz="6" w:val="single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567" w:type="dxa"/>
                              <w:vAlign w:val="center"/>
                            </w:tcPr>
                            <w:p>
                              <w:pPr>
                                <w:jc w:val="center"/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18"/>
                                  <w:szCs w:val="18"/>
                                </w:rPr>
                                <w:spacing w:after="0" w:line="180" w:lineRule="exact"/>
                              </w:pPr>
                              <w:r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18"/>
                                  <w:szCs w:val="18"/>
                                </w:rPr>
                                <w:t xml:space="preserve">분기</w:t>
                              </w:r>
                            </w:p>
                          </w:tc>
                          <w:tc>
                            <w:tcPr>
                              <w:tcBorders>
                                <w:bottom w:color="CDCDCD" w:space="0" w:sz="6" w:val="single"/>
                                <w:left w:color="CDCDCD" w:space="0" w:sz="6" w:val="single"/>
                                <w:right w:color="auto" w:space="0" w:sz="0" w:val="nil"/>
                                <w:tl2br w:color="auto" w:space="0" w:sz="0" w:val="nil"/>
                                <w:top w:color="CDCDCD" w:space="0" w:sz="6" w:val="single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1134" w:type="dxa"/>
                              <w:vAlign w:val="center"/>
                            </w:tcPr>
                            <w:p>
                              <w:pPr>
                                <w:jc w:val="center"/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18"/>
                                  <w:szCs w:val="18"/>
                                </w:rPr>
                                <w:spacing w:after="0" w:line="180" w:lineRule="exact"/>
                              </w:pPr>
                              <w:r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18"/>
                                  <w:szCs w:val="18"/>
                                </w:rPr>
                                <w:t xml:space="preserve">2025년 03월</w:t>
                              </w:r>
                            </w:p>
                          </w:tc>
                          <w:tc>
                            <w:tcPr>
                              <w:tcBorders>
                                <w:bottom w:color="CDCDCD" w:space="0" w:sz="6" w:val="single"/>
                                <w:left w:color="CDCDCD" w:space="0" w:sz="6" w:val="single"/>
                                <w:right w:color="auto" w:space="0" w:sz="0" w:val="nil"/>
                                <w:tl2br w:color="auto" w:space="0" w:sz="0" w:val="nil"/>
                                <w:top w:color="auto" w:space="0" w:sz="0" w:val="nil"/>
                                <w:tr2bl w:color="auto" w:space="0" w:sz="0" w:val="nil"/>
                              </w:tcBorders>
                              <w:tcW w:w="1417" w:type="dxa"/>
                              <w:vMerge w:val=""/>
                            </w:tcPr>
                            <w:p>
                              <w:r/>
                            </w:p>
                          </w:tc>
                        </w:tr>
                        <w:tr>
                          <w:trPr>
                            <w:trHeight w:hRule="exact" w:val="397"/>
                          </w:trPr>
                          <w:tc>
                            <w:tcPr>
                              <w:tcBorders>
                                <w:bottom w:color="CDCDCD" w:space="0" w:sz="6" w:val="single"/>
                                <w:left w:color="auto" w:space="0" w:sz="0" w:val="nil"/>
                                <w:right w:color="CDCDCD" w:space="0" w:sz="6" w:val="single"/>
                                <w:tl2br w:color="auto" w:space="0" w:sz="0" w:val="nil"/>
                                <w:top w:color="CDCDCD" w:space="0" w:sz="6" w:val="single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454" w:type="dxa"/>
                              <w:vAlign w:val="center"/>
                            </w:tcPr>
                            <w:p>
                              <w:pPr>
                                <w:jc w:val="center"/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18"/>
                                  <w:szCs w:val="18"/>
                                </w:rPr>
                                <w:spacing w:after="0" w:line="180" w:lineRule="exact"/>
                              </w:pPr>
                              <w:r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18"/>
                                  <w:szCs w:val="18"/>
                                </w:rPr>
                                <w:t xml:space="preserve">3</w:t>
                              </w:r>
                            </w:p>
                          </w:tc>
                          <w:tc>
                            <w:tcPr>
                              <w:tcBorders>
                                <w:bottom w:color="CDCDCD" w:space="0" w:sz="6" w:val="single"/>
                                <w:left w:color="CDCDCD" w:space="0" w:sz="6" w:val="single"/>
                                <w:right w:color="CDCDCD" w:space="0" w:sz="6" w:val="single"/>
                                <w:tl2br w:color="auto" w:space="0" w:sz="0" w:val="nil"/>
                                <w:top w:color="CDCDCD" w:space="0" w:sz="6" w:val="single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1474" w:type="dxa"/>
                              <w:vAlign w:val="center"/>
                            </w:tcPr>
                            <w:p>
                              <w:pPr>
                                <w:jc w:val="center"/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18"/>
                                  <w:szCs w:val="18"/>
                                </w:rPr>
                                <w:spacing w:after="0" w:line="180" w:lineRule="exact"/>
                              </w:pPr>
                              <w:r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18"/>
                                  <w:szCs w:val="18"/>
                                </w:rPr>
                                <w:t xml:space="preserve">휴/폐업</w:t>
                              </w:r>
                            </w:p>
                          </w:tc>
                          <w:tc>
                            <w:tcPr>
                              <w:tcBorders>
                                <w:bottom w:color="CDCDCD" w:space="0" w:sz="6" w:val="single"/>
                                <w:left w:color="CDCDCD" w:space="0" w:sz="6" w:val="single"/>
                                <w:right w:color="CDCDCD" w:space="0" w:sz="6" w:val="single"/>
                                <w:tl2br w:color="auto" w:space="0" w:sz="0" w:val="nil"/>
                                <w:top w:color="CDCDCD" w:space="0" w:sz="6" w:val="single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56" w:type="dxa"/>
                                <w:right w:w="17" w:type="dxa"/>
                                <w:top w:w="0" w:type="dxa"/>
                              </w:tcMar>
                              <w:tcW w:w="4309" w:type="dxa"/>
                              <w:vAlign w:val="center"/>
                            </w:tcPr>
                            <w:p>
                              <w:pPr>
                                <w:jc w:val="left"/>
                                <w:rPr>
                                  <w:color w:val="000000"/>
                                  <w:rFonts w:ascii="나눔고딕" w:eastAsia="나눔고딕" w:hAnsi="나눔고딕"/>
                                  <w:spacing w:val="-16"/>
                                  <w:sz w:val="18"/>
                                  <w:szCs w:val="18"/>
                                </w:rPr>
                                <w:spacing w:after="0" w:line="180" w:lineRule="exact"/>
                              </w:pPr>
                              <w:r>
                                <w:rPr>
                                  <w:color w:val="000000"/>
                                  <w:rFonts w:ascii="나눔고딕" w:eastAsia="나눔고딕" w:hAnsi="나눔고딕"/>
                                  <w:spacing w:val="-16"/>
                                  <w:sz w:val="18"/>
                                  <w:szCs w:val="18"/>
                                </w:rPr>
                                <w:t xml:space="preserve">휴/폐업 신고 사업자</w:t>
                              </w:r>
                            </w:p>
                          </w:tc>
                          <w:tc>
                            <w:tcPr>
                              <w:tcBorders>
                                <w:bottom w:color="CDCDCD" w:space="0" w:sz="6" w:val="single"/>
                                <w:left w:color="CDCDCD" w:space="0" w:sz="6" w:val="single"/>
                                <w:right w:color="auto" w:space="0" w:sz="0" w:val="nil"/>
                                <w:tl2br w:color="auto" w:space="0" w:sz="0" w:val="nil"/>
                                <w:top w:color="CDCDCD" w:space="0" w:sz="6" w:val="single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1417" w:type="dxa"/>
                              <w:vAlign w:val="center"/>
                            </w:tcPr>
                            <w:p>
                              <w:pPr>
                                <w:jc w:val="center"/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18"/>
                                  <w:szCs w:val="18"/>
                                </w:rPr>
                                <w:spacing w:after="0" w:line="180" w:lineRule="exact"/>
                              </w:pPr>
                              <w:r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18"/>
                                  <w:szCs w:val="18"/>
                                </w:rPr>
                                <w:t xml:space="preserve">서울시</w:t>
                              </w:r>
                            </w:p>
                          </w:tc>
                          <w:tc>
                            <w:tcPr>
                              <w:tcBorders>
                                <w:bottom w:color="CDCDCD" w:space="0" w:sz="6" w:val="single"/>
                                <w:left w:color="CDCDCD" w:space="0" w:sz="6" w:val="single"/>
                                <w:right w:color="auto" w:space="0" w:sz="0" w:val="nil"/>
                                <w:tl2br w:color="auto" w:space="0" w:sz="0" w:val="nil"/>
                                <w:top w:color="CDCDCD" w:space="0" w:sz="6" w:val="single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567" w:type="dxa"/>
                              <w:vAlign w:val="center"/>
                            </w:tcPr>
                            <w:p>
                              <w:pPr>
                                <w:jc w:val="center"/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18"/>
                                  <w:szCs w:val="18"/>
                                </w:rPr>
                                <w:spacing w:after="0" w:line="180" w:lineRule="exact"/>
                              </w:pPr>
                              <w:r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18"/>
                                  <w:szCs w:val="18"/>
                                </w:rPr>
                                <w:t xml:space="preserve">분기</w:t>
                              </w:r>
                            </w:p>
                          </w:tc>
                          <w:tc>
                            <w:tcPr>
                              <w:tcBorders>
                                <w:bottom w:color="CDCDCD" w:space="0" w:sz="6" w:val="single"/>
                                <w:left w:color="CDCDCD" w:space="0" w:sz="6" w:val="single"/>
                                <w:right w:color="auto" w:space="0" w:sz="0" w:val="nil"/>
                                <w:tl2br w:color="auto" w:space="0" w:sz="0" w:val="nil"/>
                                <w:top w:color="CDCDCD" w:space="0" w:sz="6" w:val="single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1134" w:type="dxa"/>
                              <w:vAlign w:val="center"/>
                            </w:tcPr>
                            <w:p>
                              <w:pPr>
                                <w:jc w:val="center"/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18"/>
                                  <w:szCs w:val="18"/>
                                </w:rPr>
                                <w:spacing w:after="0" w:line="180" w:lineRule="exact"/>
                              </w:pPr>
                              <w:r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18"/>
                                  <w:szCs w:val="18"/>
                                </w:rPr>
                                <w:t xml:space="preserve">2025년 03월</w:t>
                              </w:r>
                            </w:p>
                          </w:tc>
                          <w:tc>
                            <w:tcPr>
                              <w:tcBorders>
                                <w:bottom w:color="CDCDCD" w:space="0" w:sz="6" w:val="single"/>
                                <w:left w:color="CDCDCD" w:space="0" w:sz="6" w:val="single"/>
                                <w:right w:color="auto" w:space="0" w:sz="0" w:val="nil"/>
                                <w:tl2br w:color="auto" w:space="0" w:sz="0" w:val="nil"/>
                                <w:top w:color="auto" w:space="0" w:sz="0" w:val="nil"/>
                                <w:tr2bl w:color="auto" w:space="0" w:sz="0" w:val="nil"/>
                              </w:tcBorders>
                              <w:tcW w:w="1417" w:type="dxa"/>
                              <w:vMerge w:val=""/>
                            </w:tcPr>
                            <w:p>
                              <w:r/>
                            </w:p>
                          </w:tc>
                        </w:tr>
                        <w:tr>
                          <w:trPr>
                            <w:trHeight w:hRule="exact" w:val="397"/>
                          </w:trPr>
                          <w:tc>
                            <w:tcPr>
                              <w:tcBorders>
                                <w:bottom w:color="CDCDCD" w:space="0" w:sz="6" w:val="single"/>
                                <w:left w:color="auto" w:space="0" w:sz="0" w:val="nil"/>
                                <w:right w:color="CDCDCD" w:space="0" w:sz="6" w:val="single"/>
                                <w:tl2br w:color="auto" w:space="0" w:sz="0" w:val="nil"/>
                                <w:top w:color="CDCDCD" w:space="0" w:sz="6" w:val="single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454" w:type="dxa"/>
                              <w:vAlign w:val="center"/>
                            </w:tcPr>
                            <w:p>
                              <w:pPr>
                                <w:jc w:val="center"/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18"/>
                                  <w:szCs w:val="18"/>
                                </w:rPr>
                                <w:spacing w:after="0" w:line="180" w:lineRule="exact"/>
                              </w:pPr>
                              <w:r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18"/>
                                  <w:szCs w:val="18"/>
                                </w:rPr>
                                <w:t xml:space="preserve">4</w:t>
                              </w:r>
                            </w:p>
                          </w:tc>
                          <w:tc>
                            <w:tcPr>
                              <w:tcBorders>
                                <w:bottom w:color="CDCDCD" w:space="0" w:sz="6" w:val="single"/>
                                <w:left w:color="CDCDCD" w:space="0" w:sz="6" w:val="single"/>
                                <w:right w:color="CDCDCD" w:space="0" w:sz="6" w:val="single"/>
                                <w:tl2br w:color="auto" w:space="0" w:sz="0" w:val="nil"/>
                                <w:top w:color="CDCDCD" w:space="0" w:sz="6" w:val="single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1474" w:type="dxa"/>
                              <w:vAlign w:val="center"/>
                            </w:tcPr>
                            <w:p>
                              <w:pPr>
                                <w:jc w:val="center"/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18"/>
                                  <w:szCs w:val="18"/>
                                </w:rPr>
                                <w:spacing w:after="0" w:line="180" w:lineRule="exact"/>
                              </w:pPr>
                              <w:r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18"/>
                                  <w:szCs w:val="18"/>
                                </w:rPr>
                                <w:t xml:space="preserve">사업체 조사</w:t>
                              </w:r>
                            </w:p>
                          </w:tc>
                          <w:tc>
                            <w:tcPr>
                              <w:tcBorders>
                                <w:bottom w:color="CDCDCD" w:space="0" w:sz="6" w:val="single"/>
                                <w:left w:color="CDCDCD" w:space="0" w:sz="6" w:val="single"/>
                                <w:right w:color="CDCDCD" w:space="0" w:sz="6" w:val="single"/>
                                <w:tl2br w:color="auto" w:space="0" w:sz="0" w:val="nil"/>
                                <w:top w:color="CDCDCD" w:space="0" w:sz="6" w:val="single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56" w:type="dxa"/>
                                <w:right w:w="17" w:type="dxa"/>
                                <w:top w:w="0" w:type="dxa"/>
                              </w:tcMar>
                              <w:tcW w:w="4309" w:type="dxa"/>
                              <w:vAlign w:val="center"/>
                            </w:tcPr>
                            <w:p>
                              <w:pPr>
                                <w:jc w:val="left"/>
                                <w:rPr>
                                  <w:color w:val="000000"/>
                                  <w:rFonts w:ascii="나눔고딕" w:eastAsia="나눔고딕" w:hAnsi="나눔고딕"/>
                                  <w:spacing w:val="-16"/>
                                  <w:sz w:val="18"/>
                                  <w:szCs w:val="18"/>
                                </w:rPr>
                                <w:spacing w:after="0" w:line="180" w:lineRule="exact"/>
                              </w:pPr>
                              <w:r>
                                <w:rPr>
                                  <w:color w:val="000000"/>
                                  <w:rFonts w:ascii="나눔고딕" w:eastAsia="나눔고딕" w:hAnsi="나눔고딕"/>
                                  <w:spacing w:val="-16"/>
                                  <w:sz w:val="18"/>
                                  <w:szCs w:val="18"/>
                                </w:rPr>
                                <w:t xml:space="preserve">사업체 총조사 데이터</w:t>
                              </w:r>
                            </w:p>
                          </w:tc>
                          <w:tc>
                            <w:tcPr>
                              <w:tcBorders>
                                <w:bottom w:color="CDCDCD" w:space="0" w:sz="6" w:val="single"/>
                                <w:left w:color="CDCDCD" w:space="0" w:sz="6" w:val="single"/>
                                <w:right w:color="auto" w:space="0" w:sz="0" w:val="nil"/>
                                <w:tl2br w:color="auto" w:space="0" w:sz="0" w:val="nil"/>
                                <w:top w:color="CDCDCD" w:space="0" w:sz="6" w:val="single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1417" w:type="dxa"/>
                              <w:vAlign w:val="center"/>
                            </w:tcPr>
                            <w:p>
                              <w:pPr>
                                <w:jc w:val="center"/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18"/>
                                  <w:szCs w:val="18"/>
                                </w:rPr>
                                <w:spacing w:after="0" w:line="180" w:lineRule="exact"/>
                              </w:pPr>
                              <w:r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18"/>
                                  <w:szCs w:val="18"/>
                                </w:rPr>
                                <w:t xml:space="preserve">서울시</w:t>
                              </w:r>
                            </w:p>
                          </w:tc>
                          <w:tc>
                            <w:tcPr>
                              <w:tcBorders>
                                <w:bottom w:color="CDCDCD" w:space="0" w:sz="6" w:val="single"/>
                                <w:left w:color="CDCDCD" w:space="0" w:sz="6" w:val="single"/>
                                <w:right w:color="auto" w:space="0" w:sz="0" w:val="nil"/>
                                <w:tl2br w:color="auto" w:space="0" w:sz="0" w:val="nil"/>
                                <w:top w:color="CDCDCD" w:space="0" w:sz="6" w:val="single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567" w:type="dxa"/>
                              <w:vAlign w:val="center"/>
                            </w:tcPr>
                            <w:p>
                              <w:pPr>
                                <w:jc w:val="center"/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18"/>
                                  <w:szCs w:val="18"/>
                                </w:rPr>
                                <w:spacing w:after="0" w:line="180" w:lineRule="exact"/>
                              </w:pPr>
                              <w:r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18"/>
                                  <w:szCs w:val="18"/>
                                </w:rPr>
                                <w:t xml:space="preserve">년</w:t>
                              </w:r>
                            </w:p>
                          </w:tc>
                          <w:tc>
                            <w:tcPr>
                              <w:tcBorders>
                                <w:bottom w:color="CDCDCD" w:space="0" w:sz="6" w:val="single"/>
                                <w:left w:color="CDCDCD" w:space="0" w:sz="6" w:val="single"/>
                                <w:right w:color="auto" w:space="0" w:sz="0" w:val="nil"/>
                                <w:tl2br w:color="auto" w:space="0" w:sz="0" w:val="nil"/>
                                <w:top w:color="CDCDCD" w:space="0" w:sz="6" w:val="single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1134" w:type="dxa"/>
                              <w:vAlign w:val="center"/>
                            </w:tcPr>
                            <w:p>
                              <w:pPr>
                                <w:jc w:val="center"/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18"/>
                                  <w:szCs w:val="18"/>
                                </w:rPr>
                                <w:spacing w:after="0" w:line="180" w:lineRule="exact"/>
                              </w:pPr>
                              <w:r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18"/>
                                  <w:szCs w:val="18"/>
                                </w:rPr>
                                <w:t xml:space="preserve">2018년 04월</w:t>
                              </w:r>
                            </w:p>
                          </w:tc>
                          <w:tc>
                            <w:tcPr>
                              <w:tcBorders>
                                <w:bottom w:color="CDCDCD" w:space="0" w:sz="6" w:val="single"/>
                                <w:left w:color="CDCDCD" w:space="0" w:sz="6" w:val="single"/>
                                <w:right w:color="auto" w:space="0" w:sz="0" w:val="nil"/>
                                <w:tl2br w:color="auto" w:space="0" w:sz="0" w:val="nil"/>
                                <w:top w:color="auto" w:space="0" w:sz="0" w:val="nil"/>
                                <w:tr2bl w:color="auto" w:space="0" w:sz="0" w:val="nil"/>
                              </w:tcBorders>
                              <w:tcW w:w="1417" w:type="dxa"/>
                              <w:vMerge w:val=""/>
                            </w:tcPr>
                            <w:p>
                              <w:r/>
                            </w:p>
                          </w:tc>
                        </w:tr>
                        <w:tr>
                          <w:trPr>
                            <w:trHeight w:hRule="exact" w:val="397"/>
                          </w:trPr>
                          <w:tc>
                            <w:tcPr>
                              <w:tcBorders>
                                <w:bottom w:color="CDCDCD" w:space="0" w:sz="6" w:val="single"/>
                                <w:left w:color="auto" w:space="0" w:sz="0" w:val="nil"/>
                                <w:right w:color="CDCDCD" w:space="0" w:sz="6" w:val="single"/>
                                <w:tl2br w:color="auto" w:space="0" w:sz="0" w:val="nil"/>
                                <w:top w:color="CDCDCD" w:space="0" w:sz="6" w:val="single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454" w:type="dxa"/>
                              <w:vAlign w:val="center"/>
                            </w:tcPr>
                            <w:p>
                              <w:pPr>
                                <w:jc w:val="center"/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18"/>
                                  <w:szCs w:val="18"/>
                                </w:rPr>
                                <w:spacing w:after="0" w:line="180" w:lineRule="exact"/>
                              </w:pPr>
                              <w:r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18"/>
                                  <w:szCs w:val="18"/>
                                </w:rPr>
                                <w:t xml:space="preserve">5</w:t>
                              </w:r>
                            </w:p>
                          </w:tc>
                          <w:tc>
                            <w:tcPr>
                              <w:tcBorders>
                                <w:bottom w:color="CDCDCD" w:space="0" w:sz="6" w:val="single"/>
                                <w:left w:color="CDCDCD" w:space="0" w:sz="6" w:val="single"/>
                                <w:right w:color="CDCDCD" w:space="0" w:sz="6" w:val="single"/>
                                <w:tl2br w:color="auto" w:space="0" w:sz="0" w:val="nil"/>
                                <w:top w:color="CDCDCD" w:space="0" w:sz="6" w:val="single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1474" w:type="dxa"/>
                              <w:vAlign w:val="center"/>
                            </w:tcPr>
                            <w:p>
                              <w:pPr>
                                <w:jc w:val="center"/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18"/>
                                  <w:szCs w:val="18"/>
                                </w:rPr>
                                <w:spacing w:after="0" w:line="180" w:lineRule="exact"/>
                              </w:pPr>
                              <w:r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18"/>
                                  <w:szCs w:val="18"/>
                                </w:rPr>
                                <w:t xml:space="preserve">골목상권</w:t>
                              </w:r>
                            </w:p>
                          </w:tc>
                          <w:tc>
                            <w:tcPr>
                              <w:tcBorders>
                                <w:bottom w:color="CDCDCD" w:space="0" w:sz="6" w:val="single"/>
                                <w:left w:color="CDCDCD" w:space="0" w:sz="6" w:val="single"/>
                                <w:right w:color="CDCDCD" w:space="0" w:sz="6" w:val="single"/>
                                <w:tl2br w:color="auto" w:space="0" w:sz="0" w:val="nil"/>
                                <w:top w:color="CDCDCD" w:space="0" w:sz="6" w:val="single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56" w:type="dxa"/>
                                <w:right w:w="17" w:type="dxa"/>
                                <w:top w:w="0" w:type="dxa"/>
                              </w:tcMar>
                              <w:tcW w:w="4309" w:type="dxa"/>
                              <w:vAlign w:val="center"/>
                            </w:tcPr>
                            <w:p>
                              <w:pPr>
                                <w:jc w:val="left"/>
                                <w:rPr>
                                  <w:color w:val="000000"/>
                                  <w:rFonts w:ascii="나눔고딕" w:eastAsia="나눔고딕" w:hAnsi="나눔고딕"/>
                                  <w:spacing w:val="-16"/>
                                  <w:sz w:val="18"/>
                                  <w:szCs w:val="18"/>
                                </w:rPr>
                                <w:spacing w:after="0" w:line="180" w:lineRule="exact"/>
                              </w:pPr>
                              <w:r>
                                <w:rPr>
                                  <w:color w:val="000000"/>
                                  <w:rFonts w:ascii="나눔고딕" w:eastAsia="나눔고딕" w:hAnsi="나눔고딕"/>
                                  <w:spacing w:val="-16"/>
                                  <w:sz w:val="18"/>
                                  <w:szCs w:val="18"/>
                                </w:rPr>
                                <w:t xml:space="preserve">서울시 골목상권 1,090개</w:t>
                              </w:r>
                            </w:p>
                          </w:tc>
                          <w:tc>
                            <w:tcPr>
                              <w:tcBorders>
                                <w:bottom w:color="CDCDCD" w:space="0" w:sz="6" w:val="single"/>
                                <w:left w:color="CDCDCD" w:space="0" w:sz="6" w:val="single"/>
                                <w:right w:color="auto" w:space="0" w:sz="0" w:val="nil"/>
                                <w:tl2br w:color="auto" w:space="0" w:sz="0" w:val="nil"/>
                                <w:top w:color="CDCDCD" w:space="0" w:sz="6" w:val="single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1417" w:type="dxa"/>
                              <w:vAlign w:val="center"/>
                            </w:tcPr>
                            <w:p>
                              <w:pPr>
                                <w:jc w:val="center"/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18"/>
                                  <w:szCs w:val="18"/>
                                </w:rPr>
                                <w:spacing w:after="0" w:line="180" w:lineRule="exact"/>
                              </w:pPr>
                              <w:r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18"/>
                                  <w:szCs w:val="18"/>
                                </w:rPr>
                                <w:t xml:space="preserve">서울시</w:t>
                              </w:r>
                            </w:p>
                          </w:tc>
                          <w:tc>
                            <w:tcPr>
                              <w:tcBorders>
                                <w:bottom w:color="CDCDCD" w:space="0" w:sz="6" w:val="single"/>
                                <w:left w:color="CDCDCD" w:space="0" w:sz="6" w:val="single"/>
                                <w:right w:color="auto" w:space="0" w:sz="0" w:val="nil"/>
                                <w:tl2br w:color="auto" w:space="0" w:sz="0" w:val="nil"/>
                                <w:top w:color="CDCDCD" w:space="0" w:sz="6" w:val="single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567" w:type="dxa"/>
                              <w:vAlign w:val="center"/>
                            </w:tcPr>
                            <w:p>
                              <w:pPr>
                                <w:jc w:val="center"/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18"/>
                                  <w:szCs w:val="18"/>
                                </w:rPr>
                                <w:spacing w:after="0" w:line="180" w:lineRule="exact"/>
                              </w:pPr>
                              <w:r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18"/>
                                  <w:szCs w:val="18"/>
                                </w:rPr>
                                <w:t xml:space="preserve">년</w:t>
                              </w:r>
                            </w:p>
                          </w:tc>
                          <w:tc>
                            <w:tcPr>
                              <w:tcBorders>
                                <w:bottom w:color="CDCDCD" w:space="0" w:sz="6" w:val="single"/>
                                <w:left w:color="CDCDCD" w:space="0" w:sz="6" w:val="single"/>
                                <w:right w:color="auto" w:space="0" w:sz="0" w:val="nil"/>
                                <w:tl2br w:color="auto" w:space="0" w:sz="0" w:val="nil"/>
                                <w:top w:color="CDCDCD" w:space="0" w:sz="6" w:val="single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1134" w:type="dxa"/>
                              <w:vAlign w:val="center"/>
                            </w:tcPr>
                            <w:p>
                              <w:pPr>
                                <w:jc w:val="center"/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18"/>
                                  <w:szCs w:val="18"/>
                                </w:rPr>
                                <w:spacing w:after="0" w:line="180" w:lineRule="exact"/>
                              </w:pPr>
                              <w:r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18"/>
                                  <w:szCs w:val="18"/>
                                </w:rPr>
                                <w:t xml:space="preserve">2023년 06월</w:t>
                              </w:r>
                            </w:p>
                          </w:tc>
                          <w:tc>
                            <w:tcPr>
                              <w:tcBorders>
                                <w:bottom w:color="CDCDCD" w:space="0" w:sz="6" w:val="single"/>
                                <w:left w:color="CDCDCD" w:space="0" w:sz="6" w:val="single"/>
                                <w:right w:color="auto" w:space="0" w:sz="0" w:val="nil"/>
                                <w:tl2br w:color="auto" w:space="0" w:sz="0" w:val="nil"/>
                                <w:top w:color="CDCDCD" w:space="0" w:sz="6" w:val="single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1417" w:type="dxa"/>
                              <w:vAlign w:val="center"/>
                              <w:vMerge w:val="restart"/>
                            </w:tcPr>
                            <w:p>
                              <w:pPr>
                                <w:jc w:val="center"/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18"/>
                                  <w:szCs w:val="18"/>
                                </w:rPr>
                                <w:spacing w:after="0" w:line="180" w:lineRule="exact"/>
                              </w:pPr>
                              <w:r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18"/>
                                  <w:szCs w:val="18"/>
                                </w:rPr>
                                <w:t xml:space="preserve">상권별 분석결과</w:t>
                              </w:r>
                            </w:p>
                          </w:tc>
                        </w:tr>
                        <w:tr>
                          <w:trPr>
                            <w:trHeight w:hRule="exact" w:val="510"/>
                          </w:trPr>
                          <w:tc>
                            <w:tcPr>
                              <w:tcBorders>
                                <w:bottom w:color="CDCDCD" w:space="0" w:sz="6" w:val="single"/>
                                <w:left w:color="auto" w:space="0" w:sz="0" w:val="nil"/>
                                <w:right w:color="CDCDCD" w:space="0" w:sz="6" w:val="single"/>
                                <w:tl2br w:color="auto" w:space="0" w:sz="0" w:val="nil"/>
                                <w:top w:color="CDCDCD" w:space="0" w:sz="6" w:val="single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454" w:type="dxa"/>
                              <w:vAlign w:val="center"/>
                            </w:tcPr>
                            <w:p>
                              <w:pPr>
                                <w:jc w:val="center"/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18"/>
                                  <w:szCs w:val="18"/>
                                </w:rPr>
                                <w:spacing w:after="0" w:line="180" w:lineRule="exact"/>
                              </w:pPr>
                              <w:r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18"/>
                                  <w:szCs w:val="18"/>
                                </w:rPr>
                                <w:t xml:space="preserve">6</w:t>
                              </w:r>
                            </w:p>
                          </w:tc>
                          <w:tc>
                            <w:tcPr>
                              <w:tcBorders>
                                <w:bottom w:color="CDCDCD" w:space="0" w:sz="6" w:val="single"/>
                                <w:left w:color="CDCDCD" w:space="0" w:sz="6" w:val="single"/>
                                <w:right w:color="CDCDCD" w:space="0" w:sz="6" w:val="single"/>
                                <w:tl2br w:color="auto" w:space="0" w:sz="0" w:val="nil"/>
                                <w:top w:color="CDCDCD" w:space="0" w:sz="6" w:val="single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1474" w:type="dxa"/>
                              <w:vAlign w:val="center"/>
                            </w:tcPr>
                            <w:p>
                              <w:pPr>
                                <w:jc w:val="center"/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18"/>
                                  <w:szCs w:val="18"/>
                                </w:rPr>
                                <w:spacing w:after="0" w:line="180" w:lineRule="exact"/>
                              </w:pPr>
                              <w:r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18"/>
                                  <w:szCs w:val="18"/>
                                </w:rPr>
                                <w:t xml:space="preserve">발달상권</w:t>
                              </w:r>
                            </w:p>
                          </w:tc>
                          <w:tc>
                            <w:tcPr>
                              <w:tcBorders>
                                <w:bottom w:color="CDCDCD" w:space="0" w:sz="6" w:val="single"/>
                                <w:left w:color="CDCDCD" w:space="0" w:sz="6" w:val="single"/>
                                <w:right w:color="CDCDCD" w:space="0" w:sz="6" w:val="single"/>
                                <w:tl2br w:color="auto" w:space="0" w:sz="0" w:val="nil"/>
                                <w:top w:color="CDCDCD" w:space="0" w:sz="6" w:val="single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56" w:type="dxa"/>
                                <w:right w:w="17" w:type="dxa"/>
                                <w:top w:w="0" w:type="dxa"/>
                              </w:tcMar>
                              <w:tcW w:w="4309" w:type="dxa"/>
                              <w:vAlign w:val="center"/>
                            </w:tcPr>
                            <w:p>
                              <w:pPr>
                                <w:jc w:val="left"/>
                                <w:rPr>
                                  <w:color w:val="000000"/>
                                  <w:rFonts w:ascii="나눔고딕" w:eastAsia="나눔고딕" w:hAnsi="나눔고딕"/>
                                  <w:spacing w:val="-16"/>
                                  <w:sz w:val="18"/>
                                  <w:szCs w:val="18"/>
                                </w:rPr>
                                <w:spacing w:after="0" w:line="180" w:lineRule="exact"/>
                              </w:pPr>
                              <w:r>
                                <w:rPr>
                                  <w:color w:val="000000"/>
                                  <w:rFonts w:ascii="나눔고딕" w:eastAsia="나눔고딕" w:hAnsi="나눔고딕"/>
                                  <w:spacing w:val="-16"/>
                                  <w:sz w:val="18"/>
                                  <w:szCs w:val="18"/>
                                </w:rPr>
                                <w:t xml:space="preserve">서울시 발달상권 249개</w:t>
                              </w:r>
                            </w:p>
                          </w:tc>
                          <w:tc>
                            <w:tcPr>
                              <w:tcBorders>
                                <w:bottom w:color="CDCDCD" w:space="0" w:sz="6" w:val="single"/>
                                <w:left w:color="CDCDCD" w:space="0" w:sz="6" w:val="single"/>
                                <w:right w:color="auto" w:space="0" w:sz="0" w:val="nil"/>
                                <w:tl2br w:color="auto" w:space="0" w:sz="0" w:val="nil"/>
                                <w:top w:color="CDCDCD" w:space="0" w:sz="6" w:val="single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1417" w:type="dxa"/>
                              <w:vAlign w:val="center"/>
                            </w:tcPr>
                            <w:p>
                              <w:pPr>
                                <w:jc w:val="center"/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18"/>
                                  <w:szCs w:val="18"/>
                                </w:rPr>
                                <w:spacing w:after="0" w:line="200" w:lineRule="exact"/>
                              </w:pPr>
                              <w:r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18"/>
                                  <w:szCs w:val="18"/>
                                </w:rPr>
                                <w:t xml:space="preserve">서울시</w:t>
                              </w:r>
                            </w:p>
                            <w:p>
                              <w:pPr>
                                <w:jc w:val="center"/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18"/>
                                  <w:szCs w:val="18"/>
                                </w:rPr>
                                <w:spacing w:after="0" w:line="200" w:lineRule="exact"/>
                              </w:pPr>
                              <w:r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18"/>
                                  <w:szCs w:val="18"/>
                                </w:rPr>
                                <w:t xml:space="preserve">중소벤처기업부</w:t>
                              </w:r>
                            </w:p>
                          </w:tc>
                          <w:tc>
                            <w:tcPr>
                              <w:tcBorders>
                                <w:bottom w:color="CDCDCD" w:space="0" w:sz="6" w:val="single"/>
                                <w:left w:color="CDCDCD" w:space="0" w:sz="6" w:val="single"/>
                                <w:right w:color="auto" w:space="0" w:sz="0" w:val="nil"/>
                                <w:tl2br w:color="auto" w:space="0" w:sz="0" w:val="nil"/>
                                <w:top w:color="CDCDCD" w:space="0" w:sz="6" w:val="single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567" w:type="dxa"/>
                              <w:vAlign w:val="center"/>
                            </w:tcPr>
                            <w:p>
                              <w:pPr>
                                <w:jc w:val="center"/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18"/>
                                  <w:szCs w:val="18"/>
                                </w:rPr>
                                <w:spacing w:after="0" w:line="180" w:lineRule="exact"/>
                              </w:pPr>
                              <w:r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18"/>
                                  <w:szCs w:val="18"/>
                                </w:rPr>
                                <w:t xml:space="preserve">년</w:t>
                              </w:r>
                            </w:p>
                          </w:tc>
                          <w:tc>
                            <w:tcPr>
                              <w:tcBorders>
                                <w:bottom w:color="CDCDCD" w:space="0" w:sz="6" w:val="single"/>
                                <w:left w:color="CDCDCD" w:space="0" w:sz="6" w:val="single"/>
                                <w:right w:color="auto" w:space="0" w:sz="0" w:val="nil"/>
                                <w:tl2br w:color="auto" w:space="0" w:sz="0" w:val="nil"/>
                                <w:top w:color="CDCDCD" w:space="0" w:sz="6" w:val="single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1134" w:type="dxa"/>
                              <w:vAlign w:val="center"/>
                            </w:tcPr>
                            <w:p>
                              <w:pPr>
                                <w:jc w:val="center"/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18"/>
                                  <w:szCs w:val="18"/>
                                </w:rPr>
                                <w:spacing w:after="0" w:line="180" w:lineRule="exact"/>
                              </w:pPr>
                              <w:r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18"/>
                                  <w:szCs w:val="18"/>
                                </w:rPr>
                                <w:t xml:space="preserve">2023년 06월</w:t>
                              </w:r>
                            </w:p>
                          </w:tc>
                          <w:tc>
                            <w:tcPr>
                              <w:tcBorders>
                                <w:bottom w:color="CDCDCD" w:space="0" w:sz="6" w:val="single"/>
                                <w:left w:color="CDCDCD" w:space="0" w:sz="6" w:val="single"/>
                                <w:right w:color="auto" w:space="0" w:sz="0" w:val="nil"/>
                                <w:tl2br w:color="auto" w:space="0" w:sz="0" w:val="nil"/>
                                <w:top w:color="CDCDCD" w:space="0" w:sz="6" w:val="single"/>
                                <w:tr2bl w:color="auto" w:space="0" w:sz="0" w:val="nil"/>
                              </w:tcBorders>
                              <w:tcW w:w="1417" w:type="dxa"/>
                              <w:vMerge w:val=""/>
                            </w:tcPr>
                            <w:p>
                              <w:r/>
                            </w:p>
                          </w:tc>
                        </w:tr>
                        <w:tr>
                          <w:trPr>
                            <w:trHeight w:hRule="exact" w:val="397"/>
                          </w:trPr>
                          <w:tc>
                            <w:tcPr>
                              <w:tcBorders>
                                <w:bottom w:color="CDCDCD" w:space="0" w:sz="6" w:val="single"/>
                                <w:left w:color="auto" w:space="0" w:sz="0" w:val="nil"/>
                                <w:right w:color="CDCDCD" w:space="0" w:sz="6" w:val="single"/>
                                <w:tl2br w:color="auto" w:space="0" w:sz="0" w:val="nil"/>
                                <w:top w:color="CDCDCD" w:space="0" w:sz="6" w:val="single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454" w:type="dxa"/>
                              <w:vAlign w:val="center"/>
                            </w:tcPr>
                            <w:p>
                              <w:pPr>
                                <w:jc w:val="center"/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18"/>
                                  <w:szCs w:val="18"/>
                                </w:rPr>
                                <w:spacing w:after="0" w:line="180" w:lineRule="exact"/>
                              </w:pPr>
                              <w:r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18"/>
                                  <w:szCs w:val="18"/>
                                </w:rPr>
                                <w:t xml:space="preserve">7</w:t>
                              </w:r>
                            </w:p>
                          </w:tc>
                          <w:tc>
                            <w:tcPr>
                              <w:tcBorders>
                                <w:bottom w:color="CDCDCD" w:space="0" w:sz="6" w:val="single"/>
                                <w:left w:color="CDCDCD" w:space="0" w:sz="6" w:val="single"/>
                                <w:right w:color="CDCDCD" w:space="0" w:sz="6" w:val="single"/>
                                <w:tl2br w:color="auto" w:space="0" w:sz="0" w:val="nil"/>
                                <w:top w:color="CDCDCD" w:space="0" w:sz="6" w:val="single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1474" w:type="dxa"/>
                              <w:vAlign w:val="center"/>
                            </w:tcPr>
                            <w:p>
                              <w:pPr>
                                <w:jc w:val="center"/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18"/>
                                  <w:szCs w:val="18"/>
                                </w:rPr>
                                <w:spacing w:after="0" w:line="180" w:lineRule="exact"/>
                              </w:pPr>
                              <w:r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18"/>
                                  <w:szCs w:val="18"/>
                                </w:rPr>
                                <w:t xml:space="preserve">전통시장상권</w:t>
                              </w:r>
                            </w:p>
                          </w:tc>
                          <w:tc>
                            <w:tcPr>
                              <w:tcBorders>
                                <w:bottom w:color="CDCDCD" w:space="0" w:sz="6" w:val="single"/>
                                <w:left w:color="CDCDCD" w:space="0" w:sz="6" w:val="single"/>
                                <w:right w:color="CDCDCD" w:space="0" w:sz="6" w:val="single"/>
                                <w:tl2br w:color="auto" w:space="0" w:sz="0" w:val="nil"/>
                                <w:top w:color="CDCDCD" w:space="0" w:sz="6" w:val="single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56" w:type="dxa"/>
                                <w:right w:w="17" w:type="dxa"/>
                                <w:top w:w="0" w:type="dxa"/>
                              </w:tcMar>
                              <w:tcW w:w="4309" w:type="dxa"/>
                              <w:vAlign w:val="center"/>
                            </w:tcPr>
                            <w:p>
                              <w:pPr>
                                <w:jc w:val="left"/>
                                <w:rPr>
                                  <w:color w:val="000000"/>
                                  <w:rFonts w:ascii="나눔고딕" w:eastAsia="나눔고딕" w:hAnsi="나눔고딕"/>
                                  <w:spacing w:val="-16"/>
                                  <w:sz w:val="18"/>
                                  <w:szCs w:val="18"/>
                                </w:rPr>
                                <w:spacing w:after="0" w:line="180" w:lineRule="exact"/>
                              </w:pPr>
                              <w:r>
                                <w:rPr>
                                  <w:color w:val="000000"/>
                                  <w:rFonts w:ascii="나눔고딕" w:eastAsia="나눔고딕" w:hAnsi="나눔고딕"/>
                                  <w:spacing w:val="-16"/>
                                  <w:sz w:val="18"/>
                                  <w:szCs w:val="18"/>
                                </w:rPr>
                                <w:t xml:space="preserve">서울시 전통시장상권 326개</w:t>
                              </w:r>
                            </w:p>
                          </w:tc>
                          <w:tc>
                            <w:tcPr>
                              <w:tcBorders>
                                <w:bottom w:color="CDCDCD" w:space="0" w:sz="6" w:val="single"/>
                                <w:left w:color="CDCDCD" w:space="0" w:sz="6" w:val="single"/>
                                <w:right w:color="auto" w:space="0" w:sz="0" w:val="nil"/>
                                <w:tl2br w:color="auto" w:space="0" w:sz="0" w:val="nil"/>
                                <w:top w:color="CDCDCD" w:space="0" w:sz="6" w:val="single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1417" w:type="dxa"/>
                              <w:vAlign w:val="center"/>
                            </w:tcPr>
                            <w:p>
                              <w:pPr>
                                <w:jc w:val="center"/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18"/>
                                  <w:szCs w:val="18"/>
                                </w:rPr>
                                <w:spacing w:after="0" w:line="180" w:lineRule="exact"/>
                              </w:pPr>
                              <w:r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18"/>
                                  <w:szCs w:val="18"/>
                                </w:rPr>
                                <w:t xml:space="preserve">서울시</w:t>
                              </w:r>
                            </w:p>
                          </w:tc>
                          <w:tc>
                            <w:tcPr>
                              <w:tcBorders>
                                <w:bottom w:color="CDCDCD" w:space="0" w:sz="6" w:val="single"/>
                                <w:left w:color="CDCDCD" w:space="0" w:sz="6" w:val="single"/>
                                <w:right w:color="auto" w:space="0" w:sz="0" w:val="nil"/>
                                <w:tl2br w:color="auto" w:space="0" w:sz="0" w:val="nil"/>
                                <w:top w:color="CDCDCD" w:space="0" w:sz="6" w:val="single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567" w:type="dxa"/>
                              <w:vAlign w:val="center"/>
                            </w:tcPr>
                            <w:p>
                              <w:pPr>
                                <w:jc w:val="center"/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18"/>
                                  <w:szCs w:val="18"/>
                                </w:rPr>
                                <w:spacing w:after="0" w:line="180" w:lineRule="exact"/>
                              </w:pPr>
                              <w:r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18"/>
                                  <w:szCs w:val="18"/>
                                </w:rPr>
                                <w:t xml:space="preserve">년</w:t>
                              </w:r>
                            </w:p>
                          </w:tc>
                          <w:tc>
                            <w:tcPr>
                              <w:tcBorders>
                                <w:bottom w:color="CDCDCD" w:space="0" w:sz="6" w:val="single"/>
                                <w:left w:color="CDCDCD" w:space="0" w:sz="6" w:val="single"/>
                                <w:right w:color="auto" w:space="0" w:sz="0" w:val="nil"/>
                                <w:tl2br w:color="auto" w:space="0" w:sz="0" w:val="nil"/>
                                <w:top w:color="CDCDCD" w:space="0" w:sz="6" w:val="single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1134" w:type="dxa"/>
                              <w:vAlign w:val="center"/>
                            </w:tcPr>
                            <w:p>
                              <w:pPr>
                                <w:jc w:val="center"/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18"/>
                                  <w:szCs w:val="18"/>
                                </w:rPr>
                                <w:spacing w:after="0" w:line="180" w:lineRule="exact"/>
                              </w:pPr>
                              <w:r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18"/>
                                  <w:szCs w:val="18"/>
                                </w:rPr>
                                <w:t xml:space="preserve">2023년 06월</w:t>
                              </w:r>
                            </w:p>
                          </w:tc>
                          <w:tc>
                            <w:tcPr>
                              <w:tcBorders>
                                <w:bottom w:color="CDCDCD" w:space="0" w:sz="6" w:val="single"/>
                                <w:left w:color="CDCDCD" w:space="0" w:sz="6" w:val="single"/>
                                <w:right w:color="auto" w:space="0" w:sz="0" w:val="nil"/>
                                <w:tl2br w:color="auto" w:space="0" w:sz="0" w:val="nil"/>
                                <w:top w:color="CDCDCD" w:space="0" w:sz="6" w:val="single"/>
                                <w:tr2bl w:color="auto" w:space="0" w:sz="0" w:val="nil"/>
                              </w:tcBorders>
                              <w:tcW w:w="1417" w:type="dxa"/>
                              <w:vMerge w:val=""/>
                            </w:tcPr>
                            <w:p>
                              <w:r/>
                            </w:p>
                          </w:tc>
                        </w:tr>
                        <w:tr>
                          <w:trPr>
                            <w:trHeight w:hRule="exact" w:val="397"/>
                          </w:trPr>
                          <w:tc>
                            <w:tcPr>
                              <w:tcBorders>
                                <w:bottom w:color="CDCDCD" w:space="0" w:sz="6" w:val="single"/>
                                <w:left w:color="auto" w:space="0" w:sz="0" w:val="nil"/>
                                <w:right w:color="CDCDCD" w:space="0" w:sz="6" w:val="single"/>
                                <w:tl2br w:color="auto" w:space="0" w:sz="0" w:val="nil"/>
                                <w:top w:color="CDCDCD" w:space="0" w:sz="6" w:val="single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454" w:type="dxa"/>
                              <w:vAlign w:val="center"/>
                            </w:tcPr>
                            <w:p>
                              <w:pPr>
                                <w:jc w:val="center"/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18"/>
                                  <w:szCs w:val="18"/>
                                </w:rPr>
                                <w:spacing w:after="0" w:line="180" w:lineRule="exact"/>
                              </w:pPr>
                              <w:r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18"/>
                                  <w:szCs w:val="18"/>
                                </w:rPr>
                                <w:t xml:space="preserve">8</w:t>
                              </w:r>
                            </w:p>
                          </w:tc>
                          <w:tc>
                            <w:tcPr>
                              <w:tcBorders>
                                <w:bottom w:color="CDCDCD" w:space="0" w:sz="6" w:val="single"/>
                                <w:left w:color="CDCDCD" w:space="0" w:sz="6" w:val="single"/>
                                <w:right w:color="CDCDCD" w:space="0" w:sz="6" w:val="single"/>
                                <w:tl2br w:color="auto" w:space="0" w:sz="0" w:val="nil"/>
                                <w:top w:color="CDCDCD" w:space="0" w:sz="6" w:val="single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1474" w:type="dxa"/>
                              <w:vAlign w:val="center"/>
                            </w:tcPr>
                            <w:p>
                              <w:pPr>
                                <w:jc w:val="center"/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18"/>
                                  <w:szCs w:val="18"/>
                                </w:rPr>
                                <w:spacing w:after="0" w:line="180" w:lineRule="exact"/>
                              </w:pPr>
                              <w:r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18"/>
                                  <w:szCs w:val="18"/>
                                </w:rPr>
                                <w:t xml:space="preserve">관광특구상권</w:t>
                              </w:r>
                            </w:p>
                          </w:tc>
                          <w:tc>
                            <w:tcPr>
                              <w:tcBorders>
                                <w:bottom w:color="CDCDCD" w:space="0" w:sz="6" w:val="single"/>
                                <w:left w:color="CDCDCD" w:space="0" w:sz="6" w:val="single"/>
                                <w:right w:color="CDCDCD" w:space="0" w:sz="6" w:val="single"/>
                                <w:tl2br w:color="auto" w:space="0" w:sz="0" w:val="nil"/>
                                <w:top w:color="CDCDCD" w:space="0" w:sz="6" w:val="single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56" w:type="dxa"/>
                                <w:right w:w="17" w:type="dxa"/>
                                <w:top w:w="0" w:type="dxa"/>
                              </w:tcMar>
                              <w:tcW w:w="4309" w:type="dxa"/>
                              <w:vAlign w:val="center"/>
                            </w:tcPr>
                            <w:p>
                              <w:pPr>
                                <w:jc w:val="left"/>
                                <w:rPr>
                                  <w:color w:val="000000"/>
                                  <w:rFonts w:ascii="나눔고딕" w:eastAsia="나눔고딕" w:hAnsi="나눔고딕"/>
                                  <w:spacing w:val="-16"/>
                                  <w:sz w:val="18"/>
                                  <w:szCs w:val="18"/>
                                </w:rPr>
                                <w:spacing w:after="0" w:line="180" w:lineRule="exact"/>
                              </w:pPr>
                              <w:r>
                                <w:rPr>
                                  <w:color w:val="000000"/>
                                  <w:rFonts w:ascii="나눔고딕" w:eastAsia="나눔고딕" w:hAnsi="나눔고딕"/>
                                  <w:spacing w:val="-16"/>
                                  <w:sz w:val="18"/>
                                  <w:szCs w:val="18"/>
                                </w:rPr>
                                <w:t xml:space="preserve">서울시 관광특구상권 6개</w:t>
                              </w:r>
                            </w:p>
                          </w:tc>
                          <w:tc>
                            <w:tcPr>
                              <w:tcBorders>
                                <w:bottom w:color="CDCDCD" w:space="0" w:sz="6" w:val="single"/>
                                <w:left w:color="CDCDCD" w:space="0" w:sz="6" w:val="single"/>
                                <w:right w:color="auto" w:space="0" w:sz="0" w:val="nil"/>
                                <w:tl2br w:color="auto" w:space="0" w:sz="0" w:val="nil"/>
                                <w:top w:color="CDCDCD" w:space="0" w:sz="6" w:val="single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1417" w:type="dxa"/>
                              <w:vAlign w:val="center"/>
                            </w:tcPr>
                            <w:p>
                              <w:pPr>
                                <w:jc w:val="center"/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18"/>
                                  <w:szCs w:val="18"/>
                                </w:rPr>
                                <w:spacing w:after="0" w:line="180" w:lineRule="exact"/>
                              </w:pPr>
                              <w:r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18"/>
                                  <w:szCs w:val="18"/>
                                </w:rPr>
                                <w:t xml:space="preserve">서울시</w:t>
                              </w:r>
                            </w:p>
                          </w:tc>
                          <w:tc>
                            <w:tcPr>
                              <w:tcBorders>
                                <w:bottom w:color="CDCDCD" w:space="0" w:sz="6" w:val="single"/>
                                <w:left w:color="CDCDCD" w:space="0" w:sz="6" w:val="single"/>
                                <w:right w:color="auto" w:space="0" w:sz="0" w:val="nil"/>
                                <w:tl2br w:color="auto" w:space="0" w:sz="0" w:val="nil"/>
                                <w:top w:color="CDCDCD" w:space="0" w:sz="6" w:val="single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567" w:type="dxa"/>
                              <w:vAlign w:val="center"/>
                            </w:tcPr>
                            <w:p>
                              <w:pPr>
                                <w:jc w:val="center"/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18"/>
                                  <w:szCs w:val="18"/>
                                </w:rPr>
                                <w:spacing w:after="0" w:line="180" w:lineRule="exact"/>
                              </w:pPr>
                              <w:r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18"/>
                                  <w:szCs w:val="18"/>
                                </w:rPr>
                                <w:t xml:space="preserve">년</w:t>
                              </w:r>
                            </w:p>
                          </w:tc>
                          <w:tc>
                            <w:tcPr>
                              <w:tcBorders>
                                <w:bottom w:color="CDCDCD" w:space="0" w:sz="6" w:val="single"/>
                                <w:left w:color="CDCDCD" w:space="0" w:sz="6" w:val="single"/>
                                <w:right w:color="auto" w:space="0" w:sz="0" w:val="nil"/>
                                <w:tl2br w:color="auto" w:space="0" w:sz="0" w:val="nil"/>
                                <w:top w:color="CDCDCD" w:space="0" w:sz="6" w:val="single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1134" w:type="dxa"/>
                              <w:vAlign w:val="center"/>
                            </w:tcPr>
                            <w:p>
                              <w:pPr>
                                <w:jc w:val="center"/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18"/>
                                  <w:szCs w:val="18"/>
                                </w:rPr>
                                <w:spacing w:after="0" w:line="180" w:lineRule="exact"/>
                              </w:pPr>
                              <w:r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18"/>
                                  <w:szCs w:val="18"/>
                                </w:rPr>
                                <w:t xml:space="preserve">2023년 06월</w:t>
                              </w:r>
                            </w:p>
                          </w:tc>
                          <w:tc>
                            <w:tcPr>
                              <w:tcBorders>
                                <w:bottom w:color="CDCDCD" w:space="0" w:sz="6" w:val="single"/>
                                <w:left w:color="CDCDCD" w:space="0" w:sz="6" w:val="single"/>
                                <w:right w:color="auto" w:space="0" w:sz="0" w:val="nil"/>
                                <w:tl2br w:color="auto" w:space="0" w:sz="0" w:val="nil"/>
                                <w:top w:color="CDCDCD" w:space="0" w:sz="6" w:val="single"/>
                                <w:tr2bl w:color="auto" w:space="0" w:sz="0" w:val="nil"/>
                              </w:tcBorders>
                              <w:tcW w:w="1417" w:type="dxa"/>
                              <w:vMerge w:val=""/>
                            </w:tcPr>
                            <w:p>
                              <w:r/>
                            </w:p>
                          </w:tc>
                        </w:tr>
                        <w:tr>
                          <w:trPr>
                            <w:trHeight w:hRule="exact" w:val="397"/>
                          </w:trPr>
                          <w:tc>
                            <w:tcPr>
                              <w:tcBorders>
                                <w:bottom w:color="CDCDCD" w:space="0" w:sz="6" w:val="single"/>
                                <w:left w:color="auto" w:space="0" w:sz="0" w:val="nil"/>
                                <w:right w:color="CDCDCD" w:space="0" w:sz="6" w:val="single"/>
                                <w:tl2br w:color="auto" w:space="0" w:sz="0" w:val="nil"/>
                                <w:top w:color="CDCDCD" w:space="0" w:sz="6" w:val="single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454" w:type="dxa"/>
                              <w:vAlign w:val="center"/>
                            </w:tcPr>
                            <w:p>
                              <w:pPr>
                                <w:jc w:val="center"/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18"/>
                                  <w:szCs w:val="18"/>
                                </w:rPr>
                                <w:spacing w:after="0" w:line="180" w:lineRule="exact"/>
                              </w:pPr>
                              <w:r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18"/>
                                  <w:szCs w:val="18"/>
                                </w:rPr>
                                <w:t xml:space="preserve">9</w:t>
                              </w:r>
                            </w:p>
                          </w:tc>
                          <w:tc>
                            <w:tcPr>
                              <w:tcBorders>
                                <w:bottom w:color="CDCDCD" w:space="0" w:sz="6" w:val="single"/>
                                <w:left w:color="CDCDCD" w:space="0" w:sz="6" w:val="single"/>
                                <w:right w:color="CDCDCD" w:space="0" w:sz="6" w:val="single"/>
                                <w:tl2br w:color="auto" w:space="0" w:sz="0" w:val="nil"/>
                                <w:top w:color="CDCDCD" w:space="0" w:sz="6" w:val="single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1474" w:type="dxa"/>
                              <w:vAlign w:val="center"/>
                            </w:tcPr>
                            <w:p>
                              <w:pPr>
                                <w:jc w:val="center"/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18"/>
                                  <w:szCs w:val="18"/>
                                </w:rPr>
                                <w:spacing w:after="0" w:line="180" w:lineRule="exact"/>
                              </w:pPr>
                              <w:r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18"/>
                                  <w:szCs w:val="18"/>
                                </w:rPr>
                                <w:t xml:space="preserve">카드매출/소비</w:t>
                              </w:r>
                            </w:p>
                          </w:tc>
                          <w:tc>
                            <w:tcPr>
                              <w:tcBorders>
                                <w:bottom w:color="CDCDCD" w:space="0" w:sz="6" w:val="single"/>
                                <w:left w:color="CDCDCD" w:space="0" w:sz="6" w:val="single"/>
                                <w:right w:color="CDCDCD" w:space="0" w:sz="6" w:val="single"/>
                                <w:tl2br w:color="auto" w:space="0" w:sz="0" w:val="nil"/>
                                <w:top w:color="CDCDCD" w:space="0" w:sz="6" w:val="single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56" w:type="dxa"/>
                                <w:right w:w="17" w:type="dxa"/>
                                <w:top w:w="0" w:type="dxa"/>
                              </w:tcMar>
                              <w:tcW w:w="4309" w:type="dxa"/>
                              <w:vAlign w:val="center"/>
                            </w:tcPr>
                            <w:p>
                              <w:pPr>
                                <w:jc w:val="left"/>
                                <w:rPr>
                                  <w:color w:val="000000"/>
                                  <w:rFonts w:ascii="나눔고딕" w:eastAsia="나눔고딕" w:hAnsi="나눔고딕"/>
                                  <w:spacing w:val="-16"/>
                                  <w:sz w:val="18"/>
                                  <w:szCs w:val="18"/>
                                </w:rPr>
                                <w:spacing w:after="0" w:line="180" w:lineRule="exact"/>
                              </w:pPr>
                              <w:r>
                                <w:rPr>
                                  <w:color w:val="000000"/>
                                  <w:rFonts w:ascii="나눔고딕" w:eastAsia="나눔고딕" w:hAnsi="나눔고딕"/>
                                  <w:spacing w:val="-16"/>
                                  <w:sz w:val="18"/>
                                  <w:szCs w:val="18"/>
                                </w:rPr>
                                <w:t xml:space="preserve">매출(매출액,거래건수) 성/연령대별,시간대별,요일별 거래</w:t>
                                <w:br/>
                                <w:t xml:space="preserve">패턴</w:t>
                              </w:r>
                            </w:p>
                          </w:tc>
                          <w:tc>
                            <w:tcPr>
                              <w:tcBorders>
                                <w:bottom w:color="CDCDCD" w:space="0" w:sz="6" w:val="single"/>
                                <w:left w:color="CDCDCD" w:space="0" w:sz="6" w:val="single"/>
                                <w:right w:color="auto" w:space="0" w:sz="0" w:val="nil"/>
                                <w:tl2br w:color="auto" w:space="0" w:sz="0" w:val="nil"/>
                                <w:top w:color="CDCDCD" w:space="0" w:sz="6" w:val="single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1417" w:type="dxa"/>
                              <w:vAlign w:val="center"/>
                            </w:tcPr>
                            <w:p>
                              <w:pPr>
                                <w:jc w:val="center"/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18"/>
                                  <w:szCs w:val="18"/>
                                </w:rPr>
                                <w:spacing w:after="0" w:line="180" w:lineRule="exact"/>
                              </w:pPr>
                              <w:r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18"/>
                                  <w:szCs w:val="18"/>
                                </w:rPr>
                                <w:t xml:space="preserve">BC카드</w:t>
                              </w:r>
                            </w:p>
                          </w:tc>
                          <w:tc>
                            <w:tcPr>
                              <w:tcBorders>
                                <w:bottom w:color="CDCDCD" w:space="0" w:sz="6" w:val="single"/>
                                <w:left w:color="CDCDCD" w:space="0" w:sz="6" w:val="single"/>
                                <w:right w:color="auto" w:space="0" w:sz="0" w:val="nil"/>
                                <w:tl2br w:color="auto" w:space="0" w:sz="0" w:val="nil"/>
                                <w:top w:color="CDCDCD" w:space="0" w:sz="6" w:val="single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567" w:type="dxa"/>
                              <w:vAlign w:val="center"/>
                            </w:tcPr>
                            <w:p>
                              <w:pPr>
                                <w:jc w:val="center"/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18"/>
                                  <w:szCs w:val="18"/>
                                </w:rPr>
                                <w:spacing w:after="0" w:line="180" w:lineRule="exact"/>
                              </w:pPr>
                              <w:r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18"/>
                                  <w:szCs w:val="18"/>
                                </w:rPr>
                                <w:t xml:space="preserve">분기</w:t>
                              </w:r>
                            </w:p>
                          </w:tc>
                          <w:tc>
                            <w:tcPr>
                              <w:tcBorders>
                                <w:bottom w:color="CDCDCD" w:space="0" w:sz="6" w:val="single"/>
                                <w:left w:color="CDCDCD" w:space="0" w:sz="6" w:val="single"/>
                                <w:right w:color="auto" w:space="0" w:sz="0" w:val="nil"/>
                                <w:tl2br w:color="auto" w:space="0" w:sz="0" w:val="nil"/>
                                <w:top w:color="CDCDCD" w:space="0" w:sz="6" w:val="single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1134" w:type="dxa"/>
                              <w:vAlign w:val="center"/>
                            </w:tcPr>
                            <w:p>
                              <w:pPr>
                                <w:jc w:val="center"/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18"/>
                                  <w:szCs w:val="18"/>
                                </w:rPr>
                                <w:spacing w:after="0" w:line="180" w:lineRule="exact"/>
                              </w:pPr>
                              <w:r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18"/>
                                  <w:szCs w:val="18"/>
                                </w:rPr>
                                <w:t xml:space="preserve">2025년 03월</w:t>
                              </w:r>
                            </w:p>
                          </w:tc>
                          <w:tc>
                            <w:tcPr>
                              <w:tcBorders>
                                <w:bottom w:color="CDCDCD" w:space="0" w:sz="6" w:val="single"/>
                                <w:left w:color="CDCDCD" w:space="0" w:sz="6" w:val="single"/>
                                <w:right w:color="auto" w:space="0" w:sz="0" w:val="nil"/>
                                <w:tl2br w:color="auto" w:space="0" w:sz="0" w:val="nil"/>
                                <w:top w:color="CDCDCD" w:space="0" w:sz="6" w:val="single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1417" w:type="dxa"/>
                              <w:vAlign w:val="center"/>
                              <w:vMerge w:val="restart"/>
                            </w:tcPr>
                            <w:p>
                              <w:pPr>
                                <w:jc w:val="center"/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18"/>
                                  <w:szCs w:val="18"/>
                                </w:rPr>
                                <w:spacing w:after="0" w:line="180" w:lineRule="exact"/>
                              </w:pPr>
                              <w:r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18"/>
                                  <w:szCs w:val="18"/>
                                </w:rPr>
                                <w:t xml:space="preserve">내국인 추정매출</w:t>
                              </w:r>
                            </w:p>
                          </w:tc>
                        </w:tr>
                        <w:tr>
                          <w:trPr>
                            <w:trHeight w:hRule="exact" w:val="397"/>
                          </w:trPr>
                          <w:tc>
                            <w:tcPr>
                              <w:tcBorders>
                                <w:bottom w:color="CDCDCD" w:space="0" w:sz="6" w:val="single"/>
                                <w:left w:color="auto" w:space="0" w:sz="0" w:val="nil"/>
                                <w:right w:color="CDCDCD" w:space="0" w:sz="6" w:val="single"/>
                                <w:tl2br w:color="auto" w:space="0" w:sz="0" w:val="nil"/>
                                <w:top w:color="CDCDCD" w:space="0" w:sz="6" w:val="single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454" w:type="dxa"/>
                              <w:vAlign w:val="center"/>
                            </w:tcPr>
                            <w:p>
                              <w:pPr>
                                <w:jc w:val="center"/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18"/>
                                  <w:szCs w:val="18"/>
                                </w:rPr>
                                <w:spacing w:after="0" w:line="180" w:lineRule="exact"/>
                              </w:pPr>
                              <w:r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18"/>
                                  <w:szCs w:val="18"/>
                                </w:rPr>
                                <w:t xml:space="preserve">10</w:t>
                              </w:r>
                            </w:p>
                          </w:tc>
                          <w:tc>
                            <w:tcPr>
                              <w:tcBorders>
                                <w:bottom w:color="CDCDCD" w:space="0" w:sz="6" w:val="single"/>
                                <w:left w:color="CDCDCD" w:space="0" w:sz="6" w:val="single"/>
                                <w:right w:color="CDCDCD" w:space="0" w:sz="6" w:val="single"/>
                                <w:tl2br w:color="auto" w:space="0" w:sz="0" w:val="nil"/>
                                <w:top w:color="CDCDCD" w:space="0" w:sz="6" w:val="single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1474" w:type="dxa"/>
                              <w:vAlign w:val="center"/>
                            </w:tcPr>
                            <w:p>
                              <w:pPr>
                                <w:jc w:val="center"/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18"/>
                                  <w:szCs w:val="18"/>
                                </w:rPr>
                                <w:spacing w:after="0" w:line="180" w:lineRule="exact"/>
                              </w:pPr>
                              <w:r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18"/>
                                  <w:szCs w:val="18"/>
                                </w:rPr>
                                <w:t xml:space="preserve">카드매출/소비</w:t>
                              </w:r>
                            </w:p>
                          </w:tc>
                          <w:tc>
                            <w:tcPr>
                              <w:tcBorders>
                                <w:bottom w:color="CDCDCD" w:space="0" w:sz="6" w:val="single"/>
                                <w:left w:color="CDCDCD" w:space="0" w:sz="6" w:val="single"/>
                                <w:right w:color="CDCDCD" w:space="0" w:sz="6" w:val="single"/>
                                <w:tl2br w:color="auto" w:space="0" w:sz="0" w:val="nil"/>
                                <w:top w:color="CDCDCD" w:space="0" w:sz="6" w:val="single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56" w:type="dxa"/>
                                <w:right w:w="17" w:type="dxa"/>
                                <w:top w:w="0" w:type="dxa"/>
                              </w:tcMar>
                              <w:tcW w:w="4309" w:type="dxa"/>
                              <w:vAlign w:val="center"/>
                            </w:tcPr>
                            <w:p>
                              <w:pPr>
                                <w:jc w:val="left"/>
                                <w:rPr>
                                  <w:color w:val="000000"/>
                                  <w:rFonts w:ascii="나눔고딕" w:eastAsia="나눔고딕" w:hAnsi="나눔고딕"/>
                                  <w:spacing w:val="-16"/>
                                  <w:sz w:val="18"/>
                                  <w:szCs w:val="18"/>
                                </w:rPr>
                                <w:spacing w:after="0" w:line="180" w:lineRule="exact"/>
                              </w:pPr>
                              <w:r>
                                <w:rPr>
                                  <w:color w:val="000000"/>
                                  <w:rFonts w:ascii="나눔고딕" w:eastAsia="나눔고딕" w:hAnsi="나눔고딕"/>
                                  <w:spacing w:val="-16"/>
                                  <w:sz w:val="18"/>
                                  <w:szCs w:val="18"/>
                                </w:rPr>
                                <w:t xml:space="preserve">매출(매출액,거래건수) 성/연령대별,시간대별,요일별 거래</w:t>
                                <w:br/>
                                <w:t xml:space="preserve">패턴</w:t>
                              </w:r>
                            </w:p>
                          </w:tc>
                          <w:tc>
                            <w:tcPr>
                              <w:tcBorders>
                                <w:bottom w:color="CDCDCD" w:space="0" w:sz="6" w:val="single"/>
                                <w:left w:color="CDCDCD" w:space="0" w:sz="6" w:val="single"/>
                                <w:right w:color="auto" w:space="0" w:sz="0" w:val="nil"/>
                                <w:tl2br w:color="auto" w:space="0" w:sz="0" w:val="nil"/>
                                <w:top w:color="CDCDCD" w:space="0" w:sz="6" w:val="single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1417" w:type="dxa"/>
                              <w:vAlign w:val="center"/>
                            </w:tcPr>
                            <w:p>
                              <w:pPr>
                                <w:jc w:val="center"/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18"/>
                                  <w:szCs w:val="18"/>
                                </w:rPr>
                                <w:spacing w:after="0" w:line="180" w:lineRule="exact"/>
                              </w:pPr>
                              <w:r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18"/>
                                  <w:szCs w:val="18"/>
                                </w:rPr>
                                <w:t xml:space="preserve">KB카드</w:t>
                              </w:r>
                            </w:p>
                          </w:tc>
                          <w:tc>
                            <w:tcPr>
                              <w:tcBorders>
                                <w:bottom w:color="CDCDCD" w:space="0" w:sz="6" w:val="single"/>
                                <w:left w:color="CDCDCD" w:space="0" w:sz="6" w:val="single"/>
                                <w:right w:color="auto" w:space="0" w:sz="0" w:val="nil"/>
                                <w:tl2br w:color="auto" w:space="0" w:sz="0" w:val="nil"/>
                                <w:top w:color="CDCDCD" w:space="0" w:sz="6" w:val="single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567" w:type="dxa"/>
                              <w:vAlign w:val="center"/>
                            </w:tcPr>
                            <w:p>
                              <w:pPr>
                                <w:jc w:val="center"/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18"/>
                                  <w:szCs w:val="18"/>
                                </w:rPr>
                                <w:spacing w:after="0" w:line="180" w:lineRule="exact"/>
                              </w:pPr>
                              <w:r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18"/>
                                  <w:szCs w:val="18"/>
                                </w:rPr>
                                <w:t xml:space="preserve">분기</w:t>
                              </w:r>
                            </w:p>
                          </w:tc>
                          <w:tc>
                            <w:tcPr>
                              <w:tcBorders>
                                <w:bottom w:color="CDCDCD" w:space="0" w:sz="6" w:val="single"/>
                                <w:left w:color="CDCDCD" w:space="0" w:sz="6" w:val="single"/>
                                <w:right w:color="auto" w:space="0" w:sz="0" w:val="nil"/>
                                <w:tl2br w:color="auto" w:space="0" w:sz="0" w:val="nil"/>
                                <w:top w:color="CDCDCD" w:space="0" w:sz="6" w:val="single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1134" w:type="dxa"/>
                              <w:vAlign w:val="center"/>
                            </w:tcPr>
                            <w:p>
                              <w:pPr>
                                <w:jc w:val="center"/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18"/>
                                  <w:szCs w:val="18"/>
                                </w:rPr>
                                <w:spacing w:after="0" w:line="180" w:lineRule="exact"/>
                              </w:pPr>
                              <w:r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18"/>
                                  <w:szCs w:val="18"/>
                                </w:rPr>
                                <w:t xml:space="preserve">2025년 02월</w:t>
                              </w:r>
                            </w:p>
                          </w:tc>
                          <w:tc>
                            <w:tcPr>
                              <w:tcBorders>
                                <w:bottom w:color="CDCDCD" w:space="0" w:sz="6" w:val="single"/>
                                <w:left w:color="CDCDCD" w:space="0" w:sz="6" w:val="single"/>
                                <w:right w:color="auto" w:space="0" w:sz="0" w:val="nil"/>
                                <w:tl2br w:color="auto" w:space="0" w:sz="0" w:val="nil"/>
                                <w:top w:color="CDCDCD" w:space="0" w:sz="6" w:val="single"/>
                                <w:tr2bl w:color="auto" w:space="0" w:sz="0" w:val="nil"/>
                              </w:tcBorders>
                              <w:tcW w:w="1417" w:type="dxa"/>
                              <w:vMerge w:val=""/>
                            </w:tcPr>
                            <w:p>
                              <w:r/>
                            </w:p>
                          </w:tc>
                        </w:tr>
                        <w:tr>
                          <w:trPr>
                            <w:trHeight w:hRule="exact" w:val="397"/>
                          </w:trPr>
                          <w:tc>
                            <w:tcPr>
                              <w:tcBorders>
                                <w:bottom w:color="CDCDCD" w:space="0" w:sz="6" w:val="single"/>
                                <w:left w:color="auto" w:space="0" w:sz="0" w:val="nil"/>
                                <w:right w:color="CDCDCD" w:space="0" w:sz="6" w:val="single"/>
                                <w:tl2br w:color="auto" w:space="0" w:sz="0" w:val="nil"/>
                                <w:top w:color="CDCDCD" w:space="0" w:sz="6" w:val="single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454" w:type="dxa"/>
                              <w:vAlign w:val="center"/>
                            </w:tcPr>
                            <w:p>
                              <w:pPr>
                                <w:jc w:val="center"/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18"/>
                                  <w:szCs w:val="18"/>
                                </w:rPr>
                                <w:spacing w:after="0" w:line="180" w:lineRule="exact"/>
                              </w:pPr>
                              <w:r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18"/>
                                  <w:szCs w:val="18"/>
                                </w:rPr>
                                <w:t xml:space="preserve">11</w:t>
                              </w:r>
                            </w:p>
                          </w:tc>
                          <w:tc>
                            <w:tcPr>
                              <w:tcBorders>
                                <w:bottom w:color="CDCDCD" w:space="0" w:sz="6" w:val="single"/>
                                <w:left w:color="CDCDCD" w:space="0" w:sz="6" w:val="single"/>
                                <w:right w:color="CDCDCD" w:space="0" w:sz="6" w:val="single"/>
                                <w:tl2br w:color="auto" w:space="0" w:sz="0" w:val="nil"/>
                                <w:top w:color="CDCDCD" w:space="0" w:sz="6" w:val="single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1474" w:type="dxa"/>
                              <w:vAlign w:val="center"/>
                            </w:tcPr>
                            <w:p>
                              <w:pPr>
                                <w:jc w:val="center"/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18"/>
                                  <w:szCs w:val="18"/>
                                </w:rPr>
                                <w:spacing w:after="0" w:line="180" w:lineRule="exact"/>
                              </w:pPr>
                              <w:r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18"/>
                                  <w:szCs w:val="18"/>
                                </w:rPr>
                                <w:t xml:space="preserve">카드매출/소비</w:t>
                              </w:r>
                            </w:p>
                          </w:tc>
                          <w:tc>
                            <w:tcPr>
                              <w:tcBorders>
                                <w:bottom w:color="CDCDCD" w:space="0" w:sz="6" w:val="single"/>
                                <w:left w:color="CDCDCD" w:space="0" w:sz="6" w:val="single"/>
                                <w:right w:color="CDCDCD" w:space="0" w:sz="6" w:val="single"/>
                                <w:tl2br w:color="auto" w:space="0" w:sz="0" w:val="nil"/>
                                <w:top w:color="CDCDCD" w:space="0" w:sz="6" w:val="single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56" w:type="dxa"/>
                                <w:right w:w="17" w:type="dxa"/>
                                <w:top w:w="0" w:type="dxa"/>
                              </w:tcMar>
                              <w:tcW w:w="4309" w:type="dxa"/>
                              <w:vAlign w:val="center"/>
                            </w:tcPr>
                            <w:p>
                              <w:pPr>
                                <w:jc w:val="left"/>
                                <w:rPr>
                                  <w:color w:val="000000"/>
                                  <w:rFonts w:ascii="나눔고딕" w:eastAsia="나눔고딕" w:hAnsi="나눔고딕"/>
                                  <w:spacing w:val="-16"/>
                                  <w:sz w:val="18"/>
                                  <w:szCs w:val="18"/>
                                </w:rPr>
                                <w:spacing w:after="0" w:line="180" w:lineRule="exact"/>
                              </w:pPr>
                              <w:r>
                                <w:rPr>
                                  <w:color w:val="000000"/>
                                  <w:rFonts w:ascii="나눔고딕" w:eastAsia="나눔고딕" w:hAnsi="나눔고딕"/>
                                  <w:spacing w:val="-16"/>
                                  <w:sz w:val="18"/>
                                  <w:szCs w:val="18"/>
                                </w:rPr>
                                <w:t xml:space="preserve">매출(매출액,거래건수) 성/연령대별,시간대별,요일별 거래</w:t>
                                <w:br/>
                                <w:t xml:space="preserve">패턴</w:t>
                              </w:r>
                            </w:p>
                          </w:tc>
                          <w:tc>
                            <w:tcPr>
                              <w:tcBorders>
                                <w:bottom w:color="CDCDCD" w:space="0" w:sz="6" w:val="single"/>
                                <w:left w:color="CDCDCD" w:space="0" w:sz="6" w:val="single"/>
                                <w:right w:color="auto" w:space="0" w:sz="0" w:val="nil"/>
                                <w:tl2br w:color="auto" w:space="0" w:sz="0" w:val="nil"/>
                                <w:top w:color="CDCDCD" w:space="0" w:sz="6" w:val="single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1417" w:type="dxa"/>
                              <w:vAlign w:val="center"/>
                            </w:tcPr>
                            <w:p>
                              <w:pPr>
                                <w:jc w:val="center"/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18"/>
                                  <w:szCs w:val="18"/>
                                </w:rPr>
                                <w:spacing w:after="0" w:line="180" w:lineRule="exact"/>
                              </w:pPr>
                              <w:r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18"/>
                                  <w:szCs w:val="18"/>
                                </w:rPr>
                                <w:t xml:space="preserve">SH카드</w:t>
                              </w:r>
                            </w:p>
                          </w:tc>
                          <w:tc>
                            <w:tcPr>
                              <w:tcBorders>
                                <w:bottom w:color="CDCDCD" w:space="0" w:sz="6" w:val="single"/>
                                <w:left w:color="CDCDCD" w:space="0" w:sz="6" w:val="single"/>
                                <w:right w:color="auto" w:space="0" w:sz="0" w:val="nil"/>
                                <w:tl2br w:color="auto" w:space="0" w:sz="0" w:val="nil"/>
                                <w:top w:color="CDCDCD" w:space="0" w:sz="6" w:val="single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567" w:type="dxa"/>
                              <w:vAlign w:val="center"/>
                            </w:tcPr>
                            <w:p>
                              <w:pPr>
                                <w:jc w:val="center"/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18"/>
                                  <w:szCs w:val="18"/>
                                </w:rPr>
                                <w:spacing w:after="0" w:line="180" w:lineRule="exact"/>
                              </w:pPr>
                              <w:r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18"/>
                                  <w:szCs w:val="18"/>
                                </w:rPr>
                                <w:t xml:space="preserve">분기</w:t>
                              </w:r>
                            </w:p>
                          </w:tc>
                          <w:tc>
                            <w:tcPr>
                              <w:tcBorders>
                                <w:bottom w:color="CDCDCD" w:space="0" w:sz="6" w:val="single"/>
                                <w:left w:color="CDCDCD" w:space="0" w:sz="6" w:val="single"/>
                                <w:right w:color="auto" w:space="0" w:sz="0" w:val="nil"/>
                                <w:tl2br w:color="auto" w:space="0" w:sz="0" w:val="nil"/>
                                <w:top w:color="CDCDCD" w:space="0" w:sz="6" w:val="single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1134" w:type="dxa"/>
                              <w:vAlign w:val="center"/>
                            </w:tcPr>
                            <w:p>
                              <w:pPr>
                                <w:jc w:val="center"/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18"/>
                                  <w:szCs w:val="18"/>
                                </w:rPr>
                                <w:spacing w:after="0" w:line="180" w:lineRule="exact"/>
                              </w:pPr>
                              <w:r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18"/>
                                  <w:szCs w:val="18"/>
                                </w:rPr>
                                <w:t xml:space="preserve">2025년 03월</w:t>
                              </w:r>
                            </w:p>
                          </w:tc>
                          <w:tc>
                            <w:tcPr>
                              <w:tcBorders>
                                <w:bottom w:color="CDCDCD" w:space="0" w:sz="6" w:val="single"/>
                                <w:left w:color="CDCDCD" w:space="0" w:sz="6" w:val="single"/>
                                <w:right w:color="auto" w:space="0" w:sz="0" w:val="nil"/>
                                <w:tl2br w:color="auto" w:space="0" w:sz="0" w:val="nil"/>
                                <w:top w:color="CDCDCD" w:space="0" w:sz="6" w:val="single"/>
                                <w:tr2bl w:color="auto" w:space="0" w:sz="0" w:val="nil"/>
                              </w:tcBorders>
                              <w:tcW w:w="1417" w:type="dxa"/>
                              <w:vMerge w:val=""/>
                            </w:tcPr>
                            <w:p>
                              <w:r/>
                            </w:p>
                          </w:tc>
                        </w:tr>
                        <w:tr>
                          <w:trPr>
                            <w:trHeight w:hRule="exact" w:val="397"/>
                          </w:trPr>
                          <w:tc>
                            <w:tcPr>
                              <w:tcBorders>
                                <w:bottom w:color="CDCDCD" w:space="0" w:sz="6" w:val="single"/>
                                <w:left w:color="auto" w:space="0" w:sz="0" w:val="nil"/>
                                <w:right w:color="CDCDCD" w:space="0" w:sz="6" w:val="single"/>
                                <w:tl2br w:color="auto" w:space="0" w:sz="0" w:val="nil"/>
                                <w:top w:color="CDCDCD" w:space="0" w:sz="6" w:val="single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454" w:type="dxa"/>
                              <w:vAlign w:val="center"/>
                            </w:tcPr>
                            <w:p>
                              <w:pPr>
                                <w:jc w:val="center"/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18"/>
                                  <w:szCs w:val="18"/>
                                </w:rPr>
                                <w:spacing w:after="0" w:line="180" w:lineRule="exact"/>
                              </w:pPr>
                              <w:r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18"/>
                                  <w:szCs w:val="18"/>
                                </w:rPr>
                                <w:t xml:space="preserve">12</w:t>
                              </w:r>
                            </w:p>
                          </w:tc>
                          <w:tc>
                            <w:tcPr>
                              <w:tcBorders>
                                <w:bottom w:color="CDCDCD" w:space="0" w:sz="6" w:val="single"/>
                                <w:left w:color="CDCDCD" w:space="0" w:sz="6" w:val="single"/>
                                <w:right w:color="CDCDCD" w:space="0" w:sz="6" w:val="single"/>
                                <w:tl2br w:color="auto" w:space="0" w:sz="0" w:val="nil"/>
                                <w:top w:color="CDCDCD" w:space="0" w:sz="6" w:val="single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1474" w:type="dxa"/>
                              <w:vAlign w:val="center"/>
                            </w:tcPr>
                            <w:p>
                              <w:pPr>
                                <w:jc w:val="center"/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18"/>
                                  <w:szCs w:val="18"/>
                                </w:rPr>
                                <w:spacing w:after="0" w:line="180" w:lineRule="exact"/>
                              </w:pPr>
                              <w:r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18"/>
                                  <w:szCs w:val="18"/>
                                </w:rPr>
                                <w:t xml:space="preserve">카드보정</w:t>
                              </w:r>
                            </w:p>
                          </w:tc>
                          <w:tc>
                            <w:tcPr>
                              <w:tcBorders>
                                <w:bottom w:color="CDCDCD" w:space="0" w:sz="6" w:val="single"/>
                                <w:left w:color="CDCDCD" w:space="0" w:sz="6" w:val="single"/>
                                <w:right w:color="CDCDCD" w:space="0" w:sz="6" w:val="single"/>
                                <w:tl2br w:color="auto" w:space="0" w:sz="0" w:val="nil"/>
                                <w:top w:color="CDCDCD" w:space="0" w:sz="6" w:val="single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56" w:type="dxa"/>
                                <w:right w:w="17" w:type="dxa"/>
                                <w:top w:w="0" w:type="dxa"/>
                              </w:tcMar>
                              <w:tcW w:w="4309" w:type="dxa"/>
                              <w:vAlign w:val="center"/>
                            </w:tcPr>
                            <w:p>
                              <w:pPr>
                                <w:jc w:val="left"/>
                                <w:rPr>
                                  <w:color w:val="000000"/>
                                  <w:rFonts w:ascii="나눔고딕" w:eastAsia="나눔고딕" w:hAnsi="나눔고딕"/>
                                  <w:spacing w:val="-16"/>
                                  <w:sz w:val="18"/>
                                  <w:szCs w:val="18"/>
                                </w:rPr>
                                <w:spacing w:after="0" w:line="180" w:lineRule="exact"/>
                              </w:pPr>
                              <w:r>
                                <w:rPr>
                                  <w:color w:val="000000"/>
                                  <w:rFonts w:ascii="나눔고딕" w:eastAsia="나눔고딕" w:hAnsi="나눔고딕"/>
                                  <w:spacing w:val="-16"/>
                                  <w:sz w:val="18"/>
                                  <w:szCs w:val="18"/>
                                </w:rPr>
                                <w:t xml:space="preserve">지역/업종별,신용카드사별 보정비</w:t>
                              </w:r>
                            </w:p>
                          </w:tc>
                          <w:tc>
                            <w:tcPr>
                              <w:tcBorders>
                                <w:bottom w:color="CDCDCD" w:space="0" w:sz="6" w:val="single"/>
                                <w:left w:color="CDCDCD" w:space="0" w:sz="6" w:val="single"/>
                                <w:right w:color="auto" w:space="0" w:sz="0" w:val="nil"/>
                                <w:tl2br w:color="auto" w:space="0" w:sz="0" w:val="nil"/>
                                <w:top w:color="CDCDCD" w:space="0" w:sz="6" w:val="single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1417" w:type="dxa"/>
                              <w:vAlign w:val="center"/>
                            </w:tcPr>
                            <w:p>
                              <w:pPr>
                                <w:jc w:val="center"/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18"/>
                                  <w:szCs w:val="18"/>
                                </w:rPr>
                                <w:spacing w:after="0" w:line="180" w:lineRule="exact"/>
                              </w:pPr>
                              <w:r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18"/>
                                  <w:szCs w:val="18"/>
                                </w:rPr>
                                <w:t xml:space="preserve">서울시</w:t>
                              </w:r>
                            </w:p>
                          </w:tc>
                          <w:tc>
                            <w:tcPr>
                              <w:tcBorders>
                                <w:bottom w:color="CDCDCD" w:space="0" w:sz="6" w:val="single"/>
                                <w:left w:color="CDCDCD" w:space="0" w:sz="6" w:val="single"/>
                                <w:right w:color="auto" w:space="0" w:sz="0" w:val="nil"/>
                                <w:tl2br w:color="auto" w:space="0" w:sz="0" w:val="nil"/>
                                <w:top w:color="CDCDCD" w:space="0" w:sz="6" w:val="single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567" w:type="dxa"/>
                              <w:vAlign w:val="center"/>
                            </w:tcPr>
                            <w:p>
                              <w:pPr>
                                <w:jc w:val="center"/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18"/>
                                  <w:szCs w:val="18"/>
                                </w:rPr>
                                <w:spacing w:after="0" w:line="180" w:lineRule="exact"/>
                              </w:pPr>
                              <w:r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18"/>
                                  <w:szCs w:val="18"/>
                                </w:rPr>
                                <w:t xml:space="preserve">년</w:t>
                              </w:r>
                            </w:p>
                          </w:tc>
                          <w:tc>
                            <w:tcPr>
                              <w:tcBorders>
                                <w:bottom w:color="CDCDCD" w:space="0" w:sz="6" w:val="single"/>
                                <w:left w:color="CDCDCD" w:space="0" w:sz="6" w:val="single"/>
                                <w:right w:color="auto" w:space="0" w:sz="0" w:val="nil"/>
                                <w:tl2br w:color="auto" w:space="0" w:sz="0" w:val="nil"/>
                                <w:top w:color="CDCDCD" w:space="0" w:sz="6" w:val="single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1134" w:type="dxa"/>
                              <w:vAlign w:val="center"/>
                            </w:tcPr>
                            <w:p>
                              <w:pPr>
                                <w:jc w:val="center"/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18"/>
                                  <w:szCs w:val="18"/>
                                </w:rPr>
                                <w:spacing w:after="0" w:line="180" w:lineRule="exact"/>
                              </w:pPr>
                              <w:r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18"/>
                                  <w:szCs w:val="18"/>
                                </w:rPr>
                                <w:t xml:space="preserve">2016년 12월</w:t>
                              </w:r>
                            </w:p>
                          </w:tc>
                          <w:tc>
                            <w:tcPr>
                              <w:tcBorders>
                                <w:bottom w:color="CDCDCD" w:space="0" w:sz="6" w:val="single"/>
                                <w:left w:color="CDCDCD" w:space="0" w:sz="6" w:val="single"/>
                                <w:right w:color="auto" w:space="0" w:sz="0" w:val="nil"/>
                                <w:tl2br w:color="auto" w:space="0" w:sz="0" w:val="nil"/>
                                <w:top w:color="CDCDCD" w:space="0" w:sz="6" w:val="single"/>
                                <w:tr2bl w:color="auto" w:space="0" w:sz="0" w:val="nil"/>
                              </w:tcBorders>
                              <w:tcW w:w="1417" w:type="dxa"/>
                              <w:vMerge w:val=""/>
                            </w:tcPr>
                            <w:p>
                              <w:r/>
                            </w:p>
                          </w:tc>
                        </w:tr>
                        <w:tr>
                          <w:trPr>
                            <w:trHeight w:hRule="exact" w:val="397"/>
                          </w:trPr>
                          <w:tc>
                            <w:tcPr>
                              <w:tcBorders>
                                <w:bottom w:color="CDCDCD" w:space="0" w:sz="6" w:val="single"/>
                                <w:left w:color="auto" w:space="0" w:sz="0" w:val="nil"/>
                                <w:right w:color="CDCDCD" w:space="0" w:sz="6" w:val="single"/>
                                <w:tl2br w:color="auto" w:space="0" w:sz="0" w:val="nil"/>
                                <w:top w:color="CDCDCD" w:space="0" w:sz="6" w:val="single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454" w:type="dxa"/>
                              <w:vAlign w:val="center"/>
                            </w:tcPr>
                            <w:p>
                              <w:pPr>
                                <w:jc w:val="center"/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18"/>
                                  <w:szCs w:val="18"/>
                                </w:rPr>
                                <w:spacing w:after="0" w:line="180" w:lineRule="exact"/>
                              </w:pPr>
                              <w:r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18"/>
                                  <w:szCs w:val="18"/>
                                </w:rPr>
                                <w:t xml:space="preserve">13</w:t>
                              </w:r>
                            </w:p>
                          </w:tc>
                          <w:tc>
                            <w:tcPr>
                              <w:tcBorders>
                                <w:bottom w:color="CDCDCD" w:space="0" w:sz="6" w:val="single"/>
                                <w:left w:color="CDCDCD" w:space="0" w:sz="6" w:val="single"/>
                                <w:right w:color="CDCDCD" w:space="0" w:sz="6" w:val="single"/>
                                <w:tl2br w:color="auto" w:space="0" w:sz="0" w:val="nil"/>
                                <w:top w:color="CDCDCD" w:space="0" w:sz="6" w:val="single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1474" w:type="dxa"/>
                              <w:vAlign w:val="center"/>
                            </w:tcPr>
                            <w:p>
                              <w:pPr>
                                <w:jc w:val="center"/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18"/>
                                  <w:szCs w:val="18"/>
                                </w:rPr>
                                <w:spacing w:after="0" w:line="180" w:lineRule="exact"/>
                              </w:pPr>
                              <w:r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18"/>
                                  <w:szCs w:val="18"/>
                                </w:rPr>
                                <w:t xml:space="preserve">추정매출</w:t>
                              </w:r>
                            </w:p>
                          </w:tc>
                          <w:tc>
                            <w:tcPr>
                              <w:tcBorders>
                                <w:bottom w:color="CDCDCD" w:space="0" w:sz="6" w:val="single"/>
                                <w:left w:color="CDCDCD" w:space="0" w:sz="6" w:val="single"/>
                                <w:right w:color="CDCDCD" w:space="0" w:sz="6" w:val="single"/>
                                <w:tl2br w:color="auto" w:space="0" w:sz="0" w:val="nil"/>
                                <w:top w:color="CDCDCD" w:space="0" w:sz="6" w:val="single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56" w:type="dxa"/>
                                <w:right w:w="17" w:type="dxa"/>
                                <w:top w:w="0" w:type="dxa"/>
                              </w:tcMar>
                              <w:tcW w:w="4309" w:type="dxa"/>
                              <w:vAlign w:val="center"/>
                            </w:tcPr>
                            <w:p>
                              <w:pPr>
                                <w:jc w:val="left"/>
                                <w:rPr>
                                  <w:color w:val="000000"/>
                                  <w:rFonts w:ascii="나눔고딕" w:eastAsia="나눔고딕" w:hAnsi="나눔고딕"/>
                                  <w:spacing w:val="-16"/>
                                  <w:sz w:val="18"/>
                                  <w:szCs w:val="18"/>
                                </w:rPr>
                                <w:spacing w:after="0" w:line="180" w:lineRule="exact"/>
                              </w:pPr>
                              <w:r>
                                <w:rPr>
                                  <w:color w:val="000000"/>
                                  <w:rFonts w:ascii="나눔고딕" w:eastAsia="나눔고딕" w:hAnsi="나눔고딕"/>
                                  <w:spacing w:val="-16"/>
                                  <w:sz w:val="18"/>
                                  <w:szCs w:val="18"/>
                                </w:rPr>
                                <w:t xml:space="preserve">신용카드 매출과 융합하여 추정매출 산출</w:t>
                              </w:r>
                            </w:p>
                          </w:tc>
                          <w:tc>
                            <w:tcPr>
                              <w:tcBorders>
                                <w:bottom w:color="CDCDCD" w:space="0" w:sz="6" w:val="single"/>
                                <w:left w:color="CDCDCD" w:space="0" w:sz="6" w:val="single"/>
                                <w:right w:color="auto" w:space="0" w:sz="0" w:val="nil"/>
                                <w:tl2br w:color="auto" w:space="0" w:sz="0" w:val="nil"/>
                                <w:top w:color="CDCDCD" w:space="0" w:sz="6" w:val="single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1417" w:type="dxa"/>
                              <w:vAlign w:val="center"/>
                            </w:tcPr>
                            <w:p>
                              <w:pPr>
                                <w:jc w:val="center"/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18"/>
                                  <w:szCs w:val="18"/>
                                </w:rPr>
                                <w:spacing w:after="0" w:line="180" w:lineRule="exact"/>
                              </w:pPr>
                              <w:r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18"/>
                                  <w:szCs w:val="18"/>
                                </w:rPr>
                                <w:t xml:space="preserve">서울시</w:t>
                              </w:r>
                            </w:p>
                          </w:tc>
                          <w:tc>
                            <w:tcPr>
                              <w:tcBorders>
                                <w:bottom w:color="CDCDCD" w:space="0" w:sz="6" w:val="single"/>
                                <w:left w:color="CDCDCD" w:space="0" w:sz="6" w:val="single"/>
                                <w:right w:color="auto" w:space="0" w:sz="0" w:val="nil"/>
                                <w:tl2br w:color="auto" w:space="0" w:sz="0" w:val="nil"/>
                                <w:top w:color="CDCDCD" w:space="0" w:sz="6" w:val="single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567" w:type="dxa"/>
                              <w:vAlign w:val="center"/>
                            </w:tcPr>
                            <w:p>
                              <w:pPr>
                                <w:jc w:val="center"/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18"/>
                                  <w:szCs w:val="18"/>
                                </w:rPr>
                                <w:spacing w:after="0" w:line="180" w:lineRule="exact"/>
                              </w:pPr>
                              <w:r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18"/>
                                  <w:szCs w:val="18"/>
                                </w:rPr>
                                <w:t xml:space="preserve">분기</w:t>
                              </w:r>
                            </w:p>
                          </w:tc>
                          <w:tc>
                            <w:tcPr>
                              <w:tcBorders>
                                <w:bottom w:color="CDCDCD" w:space="0" w:sz="6" w:val="single"/>
                                <w:left w:color="CDCDCD" w:space="0" w:sz="6" w:val="single"/>
                                <w:right w:color="auto" w:space="0" w:sz="0" w:val="nil"/>
                                <w:tl2br w:color="auto" w:space="0" w:sz="0" w:val="nil"/>
                                <w:top w:color="CDCDCD" w:space="0" w:sz="6" w:val="single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1134" w:type="dxa"/>
                              <w:vAlign w:val="center"/>
                            </w:tcPr>
                            <w:p>
                              <w:pPr>
                                <w:jc w:val="center"/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18"/>
                                  <w:szCs w:val="18"/>
                                </w:rPr>
                                <w:spacing w:after="0" w:line="180" w:lineRule="exact"/>
                              </w:pPr>
                              <w:r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18"/>
                                  <w:szCs w:val="18"/>
                                </w:rPr>
                                <w:t xml:space="preserve">2025년 03월</w:t>
                              </w:r>
                            </w:p>
                          </w:tc>
                          <w:tc>
                            <w:tcPr>
                              <w:tcBorders>
                                <w:bottom w:color="CDCDCD" w:space="0" w:sz="6" w:val="single"/>
                                <w:left w:color="CDCDCD" w:space="0" w:sz="6" w:val="single"/>
                                <w:right w:color="auto" w:space="0" w:sz="0" w:val="nil"/>
                                <w:tl2br w:color="auto" w:space="0" w:sz="0" w:val="nil"/>
                                <w:top w:color="CDCDCD" w:space="0" w:sz="6" w:val="single"/>
                                <w:tr2bl w:color="auto" w:space="0" w:sz="0" w:val="nil"/>
                              </w:tcBorders>
                              <w:tcW w:w="1417" w:type="dxa"/>
                              <w:vMerge w:val=""/>
                            </w:tcPr>
                            <w:p>
                              <w:r/>
                            </w:p>
                          </w:tc>
                        </w:tr>
                        <w:tr>
                          <w:trPr>
                            <w:trHeight w:hRule="exact" w:val="567"/>
                          </w:trPr>
                          <w:tc>
                            <w:tcPr>
                              <w:tcBorders>
                                <w:bottom w:color="CDCDCD" w:space="0" w:sz="6" w:val="single"/>
                                <w:left w:color="auto" w:space="0" w:sz="0" w:val="nil"/>
                                <w:right w:color="CDCDCD" w:space="0" w:sz="6" w:val="single"/>
                                <w:tl2br w:color="auto" w:space="0" w:sz="0" w:val="nil"/>
                                <w:top w:color="CDCDCD" w:space="0" w:sz="6" w:val="single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454" w:type="dxa"/>
                              <w:vAlign w:val="center"/>
                            </w:tcPr>
                            <w:p>
                              <w:pPr>
                                <w:jc w:val="center"/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18"/>
                                  <w:szCs w:val="18"/>
                                </w:rPr>
                                <w:spacing w:after="0" w:line="180" w:lineRule="exact"/>
                              </w:pPr>
                              <w:r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18"/>
                                  <w:szCs w:val="18"/>
                                </w:rPr>
                                <w:t xml:space="preserve">14</w:t>
                              </w:r>
                            </w:p>
                          </w:tc>
                          <w:tc>
                            <w:tcPr>
                              <w:tcBorders>
                                <w:bottom w:color="CDCDCD" w:space="0" w:sz="6" w:val="single"/>
                                <w:left w:color="CDCDCD" w:space="0" w:sz="6" w:val="single"/>
                                <w:right w:color="CDCDCD" w:space="0" w:sz="6" w:val="single"/>
                                <w:tl2br w:color="auto" w:space="0" w:sz="0" w:val="nil"/>
                                <w:top w:color="CDCDCD" w:space="0" w:sz="6" w:val="single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1474" w:type="dxa"/>
                              <w:vAlign w:val="center"/>
                            </w:tcPr>
                            <w:p>
                              <w:pPr>
                                <w:jc w:val="center"/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18"/>
                                  <w:szCs w:val="18"/>
                                </w:rPr>
                                <w:spacing w:after="0" w:line="180" w:lineRule="exact"/>
                              </w:pPr>
                              <w:r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18"/>
                                  <w:szCs w:val="18"/>
                                </w:rPr>
                                <w:t xml:space="preserve">생활인구</w:t>
                              </w:r>
                            </w:p>
                          </w:tc>
                          <w:tc>
                            <w:tcPr>
                              <w:tcBorders>
                                <w:bottom w:color="CDCDCD" w:space="0" w:sz="6" w:val="single"/>
                                <w:left w:color="CDCDCD" w:space="0" w:sz="6" w:val="single"/>
                                <w:right w:color="CDCDCD" w:space="0" w:sz="6" w:val="single"/>
                                <w:tl2br w:color="auto" w:space="0" w:sz="0" w:val="nil"/>
                                <w:top w:color="CDCDCD" w:space="0" w:sz="6" w:val="single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56" w:type="dxa"/>
                                <w:right w:w="17" w:type="dxa"/>
                                <w:top w:w="0" w:type="dxa"/>
                              </w:tcMar>
                              <w:tcW w:w="4309" w:type="dxa"/>
                              <w:vAlign w:val="center"/>
                            </w:tcPr>
                            <w:p>
                              <w:pPr>
                                <w:jc w:val="left"/>
                                <w:rPr>
                                  <w:color w:val="000000"/>
                                  <w:rFonts w:ascii="나눔고딕" w:eastAsia="나눔고딕" w:hAnsi="나눔고딕"/>
                                  <w:spacing w:val="-16"/>
                                  <w:sz w:val="18"/>
                                  <w:szCs w:val="18"/>
                                </w:rPr>
                                <w:spacing w:after="0" w:line="200" w:lineRule="exact"/>
                              </w:pPr>
                              <w:r>
                                <w:rPr>
                                  <w:color w:val="000000"/>
                                  <w:rFonts w:ascii="나눔고딕" w:eastAsia="나눔고딕" w:hAnsi="나눔고딕"/>
                                  <w:spacing w:val="-16"/>
                                  <w:sz w:val="18"/>
                                  <w:szCs w:val="18"/>
                                </w:rPr>
                                <w:t xml:space="preserve">서울시가 보유한 빅데이터와 KT의 통신데이터로 특정한 '</w:t>
                                <w:br/>
                                <w:t xml:space="preserve">특정 시점'에 '서울의 특정 지역'에 '존재'하는 모든 인구</w:t>
                              </w:r>
                            </w:p>
                          </w:tc>
                          <w:tc>
                            <w:tcPr>
                              <w:tcBorders>
                                <w:bottom w:color="CDCDCD" w:space="0" w:sz="6" w:val="single"/>
                                <w:left w:color="CDCDCD" w:space="0" w:sz="6" w:val="single"/>
                                <w:right w:color="auto" w:space="0" w:sz="0" w:val="nil"/>
                                <w:tl2br w:color="auto" w:space="0" w:sz="0" w:val="nil"/>
                                <w:top w:color="CDCDCD" w:space="0" w:sz="6" w:val="single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1417" w:type="dxa"/>
                              <w:vAlign w:val="center"/>
                            </w:tcPr>
                            <w:p>
                              <w:pPr>
                                <w:jc w:val="center"/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18"/>
                                  <w:szCs w:val="18"/>
                                </w:rPr>
                                <w:spacing w:after="0" w:line="180" w:lineRule="exact"/>
                              </w:pPr>
                              <w:r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18"/>
                                  <w:szCs w:val="18"/>
                                </w:rPr>
                                <w:t xml:space="preserve">서울시·KT</w:t>
                              </w:r>
                            </w:p>
                          </w:tc>
                          <w:tc>
                            <w:tcPr>
                              <w:tcBorders>
                                <w:bottom w:color="CDCDCD" w:space="0" w:sz="6" w:val="single"/>
                                <w:left w:color="CDCDCD" w:space="0" w:sz="6" w:val="single"/>
                                <w:right w:color="auto" w:space="0" w:sz="0" w:val="nil"/>
                                <w:tl2br w:color="auto" w:space="0" w:sz="0" w:val="nil"/>
                                <w:top w:color="CDCDCD" w:space="0" w:sz="6" w:val="single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567" w:type="dxa"/>
                              <w:vAlign w:val="center"/>
                            </w:tcPr>
                            <w:p>
                              <w:pPr>
                                <w:jc w:val="center"/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18"/>
                                  <w:szCs w:val="18"/>
                                </w:rPr>
                                <w:spacing w:after="0" w:line="180" w:lineRule="exact"/>
                              </w:pPr>
                              <w:r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18"/>
                                  <w:szCs w:val="18"/>
                                </w:rPr>
                                <w:t xml:space="preserve">분기</w:t>
                              </w:r>
                            </w:p>
                          </w:tc>
                          <w:tc>
                            <w:tcPr>
                              <w:tcBorders>
                                <w:bottom w:color="CDCDCD" w:space="0" w:sz="6" w:val="single"/>
                                <w:left w:color="CDCDCD" w:space="0" w:sz="6" w:val="single"/>
                                <w:right w:color="auto" w:space="0" w:sz="0" w:val="nil"/>
                                <w:tl2br w:color="auto" w:space="0" w:sz="0" w:val="nil"/>
                                <w:top w:color="CDCDCD" w:space="0" w:sz="6" w:val="single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1134" w:type="dxa"/>
                              <w:vAlign w:val="center"/>
                            </w:tcPr>
                            <w:p>
                              <w:pPr>
                                <w:jc w:val="center"/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18"/>
                                  <w:szCs w:val="18"/>
                                </w:rPr>
                                <w:spacing w:after="0" w:line="180" w:lineRule="exact"/>
                              </w:pPr>
                              <w:r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18"/>
                                  <w:szCs w:val="18"/>
                                </w:rPr>
                                <w:t xml:space="preserve">2025년 03월</w:t>
                              </w:r>
                            </w:p>
                          </w:tc>
                          <w:tc>
                            <w:tcPr>
                              <w:tcBorders>
                                <w:bottom w:color="CDCDCD" w:space="0" w:sz="6" w:val="single"/>
                                <w:left w:color="CDCDCD" w:space="0" w:sz="6" w:val="single"/>
                                <w:right w:color="auto" w:space="0" w:sz="0" w:val="nil"/>
                                <w:tl2br w:color="auto" w:space="0" w:sz="0" w:val="nil"/>
                                <w:top w:color="CDCDCD" w:space="0" w:sz="6" w:val="single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1417" w:type="dxa"/>
                              <w:vAlign w:val="center"/>
                              <w:vMerge w:val="restart"/>
                            </w:tcPr>
                            <w:p>
                              <w:pPr>
                                <w:jc w:val="center"/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18"/>
                                  <w:szCs w:val="18"/>
                                </w:rPr>
                                <w:spacing w:after="0" w:line="180" w:lineRule="exact"/>
                              </w:pPr>
                              <w:r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18"/>
                                  <w:szCs w:val="18"/>
                                </w:rPr>
                                <w:t xml:space="preserve">길단위/건물단위 </w:t>
                                <w:br/>
                                <w:t xml:space="preserve">유동인구</w:t>
                              </w:r>
                            </w:p>
                          </w:tc>
                        </w:tr>
                        <w:tr>
                          <w:trPr>
                            <w:trHeight w:hRule="exact" w:val="567"/>
                          </w:trPr>
                          <w:tc>
                            <w:tcPr>
                              <w:tcBorders>
                                <w:bottom w:color="CDCDCD" w:space="0" w:sz="6" w:val="single"/>
                                <w:left w:color="auto" w:space="0" w:sz="0" w:val="nil"/>
                                <w:right w:color="CDCDCD" w:space="0" w:sz="6" w:val="single"/>
                                <w:tl2br w:color="auto" w:space="0" w:sz="0" w:val="nil"/>
                                <w:top w:color="CDCDCD" w:space="0" w:sz="6" w:val="single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454" w:type="dxa"/>
                              <w:vAlign w:val="center"/>
                            </w:tcPr>
                            <w:p>
                              <w:pPr>
                                <w:jc w:val="center"/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18"/>
                                  <w:szCs w:val="18"/>
                                </w:rPr>
                                <w:spacing w:after="0" w:line="180" w:lineRule="exact"/>
                              </w:pPr>
                              <w:r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18"/>
                                  <w:szCs w:val="18"/>
                                </w:rPr>
                                <w:t xml:space="preserve">15</w:t>
                              </w:r>
                            </w:p>
                          </w:tc>
                          <w:tc>
                            <w:tcPr>
                              <w:tcBorders>
                                <w:bottom w:color="CDCDCD" w:space="0" w:sz="6" w:val="single"/>
                                <w:left w:color="CDCDCD" w:space="0" w:sz="6" w:val="single"/>
                                <w:right w:color="CDCDCD" w:space="0" w:sz="6" w:val="single"/>
                                <w:tl2br w:color="auto" w:space="0" w:sz="0" w:val="nil"/>
                                <w:top w:color="CDCDCD" w:space="0" w:sz="6" w:val="single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1474" w:type="dxa"/>
                              <w:vAlign w:val="center"/>
                            </w:tcPr>
                            <w:p>
                              <w:pPr>
                                <w:jc w:val="center"/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18"/>
                                  <w:szCs w:val="18"/>
                                </w:rPr>
                                <w:spacing w:after="0" w:line="180" w:lineRule="exact"/>
                              </w:pPr>
                              <w:r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18"/>
                                  <w:szCs w:val="18"/>
                                </w:rPr>
                                <w:t xml:space="preserve">길단위 유동인구</w:t>
                              </w:r>
                            </w:p>
                          </w:tc>
                          <w:tc>
                            <w:tcPr>
                              <w:tcBorders>
                                <w:bottom w:color="CDCDCD" w:space="0" w:sz="6" w:val="single"/>
                                <w:left w:color="CDCDCD" w:space="0" w:sz="6" w:val="single"/>
                                <w:right w:color="CDCDCD" w:space="0" w:sz="6" w:val="single"/>
                                <w:tl2br w:color="auto" w:space="0" w:sz="0" w:val="nil"/>
                                <w:top w:color="CDCDCD" w:space="0" w:sz="6" w:val="single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56" w:type="dxa"/>
                                <w:right w:w="17" w:type="dxa"/>
                                <w:top w:w="0" w:type="dxa"/>
                              </w:tcMar>
                              <w:tcW w:w="4309" w:type="dxa"/>
                              <w:vAlign w:val="center"/>
                            </w:tcPr>
                            <w:p>
                              <w:pPr>
                                <w:jc w:val="left"/>
                                <w:rPr>
                                  <w:color w:val="000000"/>
                                  <w:rFonts w:ascii="나눔고딕" w:eastAsia="나눔고딕" w:hAnsi="나눔고딕"/>
                                  <w:spacing w:val="-16"/>
                                  <w:sz w:val="18"/>
                                  <w:szCs w:val="18"/>
                                </w:rPr>
                                <w:spacing w:after="0" w:line="200" w:lineRule="exact"/>
                              </w:pPr>
                              <w:r>
                                <w:rPr>
                                  <w:color w:val="000000"/>
                                  <w:rFonts w:ascii="나눔고딕" w:eastAsia="나눔고딕" w:hAnsi="나눔고딕"/>
                                  <w:spacing w:val="-16"/>
                                  <w:sz w:val="18"/>
                                  <w:szCs w:val="18"/>
                                </w:rPr>
                                <w:t xml:space="preserve">서울시 생활인구(집계구단위)를 그리드(50X50) 영역으로 </w:t>
                                <w:br/>
                                <w:t xml:space="preserve">배분, 집객시설과 배분로직을 통해 길단위 유동인구 생성</w:t>
                              </w:r>
                            </w:p>
                          </w:tc>
                          <w:tc>
                            <w:tcPr>
                              <w:tcBorders>
                                <w:bottom w:color="CDCDCD" w:space="0" w:sz="6" w:val="single"/>
                                <w:left w:color="CDCDCD" w:space="0" w:sz="6" w:val="single"/>
                                <w:right w:color="auto" w:space="0" w:sz="0" w:val="nil"/>
                                <w:tl2br w:color="auto" w:space="0" w:sz="0" w:val="nil"/>
                                <w:top w:color="CDCDCD" w:space="0" w:sz="6" w:val="single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1417" w:type="dxa"/>
                              <w:vAlign w:val="center"/>
                            </w:tcPr>
                            <w:p>
                              <w:pPr>
                                <w:jc w:val="center"/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18"/>
                                  <w:szCs w:val="18"/>
                                </w:rPr>
                                <w:spacing w:after="0" w:line="180" w:lineRule="exact"/>
                              </w:pPr>
                              <w:r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18"/>
                                  <w:szCs w:val="18"/>
                                </w:rPr>
                                <w:t xml:space="preserve">서울신용보증재단</w:t>
                              </w:r>
                            </w:p>
                          </w:tc>
                          <w:tc>
                            <w:tcPr>
                              <w:tcBorders>
                                <w:bottom w:color="CDCDCD" w:space="0" w:sz="6" w:val="single"/>
                                <w:left w:color="CDCDCD" w:space="0" w:sz="6" w:val="single"/>
                                <w:right w:color="auto" w:space="0" w:sz="0" w:val="nil"/>
                                <w:tl2br w:color="auto" w:space="0" w:sz="0" w:val="nil"/>
                                <w:top w:color="CDCDCD" w:space="0" w:sz="6" w:val="single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567" w:type="dxa"/>
                              <w:vAlign w:val="center"/>
                            </w:tcPr>
                            <w:p>
                              <w:pPr>
                                <w:jc w:val="center"/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18"/>
                                  <w:szCs w:val="18"/>
                                </w:rPr>
                                <w:spacing w:after="0" w:line="180" w:lineRule="exact"/>
                              </w:pPr>
                              <w:r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18"/>
                                  <w:szCs w:val="18"/>
                                </w:rPr>
                                <w:t xml:space="preserve">분기</w:t>
                              </w:r>
                            </w:p>
                          </w:tc>
                          <w:tc>
                            <w:tcPr>
                              <w:tcBorders>
                                <w:bottom w:color="CDCDCD" w:space="0" w:sz="6" w:val="single"/>
                                <w:left w:color="CDCDCD" w:space="0" w:sz="6" w:val="single"/>
                                <w:right w:color="auto" w:space="0" w:sz="0" w:val="nil"/>
                                <w:tl2br w:color="auto" w:space="0" w:sz="0" w:val="nil"/>
                                <w:top w:color="CDCDCD" w:space="0" w:sz="6" w:val="single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1134" w:type="dxa"/>
                              <w:vAlign w:val="center"/>
                            </w:tcPr>
                            <w:p>
                              <w:pPr>
                                <w:jc w:val="center"/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18"/>
                                  <w:szCs w:val="18"/>
                                </w:rPr>
                                <w:spacing w:after="0" w:line="180" w:lineRule="exact"/>
                              </w:pPr>
                              <w:r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18"/>
                                  <w:szCs w:val="18"/>
                                </w:rPr>
                                <w:t xml:space="preserve">2025년 03월</w:t>
                              </w:r>
                            </w:p>
                          </w:tc>
                          <w:tc>
                            <w:tcPr>
                              <w:tcBorders>
                                <w:bottom w:color="CDCDCD" w:space="0" w:sz="6" w:val="single"/>
                                <w:left w:color="CDCDCD" w:space="0" w:sz="6" w:val="single"/>
                                <w:right w:color="auto" w:space="0" w:sz="0" w:val="nil"/>
                                <w:tl2br w:color="auto" w:space="0" w:sz="0" w:val="nil"/>
                                <w:top w:color="CDCDCD" w:space="0" w:sz="6" w:val="single"/>
                                <w:tr2bl w:color="auto" w:space="0" w:sz="0" w:val="nil"/>
                              </w:tcBorders>
                              <w:tcW w:w="1417" w:type="dxa"/>
                              <w:vMerge w:val=""/>
                            </w:tcPr>
                            <w:p>
                              <w:r/>
                            </w:p>
                          </w:tc>
                        </w:tr>
                        <w:tr>
                          <w:trPr>
                            <w:trHeight w:hRule="exact" w:val="567"/>
                          </w:trPr>
                          <w:tc>
                            <w:tcPr>
                              <w:tcBorders>
                                <w:bottom w:color="CDCDCD" w:space="0" w:sz="6" w:val="single"/>
                                <w:left w:color="auto" w:space="0" w:sz="0" w:val="nil"/>
                                <w:right w:color="CDCDCD" w:space="0" w:sz="6" w:val="single"/>
                                <w:tl2br w:color="auto" w:space="0" w:sz="0" w:val="nil"/>
                                <w:top w:color="CDCDCD" w:space="0" w:sz="6" w:val="single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454" w:type="dxa"/>
                              <w:vAlign w:val="center"/>
                            </w:tcPr>
                            <w:p>
                              <w:pPr>
                                <w:jc w:val="center"/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18"/>
                                  <w:szCs w:val="18"/>
                                </w:rPr>
                                <w:spacing w:after="0" w:line="180" w:lineRule="exact"/>
                              </w:pPr>
                              <w:r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18"/>
                                  <w:szCs w:val="18"/>
                                </w:rPr>
                                <w:t xml:space="preserve">16</w:t>
                              </w:r>
                            </w:p>
                          </w:tc>
                          <w:tc>
                            <w:tcPr>
                              <w:tcBorders>
                                <w:bottom w:color="CDCDCD" w:space="0" w:sz="6" w:val="single"/>
                                <w:left w:color="CDCDCD" w:space="0" w:sz="6" w:val="single"/>
                                <w:right w:color="CDCDCD" w:space="0" w:sz="6" w:val="single"/>
                                <w:tl2br w:color="auto" w:space="0" w:sz="0" w:val="nil"/>
                                <w:top w:color="CDCDCD" w:space="0" w:sz="6" w:val="single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1474" w:type="dxa"/>
                              <w:vAlign w:val="center"/>
                            </w:tcPr>
                            <w:p>
                              <w:pPr>
                                <w:jc w:val="center"/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18"/>
                                  <w:szCs w:val="18"/>
                                </w:rPr>
                                <w:spacing w:after="0" w:line="180" w:lineRule="exact"/>
                              </w:pPr>
                              <w:r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18"/>
                                  <w:szCs w:val="18"/>
                                </w:rPr>
                                <w:t xml:space="preserve">건물단위 유동인구</w:t>
                              </w:r>
                            </w:p>
                          </w:tc>
                          <w:tc>
                            <w:tcPr>
                              <w:tcBorders>
                                <w:bottom w:color="CDCDCD" w:space="0" w:sz="6" w:val="single"/>
                                <w:left w:color="CDCDCD" w:space="0" w:sz="6" w:val="single"/>
                                <w:right w:color="CDCDCD" w:space="0" w:sz="6" w:val="single"/>
                                <w:tl2br w:color="auto" w:space="0" w:sz="0" w:val="nil"/>
                                <w:top w:color="CDCDCD" w:space="0" w:sz="6" w:val="single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56" w:type="dxa"/>
                                <w:right w:w="17" w:type="dxa"/>
                                <w:top w:w="0" w:type="dxa"/>
                              </w:tcMar>
                              <w:tcW w:w="4309" w:type="dxa"/>
                              <w:vAlign w:val="center"/>
                            </w:tcPr>
                            <w:p>
                              <w:pPr>
                                <w:jc w:val="left"/>
                                <w:rPr>
                                  <w:color w:val="000000"/>
                                  <w:rFonts w:ascii="나눔고딕" w:eastAsia="나눔고딕" w:hAnsi="나눔고딕"/>
                                  <w:spacing w:val="-16"/>
                                  <w:sz w:val="18"/>
                                  <w:szCs w:val="18"/>
                                </w:rPr>
                                <w:spacing w:after="0" w:line="180" w:lineRule="exact"/>
                              </w:pPr>
                              <w:r>
                                <w:rPr>
                                  <w:color w:val="000000"/>
                                  <w:rFonts w:ascii="나눔고딕" w:eastAsia="나눔고딕" w:hAnsi="나눔고딕"/>
                                  <w:spacing w:val="-16"/>
                                  <w:sz w:val="18"/>
                                  <w:szCs w:val="18"/>
                                </w:rPr>
                                <w:t xml:space="preserve">그리드(50X50)로 배분된 생활인구를 이용, 그리드 내 건물</w:t>
                                <w:br/>
                                <w:t xml:space="preserve">의 면적과 층수에 비례하여 추가 배분을 통한 건물단위 유</w:t>
                                <w:br/>
                                <w:t xml:space="preserve">동인구 생성</w:t>
                              </w:r>
                            </w:p>
                          </w:tc>
                          <w:tc>
                            <w:tcPr>
                              <w:tcBorders>
                                <w:bottom w:color="CDCDCD" w:space="0" w:sz="6" w:val="single"/>
                                <w:left w:color="CDCDCD" w:space="0" w:sz="6" w:val="single"/>
                                <w:right w:color="auto" w:space="0" w:sz="0" w:val="nil"/>
                                <w:tl2br w:color="auto" w:space="0" w:sz="0" w:val="nil"/>
                                <w:top w:color="CDCDCD" w:space="0" w:sz="6" w:val="single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1417" w:type="dxa"/>
                              <w:vAlign w:val="center"/>
                            </w:tcPr>
                            <w:p>
                              <w:pPr>
                                <w:jc w:val="center"/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18"/>
                                  <w:szCs w:val="18"/>
                                </w:rPr>
                                <w:spacing w:after="0" w:line="180" w:lineRule="exact"/>
                              </w:pPr>
                              <w:r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18"/>
                                  <w:szCs w:val="18"/>
                                </w:rPr>
                                <w:t xml:space="preserve">서울신용보증재단</w:t>
                              </w:r>
                            </w:p>
                          </w:tc>
                          <w:tc>
                            <w:tcPr>
                              <w:tcBorders>
                                <w:bottom w:color="CDCDCD" w:space="0" w:sz="6" w:val="single"/>
                                <w:left w:color="CDCDCD" w:space="0" w:sz="6" w:val="single"/>
                                <w:right w:color="auto" w:space="0" w:sz="0" w:val="nil"/>
                                <w:tl2br w:color="auto" w:space="0" w:sz="0" w:val="nil"/>
                                <w:top w:color="CDCDCD" w:space="0" w:sz="6" w:val="single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567" w:type="dxa"/>
                              <w:vAlign w:val="center"/>
                            </w:tcPr>
                            <w:p>
                              <w:pPr>
                                <w:jc w:val="center"/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18"/>
                                  <w:szCs w:val="18"/>
                                </w:rPr>
                                <w:spacing w:after="0" w:line="180" w:lineRule="exact"/>
                              </w:pPr>
                              <w:r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18"/>
                                  <w:szCs w:val="18"/>
                                </w:rPr>
                                <w:t xml:space="preserve">분기</w:t>
                              </w:r>
                            </w:p>
                          </w:tc>
                          <w:tc>
                            <w:tcPr>
                              <w:tcBorders>
                                <w:bottom w:color="CDCDCD" w:space="0" w:sz="6" w:val="single"/>
                                <w:left w:color="CDCDCD" w:space="0" w:sz="6" w:val="single"/>
                                <w:right w:color="auto" w:space="0" w:sz="0" w:val="nil"/>
                                <w:tl2br w:color="auto" w:space="0" w:sz="0" w:val="nil"/>
                                <w:top w:color="CDCDCD" w:space="0" w:sz="6" w:val="single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1134" w:type="dxa"/>
                              <w:vAlign w:val="center"/>
                            </w:tcPr>
                            <w:p>
                              <w:pPr>
                                <w:jc w:val="center"/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18"/>
                                  <w:szCs w:val="18"/>
                                </w:rPr>
                                <w:spacing w:after="0" w:line="180" w:lineRule="exact"/>
                              </w:pPr>
                              <w:r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18"/>
                                  <w:szCs w:val="18"/>
                                </w:rPr>
                                <w:t xml:space="preserve">2025년 03월</w:t>
                              </w:r>
                            </w:p>
                          </w:tc>
                          <w:tc>
                            <w:tcPr>
                              <w:tcBorders>
                                <w:bottom w:color="CDCDCD" w:space="0" w:sz="6" w:val="single"/>
                                <w:left w:color="CDCDCD" w:space="0" w:sz="6" w:val="single"/>
                                <w:right w:color="auto" w:space="0" w:sz="0" w:val="nil"/>
                                <w:tl2br w:color="auto" w:space="0" w:sz="0" w:val="nil"/>
                                <w:top w:color="CDCDCD" w:space="0" w:sz="6" w:val="single"/>
                                <w:tr2bl w:color="auto" w:space="0" w:sz="0" w:val="nil"/>
                              </w:tcBorders>
                              <w:tcW w:w="1417" w:type="dxa"/>
                              <w:vMerge w:val=""/>
                            </w:tcPr>
                            <w:p>
                              <w:r/>
                            </w:p>
                          </w:tc>
                        </w:tr>
                        <w:tr>
                          <w:trPr>
                            <w:trHeight w:hRule="exact" w:val="397"/>
                          </w:trPr>
                          <w:tc>
                            <w:tcPr>
                              <w:tcBorders>
                                <w:bottom w:color="CDCDCD" w:space="0" w:sz="6" w:val="single"/>
                                <w:left w:color="auto" w:space="0" w:sz="0" w:val="nil"/>
                                <w:right w:color="CDCDCD" w:space="0" w:sz="6" w:val="single"/>
                                <w:tl2br w:color="auto" w:space="0" w:sz="0" w:val="nil"/>
                                <w:top w:color="CDCDCD" w:space="0" w:sz="6" w:val="single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454" w:type="dxa"/>
                              <w:vAlign w:val="center"/>
                            </w:tcPr>
                            <w:p>
                              <w:pPr>
                                <w:jc w:val="center"/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18"/>
                                  <w:szCs w:val="18"/>
                                </w:rPr>
                                <w:spacing w:after="0" w:line="180" w:lineRule="exact"/>
                              </w:pPr>
                              <w:r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18"/>
                                  <w:szCs w:val="18"/>
                                </w:rPr>
                                <w:t xml:space="preserve">17</w:t>
                              </w:r>
                            </w:p>
                          </w:tc>
                          <w:tc>
                            <w:tcPr>
                              <w:tcBorders>
                                <w:bottom w:color="CDCDCD" w:space="0" w:sz="6" w:val="single"/>
                                <w:left w:color="CDCDCD" w:space="0" w:sz="6" w:val="single"/>
                                <w:right w:color="CDCDCD" w:space="0" w:sz="6" w:val="single"/>
                                <w:tl2br w:color="auto" w:space="0" w:sz="0" w:val="nil"/>
                                <w:top w:color="CDCDCD" w:space="0" w:sz="6" w:val="single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1474" w:type="dxa"/>
                              <w:vAlign w:val="center"/>
                            </w:tcPr>
                            <w:p>
                              <w:pPr>
                                <w:jc w:val="center"/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18"/>
                                  <w:szCs w:val="18"/>
                                </w:rPr>
                                <w:spacing w:after="0" w:line="180" w:lineRule="exact"/>
                              </w:pPr>
                              <w:r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18"/>
                                  <w:szCs w:val="18"/>
                                </w:rPr>
                                <w:t xml:space="preserve">교통카드</w:t>
                              </w:r>
                            </w:p>
                          </w:tc>
                          <w:tc>
                            <w:tcPr>
                              <w:tcBorders>
                                <w:bottom w:color="CDCDCD" w:space="0" w:sz="6" w:val="single"/>
                                <w:left w:color="CDCDCD" w:space="0" w:sz="6" w:val="single"/>
                                <w:right w:color="CDCDCD" w:space="0" w:sz="6" w:val="single"/>
                                <w:tl2br w:color="auto" w:space="0" w:sz="0" w:val="nil"/>
                                <w:top w:color="CDCDCD" w:space="0" w:sz="6" w:val="single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56" w:type="dxa"/>
                                <w:right w:w="17" w:type="dxa"/>
                                <w:top w:w="0" w:type="dxa"/>
                              </w:tcMar>
                              <w:tcW w:w="4309" w:type="dxa"/>
                              <w:vAlign w:val="center"/>
                            </w:tcPr>
                            <w:p>
                              <w:pPr>
                                <w:jc w:val="left"/>
                                <w:rPr>
                                  <w:color w:val="000000"/>
                                  <w:rFonts w:ascii="나눔고딕" w:eastAsia="나눔고딕" w:hAnsi="나눔고딕"/>
                                  <w:spacing w:val="-16"/>
                                  <w:sz w:val="18"/>
                                  <w:szCs w:val="18"/>
                                </w:rPr>
                                <w:spacing w:after="0" w:line="180" w:lineRule="exact"/>
                              </w:pPr>
                              <w:r>
                                <w:rPr>
                                  <w:color w:val="000000"/>
                                  <w:rFonts w:ascii="나눔고딕" w:eastAsia="나눔고딕" w:hAnsi="나눔고딕"/>
                                  <w:spacing w:val="-16"/>
                                  <w:sz w:val="18"/>
                                  <w:szCs w:val="18"/>
                                </w:rPr>
                                <w:t xml:space="preserve">지하철 및 버스정류장별 승하차 인구</w:t>
                              </w:r>
                            </w:p>
                          </w:tc>
                          <w:tc>
                            <w:tcPr>
                              <w:tcBorders>
                                <w:bottom w:color="CDCDCD" w:space="0" w:sz="6" w:val="single"/>
                                <w:left w:color="CDCDCD" w:space="0" w:sz="6" w:val="single"/>
                                <w:right w:color="auto" w:space="0" w:sz="0" w:val="nil"/>
                                <w:tl2br w:color="auto" w:space="0" w:sz="0" w:val="nil"/>
                                <w:top w:color="CDCDCD" w:space="0" w:sz="6" w:val="single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1417" w:type="dxa"/>
                              <w:vAlign w:val="center"/>
                            </w:tcPr>
                            <w:p>
                              <w:pPr>
                                <w:jc w:val="center"/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18"/>
                                  <w:szCs w:val="18"/>
                                </w:rPr>
                                <w:spacing w:after="0" w:line="180" w:lineRule="exact"/>
                              </w:pPr>
                              <w:r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18"/>
                                  <w:szCs w:val="18"/>
                                </w:rPr>
                                <w:t xml:space="preserve">스마트 카드사</w:t>
                              </w:r>
                            </w:p>
                          </w:tc>
                          <w:tc>
                            <w:tcPr>
                              <w:tcBorders>
                                <w:bottom w:color="CDCDCD" w:space="0" w:sz="6" w:val="single"/>
                                <w:left w:color="CDCDCD" w:space="0" w:sz="6" w:val="single"/>
                                <w:right w:color="auto" w:space="0" w:sz="0" w:val="nil"/>
                                <w:tl2br w:color="auto" w:space="0" w:sz="0" w:val="nil"/>
                                <w:top w:color="CDCDCD" w:space="0" w:sz="6" w:val="single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567" w:type="dxa"/>
                              <w:vAlign w:val="center"/>
                            </w:tcPr>
                            <w:p>
                              <w:pPr>
                                <w:jc w:val="center"/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18"/>
                                  <w:szCs w:val="18"/>
                                </w:rPr>
                                <w:spacing w:after="0" w:line="180" w:lineRule="exact"/>
                              </w:pPr>
                              <w:r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18"/>
                                  <w:szCs w:val="18"/>
                                </w:rPr>
                                <w:t xml:space="preserve">분기</w:t>
                              </w:r>
                            </w:p>
                          </w:tc>
                          <w:tc>
                            <w:tcPr>
                              <w:tcBorders>
                                <w:bottom w:color="CDCDCD" w:space="0" w:sz="6" w:val="single"/>
                                <w:left w:color="CDCDCD" w:space="0" w:sz="6" w:val="single"/>
                                <w:right w:color="auto" w:space="0" w:sz="0" w:val="nil"/>
                                <w:tl2br w:color="auto" w:space="0" w:sz="0" w:val="nil"/>
                                <w:top w:color="CDCDCD" w:space="0" w:sz="6" w:val="single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1134" w:type="dxa"/>
                              <w:vAlign w:val="center"/>
                            </w:tcPr>
                            <w:p>
                              <w:pPr>
                                <w:jc w:val="center"/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18"/>
                                  <w:szCs w:val="18"/>
                                </w:rPr>
                                <w:spacing w:after="0" w:line="180" w:lineRule="exact"/>
                              </w:pPr>
                              <w:r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18"/>
                                  <w:szCs w:val="18"/>
                                </w:rPr>
                                <w:t xml:space="preserve">2025년 03월</w:t>
                              </w:r>
                            </w:p>
                          </w:tc>
                          <w:tc>
                            <w:tcPr>
                              <w:tcBorders>
                                <w:bottom w:color="CDCDCD" w:space="0" w:sz="6" w:val="single"/>
                                <w:left w:color="CDCDCD" w:space="0" w:sz="6" w:val="single"/>
                                <w:right w:color="auto" w:space="0" w:sz="0" w:val="nil"/>
                                <w:tl2br w:color="auto" w:space="0" w:sz="0" w:val="nil"/>
                                <w:top w:color="CDCDCD" w:space="0" w:sz="6" w:val="single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1417" w:type="dxa"/>
                              <w:vAlign w:val="center"/>
                            </w:tcPr>
                            <w:p>
                              <w:pPr>
                                <w:jc w:val="center"/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18"/>
                                  <w:szCs w:val="18"/>
                                </w:rPr>
                                <w:spacing w:after="0" w:line="180" w:lineRule="exact"/>
                              </w:pPr>
                              <w:r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18"/>
                                  <w:szCs w:val="18"/>
                                </w:rPr>
                                <w:t xml:space="preserve">교통카드</w:t>
                              </w:r>
                            </w:p>
                          </w:tc>
                        </w:tr>
                        <w:tr>
                          <w:trPr>
                            <w:trHeight w:hRule="exact" w:val="397"/>
                          </w:trPr>
                          <w:tc>
                            <w:tcPr>
                              <w:tcBorders>
                                <w:bottom w:color="CDCDCD" w:space="0" w:sz="6" w:val="single"/>
                                <w:left w:color="auto" w:space="0" w:sz="0" w:val="nil"/>
                                <w:right w:color="CDCDCD" w:space="0" w:sz="6" w:val="single"/>
                                <w:tl2br w:color="auto" w:space="0" w:sz="0" w:val="nil"/>
                                <w:top w:color="CDCDCD" w:space="0" w:sz="6" w:val="single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454" w:type="dxa"/>
                              <w:vAlign w:val="center"/>
                            </w:tcPr>
                            <w:p>
                              <w:pPr>
                                <w:jc w:val="center"/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18"/>
                                  <w:szCs w:val="18"/>
                                </w:rPr>
                                <w:spacing w:after="0" w:line="180" w:lineRule="exact"/>
                              </w:pPr>
                              <w:r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18"/>
                                  <w:szCs w:val="18"/>
                                </w:rPr>
                                <w:t xml:space="preserve">18</w:t>
                              </w:r>
                            </w:p>
                          </w:tc>
                          <w:tc>
                            <w:tcPr>
                              <w:tcBorders>
                                <w:bottom w:color="CDCDCD" w:space="0" w:sz="6" w:val="single"/>
                                <w:left w:color="CDCDCD" w:space="0" w:sz="6" w:val="single"/>
                                <w:right w:color="CDCDCD" w:space="0" w:sz="6" w:val="single"/>
                                <w:tl2br w:color="auto" w:space="0" w:sz="0" w:val="nil"/>
                                <w:top w:color="CDCDCD" w:space="0" w:sz="6" w:val="single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1474" w:type="dxa"/>
                              <w:vAlign w:val="center"/>
                            </w:tcPr>
                            <w:p>
                              <w:pPr>
                                <w:jc w:val="center"/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18"/>
                                  <w:szCs w:val="18"/>
                                </w:rPr>
                                <w:spacing w:after="0" w:line="180" w:lineRule="exact"/>
                              </w:pPr>
                              <w:r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18"/>
                                  <w:szCs w:val="18"/>
                                </w:rPr>
                                <w:t xml:space="preserve">주거인구</w:t>
                              </w:r>
                            </w:p>
                          </w:tc>
                          <w:tc>
                            <w:tcPr>
                              <w:tcBorders>
                                <w:bottom w:color="CDCDCD" w:space="0" w:sz="6" w:val="single"/>
                                <w:left w:color="CDCDCD" w:space="0" w:sz="6" w:val="single"/>
                                <w:right w:color="CDCDCD" w:space="0" w:sz="6" w:val="single"/>
                                <w:tl2br w:color="auto" w:space="0" w:sz="0" w:val="nil"/>
                                <w:top w:color="CDCDCD" w:space="0" w:sz="6" w:val="single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56" w:type="dxa"/>
                                <w:right w:w="17" w:type="dxa"/>
                                <w:top w:w="0" w:type="dxa"/>
                              </w:tcMar>
                              <w:tcW w:w="4309" w:type="dxa"/>
                              <w:vAlign w:val="center"/>
                            </w:tcPr>
                            <w:p>
                              <w:pPr>
                                <w:jc w:val="left"/>
                                <w:rPr>
                                  <w:color w:val="000000"/>
                                  <w:rFonts w:ascii="나눔고딕" w:eastAsia="나눔고딕" w:hAnsi="나눔고딕"/>
                                  <w:spacing w:val="-16"/>
                                  <w:sz w:val="18"/>
                                  <w:szCs w:val="18"/>
                                </w:rPr>
                                <w:spacing w:after="0" w:line="180" w:lineRule="exact"/>
                              </w:pPr>
                              <w:r>
                                <w:rPr>
                                  <w:color w:val="000000"/>
                                  <w:rFonts w:ascii="나눔고딕" w:eastAsia="나눔고딕" w:hAnsi="나눔고딕"/>
                                  <w:spacing w:val="-16"/>
                                  <w:sz w:val="18"/>
                                  <w:szCs w:val="18"/>
                                </w:rPr>
                                <w:t xml:space="preserve">행정구역별 주민등록 통계 데이터를 건물단위별 가구수 및 </w:t>
                                <w:br/>
                                <w:t xml:space="preserve">성별/연령대별 인구수 추정</w:t>
                              </w:r>
                            </w:p>
                          </w:tc>
                          <w:tc>
                            <w:tcPr>
                              <w:tcBorders>
                                <w:bottom w:color="CDCDCD" w:space="0" w:sz="6" w:val="single"/>
                                <w:left w:color="CDCDCD" w:space="0" w:sz="6" w:val="single"/>
                                <w:right w:color="auto" w:space="0" w:sz="0" w:val="nil"/>
                                <w:tl2br w:color="auto" w:space="0" w:sz="0" w:val="nil"/>
                                <w:top w:color="CDCDCD" w:space="0" w:sz="6" w:val="single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1417" w:type="dxa"/>
                              <w:vAlign w:val="center"/>
                            </w:tcPr>
                            <w:p>
                              <w:pPr>
                                <w:jc w:val="center"/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18"/>
                                  <w:szCs w:val="18"/>
                                </w:rPr>
                                <w:spacing w:after="0" w:line="180" w:lineRule="exact"/>
                              </w:pPr>
                              <w:r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18"/>
                                  <w:szCs w:val="18"/>
                                </w:rPr>
                                <w:t xml:space="preserve">서울시</w:t>
                              </w:r>
                            </w:p>
                          </w:tc>
                          <w:tc>
                            <w:tcPr>
                              <w:tcBorders>
                                <w:bottom w:color="CDCDCD" w:space="0" w:sz="6" w:val="single"/>
                                <w:left w:color="CDCDCD" w:space="0" w:sz="6" w:val="single"/>
                                <w:right w:color="auto" w:space="0" w:sz="0" w:val="nil"/>
                                <w:tl2br w:color="auto" w:space="0" w:sz="0" w:val="nil"/>
                                <w:top w:color="CDCDCD" w:space="0" w:sz="6" w:val="single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567" w:type="dxa"/>
                              <w:vAlign w:val="center"/>
                            </w:tcPr>
                            <w:p>
                              <w:pPr>
                                <w:jc w:val="center"/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18"/>
                                  <w:szCs w:val="18"/>
                                </w:rPr>
                                <w:spacing w:after="0" w:line="180" w:lineRule="exact"/>
                              </w:pPr>
                              <w:r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18"/>
                                  <w:szCs w:val="18"/>
                                </w:rPr>
                                <w:t xml:space="preserve">반기</w:t>
                              </w:r>
                            </w:p>
                          </w:tc>
                          <w:tc>
                            <w:tcPr>
                              <w:tcBorders>
                                <w:bottom w:color="CDCDCD" w:space="0" w:sz="6" w:val="single"/>
                                <w:left w:color="CDCDCD" w:space="0" w:sz="6" w:val="single"/>
                                <w:right w:color="auto" w:space="0" w:sz="0" w:val="nil"/>
                                <w:tl2br w:color="auto" w:space="0" w:sz="0" w:val="nil"/>
                                <w:top w:color="CDCDCD" w:space="0" w:sz="6" w:val="single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1134" w:type="dxa"/>
                              <w:vAlign w:val="center"/>
                            </w:tcPr>
                            <w:p>
                              <w:pPr>
                                <w:jc w:val="center"/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18"/>
                                  <w:szCs w:val="18"/>
                                </w:rPr>
                                <w:spacing w:after="0" w:line="180" w:lineRule="exact"/>
                              </w:pPr>
                              <w:r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18"/>
                                  <w:szCs w:val="18"/>
                                </w:rPr>
                                <w:t xml:space="preserve">2023년 12월</w:t>
                              </w:r>
                            </w:p>
                          </w:tc>
                          <w:tc>
                            <w:tcPr>
                              <w:tcBorders>
                                <w:bottom w:color="CDCDCD" w:space="0" w:sz="6" w:val="single"/>
                                <w:left w:color="CDCDCD" w:space="0" w:sz="6" w:val="single"/>
                                <w:right w:color="auto" w:space="0" w:sz="0" w:val="nil"/>
                                <w:tl2br w:color="auto" w:space="0" w:sz="0" w:val="nil"/>
                                <w:top w:color="CDCDCD" w:space="0" w:sz="6" w:val="single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1417" w:type="dxa"/>
                              <w:vAlign w:val="center"/>
                            </w:tcPr>
                            <w:p>
                              <w:pPr>
                                <w:jc w:val="center"/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18"/>
                                  <w:szCs w:val="18"/>
                                </w:rPr>
                                <w:spacing w:after="0" w:line="180" w:lineRule="exact"/>
                              </w:pPr>
                              <w:r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18"/>
                                  <w:szCs w:val="18"/>
                                </w:rPr>
                                <w:t xml:space="preserve">주거인구</w:t>
                              </w:r>
                            </w:p>
                          </w:tc>
                        </w:tr>
                        <w:tr>
                          <w:trPr>
                            <w:trHeight w:hRule="exact" w:val="397"/>
                          </w:trPr>
                          <w:tc>
                            <w:tcPr>
                              <w:tcBorders>
                                <w:bottom w:color="CDCDCD" w:space="0" w:sz="6" w:val="single"/>
                                <w:left w:color="auto" w:space="0" w:sz="0" w:val="nil"/>
                                <w:right w:color="CDCDCD" w:space="0" w:sz="6" w:val="single"/>
                                <w:tl2br w:color="auto" w:space="0" w:sz="0" w:val="nil"/>
                                <w:top w:color="CDCDCD" w:space="0" w:sz="6" w:val="single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454" w:type="dxa"/>
                              <w:vAlign w:val="center"/>
                            </w:tcPr>
                            <w:p>
                              <w:pPr>
                                <w:jc w:val="center"/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18"/>
                                  <w:szCs w:val="18"/>
                                </w:rPr>
                                <w:spacing w:after="0" w:line="180" w:lineRule="exact"/>
                              </w:pPr>
                              <w:r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18"/>
                                  <w:szCs w:val="18"/>
                                </w:rPr>
                                <w:t xml:space="preserve">19</w:t>
                              </w:r>
                            </w:p>
                          </w:tc>
                          <w:tc>
                            <w:tcPr>
                              <w:tcBorders>
                                <w:bottom w:color="CDCDCD" w:space="0" w:sz="6" w:val="single"/>
                                <w:left w:color="CDCDCD" w:space="0" w:sz="6" w:val="single"/>
                                <w:right w:color="CDCDCD" w:space="0" w:sz="6" w:val="single"/>
                                <w:tl2br w:color="auto" w:space="0" w:sz="0" w:val="nil"/>
                                <w:top w:color="CDCDCD" w:space="0" w:sz="6" w:val="single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1474" w:type="dxa"/>
                              <w:vAlign w:val="center"/>
                            </w:tcPr>
                            <w:p>
                              <w:pPr>
                                <w:jc w:val="center"/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18"/>
                                  <w:szCs w:val="18"/>
                                </w:rPr>
                                <w:spacing w:after="0" w:line="180" w:lineRule="exact"/>
                              </w:pPr>
                              <w:r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18"/>
                                  <w:szCs w:val="18"/>
                                </w:rPr>
                                <w:t xml:space="preserve">직장인구</w:t>
                              </w:r>
                            </w:p>
                          </w:tc>
                          <w:tc>
                            <w:tcPr>
                              <w:tcBorders>
                                <w:bottom w:color="CDCDCD" w:space="0" w:sz="6" w:val="single"/>
                                <w:left w:color="CDCDCD" w:space="0" w:sz="6" w:val="single"/>
                                <w:right w:color="CDCDCD" w:space="0" w:sz="6" w:val="single"/>
                                <w:tl2br w:color="auto" w:space="0" w:sz="0" w:val="nil"/>
                                <w:top w:color="CDCDCD" w:space="0" w:sz="6" w:val="single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56" w:type="dxa"/>
                                <w:right w:w="17" w:type="dxa"/>
                                <w:top w:w="0" w:type="dxa"/>
                              </w:tcMar>
                              <w:tcW w:w="4309" w:type="dxa"/>
                              <w:vAlign w:val="center"/>
                            </w:tcPr>
                            <w:p>
                              <w:pPr>
                                <w:jc w:val="left"/>
                                <w:rPr>
                                  <w:color w:val="000000"/>
                                  <w:rFonts w:ascii="나눔고딕" w:eastAsia="나눔고딕" w:hAnsi="나눔고딕"/>
                                  <w:spacing w:val="-16"/>
                                  <w:sz w:val="18"/>
                                  <w:szCs w:val="18"/>
                                </w:rPr>
                                <w:spacing w:after="0" w:line="180" w:lineRule="exact"/>
                              </w:pPr>
                              <w:r>
                                <w:rPr>
                                  <w:color w:val="000000"/>
                                  <w:rFonts w:ascii="나눔고딕" w:eastAsia="나눔고딕" w:hAnsi="나눔고딕"/>
                                  <w:spacing w:val="-16"/>
                                  <w:sz w:val="18"/>
                                  <w:szCs w:val="18"/>
                                </w:rPr>
                                <w:t xml:space="preserve">50m Cell 단위의 성/연령별 직장인구 정보</w:t>
                              </w:r>
                            </w:p>
                          </w:tc>
                          <w:tc>
                            <w:tcPr>
                              <w:tcBorders>
                                <w:bottom w:color="CDCDCD" w:space="0" w:sz="6" w:val="single"/>
                                <w:left w:color="CDCDCD" w:space="0" w:sz="6" w:val="single"/>
                                <w:right w:color="auto" w:space="0" w:sz="0" w:val="nil"/>
                                <w:tl2br w:color="auto" w:space="0" w:sz="0" w:val="nil"/>
                                <w:top w:color="CDCDCD" w:space="0" w:sz="6" w:val="single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1417" w:type="dxa"/>
                              <w:vAlign w:val="center"/>
                            </w:tcPr>
                            <w:p>
                              <w:pPr>
                                <w:jc w:val="center"/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18"/>
                                  <w:szCs w:val="18"/>
                                </w:rPr>
                                <w:spacing w:after="0" w:line="180" w:lineRule="exact"/>
                              </w:pPr>
                              <w:r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18"/>
                                  <w:szCs w:val="18"/>
                                </w:rPr>
                                <w:t xml:space="preserve">SKT</w:t>
                              </w:r>
                            </w:p>
                          </w:tc>
                          <w:tc>
                            <w:tcPr>
                              <w:tcBorders>
                                <w:bottom w:color="CDCDCD" w:space="0" w:sz="6" w:val="single"/>
                                <w:left w:color="CDCDCD" w:space="0" w:sz="6" w:val="single"/>
                                <w:right w:color="auto" w:space="0" w:sz="0" w:val="nil"/>
                                <w:tl2br w:color="auto" w:space="0" w:sz="0" w:val="nil"/>
                                <w:top w:color="CDCDCD" w:space="0" w:sz="6" w:val="single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567" w:type="dxa"/>
                              <w:vAlign w:val="center"/>
                            </w:tcPr>
                            <w:p>
                              <w:pPr>
                                <w:jc w:val="center"/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18"/>
                                  <w:szCs w:val="18"/>
                                </w:rPr>
                                <w:spacing w:after="0" w:line="180" w:lineRule="exact"/>
                              </w:pPr>
                              <w:r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18"/>
                                  <w:szCs w:val="18"/>
                                </w:rPr>
                                <w:t xml:space="preserve">반기</w:t>
                              </w:r>
                            </w:p>
                          </w:tc>
                          <w:tc>
                            <w:tcPr>
                              <w:tcBorders>
                                <w:bottom w:color="CDCDCD" w:space="0" w:sz="6" w:val="single"/>
                                <w:left w:color="CDCDCD" w:space="0" w:sz="6" w:val="single"/>
                                <w:right w:color="auto" w:space="0" w:sz="0" w:val="nil"/>
                                <w:tl2br w:color="auto" w:space="0" w:sz="0" w:val="nil"/>
                                <w:top w:color="CDCDCD" w:space="0" w:sz="6" w:val="single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1134" w:type="dxa"/>
                              <w:vAlign w:val="center"/>
                            </w:tcPr>
                            <w:p>
                              <w:pPr>
                                <w:jc w:val="center"/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18"/>
                                  <w:szCs w:val="18"/>
                                </w:rPr>
                                <w:spacing w:after="0" w:line="180" w:lineRule="exact"/>
                              </w:pPr>
                              <w:r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18"/>
                                  <w:szCs w:val="18"/>
                                </w:rPr>
                                <w:t xml:space="preserve">2024년 12월</w:t>
                              </w:r>
                            </w:p>
                          </w:tc>
                          <w:tc>
                            <w:tcPr>
                              <w:tcBorders>
                                <w:bottom w:color="CDCDCD" w:space="0" w:sz="6" w:val="single"/>
                                <w:left w:color="CDCDCD" w:space="0" w:sz="6" w:val="single"/>
                                <w:right w:color="auto" w:space="0" w:sz="0" w:val="nil"/>
                                <w:tl2br w:color="auto" w:space="0" w:sz="0" w:val="nil"/>
                                <w:top w:color="CDCDCD" w:space="0" w:sz="6" w:val="single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1417" w:type="dxa"/>
                              <w:vAlign w:val="center"/>
                            </w:tcPr>
                            <w:p>
                              <w:pPr>
                                <w:jc w:val="center"/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18"/>
                                  <w:szCs w:val="18"/>
                                </w:rPr>
                                <w:spacing w:after="0" w:line="180" w:lineRule="exact"/>
                              </w:pPr>
                              <w:r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18"/>
                                  <w:szCs w:val="18"/>
                                </w:rPr>
                                <w:t xml:space="preserve">직장인구</w:t>
                              </w:r>
                            </w:p>
                          </w:tc>
                        </w:tr>
                        <w:tr>
                          <w:trPr>
                            <w:trHeight w:hRule="exact" w:val="397"/>
                          </w:trPr>
                          <w:tc>
                            <w:tcPr>
                              <w:tcBorders>
                                <w:bottom w:color="CDCDCD" w:space="0" w:sz="6" w:val="single"/>
                                <w:left w:color="auto" w:space="0" w:sz="0" w:val="nil"/>
                                <w:right w:color="CDCDCD" w:space="0" w:sz="6" w:val="single"/>
                                <w:tl2br w:color="auto" w:space="0" w:sz="0" w:val="nil"/>
                                <w:top w:color="CDCDCD" w:space="0" w:sz="6" w:val="single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454" w:type="dxa"/>
                              <w:vAlign w:val="center"/>
                            </w:tcPr>
                            <w:p>
                              <w:pPr>
                                <w:jc w:val="center"/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18"/>
                                  <w:szCs w:val="18"/>
                                </w:rPr>
                                <w:spacing w:after="0" w:line="180" w:lineRule="exact"/>
                              </w:pPr>
                              <w:r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18"/>
                                  <w:szCs w:val="18"/>
                                </w:rPr>
                                <w:t xml:space="preserve">20</w:t>
                              </w:r>
                            </w:p>
                          </w:tc>
                          <w:tc>
                            <w:tcPr>
                              <w:tcBorders>
                                <w:bottom w:color="CDCDCD" w:space="0" w:sz="6" w:val="single"/>
                                <w:left w:color="CDCDCD" w:space="0" w:sz="6" w:val="single"/>
                                <w:right w:color="CDCDCD" w:space="0" w:sz="6" w:val="single"/>
                                <w:tl2br w:color="auto" w:space="0" w:sz="0" w:val="nil"/>
                                <w:top w:color="CDCDCD" w:space="0" w:sz="6" w:val="single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1474" w:type="dxa"/>
                              <w:vAlign w:val="center"/>
                            </w:tcPr>
                            <w:p>
                              <w:pPr>
                                <w:jc w:val="center"/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18"/>
                                  <w:szCs w:val="18"/>
                                </w:rPr>
                                <w:spacing w:after="0" w:line="180" w:lineRule="exact"/>
                              </w:pPr>
                              <w:r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18"/>
                                  <w:szCs w:val="18"/>
                                </w:rPr>
                                <w:t xml:space="preserve">소득분위</w:t>
                              </w:r>
                            </w:p>
                          </w:tc>
                          <w:tc>
                            <w:tcPr>
                              <w:tcBorders>
                                <w:bottom w:color="CDCDCD" w:space="0" w:sz="6" w:val="single"/>
                                <w:left w:color="CDCDCD" w:space="0" w:sz="6" w:val="single"/>
                                <w:right w:color="CDCDCD" w:space="0" w:sz="6" w:val="single"/>
                                <w:tl2br w:color="auto" w:space="0" w:sz="0" w:val="nil"/>
                                <w:top w:color="CDCDCD" w:space="0" w:sz="6" w:val="single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56" w:type="dxa"/>
                                <w:right w:w="17" w:type="dxa"/>
                                <w:top w:w="0" w:type="dxa"/>
                              </w:tcMar>
                              <w:tcW w:w="4309" w:type="dxa"/>
                              <w:vAlign w:val="center"/>
                            </w:tcPr>
                            <w:p>
                              <w:pPr>
                                <w:jc w:val="left"/>
                                <w:rPr>
                                  <w:color w:val="000000"/>
                                  <w:rFonts w:ascii="나눔고딕" w:eastAsia="나눔고딕" w:hAnsi="나눔고딕"/>
                                  <w:spacing w:val="-16"/>
                                  <w:sz w:val="18"/>
                                  <w:szCs w:val="18"/>
                                </w:rPr>
                                <w:spacing w:after="0" w:line="180" w:lineRule="exact"/>
                              </w:pPr>
                              <w:r>
                                <w:rPr>
                                  <w:color w:val="000000"/>
                                  <w:rFonts w:ascii="나눔고딕" w:eastAsia="나눔고딕" w:hAnsi="나눔고딕"/>
                                  <w:spacing w:val="-16"/>
                                  <w:sz w:val="18"/>
                                  <w:szCs w:val="18"/>
                                </w:rPr>
                                <w:t xml:space="preserve">50m Cell 단위의 10분위 소득추정액</w:t>
                              </w:r>
                            </w:p>
                          </w:tc>
                          <w:tc>
                            <w:tcPr>
                              <w:tcBorders>
                                <w:bottom w:color="CDCDCD" w:space="0" w:sz="6" w:val="single"/>
                                <w:left w:color="CDCDCD" w:space="0" w:sz="6" w:val="single"/>
                                <w:right w:color="auto" w:space="0" w:sz="0" w:val="nil"/>
                                <w:tl2br w:color="auto" w:space="0" w:sz="0" w:val="nil"/>
                                <w:top w:color="CDCDCD" w:space="0" w:sz="6" w:val="single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1417" w:type="dxa"/>
                              <w:vAlign w:val="center"/>
                            </w:tcPr>
                            <w:p>
                              <w:pPr>
                                <w:jc w:val="center"/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18"/>
                                  <w:szCs w:val="18"/>
                                </w:rPr>
                                <w:spacing w:after="0" w:line="180" w:lineRule="exact"/>
                              </w:pPr>
                              <w:r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18"/>
                                  <w:szCs w:val="18"/>
                                </w:rPr>
                                <w:t xml:space="preserve">국민건강 보험공단</w:t>
                              </w:r>
                            </w:p>
                          </w:tc>
                          <w:tc>
                            <w:tcPr>
                              <w:tcBorders>
                                <w:bottom w:color="CDCDCD" w:space="0" w:sz="6" w:val="single"/>
                                <w:left w:color="CDCDCD" w:space="0" w:sz="6" w:val="single"/>
                                <w:right w:color="auto" w:space="0" w:sz="0" w:val="nil"/>
                                <w:tl2br w:color="auto" w:space="0" w:sz="0" w:val="nil"/>
                                <w:top w:color="CDCDCD" w:space="0" w:sz="6" w:val="single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567" w:type="dxa"/>
                              <w:vAlign w:val="center"/>
                            </w:tcPr>
                            <w:p>
                              <w:pPr>
                                <w:jc w:val="center"/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18"/>
                                  <w:szCs w:val="18"/>
                                </w:rPr>
                                <w:spacing w:after="0" w:line="180" w:lineRule="exact"/>
                              </w:pPr>
                              <w:r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18"/>
                                  <w:szCs w:val="18"/>
                                </w:rPr>
                                <w:t xml:space="preserve">반기</w:t>
                              </w:r>
                            </w:p>
                          </w:tc>
                          <w:tc>
                            <w:tcPr>
                              <w:tcBorders>
                                <w:bottom w:color="CDCDCD" w:space="0" w:sz="6" w:val="single"/>
                                <w:left w:color="CDCDCD" w:space="0" w:sz="6" w:val="single"/>
                                <w:right w:color="auto" w:space="0" w:sz="0" w:val="nil"/>
                                <w:tl2br w:color="auto" w:space="0" w:sz="0" w:val="nil"/>
                                <w:top w:color="CDCDCD" w:space="0" w:sz="6" w:val="single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1134" w:type="dxa"/>
                              <w:vAlign w:val="center"/>
                            </w:tcPr>
                            <w:p>
                              <w:pPr>
                                <w:jc w:val="center"/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18"/>
                                  <w:szCs w:val="18"/>
                                </w:rPr>
                                <w:spacing w:after="0" w:line="180" w:lineRule="exact"/>
                              </w:pPr>
                              <w:r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18"/>
                                  <w:szCs w:val="18"/>
                                </w:rPr>
                                <w:t xml:space="preserve">2019년 12월</w:t>
                              </w:r>
                            </w:p>
                          </w:tc>
                          <w:tc>
                            <w:tcPr>
                              <w:tcBorders>
                                <w:bottom w:color="CDCDCD" w:space="0" w:sz="6" w:val="single"/>
                                <w:left w:color="CDCDCD" w:space="0" w:sz="6" w:val="single"/>
                                <w:right w:color="auto" w:space="0" w:sz="0" w:val="nil"/>
                                <w:tl2br w:color="auto" w:space="0" w:sz="0" w:val="nil"/>
                                <w:top w:color="CDCDCD" w:space="0" w:sz="6" w:val="single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1417" w:type="dxa"/>
                              <w:vAlign w:val="center"/>
                            </w:tcPr>
                            <w:p>
                              <w:pPr>
                                <w:jc w:val="center"/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18"/>
                                  <w:szCs w:val="18"/>
                                </w:rPr>
                                <w:spacing w:after="0" w:line="180" w:lineRule="exact"/>
                              </w:pPr>
                              <w:r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18"/>
                                  <w:szCs w:val="18"/>
                                </w:rPr>
                                <w:t xml:space="preserve">주거인구 소득분위</w:t>
                              </w:r>
                            </w:p>
                          </w:tc>
                        </w:tr>
                        <w:tr>
                          <w:trPr>
                            <w:trHeight w:hRule="exact" w:val="397"/>
                          </w:trPr>
                          <w:tc>
                            <w:tcPr>
                              <w:tcBorders>
                                <w:bottom w:color="CDCDCD" w:space="0" w:sz="6" w:val="single"/>
                                <w:left w:color="auto" w:space="0" w:sz="0" w:val="nil"/>
                                <w:right w:color="CDCDCD" w:space="0" w:sz="6" w:val="single"/>
                                <w:tl2br w:color="auto" w:space="0" w:sz="0" w:val="nil"/>
                                <w:top w:color="CDCDCD" w:space="0" w:sz="6" w:val="single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454" w:type="dxa"/>
                              <w:vAlign w:val="center"/>
                            </w:tcPr>
                            <w:p>
                              <w:pPr>
                                <w:jc w:val="center"/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18"/>
                                  <w:szCs w:val="18"/>
                                </w:rPr>
                                <w:spacing w:after="0" w:line="180" w:lineRule="exact"/>
                              </w:pPr>
                              <w:r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18"/>
                                  <w:szCs w:val="18"/>
                                </w:rPr>
                                <w:t xml:space="preserve">21</w:t>
                              </w:r>
                            </w:p>
                          </w:tc>
                          <w:tc>
                            <w:tcPr>
                              <w:tcBorders>
                                <w:bottom w:color="CDCDCD" w:space="0" w:sz="6" w:val="single"/>
                                <w:left w:color="CDCDCD" w:space="0" w:sz="6" w:val="single"/>
                                <w:right w:color="CDCDCD" w:space="0" w:sz="6" w:val="single"/>
                                <w:tl2br w:color="auto" w:space="0" w:sz="0" w:val="nil"/>
                                <w:top w:color="CDCDCD" w:space="0" w:sz="6" w:val="single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1474" w:type="dxa"/>
                              <w:vAlign w:val="center"/>
                            </w:tcPr>
                            <w:p>
                              <w:pPr>
                                <w:jc w:val="center"/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18"/>
                                  <w:szCs w:val="18"/>
                                </w:rPr>
                                <w:spacing w:after="0" w:line="180" w:lineRule="exact"/>
                              </w:pPr>
                              <w:r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18"/>
                                  <w:szCs w:val="18"/>
                                </w:rPr>
                                <w:t xml:space="preserve">소비트렌드</w:t>
                              </w:r>
                            </w:p>
                          </w:tc>
                          <w:tc>
                            <w:tcPr>
                              <w:tcBorders>
                                <w:bottom w:color="CDCDCD" w:space="0" w:sz="6" w:val="single"/>
                                <w:left w:color="CDCDCD" w:space="0" w:sz="6" w:val="single"/>
                                <w:right w:color="CDCDCD" w:space="0" w:sz="6" w:val="single"/>
                                <w:tl2br w:color="auto" w:space="0" w:sz="0" w:val="nil"/>
                                <w:top w:color="CDCDCD" w:space="0" w:sz="6" w:val="single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56" w:type="dxa"/>
                                <w:right w:w="17" w:type="dxa"/>
                                <w:top w:w="0" w:type="dxa"/>
                              </w:tcMar>
                              <w:tcW w:w="4309" w:type="dxa"/>
                              <w:vAlign w:val="center"/>
                            </w:tcPr>
                            <w:p>
                              <w:pPr>
                                <w:jc w:val="left"/>
                                <w:rPr>
                                  <w:color w:val="000000"/>
                                  <w:rFonts w:ascii="나눔고딕" w:eastAsia="나눔고딕" w:hAnsi="나눔고딕"/>
                                  <w:spacing w:val="-16"/>
                                  <w:sz w:val="18"/>
                                  <w:szCs w:val="18"/>
                                </w:rPr>
                                <w:spacing w:after="0" w:line="180" w:lineRule="exact"/>
                              </w:pPr>
                              <w:r>
                                <w:rPr>
                                  <w:color w:val="000000"/>
                                  <w:rFonts w:ascii="나눔고딕" w:eastAsia="나눔고딕" w:hAnsi="나눔고딕"/>
                                  <w:spacing w:val="-16"/>
                                  <w:sz w:val="18"/>
                                  <w:szCs w:val="18"/>
                                </w:rPr>
                                <w:t xml:space="preserve">KB카드 소비트렌드 비율(교육, 교통, 기타상품 및 서비스, </w:t>
                                <w:br/>
                                <w:t xml:space="preserve">생활용품, 식료품, 여가문화, 유흥, 음식, 의료, 의류신발)</w:t>
                              </w:r>
                            </w:p>
                          </w:tc>
                          <w:tc>
                            <w:tcPr>
                              <w:tcBorders>
                                <w:bottom w:color="CDCDCD" w:space="0" w:sz="6" w:val="single"/>
                                <w:left w:color="CDCDCD" w:space="0" w:sz="6" w:val="single"/>
                                <w:right w:color="auto" w:space="0" w:sz="0" w:val="nil"/>
                                <w:tl2br w:color="auto" w:space="0" w:sz="0" w:val="nil"/>
                                <w:top w:color="CDCDCD" w:space="0" w:sz="6" w:val="single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1417" w:type="dxa"/>
                              <w:vAlign w:val="center"/>
                            </w:tcPr>
                            <w:p>
                              <w:pPr>
                                <w:jc w:val="center"/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18"/>
                                  <w:szCs w:val="18"/>
                                </w:rPr>
                                <w:spacing w:after="0" w:line="180" w:lineRule="exact"/>
                              </w:pPr>
                              <w:r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18"/>
                                  <w:szCs w:val="18"/>
                                </w:rPr>
                                <w:t xml:space="preserve">KB카드</w:t>
                              </w:r>
                            </w:p>
                          </w:tc>
                          <w:tc>
                            <w:tcPr>
                              <w:tcBorders>
                                <w:bottom w:color="CDCDCD" w:space="0" w:sz="6" w:val="single"/>
                                <w:left w:color="CDCDCD" w:space="0" w:sz="6" w:val="single"/>
                                <w:right w:color="auto" w:space="0" w:sz="0" w:val="nil"/>
                                <w:tl2br w:color="auto" w:space="0" w:sz="0" w:val="nil"/>
                                <w:top w:color="CDCDCD" w:space="0" w:sz="6" w:val="single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567" w:type="dxa"/>
                              <w:vAlign w:val="center"/>
                            </w:tcPr>
                            <w:p>
                              <w:pPr>
                                <w:jc w:val="center"/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18"/>
                                  <w:szCs w:val="18"/>
                                </w:rPr>
                                <w:spacing w:after="0" w:line="180" w:lineRule="exact"/>
                              </w:pPr>
                              <w:r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18"/>
                                  <w:szCs w:val="18"/>
                                </w:rPr>
                                <w:t xml:space="preserve">분기</w:t>
                              </w:r>
                            </w:p>
                          </w:tc>
                          <w:tc>
                            <w:tcPr>
                              <w:tcBorders>
                                <w:bottom w:color="CDCDCD" w:space="0" w:sz="6" w:val="single"/>
                                <w:left w:color="CDCDCD" w:space="0" w:sz="6" w:val="single"/>
                                <w:right w:color="auto" w:space="0" w:sz="0" w:val="nil"/>
                                <w:tl2br w:color="auto" w:space="0" w:sz="0" w:val="nil"/>
                                <w:top w:color="CDCDCD" w:space="0" w:sz="6" w:val="single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1134" w:type="dxa"/>
                              <w:vAlign w:val="center"/>
                            </w:tcPr>
                            <w:p>
                              <w:pPr>
                                <w:jc w:val="center"/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18"/>
                                  <w:szCs w:val="18"/>
                                </w:rPr>
                                <w:spacing w:after="0" w:line="180" w:lineRule="exact"/>
                              </w:pPr>
                              <w:r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18"/>
                                  <w:szCs w:val="18"/>
                                </w:rPr>
                                <w:t xml:space="preserve">2020년 06월</w:t>
                              </w:r>
                            </w:p>
                          </w:tc>
                          <w:tc>
                            <w:tcPr>
                              <w:tcBorders>
                                <w:bottom w:color="CDCDCD" w:space="0" w:sz="6" w:val="single"/>
                                <w:left w:color="CDCDCD" w:space="0" w:sz="6" w:val="single"/>
                                <w:right w:color="auto" w:space="0" w:sz="0" w:val="nil"/>
                                <w:tl2br w:color="auto" w:space="0" w:sz="0" w:val="nil"/>
                                <w:top w:color="CDCDCD" w:space="0" w:sz="6" w:val="single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1417" w:type="dxa"/>
                              <w:vAlign w:val="center"/>
                            </w:tcPr>
                            <w:p>
                              <w:pPr>
                                <w:jc w:val="center"/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18"/>
                                  <w:szCs w:val="18"/>
                                </w:rPr>
                                <w:spacing w:after="0" w:line="180" w:lineRule="exact"/>
                              </w:pPr>
                              <w:r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18"/>
                                  <w:szCs w:val="18"/>
                                </w:rPr>
                                <w:t xml:space="preserve">소비트렌드</w:t>
                              </w:r>
                            </w:p>
                          </w:tc>
                        </w:tr>
                        <w:tr>
                          <w:trPr>
                            <w:trHeight w:hRule="exact" w:val="397"/>
                          </w:trPr>
                          <w:tc>
                            <w:tcPr>
                              <w:tcBorders>
                                <w:bottom w:color="CDCDCD" w:space="0" w:sz="6" w:val="single"/>
                                <w:left w:color="auto" w:space="0" w:sz="0" w:val="nil"/>
                                <w:right w:color="CDCDCD" w:space="0" w:sz="6" w:val="single"/>
                                <w:tl2br w:color="auto" w:space="0" w:sz="0" w:val="nil"/>
                                <w:top w:color="CDCDCD" w:space="0" w:sz="6" w:val="single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454" w:type="dxa"/>
                              <w:vAlign w:val="center"/>
                            </w:tcPr>
                            <w:p>
                              <w:pPr>
                                <w:jc w:val="center"/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18"/>
                                  <w:szCs w:val="18"/>
                                </w:rPr>
                                <w:spacing w:after="0" w:line="180" w:lineRule="exact"/>
                              </w:pPr>
                              <w:r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18"/>
                                  <w:szCs w:val="18"/>
                                </w:rPr>
                                <w:t xml:space="preserve">22</w:t>
                              </w:r>
                            </w:p>
                          </w:tc>
                          <w:tc>
                            <w:tcPr>
                              <w:tcBorders>
                                <w:bottom w:color="CDCDCD" w:space="0" w:sz="6" w:val="single"/>
                                <w:left w:color="CDCDCD" w:space="0" w:sz="6" w:val="single"/>
                                <w:right w:color="CDCDCD" w:space="0" w:sz="6" w:val="single"/>
                                <w:tl2br w:color="auto" w:space="0" w:sz="0" w:val="nil"/>
                                <w:top w:color="CDCDCD" w:space="0" w:sz="6" w:val="single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1474" w:type="dxa"/>
                              <w:vAlign w:val="center"/>
                            </w:tcPr>
                            <w:p>
                              <w:pPr>
                                <w:jc w:val="center"/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18"/>
                                  <w:szCs w:val="18"/>
                                </w:rPr>
                                <w:spacing w:after="0" w:line="180" w:lineRule="exact"/>
                              </w:pPr>
                              <w:r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18"/>
                                  <w:szCs w:val="18"/>
                                </w:rPr>
                                <w:t xml:space="preserve">임대시세</w:t>
                              </w:r>
                            </w:p>
                          </w:tc>
                          <w:tc>
                            <w:tcPr>
                              <w:tcBorders>
                                <w:bottom w:color="CDCDCD" w:space="0" w:sz="6" w:val="single"/>
                                <w:left w:color="CDCDCD" w:space="0" w:sz="6" w:val="single"/>
                                <w:right w:color="CDCDCD" w:space="0" w:sz="6" w:val="single"/>
                                <w:tl2br w:color="auto" w:space="0" w:sz="0" w:val="nil"/>
                                <w:top w:color="CDCDCD" w:space="0" w:sz="6" w:val="single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56" w:type="dxa"/>
                                <w:right w:w="17" w:type="dxa"/>
                                <w:top w:w="0" w:type="dxa"/>
                              </w:tcMar>
                              <w:tcW w:w="4309" w:type="dxa"/>
                              <w:vAlign w:val="center"/>
                            </w:tcPr>
                            <w:p>
                              <w:pPr>
                                <w:jc w:val="left"/>
                                <w:rPr>
                                  <w:color w:val="000000"/>
                                  <w:rFonts w:ascii="나눔고딕" w:eastAsia="나눔고딕" w:hAnsi="나눔고딕"/>
                                  <w:spacing w:val="-16"/>
                                  <w:sz w:val="18"/>
                                  <w:szCs w:val="18"/>
                                </w:rPr>
                                <w:spacing w:after="0" w:line="180" w:lineRule="exact"/>
                              </w:pPr>
                              <w:r>
                                <w:rPr>
                                  <w:color w:val="000000"/>
                                  <w:rFonts w:ascii="나눔고딕" w:eastAsia="나눔고딕" w:hAnsi="나눔고딕"/>
                                  <w:spacing w:val="-16"/>
                                  <w:sz w:val="18"/>
                                  <w:szCs w:val="18"/>
                                </w:rPr>
                                <w:t xml:space="preserve">행정동별,자치구별 소상공인 임대시세</w:t>
                              </w:r>
                            </w:p>
                          </w:tc>
                          <w:tc>
                            <w:tcPr>
                              <w:tcBorders>
                                <w:bottom w:color="CDCDCD" w:space="0" w:sz="6" w:val="single"/>
                                <w:left w:color="CDCDCD" w:space="0" w:sz="6" w:val="single"/>
                                <w:right w:color="auto" w:space="0" w:sz="0" w:val="nil"/>
                                <w:tl2br w:color="auto" w:space="0" w:sz="0" w:val="nil"/>
                                <w:top w:color="CDCDCD" w:space="0" w:sz="6" w:val="single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1417" w:type="dxa"/>
                              <w:vAlign w:val="center"/>
                            </w:tcPr>
                            <w:p>
                              <w:pPr>
                                <w:jc w:val="center"/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18"/>
                                  <w:szCs w:val="18"/>
                                </w:rPr>
                                <w:spacing w:after="0" w:line="180" w:lineRule="exact"/>
                              </w:pPr>
                              <w:r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18"/>
                                  <w:szCs w:val="18"/>
                                </w:rPr>
                                <w:t xml:space="preserve">서울신용보증재단</w:t>
                              </w:r>
                            </w:p>
                          </w:tc>
                          <w:tc>
                            <w:tcPr>
                              <w:tcBorders>
                                <w:bottom w:color="CDCDCD" w:space="0" w:sz="6" w:val="single"/>
                                <w:left w:color="CDCDCD" w:space="0" w:sz="6" w:val="single"/>
                                <w:right w:color="auto" w:space="0" w:sz="0" w:val="nil"/>
                                <w:tl2br w:color="auto" w:space="0" w:sz="0" w:val="nil"/>
                                <w:top w:color="CDCDCD" w:space="0" w:sz="6" w:val="single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567" w:type="dxa"/>
                              <w:vAlign w:val="center"/>
                            </w:tcPr>
                            <w:p>
                              <w:pPr>
                                <w:jc w:val="center"/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18"/>
                                  <w:szCs w:val="18"/>
                                </w:rPr>
                                <w:spacing w:after="0" w:line="180" w:lineRule="exact"/>
                              </w:pPr>
                              <w:r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18"/>
                                  <w:szCs w:val="18"/>
                                </w:rPr>
                                <w:t xml:space="preserve">분기</w:t>
                              </w:r>
                            </w:p>
                          </w:tc>
                          <w:tc>
                            <w:tcPr>
                              <w:tcBorders>
                                <w:bottom w:color="CDCDCD" w:space="0" w:sz="6" w:val="single"/>
                                <w:left w:color="CDCDCD" w:space="0" w:sz="6" w:val="single"/>
                                <w:right w:color="auto" w:space="0" w:sz="0" w:val="nil"/>
                                <w:tl2br w:color="auto" w:space="0" w:sz="0" w:val="nil"/>
                                <w:top w:color="CDCDCD" w:space="0" w:sz="6" w:val="single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1134" w:type="dxa"/>
                              <w:vAlign w:val="center"/>
                            </w:tcPr>
                            <w:p>
                              <w:pPr>
                                <w:jc w:val="center"/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18"/>
                                  <w:szCs w:val="18"/>
                                </w:rPr>
                                <w:spacing w:after="0" w:line="180" w:lineRule="exact"/>
                              </w:pPr>
                              <w:r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18"/>
                                  <w:szCs w:val="18"/>
                                </w:rPr>
                                <w:t xml:space="preserve">2025년 03월</w:t>
                              </w:r>
                            </w:p>
                          </w:tc>
                          <w:tc>
                            <w:tcPr>
                              <w:tcBorders>
                                <w:bottom w:color="CDCDCD" w:space="0" w:sz="6" w:val="single"/>
                                <w:left w:color="CDCDCD" w:space="0" w:sz="6" w:val="single"/>
                                <w:right w:color="auto" w:space="0" w:sz="0" w:val="nil"/>
                                <w:tl2br w:color="auto" w:space="0" w:sz="0" w:val="nil"/>
                                <w:top w:color="CDCDCD" w:space="0" w:sz="6" w:val="single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1417" w:type="dxa"/>
                              <w:vAlign w:val="center"/>
                            </w:tcPr>
                            <w:p>
                              <w:pPr>
                                <w:jc w:val="center"/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18"/>
                                  <w:szCs w:val="18"/>
                                </w:rPr>
                                <w:spacing w:after="0" w:line="180" w:lineRule="exact"/>
                              </w:pPr>
                              <w:r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18"/>
                                  <w:szCs w:val="18"/>
                                </w:rPr>
                                <w:t xml:space="preserve">환산임대료</w:t>
                              </w:r>
                            </w:p>
                          </w:tc>
                        </w:tr>
                        <w:tr>
                          <w:trPr>
                            <w:trHeight w:hRule="exact" w:val="567"/>
                          </w:trPr>
                          <w:tc>
                            <w:tcPr>
                              <w:tcBorders>
                                <w:bottom w:color="CDCDCD" w:space="0" w:sz="6" w:val="single"/>
                                <w:left w:color="auto" w:space="0" w:sz="0" w:val="nil"/>
                                <w:right w:color="CDCDCD" w:space="0" w:sz="6" w:val="single"/>
                                <w:tl2br w:color="auto" w:space="0" w:sz="0" w:val="nil"/>
                                <w:top w:color="CDCDCD" w:space="0" w:sz="6" w:val="single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454" w:type="dxa"/>
                              <w:vAlign w:val="center"/>
                            </w:tcPr>
                            <w:p>
                              <w:pPr>
                                <w:jc w:val="center"/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18"/>
                                  <w:szCs w:val="18"/>
                                </w:rPr>
                                <w:spacing w:after="0" w:line="180" w:lineRule="exact"/>
                              </w:pPr>
                              <w:r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18"/>
                                  <w:szCs w:val="18"/>
                                </w:rPr>
                                <w:t xml:space="preserve">23</w:t>
                              </w:r>
                            </w:p>
                          </w:tc>
                          <w:tc>
                            <w:tcPr>
                              <w:tcBorders>
                                <w:bottom w:color="CDCDCD" w:space="0" w:sz="6" w:val="single"/>
                                <w:left w:color="CDCDCD" w:space="0" w:sz="6" w:val="single"/>
                                <w:right w:color="CDCDCD" w:space="0" w:sz="6" w:val="single"/>
                                <w:tl2br w:color="auto" w:space="0" w:sz="0" w:val="nil"/>
                                <w:top w:color="CDCDCD" w:space="0" w:sz="6" w:val="single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1474" w:type="dxa"/>
                              <w:vAlign w:val="center"/>
                            </w:tcPr>
                            <w:p>
                              <w:pPr>
                                <w:jc w:val="center"/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18"/>
                                  <w:szCs w:val="18"/>
                                </w:rPr>
                                <w:spacing w:after="0" w:line="180" w:lineRule="exact"/>
                              </w:pPr>
                              <w:r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18"/>
                                  <w:szCs w:val="18"/>
                                </w:rPr>
                                <w:t xml:space="preserve">주요/집객 시설</w:t>
                              </w:r>
                            </w:p>
                          </w:tc>
                          <w:tc>
                            <w:tcPr>
                              <w:tcBorders>
                                <w:bottom w:color="CDCDCD" w:space="0" w:sz="6" w:val="single"/>
                                <w:left w:color="CDCDCD" w:space="0" w:sz="6" w:val="single"/>
                                <w:right w:color="CDCDCD" w:space="0" w:sz="6" w:val="single"/>
                                <w:tl2br w:color="auto" w:space="0" w:sz="0" w:val="nil"/>
                                <w:top w:color="CDCDCD" w:space="0" w:sz="6" w:val="single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56" w:type="dxa"/>
                                <w:right w:w="17" w:type="dxa"/>
                                <w:top w:w="0" w:type="dxa"/>
                              </w:tcMar>
                              <w:tcW w:w="4309" w:type="dxa"/>
                              <w:vAlign w:val="center"/>
                            </w:tcPr>
                            <w:p>
                              <w:pPr>
                                <w:jc w:val="left"/>
                                <w:rPr>
                                  <w:color w:val="000000"/>
                                  <w:rFonts w:ascii="나눔고딕" w:eastAsia="나눔고딕" w:hAnsi="나눔고딕"/>
                                  <w:spacing w:val="-16"/>
                                  <w:sz w:val="18"/>
                                  <w:szCs w:val="18"/>
                                </w:rPr>
                                <w:spacing w:after="0" w:line="180" w:lineRule="exact"/>
                              </w:pPr>
                              <w:r>
                                <w:rPr>
                                  <w:color w:val="000000"/>
                                  <w:rFonts w:ascii="나눔고딕" w:eastAsia="나눔고딕" w:hAnsi="나눔고딕"/>
                                  <w:spacing w:val="-16"/>
                                  <w:sz w:val="18"/>
                                  <w:szCs w:val="18"/>
                                </w:rPr>
                                <w:t xml:space="preserve">인구집중 유발하는 주요/집객시설 구분 및 위치정보(관공</w:t>
                                <w:br/>
                                <w:t xml:space="preserve">서,금융기관,병원,학교,유통점,문화관광 / 영화관,숙박시설</w:t>
                                <w:br/>
                                <w:t xml:space="preserve">,교통관련 시설) </w:t>
                              </w:r>
                            </w:p>
                          </w:tc>
                          <w:tc>
                            <w:tcPr>
                              <w:tcBorders>
                                <w:bottom w:color="CDCDCD" w:space="0" w:sz="6" w:val="single"/>
                                <w:left w:color="CDCDCD" w:space="0" w:sz="6" w:val="single"/>
                                <w:right w:color="auto" w:space="0" w:sz="0" w:val="nil"/>
                                <w:tl2br w:color="auto" w:space="0" w:sz="0" w:val="nil"/>
                                <w:top w:color="CDCDCD" w:space="0" w:sz="6" w:val="single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1417" w:type="dxa"/>
                              <w:vAlign w:val="center"/>
                            </w:tcPr>
                            <w:p>
                              <w:pPr>
                                <w:jc w:val="center"/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18"/>
                                  <w:szCs w:val="18"/>
                                </w:rPr>
                                <w:spacing w:after="0" w:line="180" w:lineRule="exact"/>
                              </w:pPr>
                              <w:r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18"/>
                                  <w:szCs w:val="18"/>
                                </w:rPr>
                                <w:t xml:space="preserve">각급기관</w:t>
                              </w:r>
                            </w:p>
                          </w:tc>
                          <w:tc>
                            <w:tcPr>
                              <w:tcBorders>
                                <w:bottom w:color="CDCDCD" w:space="0" w:sz="6" w:val="single"/>
                                <w:left w:color="CDCDCD" w:space="0" w:sz="6" w:val="single"/>
                                <w:right w:color="auto" w:space="0" w:sz="0" w:val="nil"/>
                                <w:tl2br w:color="auto" w:space="0" w:sz="0" w:val="nil"/>
                                <w:top w:color="CDCDCD" w:space="0" w:sz="6" w:val="single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567" w:type="dxa"/>
                              <w:vAlign w:val="center"/>
                            </w:tcPr>
                            <w:p>
                              <w:pPr>
                                <w:jc w:val="center"/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18"/>
                                  <w:szCs w:val="18"/>
                                </w:rPr>
                                <w:spacing w:after="0" w:line="180" w:lineRule="exact"/>
                              </w:pPr>
                              <w:r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18"/>
                                  <w:szCs w:val="18"/>
                                </w:rPr>
                                <w:t xml:space="preserve">년</w:t>
                              </w:r>
                            </w:p>
                          </w:tc>
                          <w:tc>
                            <w:tcPr>
                              <w:tcBorders>
                                <w:bottom w:color="CDCDCD" w:space="0" w:sz="6" w:val="single"/>
                                <w:left w:color="CDCDCD" w:space="0" w:sz="6" w:val="single"/>
                                <w:right w:color="auto" w:space="0" w:sz="0" w:val="nil"/>
                                <w:tl2br w:color="auto" w:space="0" w:sz="0" w:val="nil"/>
                                <w:top w:color="CDCDCD" w:space="0" w:sz="6" w:val="single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1134" w:type="dxa"/>
                              <w:vAlign w:val="center"/>
                            </w:tcPr>
                            <w:p>
                              <w:pPr>
                                <w:jc w:val="center"/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18"/>
                                  <w:szCs w:val="18"/>
                                </w:rPr>
                                <w:spacing w:after="0" w:line="180" w:lineRule="exact"/>
                              </w:pPr>
                              <w:r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18"/>
                                  <w:szCs w:val="18"/>
                                </w:rPr>
                                <w:t xml:space="preserve">2020년 12월</w:t>
                              </w:r>
                            </w:p>
                          </w:tc>
                          <w:tc>
                            <w:tcPr>
                              <w:tcBorders>
                                <w:bottom w:color="CDCDCD" w:space="0" w:sz="6" w:val="single"/>
                                <w:left w:color="CDCDCD" w:space="0" w:sz="6" w:val="single"/>
                                <w:right w:color="auto" w:space="0" w:sz="0" w:val="nil"/>
                                <w:tl2br w:color="auto" w:space="0" w:sz="0" w:val="nil"/>
                                <w:top w:color="CDCDCD" w:space="0" w:sz="6" w:val="single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1417" w:type="dxa"/>
                              <w:vAlign w:val="center"/>
                            </w:tcPr>
                            <w:p>
                              <w:pPr>
                                <w:jc w:val="center"/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18"/>
                                  <w:szCs w:val="18"/>
                                </w:rPr>
                                <w:spacing w:after="0" w:line="180" w:lineRule="exact"/>
                              </w:pPr>
                              <w:r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18"/>
                                  <w:szCs w:val="18"/>
                                </w:rPr>
                                <w:t xml:space="preserve">주요/집객시설수 </w:t>
                                <w:br/>
                                <w:t xml:space="preserve">위치정보</w:t>
                              </w:r>
                            </w:p>
                          </w:tc>
                        </w:tr>
                        <w:tr>
                          <w:trPr>
                            <w:trHeight w:hRule="exact" w:val="567"/>
                          </w:trPr>
                          <w:tc>
                            <w:tcPr>
                              <w:tcBorders>
                                <w:bottom w:color="CDCDCD" w:space="0" w:sz="6" w:val="single"/>
                                <w:left w:color="auto" w:space="0" w:sz="0" w:val="nil"/>
                                <w:right w:color="CDCDCD" w:space="0" w:sz="6" w:val="single"/>
                                <w:tl2br w:color="auto" w:space="0" w:sz="0" w:val="nil"/>
                                <w:top w:color="CDCDCD" w:space="0" w:sz="6" w:val="single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454" w:type="dxa"/>
                              <w:vAlign w:val="center"/>
                            </w:tcPr>
                            <w:p>
                              <w:pPr>
                                <w:jc w:val="center"/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18"/>
                                  <w:szCs w:val="18"/>
                                </w:rPr>
                                <w:spacing w:after="0" w:line="180" w:lineRule="exact"/>
                              </w:pPr>
                              <w:r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18"/>
                                  <w:szCs w:val="18"/>
                                </w:rPr>
                                <w:t xml:space="preserve">24</w:t>
                              </w:r>
                            </w:p>
                          </w:tc>
                          <w:tc>
                            <w:tcPr>
                              <w:tcBorders>
                                <w:bottom w:color="CDCDCD" w:space="0" w:sz="6" w:val="single"/>
                                <w:left w:color="CDCDCD" w:space="0" w:sz="6" w:val="single"/>
                                <w:right w:color="CDCDCD" w:space="0" w:sz="6" w:val="single"/>
                                <w:tl2br w:color="auto" w:space="0" w:sz="0" w:val="nil"/>
                                <w:top w:color="CDCDCD" w:space="0" w:sz="6" w:val="single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1474" w:type="dxa"/>
                              <w:vAlign w:val="center"/>
                            </w:tcPr>
                            <w:p>
                              <w:pPr>
                                <w:jc w:val="center"/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18"/>
                                  <w:szCs w:val="18"/>
                                </w:rPr>
                                <w:spacing w:after="0" w:line="180" w:lineRule="exact"/>
                              </w:pPr>
                              <w:r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18"/>
                                  <w:szCs w:val="18"/>
                                </w:rPr>
                                <w:t xml:space="preserve">아파트</w:t>
                              </w:r>
                            </w:p>
                          </w:tc>
                          <w:tc>
                            <w:tcPr>
                              <w:tcBorders>
                                <w:bottom w:color="CDCDCD" w:space="0" w:sz="6" w:val="single"/>
                                <w:left w:color="CDCDCD" w:space="0" w:sz="6" w:val="single"/>
                                <w:right w:color="CDCDCD" w:space="0" w:sz="6" w:val="single"/>
                                <w:tl2br w:color="auto" w:space="0" w:sz="0" w:val="nil"/>
                                <w:top w:color="CDCDCD" w:space="0" w:sz="6" w:val="single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56" w:type="dxa"/>
                                <w:right w:w="17" w:type="dxa"/>
                                <w:top w:w="0" w:type="dxa"/>
                              </w:tcMar>
                              <w:tcW w:w="4309" w:type="dxa"/>
                              <w:vAlign w:val="center"/>
                            </w:tcPr>
                            <w:p>
                              <w:pPr>
                                <w:jc w:val="left"/>
                                <w:rPr>
                                  <w:color w:val="000000"/>
                                  <w:rFonts w:ascii="나눔고딕" w:eastAsia="나눔고딕" w:hAnsi="나눔고딕"/>
                                  <w:spacing w:val="-16"/>
                                  <w:sz w:val="18"/>
                                  <w:szCs w:val="18"/>
                                </w:rPr>
                                <w:spacing w:after="0" w:line="200" w:lineRule="exact"/>
                              </w:pPr>
                              <w:r>
                                <w:rPr>
                                  <w:color w:val="000000"/>
                                  <w:rFonts w:ascii="나눔고딕" w:eastAsia="나눔고딕" w:hAnsi="나눔고딕"/>
                                  <w:spacing w:val="-16"/>
                                  <w:sz w:val="18"/>
                                  <w:szCs w:val="18"/>
                                </w:rPr>
                                <w:t xml:space="preserve">아파트 단지/동 단위 가구수 면적별/기준시가별 가구수</w:t>
                              </w:r>
                            </w:p>
                          </w:tc>
                          <w:tc>
                            <w:tcPr>
                              <w:tcBorders>
                                <w:bottom w:color="CDCDCD" w:space="0" w:sz="6" w:val="single"/>
                                <w:left w:color="CDCDCD" w:space="0" w:sz="6" w:val="single"/>
                                <w:right w:color="auto" w:space="0" w:sz="0" w:val="nil"/>
                                <w:tl2br w:color="auto" w:space="0" w:sz="0" w:val="nil"/>
                                <w:top w:color="CDCDCD" w:space="0" w:sz="6" w:val="single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1417" w:type="dxa"/>
                              <w:vAlign w:val="center"/>
                            </w:tcPr>
                            <w:p>
                              <w:pPr>
                                <w:jc w:val="center"/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18"/>
                                  <w:szCs w:val="18"/>
                                </w:rPr>
                                <w:spacing w:after="0" w:line="180" w:lineRule="exact"/>
                              </w:pPr>
                              <w:r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18"/>
                                  <w:szCs w:val="18"/>
                                </w:rPr>
                                <w:t xml:space="preserve">서울시</w:t>
                              </w:r>
                            </w:p>
                          </w:tc>
                          <w:tc>
                            <w:tcPr>
                              <w:tcBorders>
                                <w:bottom w:color="CDCDCD" w:space="0" w:sz="6" w:val="single"/>
                                <w:left w:color="CDCDCD" w:space="0" w:sz="6" w:val="single"/>
                                <w:right w:color="auto" w:space="0" w:sz="0" w:val="nil"/>
                                <w:tl2br w:color="auto" w:space="0" w:sz="0" w:val="nil"/>
                                <w:top w:color="CDCDCD" w:space="0" w:sz="6" w:val="single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567" w:type="dxa"/>
                              <w:vAlign w:val="center"/>
                            </w:tcPr>
                            <w:p>
                              <w:pPr>
                                <w:jc w:val="center"/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18"/>
                                  <w:szCs w:val="18"/>
                                </w:rPr>
                                <w:spacing w:after="0" w:line="180" w:lineRule="exact"/>
                              </w:pPr>
                              <w:r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18"/>
                                  <w:szCs w:val="18"/>
                                </w:rPr>
                                <w:t xml:space="preserve">년</w:t>
                              </w:r>
                            </w:p>
                          </w:tc>
                          <w:tc>
                            <w:tcPr>
                              <w:tcBorders>
                                <w:bottom w:color="CDCDCD" w:space="0" w:sz="6" w:val="single"/>
                                <w:left w:color="CDCDCD" w:space="0" w:sz="6" w:val="single"/>
                                <w:right w:color="auto" w:space="0" w:sz="0" w:val="nil"/>
                                <w:tl2br w:color="auto" w:space="0" w:sz="0" w:val="nil"/>
                                <w:top w:color="CDCDCD" w:space="0" w:sz="6" w:val="single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1134" w:type="dxa"/>
                              <w:vAlign w:val="center"/>
                            </w:tcPr>
                            <w:p>
                              <w:pPr>
                                <w:jc w:val="center"/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18"/>
                                  <w:szCs w:val="18"/>
                                </w:rPr>
                                <w:spacing w:after="0" w:line="180" w:lineRule="exact"/>
                              </w:pPr>
                              <w:r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18"/>
                                  <w:szCs w:val="18"/>
                                </w:rPr>
                                <w:t xml:space="preserve">2022년 12월</w:t>
                              </w:r>
                            </w:p>
                          </w:tc>
                          <w:tc>
                            <w:tcPr>
                              <w:tcBorders>
                                <w:bottom w:color="CDCDCD" w:space="0" w:sz="6" w:val="single"/>
                                <w:left w:color="CDCDCD" w:space="0" w:sz="6" w:val="single"/>
                                <w:right w:color="auto" w:space="0" w:sz="0" w:val="nil"/>
                                <w:tl2br w:color="auto" w:space="0" w:sz="0" w:val="nil"/>
                                <w:top w:color="CDCDCD" w:space="0" w:sz="6" w:val="single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1417" w:type="dxa"/>
                              <w:vAlign w:val="center"/>
                            </w:tcPr>
                            <w:p>
                              <w:pPr>
                                <w:jc w:val="center"/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18"/>
                                  <w:szCs w:val="18"/>
                                </w:rPr>
                                <w:spacing w:after="0" w:line="180" w:lineRule="exact"/>
                              </w:pPr>
                              <w:r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18"/>
                                  <w:szCs w:val="18"/>
                                </w:rPr>
                                <w:t xml:space="preserve">아파트별 가구수</w:t>
                              </w:r>
                            </w:p>
                          </w:tc>
                        </w:tr>
                        <w:tr>
                          <w:trPr>
                            <w:trHeight w:hRule="exact" w:val="397"/>
                          </w:trPr>
                          <w:tc>
                            <w:tcPr>
                              <w:tcBorders>
                                <w:bottom w:color="CDCDCD" w:space="0" w:sz="6" w:val="single"/>
                                <w:left w:color="auto" w:space="0" w:sz="0" w:val="nil"/>
                                <w:right w:color="CDCDCD" w:space="0" w:sz="6" w:val="single"/>
                                <w:tl2br w:color="auto" w:space="0" w:sz="0" w:val="nil"/>
                                <w:top w:color="CDCDCD" w:space="0" w:sz="6" w:val="single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454" w:type="dxa"/>
                              <w:vAlign w:val="center"/>
                            </w:tcPr>
                            <w:p>
                              <w:pPr>
                                <w:jc w:val="center"/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18"/>
                                  <w:szCs w:val="18"/>
                                </w:rPr>
                                <w:spacing w:after="0" w:line="180" w:lineRule="exact"/>
                              </w:pPr>
                              <w:r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18"/>
                                  <w:szCs w:val="18"/>
                                </w:rPr>
                                <w:t xml:space="preserve">25</w:t>
                              </w:r>
                            </w:p>
                          </w:tc>
                          <w:tc>
                            <w:tcPr>
                              <w:tcBorders>
                                <w:bottom w:color="CDCDCD" w:space="0" w:sz="6" w:val="single"/>
                                <w:left w:color="CDCDCD" w:space="0" w:sz="6" w:val="single"/>
                                <w:right w:color="CDCDCD" w:space="0" w:sz="6" w:val="single"/>
                                <w:tl2br w:color="auto" w:space="0" w:sz="0" w:val="nil"/>
                                <w:top w:color="CDCDCD" w:space="0" w:sz="6" w:val="single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1474" w:type="dxa"/>
                              <w:vAlign w:val="center"/>
                            </w:tcPr>
                            <w:p>
                              <w:pPr>
                                <w:jc w:val="center"/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18"/>
                                  <w:szCs w:val="18"/>
                                </w:rPr>
                                <w:spacing w:after="0" w:line="180" w:lineRule="exact"/>
                              </w:pPr>
                              <w:r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18"/>
                                  <w:szCs w:val="18"/>
                                </w:rPr>
                                <w:t xml:space="preserve">건물</w:t>
                              </w:r>
                            </w:p>
                          </w:tc>
                          <w:tc>
                            <w:tcPr>
                              <w:tcBorders>
                                <w:bottom w:color="CDCDCD" w:space="0" w:sz="6" w:val="single"/>
                                <w:left w:color="CDCDCD" w:space="0" w:sz="6" w:val="single"/>
                                <w:right w:color="CDCDCD" w:space="0" w:sz="6" w:val="single"/>
                                <w:tl2br w:color="auto" w:space="0" w:sz="0" w:val="nil"/>
                                <w:top w:color="CDCDCD" w:space="0" w:sz="6" w:val="single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56" w:type="dxa"/>
                                <w:right w:w="17" w:type="dxa"/>
                                <w:top w:w="0" w:type="dxa"/>
                              </w:tcMar>
                              <w:tcW w:w="4309" w:type="dxa"/>
                              <w:vAlign w:val="center"/>
                            </w:tcPr>
                            <w:p>
                              <w:pPr>
                                <w:jc w:val="left"/>
                                <w:rPr>
                                  <w:color w:val="000000"/>
                                  <w:rFonts w:ascii="나눔고딕" w:eastAsia="나눔고딕" w:hAnsi="나눔고딕"/>
                                  <w:spacing w:val="-16"/>
                                  <w:sz w:val="18"/>
                                  <w:szCs w:val="18"/>
                                </w:rPr>
                                <w:spacing w:after="0" w:line="180" w:lineRule="exact"/>
                              </w:pPr>
                              <w:r>
                                <w:rPr>
                                  <w:color w:val="000000"/>
                                  <w:rFonts w:ascii="나눔고딕" w:eastAsia="나눔고딕" w:hAnsi="나눔고딕"/>
                                  <w:spacing w:val="-16"/>
                                  <w:sz w:val="18"/>
                                  <w:szCs w:val="18"/>
                                </w:rPr>
                                <w:t xml:space="preserve">건물의 용도,층수,면적,주출입구,건축일자,주차장여부,접</w:t>
                                <w:br/>
                                <w:t xml:space="preserve">도정보,토지의 형상 등 (새주소건물+건출물대장)</w:t>
                              </w:r>
                            </w:p>
                          </w:tc>
                          <w:tc>
                            <w:tcPr>
                              <w:tcBorders>
                                <w:bottom w:color="CDCDCD" w:space="0" w:sz="6" w:val="single"/>
                                <w:left w:color="CDCDCD" w:space="0" w:sz="6" w:val="single"/>
                                <w:right w:color="auto" w:space="0" w:sz="0" w:val="nil"/>
                                <w:tl2br w:color="auto" w:space="0" w:sz="0" w:val="nil"/>
                                <w:top w:color="CDCDCD" w:space="0" w:sz="6" w:val="single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1417" w:type="dxa"/>
                              <w:vAlign w:val="center"/>
                            </w:tcPr>
                            <w:p>
                              <w:pPr>
                                <w:jc w:val="center"/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18"/>
                                  <w:szCs w:val="18"/>
                                </w:rPr>
                                <w:spacing w:after="0" w:line="180" w:lineRule="exact"/>
                              </w:pPr>
                              <w:r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18"/>
                                  <w:szCs w:val="18"/>
                                </w:rPr>
                                <w:t xml:space="preserve">서울시</w:t>
                              </w:r>
                            </w:p>
                          </w:tc>
                          <w:tc>
                            <w:tcPr>
                              <w:tcBorders>
                                <w:bottom w:color="CDCDCD" w:space="0" w:sz="6" w:val="single"/>
                                <w:left w:color="CDCDCD" w:space="0" w:sz="6" w:val="single"/>
                                <w:right w:color="auto" w:space="0" w:sz="0" w:val="nil"/>
                                <w:tl2br w:color="auto" w:space="0" w:sz="0" w:val="nil"/>
                                <w:top w:color="CDCDCD" w:space="0" w:sz="6" w:val="single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567" w:type="dxa"/>
                              <w:vAlign w:val="center"/>
                            </w:tcPr>
                            <w:p>
                              <w:pPr>
                                <w:jc w:val="center"/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18"/>
                                  <w:szCs w:val="18"/>
                                </w:rPr>
                                <w:spacing w:after="0" w:line="180" w:lineRule="exact"/>
                              </w:pPr>
                              <w:r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18"/>
                                  <w:szCs w:val="18"/>
                                </w:rPr>
                                <w:t xml:space="preserve">년</w:t>
                              </w:r>
                            </w:p>
                          </w:tc>
                          <w:tc>
                            <w:tcPr>
                              <w:tcBorders>
                                <w:bottom w:color="CDCDCD" w:space="0" w:sz="6" w:val="single"/>
                                <w:left w:color="CDCDCD" w:space="0" w:sz="6" w:val="single"/>
                                <w:right w:color="auto" w:space="0" w:sz="0" w:val="nil"/>
                                <w:tl2br w:color="auto" w:space="0" w:sz="0" w:val="nil"/>
                                <w:top w:color="CDCDCD" w:space="0" w:sz="6" w:val="single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1134" w:type="dxa"/>
                              <w:vAlign w:val="center"/>
                            </w:tcPr>
                            <w:p>
                              <w:pPr>
                                <w:jc w:val="center"/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18"/>
                                  <w:szCs w:val="18"/>
                                </w:rPr>
                                <w:spacing w:after="0" w:line="180" w:lineRule="exact"/>
                              </w:pPr>
                              <w:r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18"/>
                                  <w:szCs w:val="18"/>
                                </w:rPr>
                                <w:t xml:space="preserve">2019년 01월</w:t>
                              </w:r>
                            </w:p>
                          </w:tc>
                          <w:tc>
                            <w:tcPr>
                              <w:tcBorders>
                                <w:bottom w:color="CDCDCD" w:space="0" w:sz="6" w:val="single"/>
                                <w:left w:color="CDCDCD" w:space="0" w:sz="6" w:val="single"/>
                                <w:right w:color="auto" w:space="0" w:sz="0" w:val="nil"/>
                                <w:tl2br w:color="auto" w:space="0" w:sz="0" w:val="nil"/>
                                <w:top w:color="CDCDCD" w:space="0" w:sz="6" w:val="single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1417" w:type="dxa"/>
                              <w:vAlign w:val="center"/>
                            </w:tcPr>
                            <w:p>
                              <w:pPr>
                                <w:jc w:val="center"/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18"/>
                                  <w:szCs w:val="18"/>
                                </w:rPr>
                                <w:spacing w:after="0" w:line="180" w:lineRule="exact"/>
                              </w:pPr>
                              <w:r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18"/>
                                  <w:szCs w:val="18"/>
                                </w:rPr>
                                <w:t xml:space="preserve">건물정보</w:t>
                              </w:r>
                            </w:p>
                          </w:tc>
                        </w:tr>
                        <w:tr>
                          <w:trPr>
                            <w:trHeight w:hRule="exact" w:val="397"/>
                          </w:trPr>
                          <w:tc>
                            <w:tcPr>
                              <w:tcBorders>
                                <w:bottom w:color="CDCDCD" w:space="0" w:sz="6" w:val="single"/>
                                <w:left w:color="auto" w:space="0" w:sz="0" w:val="nil"/>
                                <w:right w:color="CDCDCD" w:space="0" w:sz="6" w:val="single"/>
                                <w:tl2br w:color="auto" w:space="0" w:sz="0" w:val="nil"/>
                                <w:top w:color="CDCDCD" w:space="0" w:sz="6" w:val="single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454" w:type="dxa"/>
                              <w:vAlign w:val="center"/>
                            </w:tcPr>
                            <w:p>
                              <w:pPr>
                                <w:jc w:val="center"/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18"/>
                                  <w:szCs w:val="18"/>
                                </w:rPr>
                                <w:spacing w:after="0" w:line="180" w:lineRule="exact"/>
                              </w:pPr>
                              <w:r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18"/>
                                  <w:szCs w:val="18"/>
                                </w:rPr>
                                <w:t xml:space="preserve">26</w:t>
                              </w:r>
                            </w:p>
                          </w:tc>
                          <w:tc>
                            <w:tcPr>
                              <w:tcBorders>
                                <w:bottom w:color="CDCDCD" w:space="0" w:sz="6" w:val="single"/>
                                <w:left w:color="CDCDCD" w:space="0" w:sz="6" w:val="single"/>
                                <w:right w:color="CDCDCD" w:space="0" w:sz="6" w:val="single"/>
                                <w:tl2br w:color="auto" w:space="0" w:sz="0" w:val="nil"/>
                                <w:top w:color="CDCDCD" w:space="0" w:sz="6" w:val="single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1474" w:type="dxa"/>
                              <w:vAlign w:val="center"/>
                            </w:tcPr>
                            <w:p>
                              <w:pPr>
                                <w:jc w:val="center"/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18"/>
                                  <w:szCs w:val="18"/>
                                </w:rPr>
                                <w:spacing w:after="0" w:line="180" w:lineRule="exact"/>
                              </w:pPr>
                              <w:r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18"/>
                                  <w:szCs w:val="18"/>
                                </w:rPr>
                                <w:t xml:space="preserve">도로명 주소/링크</w:t>
                              </w:r>
                            </w:p>
                          </w:tc>
                          <w:tc>
                            <w:tcPr>
                              <w:tcBorders>
                                <w:bottom w:color="CDCDCD" w:space="0" w:sz="6" w:val="single"/>
                                <w:left w:color="CDCDCD" w:space="0" w:sz="6" w:val="single"/>
                                <w:right w:color="CDCDCD" w:space="0" w:sz="6" w:val="single"/>
                                <w:tl2br w:color="auto" w:space="0" w:sz="0" w:val="nil"/>
                                <w:top w:color="CDCDCD" w:space="0" w:sz="6" w:val="single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56" w:type="dxa"/>
                                <w:right w:w="17" w:type="dxa"/>
                                <w:top w:w="0" w:type="dxa"/>
                              </w:tcMar>
                              <w:tcW w:w="4309" w:type="dxa"/>
                              <w:vAlign w:val="center"/>
                            </w:tcPr>
                            <w:p>
                              <w:pPr>
                                <w:jc w:val="left"/>
                                <w:rPr>
                                  <w:color w:val="000000"/>
                                  <w:rFonts w:ascii="나눔고딕" w:eastAsia="나눔고딕" w:hAnsi="나눔고딕"/>
                                  <w:spacing w:val="-16"/>
                                  <w:sz w:val="18"/>
                                  <w:szCs w:val="18"/>
                                </w:rPr>
                                <w:spacing w:after="0" w:line="200" w:lineRule="exact"/>
                              </w:pPr>
                              <w:r>
                                <w:rPr>
                                  <w:color w:val="000000"/>
                                  <w:rFonts w:ascii="나눔고딕" w:eastAsia="나눔고딕" w:hAnsi="나눔고딕"/>
                                  <w:spacing w:val="-16"/>
                                  <w:sz w:val="18"/>
                                  <w:szCs w:val="18"/>
                                </w:rPr>
                                <w:t xml:space="preserve">도로명 주소 지도 데이터 도로구간 데이터</w:t>
                              </w:r>
                            </w:p>
                          </w:tc>
                          <w:tc>
                            <w:tcPr>
                              <w:tcBorders>
                                <w:bottom w:color="CDCDCD" w:space="0" w:sz="6" w:val="single"/>
                                <w:left w:color="CDCDCD" w:space="0" w:sz="6" w:val="single"/>
                                <w:right w:color="auto" w:space="0" w:sz="0" w:val="nil"/>
                                <w:tl2br w:color="auto" w:space="0" w:sz="0" w:val="nil"/>
                                <w:top w:color="CDCDCD" w:space="0" w:sz="6" w:val="single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1417" w:type="dxa"/>
                              <w:vAlign w:val="center"/>
                            </w:tcPr>
                            <w:p>
                              <w:pPr>
                                <w:jc w:val="center"/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18"/>
                                  <w:szCs w:val="18"/>
                                </w:rPr>
                                <w:spacing w:after="0" w:line="180" w:lineRule="exact"/>
                              </w:pPr>
                              <w:r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18"/>
                                  <w:szCs w:val="18"/>
                                </w:rPr>
                                <w:t xml:space="preserve">서울시</w:t>
                              </w:r>
                            </w:p>
                          </w:tc>
                          <w:tc>
                            <w:tcPr>
                              <w:tcBorders>
                                <w:bottom w:color="CDCDCD" w:space="0" w:sz="6" w:val="single"/>
                                <w:left w:color="CDCDCD" w:space="0" w:sz="6" w:val="single"/>
                                <w:right w:color="auto" w:space="0" w:sz="0" w:val="nil"/>
                                <w:tl2br w:color="auto" w:space="0" w:sz="0" w:val="nil"/>
                                <w:top w:color="CDCDCD" w:space="0" w:sz="6" w:val="single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567" w:type="dxa"/>
                              <w:vAlign w:val="center"/>
                            </w:tcPr>
                            <w:p>
                              <w:pPr>
                                <w:jc w:val="center"/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18"/>
                                  <w:szCs w:val="18"/>
                                </w:rPr>
                                <w:spacing w:after="0" w:line="180" w:lineRule="exact"/>
                              </w:pPr>
                              <w:r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18"/>
                                  <w:szCs w:val="18"/>
                                </w:rPr>
                                <w:t xml:space="preserve">년</w:t>
                              </w:r>
                            </w:p>
                          </w:tc>
                          <w:tc>
                            <w:tcPr>
                              <w:tcBorders>
                                <w:bottom w:color="CDCDCD" w:space="0" w:sz="6" w:val="single"/>
                                <w:left w:color="CDCDCD" w:space="0" w:sz="6" w:val="single"/>
                                <w:right w:color="auto" w:space="0" w:sz="0" w:val="nil"/>
                                <w:tl2br w:color="auto" w:space="0" w:sz="0" w:val="nil"/>
                                <w:top w:color="CDCDCD" w:space="0" w:sz="6" w:val="single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1134" w:type="dxa"/>
                              <w:vAlign w:val="center"/>
                            </w:tcPr>
                            <w:p>
                              <w:pPr>
                                <w:jc w:val="center"/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18"/>
                                  <w:szCs w:val="18"/>
                                </w:rPr>
                                <w:spacing w:after="0" w:line="180" w:lineRule="exact"/>
                              </w:pPr>
                              <w:r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18"/>
                                  <w:szCs w:val="18"/>
                                </w:rPr>
                                <w:t xml:space="preserve">2019년 12월</w:t>
                              </w:r>
                            </w:p>
                          </w:tc>
                          <w:tc>
                            <w:tcPr>
                              <w:tcBorders>
                                <w:bottom w:color="CDCDCD" w:space="0" w:sz="6" w:val="single"/>
                                <w:left w:color="CDCDCD" w:space="0" w:sz="6" w:val="single"/>
                                <w:right w:color="auto" w:space="0" w:sz="0" w:val="nil"/>
                                <w:tl2br w:color="auto" w:space="0" w:sz="0" w:val="nil"/>
                                <w:top w:color="CDCDCD" w:space="0" w:sz="6" w:val="single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1417" w:type="dxa"/>
                              <w:vAlign w:val="center"/>
                            </w:tcPr>
                            <w:p>
                              <w:pPr>
                                <w:jc w:val="center"/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18"/>
                                  <w:szCs w:val="18"/>
                                </w:rPr>
                                <w:spacing w:after="0" w:line="180" w:lineRule="exact"/>
                              </w:pPr>
                              <w:r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18"/>
                                  <w:szCs w:val="18"/>
                                </w:rPr>
                                <w:t xml:space="preserve">도로정보</w:t>
                              </w:r>
                            </w:p>
                          </w:tc>
                        </w:tr>
                        <w:tr>
                          <w:trPr>
                            <w:trHeight w:hRule="exact" w:val="397"/>
                          </w:trPr>
                          <w:tc>
                            <w:tcPr>
                              <w:tcBorders>
                                <w:bottom w:color="CDCDCD" w:space="0" w:sz="6" w:val="single"/>
                                <w:left w:color="auto" w:space="0" w:sz="0" w:val="nil"/>
                                <w:right w:color="CDCDCD" w:space="0" w:sz="6" w:val="single"/>
                                <w:tl2br w:color="auto" w:space="0" w:sz="0" w:val="nil"/>
                                <w:top w:color="CDCDCD" w:space="0" w:sz="6" w:val="single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454" w:type="dxa"/>
                              <w:vAlign w:val="center"/>
                            </w:tcPr>
                            <w:p>
                              <w:pPr>
                                <w:jc w:val="center"/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18"/>
                                  <w:szCs w:val="18"/>
                                </w:rPr>
                                <w:spacing w:after="0" w:line="180" w:lineRule="exact"/>
                              </w:pPr>
                              <w:r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18"/>
                                  <w:szCs w:val="18"/>
                                </w:rPr>
                                <w:t xml:space="preserve">27</w:t>
                              </w:r>
                            </w:p>
                          </w:tc>
                          <w:tc>
                            <w:tcPr>
                              <w:tcBorders>
                                <w:bottom w:color="CDCDCD" w:space="0" w:sz="6" w:val="single"/>
                                <w:left w:color="CDCDCD" w:space="0" w:sz="6" w:val="single"/>
                                <w:right w:color="CDCDCD" w:space="0" w:sz="6" w:val="single"/>
                                <w:tl2br w:color="auto" w:space="0" w:sz="0" w:val="nil"/>
                                <w:top w:color="CDCDCD" w:space="0" w:sz="6" w:val="single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1474" w:type="dxa"/>
                              <w:vAlign w:val="center"/>
                            </w:tcPr>
                            <w:p>
                              <w:pPr>
                                <w:jc w:val="center"/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18"/>
                                  <w:szCs w:val="18"/>
                                </w:rPr>
                                <w:spacing w:after="0" w:line="180" w:lineRule="exact"/>
                              </w:pPr>
                              <w:r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18"/>
                                  <w:szCs w:val="18"/>
                                </w:rPr>
                                <w:t xml:space="preserve">버스정류장</w:t>
                              </w:r>
                            </w:p>
                          </w:tc>
                          <w:tc>
                            <w:tcPr>
                              <w:tcBorders>
                                <w:bottom w:color="CDCDCD" w:space="0" w:sz="6" w:val="single"/>
                                <w:left w:color="CDCDCD" w:space="0" w:sz="6" w:val="single"/>
                                <w:right w:color="CDCDCD" w:space="0" w:sz="6" w:val="single"/>
                                <w:tl2br w:color="auto" w:space="0" w:sz="0" w:val="nil"/>
                                <w:top w:color="CDCDCD" w:space="0" w:sz="6" w:val="single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56" w:type="dxa"/>
                                <w:right w:w="17" w:type="dxa"/>
                                <w:top w:w="0" w:type="dxa"/>
                              </w:tcMar>
                              <w:tcW w:w="4309" w:type="dxa"/>
                              <w:vAlign w:val="center"/>
                            </w:tcPr>
                            <w:p>
                              <w:pPr>
                                <w:jc w:val="left"/>
                                <w:rPr>
                                  <w:color w:val="000000"/>
                                  <w:rFonts w:ascii="나눔고딕" w:eastAsia="나눔고딕" w:hAnsi="나눔고딕"/>
                                  <w:spacing w:val="-16"/>
                                  <w:sz w:val="18"/>
                                  <w:szCs w:val="18"/>
                                </w:rPr>
                                <w:spacing w:after="0" w:line="180" w:lineRule="exact"/>
                              </w:pPr>
                              <w:r>
                                <w:rPr>
                                  <w:color w:val="000000"/>
                                  <w:rFonts w:ascii="나눔고딕" w:eastAsia="나눔고딕" w:hAnsi="나눔고딕"/>
                                  <w:spacing w:val="-16"/>
                                  <w:sz w:val="18"/>
                                  <w:szCs w:val="18"/>
                                </w:rPr>
                                <w:t xml:space="preserve">시내 버스 정류장 노선,위치</w:t>
                              </w:r>
                            </w:p>
                          </w:tc>
                          <w:tc>
                            <w:tcPr>
                              <w:tcBorders>
                                <w:bottom w:color="CDCDCD" w:space="0" w:sz="6" w:val="single"/>
                                <w:left w:color="CDCDCD" w:space="0" w:sz="6" w:val="single"/>
                                <w:right w:color="auto" w:space="0" w:sz="0" w:val="nil"/>
                                <w:tl2br w:color="auto" w:space="0" w:sz="0" w:val="nil"/>
                                <w:top w:color="CDCDCD" w:space="0" w:sz="6" w:val="single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1417" w:type="dxa"/>
                              <w:vAlign w:val="center"/>
                            </w:tcPr>
                            <w:p>
                              <w:pPr>
                                <w:jc w:val="center"/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18"/>
                                  <w:szCs w:val="18"/>
                                </w:rPr>
                                <w:spacing w:after="0" w:line="180" w:lineRule="exact"/>
                              </w:pPr>
                              <w:r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18"/>
                                  <w:szCs w:val="18"/>
                                </w:rPr>
                                <w:t xml:space="preserve">서울시</w:t>
                              </w:r>
                            </w:p>
                          </w:tc>
                          <w:tc>
                            <w:tcPr>
                              <w:tcBorders>
                                <w:bottom w:color="CDCDCD" w:space="0" w:sz="6" w:val="single"/>
                                <w:left w:color="CDCDCD" w:space="0" w:sz="6" w:val="single"/>
                                <w:right w:color="auto" w:space="0" w:sz="0" w:val="nil"/>
                                <w:tl2br w:color="auto" w:space="0" w:sz="0" w:val="nil"/>
                                <w:top w:color="CDCDCD" w:space="0" w:sz="6" w:val="single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567" w:type="dxa"/>
                              <w:vAlign w:val="center"/>
                            </w:tcPr>
                            <w:p>
                              <w:pPr>
                                <w:jc w:val="center"/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18"/>
                                  <w:szCs w:val="18"/>
                                </w:rPr>
                                <w:spacing w:after="0" w:line="180" w:lineRule="exact"/>
                              </w:pPr>
                              <w:r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18"/>
                                  <w:szCs w:val="18"/>
                                </w:rPr>
                                <w:t xml:space="preserve">년</w:t>
                              </w:r>
                            </w:p>
                          </w:tc>
                          <w:tc>
                            <w:tcPr>
                              <w:tcBorders>
                                <w:bottom w:color="CDCDCD" w:space="0" w:sz="6" w:val="single"/>
                                <w:left w:color="CDCDCD" w:space="0" w:sz="6" w:val="single"/>
                                <w:right w:color="auto" w:space="0" w:sz="0" w:val="nil"/>
                                <w:tl2br w:color="auto" w:space="0" w:sz="0" w:val="nil"/>
                                <w:top w:color="CDCDCD" w:space="0" w:sz="6" w:val="single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1134" w:type="dxa"/>
                              <w:vAlign w:val="center"/>
                            </w:tcPr>
                            <w:p>
                              <w:pPr>
                                <w:jc w:val="center"/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18"/>
                                  <w:szCs w:val="18"/>
                                </w:rPr>
                                <w:spacing w:after="0" w:line="180" w:lineRule="exact"/>
                              </w:pPr>
                              <w:r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18"/>
                                  <w:szCs w:val="18"/>
                                </w:rPr>
                                <w:t xml:space="preserve">2025년 03월</w:t>
                              </w:r>
                            </w:p>
                          </w:tc>
                          <w:tc>
                            <w:tcPr>
                              <w:tcBorders>
                                <w:bottom w:color="CDCDCD" w:space="0" w:sz="6" w:val="single"/>
                                <w:left w:color="CDCDCD" w:space="0" w:sz="6" w:val="single"/>
                                <w:right w:color="auto" w:space="0" w:sz="0" w:val="nil"/>
                                <w:tl2br w:color="auto" w:space="0" w:sz="0" w:val="nil"/>
                                <w:top w:color="CDCDCD" w:space="0" w:sz="6" w:val="single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1417" w:type="dxa"/>
                              <w:vAlign w:val="center"/>
                            </w:tcPr>
                            <w:p>
                              <w:pPr>
                                <w:jc w:val="center"/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18"/>
                                  <w:szCs w:val="18"/>
                                </w:rPr>
                                <w:spacing w:after="0" w:line="180" w:lineRule="exact"/>
                              </w:pPr>
                              <w:r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18"/>
                                  <w:szCs w:val="18"/>
                                </w:rPr>
                                <w:t xml:space="preserve">위치정보</w:t>
                              </w:r>
                            </w:p>
                          </w:tc>
                        </w:tr>
                        <w:tr>
                          <w:trPr>
                            <w:trHeight w:hRule="exact" w:val="397"/>
                          </w:trPr>
                          <w:tc>
                            <w:tcPr>
                              <w:tcBorders>
                                <w:bottom w:color="CDCDCD" w:space="0" w:sz="6" w:val="single"/>
                                <w:left w:color="auto" w:space="0" w:sz="0" w:val="nil"/>
                                <w:right w:color="CDCDCD" w:space="0" w:sz="6" w:val="single"/>
                                <w:tl2br w:color="auto" w:space="0" w:sz="0" w:val="nil"/>
                                <w:top w:color="CDCDCD" w:space="0" w:sz="6" w:val="single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454" w:type="dxa"/>
                              <w:vAlign w:val="center"/>
                            </w:tcPr>
                            <w:p>
                              <w:pPr>
                                <w:jc w:val="center"/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18"/>
                                  <w:szCs w:val="18"/>
                                </w:rPr>
                                <w:spacing w:after="0" w:line="180" w:lineRule="exact"/>
                              </w:pPr>
                              <w:r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18"/>
                                  <w:szCs w:val="18"/>
                                </w:rPr>
                                <w:t xml:space="preserve">28</w:t>
                              </w:r>
                            </w:p>
                          </w:tc>
                          <w:tc>
                            <w:tcPr>
                              <w:tcBorders>
                                <w:bottom w:color="CDCDCD" w:space="0" w:sz="6" w:val="single"/>
                                <w:left w:color="CDCDCD" w:space="0" w:sz="6" w:val="single"/>
                                <w:right w:color="CDCDCD" w:space="0" w:sz="6" w:val="single"/>
                                <w:tl2br w:color="auto" w:space="0" w:sz="0" w:val="nil"/>
                                <w:top w:color="CDCDCD" w:space="0" w:sz="6" w:val="single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1474" w:type="dxa"/>
                              <w:vAlign w:val="center"/>
                            </w:tcPr>
                            <w:p>
                              <w:pPr>
                                <w:jc w:val="center"/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18"/>
                                  <w:szCs w:val="18"/>
                                </w:rPr>
                                <w:spacing w:after="0" w:line="180" w:lineRule="exact"/>
                              </w:pPr>
                              <w:r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18"/>
                                  <w:szCs w:val="18"/>
                                </w:rPr>
                                <w:t xml:space="preserve">지하철역</w:t>
                              </w:r>
                            </w:p>
                          </w:tc>
                          <w:tc>
                            <w:tcPr>
                              <w:tcBorders>
                                <w:bottom w:color="CDCDCD" w:space="0" w:sz="6" w:val="single"/>
                                <w:left w:color="CDCDCD" w:space="0" w:sz="6" w:val="single"/>
                                <w:right w:color="CDCDCD" w:space="0" w:sz="6" w:val="single"/>
                                <w:tl2br w:color="auto" w:space="0" w:sz="0" w:val="nil"/>
                                <w:top w:color="CDCDCD" w:space="0" w:sz="6" w:val="single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56" w:type="dxa"/>
                                <w:right w:w="17" w:type="dxa"/>
                                <w:top w:w="0" w:type="dxa"/>
                              </w:tcMar>
                              <w:tcW w:w="4309" w:type="dxa"/>
                              <w:vAlign w:val="center"/>
                            </w:tcPr>
                            <w:p>
                              <w:pPr>
                                <w:jc w:val="left"/>
                                <w:rPr>
                                  <w:color w:val="000000"/>
                                  <w:rFonts w:ascii="나눔고딕" w:eastAsia="나눔고딕" w:hAnsi="나눔고딕"/>
                                  <w:spacing w:val="-16"/>
                                  <w:sz w:val="18"/>
                                  <w:szCs w:val="18"/>
                                </w:rPr>
                                <w:spacing w:after="0" w:line="180" w:lineRule="exact"/>
                              </w:pPr>
                              <w:r>
                                <w:rPr>
                                  <w:color w:val="000000"/>
                                  <w:rFonts w:ascii="나눔고딕" w:eastAsia="나눔고딕" w:hAnsi="나눔고딕"/>
                                  <w:spacing w:val="-16"/>
                                  <w:sz w:val="18"/>
                                  <w:szCs w:val="18"/>
                                </w:rPr>
                                <w:t xml:space="preserve">지하철역사 노선,위치</w:t>
                              </w:r>
                            </w:p>
                          </w:tc>
                          <w:tc>
                            <w:tcPr>
                              <w:tcBorders>
                                <w:bottom w:color="CDCDCD" w:space="0" w:sz="6" w:val="single"/>
                                <w:left w:color="CDCDCD" w:space="0" w:sz="6" w:val="single"/>
                                <w:right w:color="auto" w:space="0" w:sz="0" w:val="nil"/>
                                <w:tl2br w:color="auto" w:space="0" w:sz="0" w:val="nil"/>
                                <w:top w:color="CDCDCD" w:space="0" w:sz="6" w:val="single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1417" w:type="dxa"/>
                              <w:vAlign w:val="center"/>
                            </w:tcPr>
                            <w:p>
                              <w:pPr>
                                <w:jc w:val="center"/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18"/>
                                  <w:szCs w:val="18"/>
                                </w:rPr>
                                <w:spacing w:after="0" w:line="180" w:lineRule="exact"/>
                              </w:pPr>
                              <w:r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18"/>
                                  <w:szCs w:val="18"/>
                                </w:rPr>
                                <w:t xml:space="preserve">서울시</w:t>
                              </w:r>
                            </w:p>
                          </w:tc>
                          <w:tc>
                            <w:tcPr>
                              <w:tcBorders>
                                <w:bottom w:color="CDCDCD" w:space="0" w:sz="6" w:val="single"/>
                                <w:left w:color="CDCDCD" w:space="0" w:sz="6" w:val="single"/>
                                <w:right w:color="auto" w:space="0" w:sz="0" w:val="nil"/>
                                <w:tl2br w:color="auto" w:space="0" w:sz="0" w:val="nil"/>
                                <w:top w:color="CDCDCD" w:space="0" w:sz="6" w:val="single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567" w:type="dxa"/>
                              <w:vAlign w:val="center"/>
                            </w:tcPr>
                            <w:p>
                              <w:pPr>
                                <w:jc w:val="center"/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18"/>
                                  <w:szCs w:val="18"/>
                                </w:rPr>
                                <w:spacing w:after="0" w:line="180" w:lineRule="exact"/>
                              </w:pPr>
                              <w:r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18"/>
                                  <w:szCs w:val="18"/>
                                </w:rPr>
                                <w:t xml:space="preserve">분기</w:t>
                              </w:r>
                            </w:p>
                          </w:tc>
                          <w:tc>
                            <w:tcPr>
                              <w:tcBorders>
                                <w:bottom w:color="CDCDCD" w:space="0" w:sz="6" w:val="single"/>
                                <w:left w:color="CDCDCD" w:space="0" w:sz="6" w:val="single"/>
                                <w:right w:color="auto" w:space="0" w:sz="0" w:val="nil"/>
                                <w:tl2br w:color="auto" w:space="0" w:sz="0" w:val="nil"/>
                                <w:top w:color="CDCDCD" w:space="0" w:sz="6" w:val="single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1134" w:type="dxa"/>
                              <w:vAlign w:val="center"/>
                            </w:tcPr>
                            <w:p>
                              <w:pPr>
                                <w:jc w:val="center"/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18"/>
                                  <w:szCs w:val="18"/>
                                </w:rPr>
                                <w:spacing w:after="0" w:line="180" w:lineRule="exact"/>
                              </w:pPr>
                              <w:r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18"/>
                                  <w:szCs w:val="18"/>
                                </w:rPr>
                                <w:t xml:space="preserve">2025년 03월</w:t>
                              </w:r>
                            </w:p>
                          </w:tc>
                          <w:tc>
                            <w:tcPr>
                              <w:tcBorders>
                                <w:bottom w:color="CDCDCD" w:space="0" w:sz="6" w:val="single"/>
                                <w:left w:color="CDCDCD" w:space="0" w:sz="6" w:val="single"/>
                                <w:right w:color="auto" w:space="0" w:sz="0" w:val="nil"/>
                                <w:tl2br w:color="auto" w:space="0" w:sz="0" w:val="nil"/>
                                <w:top w:color="CDCDCD" w:space="0" w:sz="6" w:val="single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1417" w:type="dxa"/>
                              <w:vAlign w:val="center"/>
                            </w:tcPr>
                            <w:p>
                              <w:pPr>
                                <w:jc w:val="center"/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18"/>
                                  <w:szCs w:val="18"/>
                                </w:rPr>
                                <w:spacing w:after="0" w:line="180" w:lineRule="exact"/>
                              </w:pPr>
                              <w:r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18"/>
                                  <w:szCs w:val="18"/>
                                </w:rPr>
                                <w:t xml:space="preserve">위치정보</w:t>
                              </w:r>
                            </w:p>
                          </w:tc>
                        </w:tr>
                        <w:tr>
                          <w:trPr>
                            <w:trHeight w:hRule="exact" w:val="397"/>
                          </w:trPr>
                          <w:tc>
                            <w:tcPr>
                              <w:tcBorders>
                                <w:bottom w:color="CDCDCD" w:space="0" w:sz="6" w:val="single"/>
                                <w:left w:color="auto" w:space="0" w:sz="0" w:val="nil"/>
                                <w:right w:color="CDCDCD" w:space="0" w:sz="6" w:val="single"/>
                                <w:tl2br w:color="auto" w:space="0" w:sz="0" w:val="nil"/>
                                <w:top w:color="CDCDCD" w:space="0" w:sz="6" w:val="single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454" w:type="dxa"/>
                              <w:vAlign w:val="center"/>
                            </w:tcPr>
                            <w:p>
                              <w:pPr>
                                <w:jc w:val="center"/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18"/>
                                  <w:szCs w:val="18"/>
                                </w:rPr>
                                <w:spacing w:after="0" w:line="180" w:lineRule="exact"/>
                              </w:pPr>
                              <w:r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18"/>
                                  <w:szCs w:val="18"/>
                                </w:rPr>
                                <w:t xml:space="preserve">29</w:t>
                              </w:r>
                            </w:p>
                          </w:tc>
                          <w:tc>
                            <w:tcPr>
                              <w:tcBorders>
                                <w:bottom w:color="CDCDCD" w:space="0" w:sz="6" w:val="single"/>
                                <w:left w:color="CDCDCD" w:space="0" w:sz="6" w:val="single"/>
                                <w:right w:color="CDCDCD" w:space="0" w:sz="6" w:val="single"/>
                                <w:tl2br w:color="auto" w:space="0" w:sz="0" w:val="nil"/>
                                <w:top w:color="CDCDCD" w:space="0" w:sz="6" w:val="single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1474" w:type="dxa"/>
                              <w:vAlign w:val="center"/>
                            </w:tcPr>
                            <w:p>
                              <w:pPr>
                                <w:jc w:val="center"/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18"/>
                                  <w:szCs w:val="18"/>
                                </w:rPr>
                                <w:spacing w:after="0" w:line="180" w:lineRule="exact"/>
                              </w:pPr>
                              <w:r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18"/>
                                  <w:szCs w:val="18"/>
                                </w:rPr>
                                <w:t xml:space="preserve">상권활성화지수</w:t>
                              </w:r>
                            </w:p>
                          </w:tc>
                          <w:tc>
                            <w:tcPr>
                              <w:tcBorders>
                                <w:bottom w:color="CDCDCD" w:space="0" w:sz="6" w:val="single"/>
                                <w:left w:color="CDCDCD" w:space="0" w:sz="6" w:val="single"/>
                                <w:right w:color="CDCDCD" w:space="0" w:sz="6" w:val="single"/>
                                <w:tl2br w:color="auto" w:space="0" w:sz="0" w:val="nil"/>
                                <w:top w:color="CDCDCD" w:space="0" w:sz="6" w:val="single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56" w:type="dxa"/>
                                <w:right w:w="17" w:type="dxa"/>
                                <w:top w:w="0" w:type="dxa"/>
                              </w:tcMar>
                              <w:tcW w:w="4309" w:type="dxa"/>
                              <w:vAlign w:val="center"/>
                            </w:tcPr>
                            <w:p>
                              <w:pPr>
                                <w:jc w:val="left"/>
                                <w:rPr>
                                  <w:color w:val="000000"/>
                                  <w:rFonts w:ascii="나눔고딕" w:eastAsia="나눔고딕" w:hAnsi="나눔고딕"/>
                                  <w:spacing w:val="-16"/>
                                  <w:sz w:val="18"/>
                                  <w:szCs w:val="18"/>
                                </w:rPr>
                                <w:spacing w:after="0" w:line="180" w:lineRule="exact"/>
                              </w:pPr>
                              <w:r>
                                <w:rPr>
                                  <w:color w:val="000000"/>
                                  <w:rFonts w:ascii="나눔고딕" w:eastAsia="나눔고딕" w:hAnsi="나눔고딕"/>
                                  <w:spacing w:val="-16"/>
                                  <w:sz w:val="18"/>
                                  <w:szCs w:val="18"/>
                                </w:rPr>
                                <w:t xml:space="preserve">행정구역별 상권활성화지수 및 개별지수(매출지수, 인프라</w:t>
                                <w:br/>
                                <w:t xml:space="preserve">지수, 가맹점지수, 인구지수, 금융지수)</w:t>
                              </w:r>
                            </w:p>
                          </w:tc>
                          <w:tc>
                            <w:tcPr>
                              <w:tcBorders>
                                <w:bottom w:color="CDCDCD" w:space="0" w:sz="6" w:val="single"/>
                                <w:left w:color="CDCDCD" w:space="0" w:sz="6" w:val="single"/>
                                <w:right w:color="auto" w:space="0" w:sz="0" w:val="nil"/>
                                <w:tl2br w:color="auto" w:space="0" w:sz="0" w:val="nil"/>
                                <w:top w:color="CDCDCD" w:space="0" w:sz="6" w:val="single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1417" w:type="dxa"/>
                              <w:vAlign w:val="center"/>
                            </w:tcPr>
                            <w:p>
                              <w:pPr>
                                <w:jc w:val="center"/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18"/>
                                  <w:szCs w:val="18"/>
                                </w:rPr>
                                <w:spacing w:after="0" w:line="180" w:lineRule="exact"/>
                              </w:pPr>
                              <w:r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18"/>
                                  <w:szCs w:val="18"/>
                                </w:rPr>
                                <w:t xml:space="preserve">서울신용보증재단</w:t>
                              </w:r>
                            </w:p>
                          </w:tc>
                          <w:tc>
                            <w:tcPr>
                              <w:tcBorders>
                                <w:bottom w:color="CDCDCD" w:space="0" w:sz="6" w:val="single"/>
                                <w:left w:color="CDCDCD" w:space="0" w:sz="6" w:val="single"/>
                                <w:right w:color="auto" w:space="0" w:sz="0" w:val="nil"/>
                                <w:tl2br w:color="auto" w:space="0" w:sz="0" w:val="nil"/>
                                <w:top w:color="CDCDCD" w:space="0" w:sz="6" w:val="single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567" w:type="dxa"/>
                              <w:vAlign w:val="center"/>
                            </w:tcPr>
                            <w:p>
                              <w:pPr>
                                <w:jc w:val="center"/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18"/>
                                  <w:szCs w:val="18"/>
                                </w:rPr>
                                <w:spacing w:after="0" w:line="180" w:lineRule="exact"/>
                              </w:pPr>
                              <w:r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18"/>
                                  <w:szCs w:val="18"/>
                                </w:rPr>
                                <w:t xml:space="preserve">분기</w:t>
                              </w:r>
                            </w:p>
                          </w:tc>
                          <w:tc>
                            <w:tcPr>
                              <w:tcBorders>
                                <w:bottom w:color="CDCDCD" w:space="0" w:sz="6" w:val="single"/>
                                <w:left w:color="CDCDCD" w:space="0" w:sz="6" w:val="single"/>
                                <w:right w:color="auto" w:space="0" w:sz="0" w:val="nil"/>
                                <w:tl2br w:color="auto" w:space="0" w:sz="0" w:val="nil"/>
                                <w:top w:color="CDCDCD" w:space="0" w:sz="6" w:val="single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1134" w:type="dxa"/>
                              <w:vAlign w:val="center"/>
                            </w:tcPr>
                            <w:p>
                              <w:pPr>
                                <w:jc w:val="center"/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18"/>
                                  <w:szCs w:val="18"/>
                                </w:rPr>
                                <w:spacing w:after="0" w:line="180" w:lineRule="exact"/>
                              </w:pPr>
                              <w:r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18"/>
                                  <w:szCs w:val="18"/>
                                </w:rPr>
                                <w:t xml:space="preserve">2025년 03월</w:t>
                              </w:r>
                            </w:p>
                          </w:tc>
                          <w:tc>
                            <w:tcPr>
                              <w:tcBorders>
                                <w:bottom w:color="CDCDCD" w:space="0" w:sz="6" w:val="single"/>
                                <w:left w:color="CDCDCD" w:space="0" w:sz="6" w:val="single"/>
                                <w:right w:color="auto" w:space="0" w:sz="0" w:val="nil"/>
                                <w:tl2br w:color="auto" w:space="0" w:sz="0" w:val="nil"/>
                                <w:top w:color="CDCDCD" w:space="0" w:sz="6" w:val="single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1417" w:type="dxa"/>
                              <w:vAlign w:val="center"/>
                            </w:tcPr>
                            <w:p>
                              <w:pPr>
                                <w:jc w:val="center"/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18"/>
                                  <w:szCs w:val="18"/>
                                </w:rPr>
                                <w:spacing w:after="0" w:line="180" w:lineRule="exact"/>
                              </w:pPr>
                              <w:r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18"/>
                                  <w:szCs w:val="18"/>
                                </w:rPr>
                                <w:t xml:space="preserve">상권활성화지수</w:t>
                              </w:r>
                            </w:p>
                          </w:tc>
                        </w:tr>
                        <w:tr>
                          <w:trPr>
                            <w:trHeight w:hRule="exact" w:val="397"/>
                          </w:trPr>
                          <w:tc>
                            <w:tcPr>
                              <w:tcBorders>
                                <w:bottom w:color="CDCDCD" w:space="0" w:sz="6" w:val="single"/>
                                <w:left w:color="auto" w:space="0" w:sz="0" w:val="nil"/>
                                <w:right w:color="CDCDCD" w:space="0" w:sz="6" w:val="single"/>
                                <w:tl2br w:color="auto" w:space="0" w:sz="0" w:val="nil"/>
                                <w:top w:color="CDCDCD" w:space="0" w:sz="6" w:val="single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454" w:type="dxa"/>
                              <w:vAlign w:val="center"/>
                            </w:tcPr>
                            <w:p>
                              <w:pPr>
                                <w:jc w:val="center"/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18"/>
                                  <w:szCs w:val="18"/>
                                </w:rPr>
                                <w:spacing w:after="0" w:line="180" w:lineRule="exact"/>
                              </w:pPr>
                              <w:r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18"/>
                                  <w:szCs w:val="18"/>
                                </w:rPr>
                                <w:t xml:space="preserve">30</w:t>
                              </w:r>
                            </w:p>
                          </w:tc>
                          <w:tc>
                            <w:tcPr>
                              <w:tcBorders>
                                <w:bottom w:color="CDCDCD" w:space="0" w:sz="6" w:val="single"/>
                                <w:left w:color="CDCDCD" w:space="0" w:sz="6" w:val="single"/>
                                <w:right w:color="CDCDCD" w:space="0" w:sz="6" w:val="single"/>
                                <w:tl2br w:color="auto" w:space="0" w:sz="0" w:val="nil"/>
                                <w:top w:color="CDCDCD" w:space="0" w:sz="6" w:val="single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1474" w:type="dxa"/>
                              <w:vAlign w:val="center"/>
                            </w:tcPr>
                            <w:p>
                              <w:pPr>
                                <w:jc w:val="center"/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18"/>
                                  <w:szCs w:val="18"/>
                                </w:rPr>
                                <w:spacing w:after="0" w:line="180" w:lineRule="exact"/>
                              </w:pPr>
                              <w:r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18"/>
                                  <w:szCs w:val="18"/>
                                </w:rPr>
                                <w:t xml:space="preserve">관광활성화지수</w:t>
                              </w:r>
                            </w:p>
                          </w:tc>
                          <w:tc>
                            <w:tcPr>
                              <w:tcBorders>
                                <w:bottom w:color="CDCDCD" w:space="0" w:sz="6" w:val="single"/>
                                <w:left w:color="CDCDCD" w:space="0" w:sz="6" w:val="single"/>
                                <w:right w:color="CDCDCD" w:space="0" w:sz="6" w:val="single"/>
                                <w:tl2br w:color="auto" w:space="0" w:sz="0" w:val="nil"/>
                                <w:top w:color="CDCDCD" w:space="0" w:sz="6" w:val="single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56" w:type="dxa"/>
                                <w:right w:w="17" w:type="dxa"/>
                                <w:top w:w="0" w:type="dxa"/>
                              </w:tcMar>
                              <w:tcW w:w="4309" w:type="dxa"/>
                              <w:vAlign w:val="center"/>
                            </w:tcPr>
                            <w:p>
                              <w:pPr>
                                <w:jc w:val="left"/>
                                <w:rPr>
                                  <w:color w:val="000000"/>
                                  <w:rFonts w:ascii="나눔고딕" w:eastAsia="나눔고딕" w:hAnsi="나눔고딕"/>
                                  <w:spacing w:val="-16"/>
                                  <w:sz w:val="18"/>
                                  <w:szCs w:val="18"/>
                                </w:rPr>
                                <w:spacing w:after="0" w:line="180" w:lineRule="exact"/>
                              </w:pPr>
                              <w:r>
                                <w:rPr>
                                  <w:color w:val="000000"/>
                                  <w:rFonts w:ascii="나눔고딕" w:eastAsia="나눔고딕" w:hAnsi="나눔고딕"/>
                                  <w:spacing w:val="-16"/>
                                  <w:sz w:val="18"/>
                                  <w:szCs w:val="18"/>
                                </w:rPr>
                                <w:t xml:space="preserve">행정구역별 외국인, 내국인, 종합 관광활성화지수</w:t>
                              </w:r>
                            </w:p>
                          </w:tc>
                          <w:tc>
                            <w:tcPr>
                              <w:tcBorders>
                                <w:bottom w:color="CDCDCD" w:space="0" w:sz="6" w:val="single"/>
                                <w:left w:color="CDCDCD" w:space="0" w:sz="6" w:val="single"/>
                                <w:right w:color="auto" w:space="0" w:sz="0" w:val="nil"/>
                                <w:tl2br w:color="auto" w:space="0" w:sz="0" w:val="nil"/>
                                <w:top w:color="CDCDCD" w:space="0" w:sz="6" w:val="single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1417" w:type="dxa"/>
                              <w:vAlign w:val="center"/>
                            </w:tcPr>
                            <w:p>
                              <w:pPr>
                                <w:jc w:val="center"/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18"/>
                                  <w:szCs w:val="18"/>
                                </w:rPr>
                                <w:spacing w:after="0" w:line="180" w:lineRule="exact"/>
                              </w:pPr>
                              <w:r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18"/>
                                  <w:szCs w:val="18"/>
                                </w:rPr>
                                <w:t xml:space="preserve">서울신용보증재단</w:t>
                              </w:r>
                            </w:p>
                          </w:tc>
                          <w:tc>
                            <w:tcPr>
                              <w:tcBorders>
                                <w:bottom w:color="CDCDCD" w:space="0" w:sz="6" w:val="single"/>
                                <w:left w:color="CDCDCD" w:space="0" w:sz="6" w:val="single"/>
                                <w:right w:color="auto" w:space="0" w:sz="0" w:val="nil"/>
                                <w:tl2br w:color="auto" w:space="0" w:sz="0" w:val="nil"/>
                                <w:top w:color="CDCDCD" w:space="0" w:sz="6" w:val="single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567" w:type="dxa"/>
                              <w:vAlign w:val="center"/>
                            </w:tcPr>
                            <w:p>
                              <w:pPr>
                                <w:jc w:val="center"/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18"/>
                                  <w:szCs w:val="18"/>
                                </w:rPr>
                                <w:spacing w:after="0" w:line="180" w:lineRule="exact"/>
                              </w:pPr>
                              <w:r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18"/>
                                  <w:szCs w:val="18"/>
                                </w:rPr>
                                <w:t xml:space="preserve">분기</w:t>
                              </w:r>
                            </w:p>
                          </w:tc>
                          <w:tc>
                            <w:tcPr>
                              <w:tcBorders>
                                <w:bottom w:color="CDCDCD" w:space="0" w:sz="6" w:val="single"/>
                                <w:left w:color="CDCDCD" w:space="0" w:sz="6" w:val="single"/>
                                <w:right w:color="auto" w:space="0" w:sz="0" w:val="nil"/>
                                <w:tl2br w:color="auto" w:space="0" w:sz="0" w:val="nil"/>
                                <w:top w:color="CDCDCD" w:space="0" w:sz="6" w:val="single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1134" w:type="dxa"/>
                              <w:vAlign w:val="center"/>
                            </w:tcPr>
                            <w:p>
                              <w:pPr>
                                <w:jc w:val="center"/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18"/>
                                  <w:szCs w:val="18"/>
                                </w:rPr>
                                <w:spacing w:after="0" w:line="180" w:lineRule="exact"/>
                              </w:pPr>
                              <w:r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18"/>
                                  <w:szCs w:val="18"/>
                                </w:rPr>
                                <w:t xml:space="preserve">2022년 12월</w:t>
                              </w:r>
                            </w:p>
                          </w:tc>
                          <w:tc>
                            <w:tcPr>
                              <w:tcBorders>
                                <w:bottom w:color="CDCDCD" w:space="0" w:sz="6" w:val="single"/>
                                <w:left w:color="CDCDCD" w:space="0" w:sz="6" w:val="single"/>
                                <w:right w:color="auto" w:space="0" w:sz="0" w:val="nil"/>
                                <w:tl2br w:color="auto" w:space="0" w:sz="0" w:val="nil"/>
                                <w:top w:color="CDCDCD" w:space="0" w:sz="6" w:val="single"/>
                                <w:tr2bl w:color="auto" w:space="0" w:sz="0" w:val="nil"/>
                              </w:tcBorders>
                              <w:tcMar>
                                <w:bottom w:w="0" w:type="dxa"/>
                                <w:left w:w="10" w:type="dxa"/>
                                <w:right w:w="10" w:type="dxa"/>
                                <w:top w:w="0" w:type="dxa"/>
                              </w:tcMar>
                              <w:tcW w:w="1417" w:type="dxa"/>
                              <w:vAlign w:val="center"/>
                            </w:tcPr>
                            <w:p>
                              <w:pPr>
                                <w:jc w:val="center"/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18"/>
                                  <w:szCs w:val="18"/>
                                </w:rPr>
                                <w:spacing w:after="0" w:line="180" w:lineRule="exact"/>
                              </w:pPr>
                              <w:r>
                                <w:rPr>
                                  <w:color w:val="000000"/>
                                  <w:rFonts w:ascii="나눔고딕" w:eastAsia="나눔고딕" w:hAnsi="나눔고딕"/>
                                  <w:spacing w:val="-10"/>
                                  <w:sz w:val="18"/>
                                  <w:szCs w:val="18"/>
                                </w:rPr>
                                <w:t xml:space="preserve">관광활성화지수</w:t>
                              </w:r>
                            </w:p>
                          </w:tc>
                        </w:tr>
                      </w:tbl>
                    </w:txbxContent>
                  </wps:txbx>
                  <wps:bodyPr compatLnSpc="1" forceAA="0" anchorCtr="0" anchor="t" fromWordArt="0" rtlCol="0" spcCol="0" numCol="1" bIns="0" rIns="0" tIns="0" lIns="0" wrap="square" vert="horz" horzOverflow="overflow" vertOverflow="overflow" spcFirstLastPara="0" rot="0">
                    <a:prstTxWarp prst="textNoShape">
                      <a:avLst/>
                    </a:prstTxWarp>
                  </wps:bodyPr>
                </wps:wsp>
              </a:graphicData>
            </a:graphic>
          </wp:anchor>
        </w:drawing>
      </w:r>
    </w:p>
    <w:sectPr w:rsidR="00AE1CFE">
      <w:cols w:space="425"/>
      <w:docGrid w:linePitch="360"/>
      <w:pgMar w:bottom="0" w:footer="0" w:gutter="0" w:header="0" w:left="283" w:right="283" w:top="283"/>
      <w:pgSz w:h="16838" w:w="11906"/>
      <w:type w:val="continuous"/>
    </w:sectPr>
  </w:body>
</w:document>
</file>

<file path=word/fontTable.xml><?xml version="1.0" encoding="utf-8"?>
<w:fonts xmlns:w15="http://schemas.microsoft.com/office/word/2012/wordml" xmlns:w14="http://schemas.microsoft.com/office/word/2010/wordml" xmlns:w="http://schemas.openxmlformats.org/wordprocessingml/2006/main" xmlns:r="http://schemas.openxmlformats.org/officeDocument/2006/relationships" xmlns:mc="http://schemas.openxmlformats.org/markup-compatibility/2006" mc:Ignorable="w14 w15">
  <w:font w:name="맑은 고딕">
    <w:charset w:val="81"/>
    <w:family w:val="modern"/>
    <w:panose1 w:val="020B0503020000020004"/>
    <w:pitch w:val="variable"/>
    <w:sig w:csb0="00080001" w:csb1="00000000" w:usb0="9000002F" w:usb1="29D77CFB" w:usb2="00000012" w:usb3="00000000"/>
  </w:font>
</w:fonts>
</file>

<file path=word/settings.xml><?xml version="1.0" encoding="utf-8"?>
<w:settings xmlns:sl="http://schemas.openxmlformats.org/schemaLibrary/2006/main" xmlns:w15="http://schemas.microsoft.com/office/word/2012/wordml" xmlns:w14="http://schemas.microsoft.com/office/word/2010/wordml" xmlns:w="http://schemas.openxmlformats.org/wordprocessingml/2006/main" xmlns:w10="urn:schemas-microsoft-com:office:word" xmlns:v="urn:schemas-microsoft-com:vml" xmlns:m="http://schemas.openxmlformats.org/officeDocument/2006/math" xmlns:r="http://schemas.openxmlformats.org/officeDocument/2006/relationships" xmlns:o="urn:schemas-microsoft-com:office:office" xmlns:mc="http://schemas.openxmlformats.org/markup-compatibility/2006" mc:Ignorable="w14 w15">
  <w:zoom w:percent="140"/>
  <w:bordersDoNotSurroundHeader/>
  <w:bordersDoNotSurroundFooter/>
  <w:proofState w:grammar="clean" w:spelling="clean"/>
  <w:defaultTabStop w:val="800"/>
  <w:characterSpacingControl w:val="doNotCompress"/>
  <w:compat>
    <w:useFELayout/>
    <w:compatSetting w:val="15" w:uri="http://schemas.microsoft.com/office/word" w:name="compatibilityMode"/>
  </w:compat>
  <w:rsids>
    <w:rsidRoot w:val="002563C4"/>
    <w:rsid w:val="002563C4"/>
    <w:rsid w:val="00F3146B"/>
  </w:rsids>
  <m:mathPr>
    <m:mathFont w:val="Cambria Math"/>
    <m:brkBin w:val="before"/>
    <m:brkBinSub w:val="--"/>
    <m:smallFrac w:val="0"/>
    <m:dispDef/>
    <m:lMargin w:val="0"/>
    <m:rMargin w:val="0"/>
    <m:defJc w:val="centerGroup"/>
    <m:wrapIndent w:val="1440"/>
    <m:intLim w:val="subSup"/>
    <m:naryLim w:val="undOvr"/>
  </m:mathPr>
  <w:themeFontLang w:bidi="ar-SA" w:eastAsia="ko-KR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7" v:ext="edit"/>
    <o:shapelayout v:ext="edit">
      <o:idmap v:ext="edit" data="1"/>
    </o:shapelayout>
  </w:shapeDefaults>
  <w:decimalSymbol w:val="."/>
  <w:listSeparator w:val=","/>
  <w15:docId w15:val="{82E8CEE5-086B-4BDF-AB29-0DEDA646139D}"/>
</w:settings>
</file>

<file path=word/styles.xml><?xml version="1.0" encoding="utf-8"?>
<w:styles xmlns:w15="http://schemas.microsoft.com/office/word/2012/wordml" xmlns:w14="http://schemas.microsoft.com/office/word/2010/wordml" xmlns:w="http://schemas.openxmlformats.org/wordprocessingml/2006/main" xmlns:r="http://schemas.openxmlformats.org/officeDocument/2006/relationships" xmlns:mc="http://schemas.openxmlformats.org/markup-compatibility/2006" mc:Ignorable="w14 w15">
  <w:docDefaults>
    <w:pPrDefault>
      <w:pPr>
        <w:jc w:val="both"/>
        <w:spacing w:after="160" w:line="259" w:lineRule="auto"/>
      </w:pPr>
    </w:pPrDefault>
    <w:rPrDefault>
      <w:rPr>
        <w:kern w:val="2"/>
        <w:lang w:bidi="ar-SA" w:eastAsia="ko-KR" w:val="en-US"/>
        <w:rFonts w:asciiTheme="minorHAnsi" w:csTheme="minorBidi" w:eastAsiaTheme="minorEastAsia" w:hAnsiTheme="minorHAnsi"/>
        <w:szCs w:val="22"/>
      </w:rPr>
    </w:rPrDefault>
  </w:docDefaults>
  <w:latentStyles w:count="35" w:defLockedState="0" w:defQFormat="0" w:defSemiHidden="0" w:defUIPriority="99" w:defUnhideWhenUsed="0">
    <w:lsdException w:locked="0" w:name="Normal" w:qFormat="1" w:semiHidden="0" w:uiPriority="0" w:unhideWhenUsed="0"/>
    <w:lsdException w:locked="0" w:name="headering 1" w:qFormat="1" w:semiHidden="0" w:uiPriority="9" w:unhideWhenUsed="0"/>
    <w:lsdException w:locked="0" w:name="headering 2" w:qFormat="1" w:semiHidden="1" w:uiPriority="9" w:unhideWhenUsed="1"/>
    <w:lsdException w:locked="0" w:name="headering 3" w:qFormat="1" w:semiHidden="1" w:uiPriority="9" w:unhideWhenUsed="1"/>
    <w:lsdException w:locked="0" w:name="headering 4" w:qFormat="1" w:semiHidden="1" w:uiPriority="9" w:unhideWhenUsed="1"/>
    <w:lsdException w:locked="0" w:name="headering 5" w:qFormat="1" w:semiHidden="1" w:uiPriority="9" w:unhideWhenUsed="1"/>
    <w:lsdException w:locked="0" w:name="headering 6" w:qFormat="1" w:semiHidden="1" w:uiPriority="9" w:unhideWhenUsed="1"/>
    <w:lsdException w:locked="0" w:name="headering 7" w:qFormat="1" w:semiHidden="1" w:uiPriority="9" w:unhideWhenUsed="1"/>
    <w:lsdException w:locked="0" w:name="headering 8" w:qFormat="1" w:semiHidden="1" w:uiPriority="9" w:unhideWhenUsed="1"/>
    <w:lsdException w:locked="0" w:name="headering 9" w:qFormat="1" w:semiHidden="1" w:uiPriority="9" w:unhideWhenUsed="1"/>
    <w:lsdException w:locked="0" w:name="index 1" w:qFormat="0" w:semiHidden="1" w:uiPriority="25" w:unhideWhenUsed="1"/>
    <w:lsdException w:locked="0" w:name="index 2" w:qFormat="0" w:semiHidden="1" w:uiPriority="25" w:unhideWhenUsed="1"/>
    <w:lsdException w:locked="0" w:name="index 3" w:qFormat="0" w:semiHidden="1" w:uiPriority="25" w:unhideWhenUsed="1"/>
    <w:lsdException w:locked="0" w:name="index 4" w:qFormat="0" w:semiHidden="1" w:uiPriority="25" w:unhideWhenUsed="1"/>
    <w:lsdException w:locked="0" w:name="index 5" w:qFormat="0" w:semiHidden="1" w:uiPriority="25" w:unhideWhenUsed="1"/>
    <w:lsdException w:locked="0" w:name="index 6" w:qFormat="0" w:semiHidden="1" w:uiPriority="25" w:unhideWhenUsed="1"/>
    <w:lsdException w:locked="0" w:name="index 7" w:qFormat="0" w:semiHidden="1" w:uiPriority="25" w:unhideWhenUsed="1"/>
    <w:lsdException w:locked="0" w:name="index 8" w:qFormat="0" w:semiHidden="1" w:uiPriority="25" w:unhideWhenUsed="1"/>
    <w:lsdException w:locked="0" w:name="index 9" w:qFormat="0" w:semiHidden="1" w:uiPriority="25" w:unhideWhenUsed="1"/>
    <w:lsdException w:locked="0" w:name="toc 1" w:qFormat="0" w:semiHidden="1" w:uiPriority="39" w:unhideWhenUsed="1"/>
    <w:lsdException w:locked="0" w:name="toc 2" w:qFormat="0" w:semiHidden="1" w:uiPriority="39" w:unhideWhenUsed="1"/>
    <w:lsdException w:locked="0" w:name="toc 3" w:qFormat="0" w:semiHidden="1" w:uiPriority="39" w:unhideWhenUsed="1"/>
    <w:lsdException w:locked="0" w:name="toc 4" w:qFormat="0" w:semiHidden="1" w:uiPriority="39" w:unhideWhenUsed="1"/>
    <w:lsdException w:locked="0" w:name="toc 5" w:qFormat="0" w:semiHidden="1" w:uiPriority="39" w:unhideWhenUsed="1"/>
    <w:lsdException w:locked="0" w:name="toc 6" w:qFormat="0" w:semiHidden="1" w:uiPriority="39" w:unhideWhenUsed="1"/>
    <w:lsdException w:locked="0" w:name="toc 7" w:qFormat="0" w:semiHidden="1" w:uiPriority="39" w:unhideWhenUsed="1"/>
    <w:lsdException w:locked="0" w:name="toc 8" w:qFormat="0" w:semiHidden="1" w:uiPriority="39" w:unhideWhenUsed="1"/>
    <w:lsdException w:locked="0" w:name="toc 9" w:qFormat="0" w:semiHidden="1" w:uiPriority="39" w:unhideWhenUsed="1"/>
    <w:lsdException w:locked="0" w:name="Normal Indent" w:qFormat="0" w:semiHidden="1" w:uiPriority="25" w:unhideWhenUsed="1"/>
    <w:lsdException w:locked="0" w:name="footnote text" w:qFormat="0" w:semiHidden="1" w:uiPriority="25" w:unhideWhenUsed="1"/>
    <w:lsdException w:locked="0" w:name="annotation text" w:qFormat="0" w:semiHidden="1" w:uiPriority="25" w:unhideWhenUsed="1"/>
    <w:lsdException w:locked="0" w:name="header" w:qFormat="0" w:semiHidden="1" w:uiPriority="25" w:unhideWhenUsed="1"/>
    <w:lsdException w:locked="0" w:name="footer" w:qFormat="0" w:semiHidden="1" w:uiPriority="25" w:unhideWhenUsed="1"/>
    <w:lsdException w:locked="0" w:name="index heading" w:qFormat="0" w:semiHidden="1" w:uiPriority="25" w:unhideWhenUsed="1"/>
    <w:lsdException w:locked="0" w:name="caption" w:qFormat="1" w:semiHidden="1" w:uiPriority="35" w:unhideWhenUsed="1"/>
  </w:latentStyles>
  <w:style w:default="1" w:styleId="a" w:type="paragraph">
    <w:name w:val="Normal"/>
    <w:pPr>
      <w:autoSpaceDE w:val="0"/>
      <w:autoSpaceDN w:val="0"/>
      <w:widowControl w:val="0"/>
      <w:wordWrap w:val="0"/>
    </w:pPr>
    <w:qFormat/>
  </w:style>
  <w:style w:default="1" w:styleId="a0" w:type="character">
    <w:name w:val="Default Paragraph Font"/>
    <w:semiHidden/>
    <w:uiPriority w:val="1"/>
    <w:unhideWhenUsed/>
  </w:style>
  <w:style w:default="1" w:styleId="a1" w:type="table">
    <w:name w:val="Normal Table"/>
    <w:semiHidden/>
    <w:tblPr>
      <w:tblInd w:w="0" w:type="dxa"/>
      <w:tblCellMar>
        <w:bottom w:w="0" w:type="dxa"/>
        <w:left w:w="108" w:type="dxa"/>
        <w:right w:w="108" w:type="dxa"/>
        <w:top w:w="0" w:type="dxa"/>
      </w:tblCellMar>
    </w:tblPr>
    <w:uiPriority w:val="99"/>
    <w:unhideWhenUsed/>
  </w:style>
  <w:style w:default="1" w:styleId="a2" w:type="numbering">
    <w:name w:val="No List"/>
    <w:semiHidden/>
    <w:uiPriority w:val="99"/>
    <w:unhideWhenUsed/>
  </w:style>
  <w:style w:styleId="a3" w:type="table">
    <w:basedOn w:val="a1"/>
    <w:name w:val="Table Grid"/>
    <w:pPr>
      <w:spacing w:after="0" w:line="240" w:lineRule="auto"/>
    </w:pPr>
    <w:rsid w:val="0004597D"/>
    <w:tblPr>
      <w:tblBorders>
        <w:bottom w:color="auto" w:space="0" w:sz="4" w:val="single"/>
        <w:insideH w:color="auto" w:space="0" w:sz="4" w:val="single"/>
        <w:insideV w:color="auto" w:space="0" w:sz="4" w:val="single"/>
        <w:left w:color="auto" w:space="0" w:sz="4" w:val="single"/>
        <w:right w:color="auto" w:space="0" w:sz="4" w:val="single"/>
        <w:top w:color="auto" w:space="0" w:sz="4" w:val="single"/>
      </w:tblBorders>
    </w:tblPr>
    <w:uiPriority w:val="39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5.png"/><Relationship Id="rId9" Type="http://schemas.openxmlformats.org/officeDocument/2006/relationships/image" Target="media/image6.png"/><Relationship Id="rId10" Type="http://schemas.openxmlformats.org/officeDocument/2006/relationships/image" Target="media/image7.png"/><Relationship Id="rId11" Type="http://schemas.openxmlformats.org/officeDocument/2006/relationships/image" Target="media/image8.png"/><Relationship Id="rId12" Type="http://schemas.openxmlformats.org/officeDocument/2006/relationships/image" Target="media/image9.png"/><Relationship Id="rId13" Type="http://schemas.openxmlformats.org/officeDocument/2006/relationships/image" Target="media/image10.png"/><Relationship Id="rId14" Type="http://schemas.openxmlformats.org/officeDocument/2006/relationships/image" Target="media/image11.png"/><Relationship Id="rId15" Type="http://schemas.openxmlformats.org/officeDocument/2006/relationships/image" Target="media/image12.png"/><Relationship Id="rId16" Type="http://schemas.openxmlformats.org/officeDocument/2006/relationships/image" Target="media/image13.png"/><Relationship Id="rId17" Type="http://schemas.openxmlformats.org/officeDocument/2006/relationships/image" Target="media/image14.png"/><Relationship Id="rId18" Type="http://schemas.openxmlformats.org/officeDocument/2006/relationships/image" Target="media/image15.png"/><Relationship Id="rId19" Type="http://schemas.openxmlformats.org/officeDocument/2006/relationships/image" Target="media/image16.png"/><Relationship Id="rId20" Type="http://schemas.openxmlformats.org/officeDocument/2006/relationships/image" Target="media/image17.png"/><Relationship Id="rId21" Type="http://schemas.openxmlformats.org/officeDocument/2006/relationships/image" Target="media/image18.png"/><Relationship Id="rId22" Type="http://schemas.openxmlformats.org/officeDocument/2006/relationships/image" Target="media/image19.png"/><Relationship Id="rId23" Type="http://schemas.openxmlformats.org/officeDocument/2006/relationships/image" Target="media/image20.png"/><Relationship Id="rId24" Type="http://schemas.openxmlformats.org/officeDocument/2006/relationships/image" Target="media/image21.png"/><Relationship Id="rId25" Type="http://schemas.openxmlformats.org/officeDocument/2006/relationships/image" Target="media/image22.png"/><Relationship Id="rId26" Type="http://schemas.openxmlformats.org/officeDocument/2006/relationships/image" Target="media/image23.png"/><Relationship Id="rId27" Type="http://schemas.openxmlformats.org/officeDocument/2006/relationships/image" Target="media/image24.png"/><Relationship Id="rId28" Type="http://schemas.openxmlformats.org/officeDocument/2006/relationships/image" Target="media/image25.png"/><Relationship Id="rId29" Type="http://schemas.openxmlformats.org/officeDocument/2006/relationships/image" Target="media/image26.png"/><Relationship Id="rId30" Type="http://schemas.openxmlformats.org/officeDocument/2006/relationships/image" Target="media/image27.png"/><Relationship Id="rId31" Type="http://schemas.openxmlformats.org/officeDocument/2006/relationships/image" Target="media/image28.png"/><Relationship Id="rId32" Type="http://schemas.openxmlformats.org/officeDocument/2006/relationships/image" Target="media/image29.png"/><Relationship Id="rId33" Type="http://schemas.openxmlformats.org/officeDocument/2006/relationships/image" Target="media/image30.png"/><Relationship Id="rId34" Type="http://schemas.openxmlformats.org/officeDocument/2006/relationships/image" Target="media/image31.png"/><Relationship Id="rId35" Type="http://schemas.openxmlformats.org/officeDocument/2006/relationships/image" Target="media/image32.png"/><Relationship Id="rId36" Type="http://schemas.openxmlformats.org/officeDocument/2006/relationships/image" Target="media/image33.png"/><Relationship Id="rId37" Type="http://schemas.openxmlformats.org/officeDocument/2006/relationships/image" Target="media/image34.png"/><Relationship Id="rId38" Type="http://schemas.openxmlformats.org/officeDocument/2006/relationships/image" Target="media/image35.png"/><Relationship Id="rId39" Type="http://schemas.openxmlformats.org/officeDocument/2006/relationships/image" Target="media/image36.png"/><Relationship Id="rId40" Type="http://schemas.openxmlformats.org/officeDocument/2006/relationships/image" Target="media/image37.png"/><Relationship Id="rId41" Type="http://schemas.openxmlformats.org/officeDocument/2006/relationships/image" Target="media/image38.png"/><Relationship Id="rId42" Type="http://schemas.openxmlformats.org/officeDocument/2006/relationships/image" Target="media/image39.png"/><Relationship Id="rId43" Type="http://schemas.openxmlformats.org/officeDocument/2006/relationships/image" Target="media/image40.png"/><Relationship Id="rId44" Type="http://schemas.openxmlformats.org/officeDocument/2006/relationships/image" Target="media/image41.png"/><Relationship Id="rId45" Type="http://schemas.openxmlformats.org/officeDocument/2006/relationships/image" Target="media/image42.png"/><Relationship Id="rId46" Type="http://schemas.openxmlformats.org/officeDocument/2006/relationships/image" Target="media/image43.png"/><Relationship Id="rId47" Type="http://schemas.openxmlformats.org/officeDocument/2006/relationships/image" Target="media/image44.png"/><Relationship Id="rId48" Type="http://schemas.openxmlformats.org/officeDocument/2006/relationships/image" Target="media/image45.png"/><Relationship Id="rId49" Type="http://schemas.openxmlformats.org/officeDocument/2006/relationships/image" Target="media/image46.png"/><Relationship Id="rId50" Type="http://schemas.openxmlformats.org/officeDocument/2006/relationships/image" Target="media/image47.png"/><Relationship Id="rId51" Type="http://schemas.openxmlformats.org/officeDocument/2006/relationships/image" Target="media/image48.png"/><Relationship Id="rId52" Type="http://schemas.openxmlformats.org/officeDocument/2006/relationships/image" Target="media/image49.png"/><Relationship Id="rId53" Type="http://schemas.openxmlformats.org/officeDocument/2006/relationships/image" Target="media/image50.png"/><Relationship Id="rId54" Type="http://schemas.openxmlformats.org/officeDocument/2006/relationships/image" Target="media/image51.png"/><Relationship Id="rId55" Type="http://schemas.openxmlformats.org/officeDocument/2006/relationships/image" Target="media/image52.png"/><Relationship Id="rId56" Type="http://schemas.openxmlformats.org/officeDocument/2006/relationships/image" Target="media/image53.png"/><Relationship Id="rId57" Type="http://schemas.openxmlformats.org/officeDocument/2006/relationships/image" Target="media/image54.png"/><Relationship Id="rId58" Type="http://schemas.openxmlformats.org/officeDocument/2006/relationships/image" Target="media/image55.png"/><Relationship Id="rId59" Type="http://schemas.openxmlformats.org/officeDocument/2006/relationships/image" Target="media/image56.png"/><Relationship Id="rId60" Type="http://schemas.openxmlformats.org/officeDocument/2006/relationships/image" Target="media/image57.png"/><Relationship Id="rId61" Type="http://schemas.openxmlformats.org/officeDocument/2006/relationships/image" Target="media/image58.png"/><Relationship Id="rId62" Type="http://schemas.openxmlformats.org/officeDocument/2006/relationships/image" Target="media/image59.png"/><Relationship Id="rId63" Type="http://schemas.openxmlformats.org/officeDocument/2006/relationships/image" Target="media/image60.png"/><Relationship Id="rId64" Type="http://schemas.openxmlformats.org/officeDocument/2006/relationships/image" Target="media/image61.png"/><Relationship Id="rId65" Type="http://schemas.openxmlformats.org/officeDocument/2006/relationships/image" Target="media/image62.png"/></Relationships>
</file>