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МИНИСТЕРСТВО ОБРАЗОВАНИЯ И НАУКИ РФ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государственное бюджетное 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чреждение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о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бразования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Рязанский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адиотехнический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Pr="00232DFB">
        <w:rPr>
          <w:rFonts w:ascii="Times New Roman" w:hAnsi="Times New Roman" w:cs="Times New Roman"/>
          <w:b/>
          <w:sz w:val="28"/>
          <w:szCs w:val="28"/>
          <w:lang w:val="ru-RU"/>
        </w:rPr>
        <w:t>ниверситет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Кафедра автоматизированных систем управления</w:t>
      </w:r>
    </w:p>
    <w:p w:rsidR="007C325C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A53845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EF2C0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C325C" w:rsidRDefault="00EF2C09" w:rsidP="007C325C">
      <w:pPr>
        <w:pStyle w:val="a3"/>
        <w:spacing w:after="0" w:line="360" w:lineRule="auto"/>
        <w:jc w:val="center"/>
        <w:rPr>
          <w:rFonts w:ascii="Times New Roman"/>
          <w:b/>
          <w:sz w:val="28"/>
        </w:rPr>
      </w:pPr>
      <w:r w:rsidRPr="00EF2C09">
        <w:rPr>
          <w:rFonts w:ascii="Times New Roman" w:hAnsi="Times New Roman"/>
          <w:b/>
          <w:sz w:val="28"/>
          <w:szCs w:val="28"/>
        </w:rPr>
        <w:t>«Изучение работы PHP и HTTP»</w:t>
      </w: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Pr="00232DFB" w:rsidRDefault="007C325C" w:rsidP="007C3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C325C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</w:t>
      </w:r>
      <w:r w:rsidR="00A326BB" w:rsidRPr="008644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ст</w:t>
      </w:r>
      <w:r>
        <w:rPr>
          <w:rFonts w:ascii="Times New Roman" w:hAnsi="Times New Roman" w:cs="Times New Roman"/>
          <w:sz w:val="28"/>
          <w:szCs w:val="28"/>
          <w:lang w:val="ru-RU"/>
        </w:rPr>
        <w:t>. группы 6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 xml:space="preserve">35М </w:t>
      </w:r>
    </w:p>
    <w:p w:rsidR="007C325C" w:rsidRPr="00232DFB" w:rsidRDefault="00F0391F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Стародубцева В. А</w:t>
      </w:r>
      <w:r w:rsidR="007C325C"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25C" w:rsidRPr="00232DFB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32DFB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7C325C" w:rsidRPr="00232DFB" w:rsidRDefault="007C325C" w:rsidP="007C325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Маркин А. В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864481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326BB" w:rsidRPr="00864481" w:rsidRDefault="00A326BB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Pr="00232DFB" w:rsidRDefault="007C325C" w:rsidP="007C325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C325C" w:rsidRDefault="007C325C" w:rsidP="007C325C">
      <w:pPr>
        <w:tabs>
          <w:tab w:val="left" w:pos="714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Рязань </w:t>
      </w:r>
      <w:r w:rsidRPr="00232DFB">
        <w:rPr>
          <w:rFonts w:ascii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391F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:rsidR="007C325C" w:rsidRPr="00A53845" w:rsidRDefault="007C325C" w:rsidP="007C325C">
      <w:pPr>
        <w:pStyle w:val="a6"/>
        <w:jc w:val="both"/>
        <w:rPr>
          <w:b/>
          <w:color w:val="000000"/>
        </w:rPr>
      </w:pPr>
      <w:r w:rsidRPr="00D01304">
        <w:rPr>
          <w:b/>
        </w:rPr>
        <w:lastRenderedPageBreak/>
        <w:t>Цель работы:</w:t>
      </w:r>
      <w:r w:rsidRPr="00D01304">
        <w:t xml:space="preserve"> </w:t>
      </w:r>
      <w:r w:rsidR="00EF2C09" w:rsidRPr="00854241">
        <w:rPr>
          <w:color w:val="000000"/>
        </w:rPr>
        <w:t xml:space="preserve">изучение взаимодействия PHP с протоколом HTTP. Приобретение практических навыков в разработке одностраничного интерфейса, работе с заголовками, формами, </w:t>
      </w:r>
      <w:proofErr w:type="spellStart"/>
      <w:r w:rsidR="00EF2C09" w:rsidRPr="00854241">
        <w:rPr>
          <w:color w:val="000000"/>
        </w:rPr>
        <w:t>куками</w:t>
      </w:r>
      <w:proofErr w:type="spellEnd"/>
      <w:r w:rsidR="00EF2C09" w:rsidRPr="00854241">
        <w:rPr>
          <w:color w:val="000000"/>
        </w:rPr>
        <w:t xml:space="preserve"> и сессиями.</w:t>
      </w:r>
    </w:p>
    <w:p w:rsidR="007C325C" w:rsidRPr="00D01304" w:rsidRDefault="007C325C" w:rsidP="007C325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01304">
        <w:rPr>
          <w:rFonts w:ascii="Times New Roman" w:hAnsi="Times New Roman" w:cs="Times New Roman"/>
          <w:b/>
          <w:sz w:val="24"/>
          <w:szCs w:val="24"/>
          <w:lang w:val="ru-RU"/>
        </w:rPr>
        <w:t>Задание:</w:t>
      </w:r>
    </w:p>
    <w:p w:rsidR="007C325C" w:rsidRDefault="00EF2C09" w:rsidP="007C325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B122D2" wp14:editId="3591B07A">
            <wp:extent cx="426720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5C" w:rsidRDefault="007C325C" w:rsidP="007C32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78A8">
        <w:rPr>
          <w:rFonts w:ascii="Times New Roman" w:hAnsi="Times New Roman" w:cs="Times New Roman"/>
          <w:b/>
          <w:sz w:val="24"/>
          <w:szCs w:val="24"/>
          <w:lang w:val="ru-RU"/>
        </w:rPr>
        <w:t>Выполнение работы:</w:t>
      </w:r>
    </w:p>
    <w:p w:rsidR="007C325C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78A8">
        <w:rPr>
          <w:rFonts w:ascii="Times New Roman" w:hAnsi="Times New Roman" w:cs="Times New Roman"/>
          <w:b/>
          <w:sz w:val="24"/>
          <w:szCs w:val="24"/>
          <w:lang w:val="ru-RU"/>
        </w:rPr>
        <w:t>Описание предметной области. Постановка задачи.</w:t>
      </w:r>
    </w:p>
    <w:p w:rsidR="007C325C" w:rsidRPr="00A71F00" w:rsidRDefault="001D79D1" w:rsidP="007C325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1D79D1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предметной области для разработки сайта взята тема вуза «Знания». </w:t>
      </w:r>
      <w:r w:rsidR="007C325C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Задача: </w:t>
      </w:r>
      <w:r w:rsidRPr="001D79D1">
        <w:rPr>
          <w:rFonts w:ascii="Times New Roman" w:hAnsi="Times New Roman" w:cs="Times New Roman"/>
          <w:sz w:val="24"/>
          <w:szCs w:val="24"/>
          <w:lang w:val="ru-RU"/>
        </w:rPr>
        <w:t>реализовать сайт для поступления абитуриентов вуза «Знания».</w:t>
      </w:r>
    </w:p>
    <w:p w:rsidR="007C325C" w:rsidRPr="00A978A8" w:rsidRDefault="007C325C" w:rsidP="007C32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C325C" w:rsidRPr="00A53845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Структура страниц веб-сайта и список реализующих их файлов.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index.php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главная страница сайта;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menu.inc.php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меню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top.inc.php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шапку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bottom.inc.php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подвал сайта;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catalog.php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каталога, отображающий все записи каталога и позволяющий удалять выбранные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add.php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добавление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edit.php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редактирование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item_form.php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формы добавления/редактирования записи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item.php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файл, реализующий просмотр записи;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auth.php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авторизации, блокирующий доступ к страницам неавторизованным пользователям;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style.css – файл каскадной таблицы стилей;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sz w:val="24"/>
          <w:szCs w:val="24"/>
          <w:lang w:val="ru-RU"/>
        </w:rPr>
        <w:t>lib.inc.php</w:t>
      </w:r>
      <w:proofErr w:type="spellEnd"/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 – файл библиотеки пользовательских функций;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lab_rab1.html – файл, реализующий индивидуальное задание лабораторной работы №1; </w:t>
      </w:r>
    </w:p>
    <w:p w:rsidR="00EF2C09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 xml:space="preserve">lab_rab2.php – файл, реализующий индивидуальное задание лабораторной работы №2; </w:t>
      </w:r>
    </w:p>
    <w:p w:rsidR="007C325C" w:rsidRPr="00EF2C09" w:rsidRDefault="00EF2C09" w:rsidP="00EF2C0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F2C09">
        <w:rPr>
          <w:rFonts w:ascii="Times New Roman" w:hAnsi="Times New Roman" w:cs="Times New Roman"/>
          <w:sz w:val="24"/>
          <w:szCs w:val="24"/>
          <w:lang w:val="ru-RU"/>
        </w:rPr>
        <w:t>lab_rab3.php – файл, реализующий индивидуальное задание лабораторной работы №3;</w:t>
      </w:r>
    </w:p>
    <w:p w:rsidR="00EF2C09" w:rsidRPr="00EF2C09" w:rsidRDefault="00EF2C09" w:rsidP="00EF2C0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C325C" w:rsidRPr="00016F62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 и изображение разработанных веб-страниц.</w:t>
      </w:r>
    </w:p>
    <w:p w:rsidR="007C325C" w:rsidRDefault="007C325C" w:rsidP="007C325C">
      <w:pPr>
        <w:pStyle w:val="a5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C325C" w:rsidRPr="007C325C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  <w:r w:rsidR="00EF2C09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lib.inc.php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session.save_path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getcwd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());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($_COOKIE['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'])) 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COOKIE[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'];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D06F0">
        <w:rPr>
          <w:rFonts w:ascii="Times New Roman" w:hAnsi="Times New Roman" w:cs="Times New Roman"/>
          <w:sz w:val="24"/>
          <w:szCs w:val="24"/>
        </w:rPr>
        <w:t>setcookie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visitDate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', date('Y-m-d H:i:s'), time()+0xFFFFFFF);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 xml:space="preserve">//if session is empty and command isn't login then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redirict</w:t>
      </w:r>
      <w:proofErr w:type="spellEnd"/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6F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($_GET['command'])){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user_login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'])){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($_GET['command'] != 'login') 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$_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goal_url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'] = $_SERVER['REQUEST_URI'];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=login");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//logout handler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D06F0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($_GET['command'])){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$_GET['command'] == 'logout'){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");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>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1D06F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1D06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charset="utf-8"&gt;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="X-UA-Compatible" content="IE=edge"&gt;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ВУЗ 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Знания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"&lt;/title&gt;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="style.css"&gt;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Bootstrap --&gt;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="bootstrap/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/bootstrap.min.css"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="stylesheet"&gt;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HTML5 Shim and Respond.js IE8 support of HTML5 elements and media queries --&gt;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WARNING: Respond.js doesn't work if you view the page via file:// --&gt;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&lt;!--[if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 IE 9]&gt;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src="https://oss.maxcdn.com/libs/html5shiv/3.7.0/html5shiv.js"&gt;&lt;/script&gt;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src="https://oss.maxcdn.com/libs/respond.js/1.4.2/respond.min.js"&gt;&lt;/script&gt;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&lt;![</w:t>
      </w:r>
      <w:proofErr w:type="spellStart"/>
      <w:proofErr w:type="gramEnd"/>
      <w:r w:rsidRPr="001D06F0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]--&gt;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top.inc.php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 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menu.inc.php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 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&lt;div class="content"&gt;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someting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 like command controller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!empty($_GET['command'])){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$command = $_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'command'];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>$command)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{</w:t>
      </w:r>
      <w:r w:rsidRPr="001D06F0">
        <w:rPr>
          <w:rFonts w:ascii="Times New Roman" w:hAnsi="Times New Roman" w:cs="Times New Roman"/>
          <w:sz w:val="24"/>
          <w:szCs w:val="24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'login': include 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auth.php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'; break;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'lab1': include 'lab_rab1.html'; break;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'lab2': include 'lab_rab2.php'; break;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'lab3': include 'lab_rab3.php'; break;</w:t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'catalog': include 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catalog.php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'; break;</w:t>
      </w:r>
      <w:r w:rsidRPr="001D06F0">
        <w:rPr>
          <w:rFonts w:ascii="Times New Roman" w:hAnsi="Times New Roman" w:cs="Times New Roman"/>
          <w:sz w:val="24"/>
          <w:szCs w:val="24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'add': include 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add.php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'; break;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'item': include 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item.php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'; break;</w:t>
      </w:r>
      <w:r w:rsidRPr="001D06F0">
        <w:rPr>
          <w:rFonts w:ascii="Times New Roman" w:hAnsi="Times New Roman" w:cs="Times New Roman"/>
          <w:sz w:val="24"/>
          <w:szCs w:val="24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'edit': include '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'; break;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}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 xml:space="preserve">} else </w:t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{ echo</w:t>
      </w:r>
      <w:proofErr w:type="gramEnd"/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 xml:space="preserve">      '&lt;div class="col-md-9"&gt;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1D06F0">
        <w:rPr>
          <w:rFonts w:ascii="Times New Roman" w:hAnsi="Times New Roman" w:cs="Times New Roman"/>
          <w:sz w:val="24"/>
          <w:szCs w:val="24"/>
        </w:rPr>
        <w:t>h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 w:rsidRPr="001D06F0">
        <w:rPr>
          <w:rFonts w:ascii="Times New Roman" w:hAnsi="Times New Roman" w:cs="Times New Roman"/>
          <w:sz w:val="24"/>
          <w:szCs w:val="24"/>
        </w:rPr>
        <w:t>class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="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zagolovok</w:t>
      </w:r>
      <w:proofErr w:type="spellEnd"/>
      <w:r w:rsidRPr="001D06F0">
        <w:rPr>
          <w:rFonts w:ascii="Times New Roman" w:hAnsi="Times New Roman" w:cs="Times New Roman"/>
          <w:sz w:val="24"/>
          <w:szCs w:val="24"/>
          <w:lang w:val="ru-RU"/>
        </w:rPr>
        <w:t>"&gt;Добро пожаловать в вуз "Знания"!&lt;/</w:t>
      </w:r>
      <w:r w:rsidRPr="001D06F0">
        <w:rPr>
          <w:rFonts w:ascii="Times New Roman" w:hAnsi="Times New Roman" w:cs="Times New Roman"/>
          <w:sz w:val="24"/>
          <w:szCs w:val="24"/>
        </w:rPr>
        <w:t>h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2&gt;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 w:rsidRPr="001D06F0">
        <w:rPr>
          <w:rFonts w:ascii="Times New Roman" w:hAnsi="Times New Roman" w:cs="Times New Roman"/>
          <w:sz w:val="24"/>
          <w:szCs w:val="24"/>
        </w:rPr>
        <w:t>&lt;p&gt;&lt;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="Images/View.jpg" class="view" alt="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Здание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1D06F0">
        <w:rPr>
          <w:rFonts w:ascii="Times New Roman" w:hAnsi="Times New Roman" w:cs="Times New Roman"/>
          <w:sz w:val="24"/>
          <w:szCs w:val="24"/>
        </w:rPr>
        <w:t>span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</w:rPr>
        <w:t>class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="</w:t>
      </w:r>
      <w:r w:rsidRPr="001D06F0">
        <w:rPr>
          <w:rFonts w:ascii="Times New Roman" w:hAnsi="Times New Roman" w:cs="Times New Roman"/>
          <w:sz w:val="24"/>
          <w:szCs w:val="24"/>
        </w:rPr>
        <w:t>text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1D06F0">
        <w:rPr>
          <w:rFonts w:ascii="Times New Roman" w:hAnsi="Times New Roman" w:cs="Times New Roman"/>
          <w:sz w:val="24"/>
          <w:szCs w:val="24"/>
        </w:rPr>
        <w:t>view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 xml:space="preserve">"&gt;Вуз "Знания" является динамично развивающимся вузом. В нем обучаются студенты из разных регионов Российской Федерации и стран ближнего зарубежья. Профессорско-преподавательский состав – это профессионалы, имеющие ученые степени и научные звания (более 75%), с большим опытом работы в высшем образовании, в правоохранительных органах, в </w:t>
      </w:r>
      <w:proofErr w:type="gramStart"/>
      <w:r w:rsidRPr="001D06F0">
        <w:rPr>
          <w:rFonts w:ascii="Times New Roman" w:hAnsi="Times New Roman" w:cs="Times New Roman"/>
          <w:sz w:val="24"/>
          <w:szCs w:val="24"/>
          <w:lang w:val="ru-RU"/>
        </w:rPr>
        <w:t>бизнес-структурах</w:t>
      </w:r>
      <w:proofErr w:type="gramEnd"/>
      <w:r w:rsidRPr="001D06F0">
        <w:rPr>
          <w:rFonts w:ascii="Times New Roman" w:hAnsi="Times New Roman" w:cs="Times New Roman"/>
          <w:sz w:val="24"/>
          <w:szCs w:val="24"/>
          <w:lang w:val="ru-RU"/>
        </w:rPr>
        <w:t>.&lt;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D06F0">
        <w:rPr>
          <w:rFonts w:ascii="Times New Roman" w:hAnsi="Times New Roman" w:cs="Times New Roman"/>
          <w:sz w:val="24"/>
          <w:szCs w:val="24"/>
          <w:lang w:val="ru-RU"/>
        </w:rPr>
        <w:t>&gt;Многоцелевая подготовка в ВУЗ дает возможность выпускникам служить в правоохранительных структурах, работать в государственных и муниципальных органах и на предприятиях различного профиля. Все выпускники трудоустроены. Многие из них уже достигли карьерного успеха: занимают руководящие должности в органах внутренних дел, в крупных компаниях.&lt;/</w:t>
      </w:r>
      <w:r w:rsidRPr="001D06F0">
        <w:rPr>
          <w:rFonts w:ascii="Times New Roman" w:hAnsi="Times New Roman" w:cs="Times New Roman"/>
          <w:sz w:val="24"/>
          <w:szCs w:val="24"/>
        </w:rPr>
        <w:t>span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&gt;&lt;/</w:t>
      </w:r>
      <w:r w:rsidRPr="001D06F0">
        <w:rPr>
          <w:rFonts w:ascii="Times New Roman" w:hAnsi="Times New Roman" w:cs="Times New Roman"/>
          <w:sz w:val="24"/>
          <w:szCs w:val="24"/>
        </w:rPr>
        <w:t>p</w:t>
      </w:r>
      <w:r w:rsidRPr="001D06F0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1D06F0">
        <w:rPr>
          <w:rFonts w:ascii="Times New Roman" w:hAnsi="Times New Roman" w:cs="Times New Roman"/>
          <w:sz w:val="24"/>
          <w:szCs w:val="24"/>
        </w:rPr>
        <w:t>&lt;/div&gt;';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</w:r>
      <w:r w:rsidRPr="001D06F0">
        <w:rPr>
          <w:rFonts w:ascii="Times New Roman" w:hAnsi="Times New Roman" w:cs="Times New Roman"/>
          <w:sz w:val="24"/>
          <w:szCs w:val="24"/>
        </w:rPr>
        <w:tab/>
        <w:t>}?&gt;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  &lt;/div&gt;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1D06F0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1D06F0">
        <w:rPr>
          <w:rFonts w:ascii="Times New Roman" w:hAnsi="Times New Roman" w:cs="Times New Roman"/>
          <w:sz w:val="24"/>
          <w:szCs w:val="24"/>
        </w:rPr>
        <w:t>bottom.inc.php</w:t>
      </w:r>
      <w:proofErr w:type="spellEnd"/>
      <w:r w:rsidRPr="001D06F0">
        <w:rPr>
          <w:rFonts w:ascii="Times New Roman" w:hAnsi="Times New Roman" w:cs="Times New Roman"/>
          <w:sz w:val="24"/>
          <w:szCs w:val="24"/>
        </w:rPr>
        <w:t>" 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&lt;/html&gt;</w:t>
      </w:r>
    </w:p>
    <w:p w:rsidR="007C325C" w:rsidRPr="00A326BB" w:rsidRDefault="001D06F0" w:rsidP="007C32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06F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C325C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top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&lt;div class="container-fluid 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fon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-header"&gt;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&lt;div class="container"&gt;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&lt;div class="row"&gt;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&lt;div class="col-md-6"&gt;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&lt;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="Images/logotip.jpg" alt="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Логотип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" class="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logotip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&lt;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p</w:t>
      </w: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class</w:t>
      </w: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="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text</w:t>
      </w: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-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logotip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"&gt;Официальный сайт вуза "Знания"&lt;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&gt;Основан в 1970г.&lt;/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p</w:t>
      </w: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&lt;/div&gt;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>&lt;</w:t>
      </w:r>
      <w:proofErr w:type="spellStart"/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&gt; 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&lt;td 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colspan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="2" class="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top_left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"&gt; 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(!empty($_SESSION['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user_login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'])){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"&lt;b&gt;{$_SESSION['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user_login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']}&lt;/b&gt; &lt;a 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='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index.php?command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=logout'&gt;(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Выход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)&lt;/a&gt;";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else {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"User unlogged!";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?&gt; 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&lt;/td&gt;   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</w:t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&lt;/</w:t>
      </w:r>
      <w:proofErr w:type="spellStart"/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 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      &lt;div class="col-md-6"&gt;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&lt;/div&gt;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&lt;/div&gt;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&lt;/div&gt;</w:t>
      </w:r>
    </w:p>
    <w:p w:rsidR="001D79D1" w:rsidRPr="00A326BB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&lt;/div&gt;</w:t>
      </w:r>
      <w:r w:rsidR="00864481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7C325C" w:rsidRDefault="007C325C" w:rsidP="001D79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bottom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&lt;div class="container-fluid 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fon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-footer"&gt;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&lt;div class="container"&gt;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&lt;div class="row"&gt; 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  &lt;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img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="Images/logotip.jpg" alt="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Логотип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>" class="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logotip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-footer"&gt;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  &lt;p class="text-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logotip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-footer"&gt;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Официальный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сайт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вуза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"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Знания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>"&lt;/p&gt;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&lt;/div&gt;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1D06F0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date_default_timezone_set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('Europe/Moscow')?&gt;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ab/>
        <w:t>&lt;p class="inform-bottom1"&gt;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Ваш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последний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визит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1D06F0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1D06F0">
        <w:rPr>
          <w:rFonts w:ascii="Times New Roman" w:hAnsi="Times New Roman" w:cs="Times New Roman"/>
          <w:sz w:val="24"/>
          <w:szCs w:val="24"/>
          <w:u w:val="single"/>
        </w:rPr>
        <w:t>$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visitDate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>?&gt; &lt;/p&gt;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&lt;p class="inform-bottom2"&gt;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Системное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время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1D06F0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1D06F0">
        <w:rPr>
          <w:rFonts w:ascii="Times New Roman" w:hAnsi="Times New Roman" w:cs="Times New Roman"/>
          <w:sz w:val="24"/>
          <w:szCs w:val="24"/>
          <w:u w:val="single"/>
        </w:rPr>
        <w:t>date("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</w:rPr>
        <w:t>d.m.Y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H:i")?&gt; &lt;/p&gt;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&lt;p class="inform-bottom2"&gt;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Информация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о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сервере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>: &lt;</w:t>
      </w:r>
      <w:proofErr w:type="gramStart"/>
      <w:r w:rsidRPr="001D06F0">
        <w:rPr>
          <w:rFonts w:ascii="Times New Roman" w:hAnsi="Times New Roman" w:cs="Times New Roman"/>
          <w:sz w:val="24"/>
          <w:szCs w:val="24"/>
          <w:u w:val="single"/>
        </w:rPr>
        <w:t>?=</w:t>
      </w:r>
      <w:proofErr w:type="gramEnd"/>
      <w:r w:rsidRPr="001D06F0">
        <w:rPr>
          <w:rFonts w:ascii="Times New Roman" w:hAnsi="Times New Roman" w:cs="Times New Roman"/>
          <w:sz w:val="24"/>
          <w:szCs w:val="24"/>
          <w:u w:val="single"/>
        </w:rPr>
        <w:t>$_SERVER['SERVER_SOFTWARE']?&gt;&lt;/p&gt;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&lt;/div&gt;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&lt;div class="col-md-4"&gt;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         &lt;p class="phone-footer"&gt;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г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Рязань</w:t>
      </w:r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ул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Гагарина д.59&lt;/p&gt;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&lt;/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&lt;/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&lt;/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&lt;/</w:t>
      </w:r>
      <w:proofErr w:type="spellStart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1D06F0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1D06F0" w:rsidRPr="001D06F0" w:rsidRDefault="001D06F0" w:rsidP="001D06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7C325C" w:rsidRPr="00864481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menu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$menu = 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array(</w:t>
      </w:r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Главная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"=&gt;"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",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Работа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№1"=&gt;"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=lab1",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Работа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№2"=&gt;"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=lab2",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Работа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№3"=&gt;"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=lab3",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Каталог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"=&gt;"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index.php</w:t>
      </w: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?command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=catalog");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?&gt;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&lt;div class="col-md-3" id="menu"&gt;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proofErr w:type="gramStart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getMenu</w:t>
      </w:r>
      <w:proofErr w:type="spell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$menu); </w:t>
      </w:r>
    </w:p>
    <w:p w:rsidR="001D06F0" w:rsidRPr="001D06F0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?&gt; </w:t>
      </w:r>
    </w:p>
    <w:p w:rsidR="001D79D1" w:rsidRPr="00A326BB" w:rsidRDefault="001D06F0" w:rsidP="001D06F0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1D06F0">
        <w:rPr>
          <w:rFonts w:ascii="Consolas" w:eastAsia="Times New Roman" w:hAnsi="Consolas" w:cs="Times New Roman"/>
          <w:sz w:val="21"/>
          <w:szCs w:val="21"/>
          <w:lang w:eastAsia="ru-RU"/>
        </w:rPr>
        <w:t>&lt;/div&gt;</w:t>
      </w:r>
    </w:p>
    <w:p w:rsidR="007C325C" w:rsidRPr="00016F62" w:rsidRDefault="007C325C" w:rsidP="001D79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lib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inc</w:t>
      </w:r>
      <w:r w:rsidRPr="00016F6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proofErr w:type="spellEnd"/>
    </w:p>
    <w:p w:rsidR="007D45BD" w:rsidRPr="007D45BD" w:rsidRDefault="00A326BB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326BB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A326BB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="007D45BD"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&lt;?</w:t>
      </w:r>
      <w:proofErr w:type="spellStart"/>
      <w:r w:rsidR="007D45BD"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php</w:t>
      </w:r>
      <w:proofErr w:type="spellEnd"/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getMenu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($menu, $vertical=true)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$style = "";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!$vertical)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$style = "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display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:inline</w:t>
      </w:r>
      <w:proofErr w:type="spellEnd"/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";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'&lt;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style="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list-style-type:none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"&gt;';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foreach</w:t>
      </w:r>
      <w:proofErr w:type="spellEnd"/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($menu as $link=&gt;$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 xml:space="preserve">echo "&lt;li style='$style'&gt;&lt;a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=\"$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href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\"&gt;", $link, '&lt;/a&gt;&lt;/li&gt;';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'&lt;/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&gt;';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($data)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trim(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strip_tags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($data));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imageCheck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['type'] == "image/jpeg")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['size']&lt;=1024000)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1;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Размер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файла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должен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превышать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1000Кб!";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"Файл должен иметь 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jpeg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-расширение!";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resize($file)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global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// Ограничение по ширине в пикселях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max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size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250;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//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</w:t>
      </w:r>
      <w:proofErr w:type="spellStart"/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оздаём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исходное изображение на основе исходного файла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imagecreatefromjpeg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$file['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tmp_name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// Определяем ширину и высоту изображения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imagesx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$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imagesy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// Если ширина больше заданной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&gt;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max_size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Вычисление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пропорций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$ratio =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/$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max_size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round(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/$ratio);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round(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/$ratio);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Создаём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пустую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картинку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imagecreatetruecolor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// Копируем старое изображение в новое с изменением параметров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imagecopyresampled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0, 0, 0, 0,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h_dest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w_src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h_src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// Вывод картинки и очистка памяти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imagejpeg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_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path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. 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file[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'name']);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$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file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['</w:t>
      </w: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name</w:t>
      </w: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ru-RU"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// Вывод картинки и очистка памяти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val="ru-RU"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imagejpeg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. $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file[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'name']);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imagedestroy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src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$file['name'];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getId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($_SESSION['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'])){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SESSION[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'] = 0;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 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++$_SESSION['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last_index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getItemById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foreach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$_SESSION['Items']  as $item){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($item['id'] == 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$item;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break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createNewItem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getId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());  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editItem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deleteItem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$id);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($id); 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save_file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($file){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getcwd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).'\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$result = </w:t>
      </w:r>
      <w:proofErr w:type="spellStart"/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imageCheck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$file);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($result == 1)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$name =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resize(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$file);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(@copy($file['name'],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tmp_path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.'\\'.$name)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){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'/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tmp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'.'/'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.$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name;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else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$errors=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error_get_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last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"COPY ERROR: ".$errors['type'];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echo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"&lt;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br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/&gt;\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n".$errors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['message'];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   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unlink(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$file['name']);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else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'';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exit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uploadlink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createItem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'id'] = $id;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'name']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($_POST['name']);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'year']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($_POST['year']);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'authors']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($_POST['authors']);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'amount']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($_POST['amount']);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'publishing']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clearData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($_POST['publishing']);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//$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uploadfile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'] =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save_file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($_FILES['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uploadfile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']);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item_array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addItem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($item){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(!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$_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SESSION[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'Items'] = array();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push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$_SESSION['Items'], $item);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function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deleteItem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isset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($_SESSION['Items'])){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for(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= 0;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 count($_SESSION['Items']); ++$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) 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if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($_SESSION['Items'][$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]['id'] == $id){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    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array_</w:t>
      </w:r>
      <w:proofErr w:type="gram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splice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$_SESSION['Items'], $</w:t>
      </w:r>
      <w:proofErr w:type="spellStart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i</w:t>
      </w:r>
      <w:proofErr w:type="spellEnd"/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, 1);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}</w:t>
      </w:r>
    </w:p>
    <w:p w:rsidR="007D45BD" w:rsidRPr="007D45BD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}</w:t>
      </w:r>
    </w:p>
    <w:p w:rsidR="001D79D1" w:rsidRDefault="007D45BD" w:rsidP="007D45BD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7D45BD">
        <w:rPr>
          <w:rFonts w:ascii="Consolas" w:eastAsia="Times New Roman" w:hAnsi="Consolas" w:cs="Times New Roman"/>
          <w:sz w:val="21"/>
          <w:szCs w:val="21"/>
          <w:lang w:eastAsia="ru-RU"/>
        </w:rPr>
        <w:t>}?&gt;</w:t>
      </w:r>
    </w:p>
    <w:p w:rsidR="00A326BB" w:rsidRPr="00A326BB" w:rsidRDefault="00A326BB" w:rsidP="00A326BB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7C325C" w:rsidRPr="001D06F0" w:rsidRDefault="007C325C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rab</w:t>
      </w:r>
      <w:r w:rsidRPr="00864481">
        <w:rPr>
          <w:rFonts w:ascii="Times New Roman" w:hAnsi="Times New Roman" w:cs="Times New Roman"/>
          <w:b/>
          <w:sz w:val="24"/>
          <w:szCs w:val="24"/>
          <w:u w:val="single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php</w:t>
      </w:r>
      <w:r w:rsidR="00EF2C0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$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str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= 'string';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$massive = 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array(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1=&gt;"foo", 2=&gt;"bar", 3=&gt;"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baz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", 4=&gt;"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blong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&lt;td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content_td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&lt;!-- Область основного контента сайта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--&gt;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&lt;p&gt;Задание 1&lt;/p&gt;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&lt;table border="1"&gt;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Исходная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строка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str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&gt;Измененная строка:&lt;/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reversestr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str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)?&gt;&lt;/td&gt;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&lt;p&gt;&lt;/p&gt;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&lt;p&gt;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Задание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2&lt;/p&gt;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&lt;table border="1"&gt;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&gt;Исходный массив:&lt;/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foreach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($massive as $element)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$element. ' 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}?&gt;&lt;/td&gt;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&gt;Измененный массив:&lt;/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$massive =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mysort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($massive);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foreach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($massive as $element)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$element. ' 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}?&gt;&lt;/td&gt;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&lt;/table&gt;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EF2C09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auth.php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include_once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lib.inc.php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//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logining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handler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($_POST['login']) &amp;&amp;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($_POST['password']))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$login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$_POST['login']);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$password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$_POST['password']);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ini_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session.save_path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',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getcwd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());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session_start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();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$_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'] = $_SERVER['REMOTE_ADDR'];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$_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user_login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'] = $login;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$goal = $_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SESSION[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goal_url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unset(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$_SESSION['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goal_url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header(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"Location: http://".$_SERVER['HTTP_HOST'].$goal);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exit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&lt;table align="center" style="margin-left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:40px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&lt;h3&gt;Вход в систему&lt;/h3&gt;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&lt;form method="POST" action="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auth.php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&lt;p&gt;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Логин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:&amp;</w:t>
      </w:r>
      <w:proofErr w:type="spellStart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&lt;input type="text" name="login"&gt;&lt;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&lt;p&gt;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Пароль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:&amp;</w:t>
      </w:r>
      <w:proofErr w:type="spellStart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;&amp;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nbsp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&lt;input type="password" name="password"&gt;&lt;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&lt;p&gt;&lt;input type="submit"&gt;&lt;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form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add.php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($_SERVER['REQUEST_METHOD'] == 'POST')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//filter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(empty($_POST['name']) | empty($_POST['year']) |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empty(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$_POST['authors']) | empty($_POST['amount']) |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empty(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$_POST['publishing']))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'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Полностью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заполните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форму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!';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 else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$item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createNewItem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addItem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'&lt;a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href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index.php?command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=catalog"&gt;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Новаая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запись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была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добавлена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!&lt;/a&gt;';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//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header(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"Location: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index.php?command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=catalog");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exit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&lt;h3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&gt;Д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обавить запись&lt;/h3&gt;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include 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item_form.php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"; 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Item_form.php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form  method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='POST'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enctype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="multipart/form-data"&gt;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&lt;input type="text" hidden name="id" value='&lt;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($id)) echo $id?&gt;'&gt;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&lt;table id='item-form-table'&gt;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&gt;Наименование методических указаний:&lt;/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&gt;&lt;input type="text"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="30" name="name" value='&lt;?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($name)) echo $name?&gt;' 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    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Авторы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:&lt;/td&gt;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    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&gt;&lt;input type="text"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="30" name="authors" value='&lt;?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($authors)) echo $authors?&gt;'&gt;&lt;/td&gt;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&gt;Год издания:&lt;/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&gt;&lt;input type="text"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="30" name="year" value='&lt;?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($year)) echo $year?&gt;'&gt;&lt;/td&gt;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&gt;Количество страниц:&lt;/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&gt;&lt;input type="text"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="30" name="amount" value='&lt;?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($amount)) echo $amount?&gt;'&gt;&lt;/td&gt;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&gt;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 xml:space="preserve">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&gt;Издательство:&lt;/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&gt;&lt;input type='text' name='publishing' size='10' value='&lt;?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($publishing)) echo $publishing?&gt;'&gt;&lt;/td&gt;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&gt;Изображение&lt;/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        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&gt;&lt;input type='file' accept='image/jpeg' name='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 value="&lt;?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if(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)) echo 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?&gt;"&gt;&lt;/td&gt;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 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   &lt;input class='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btn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 type='submit' value='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Сохранить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'&gt;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form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catalog.php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//Инициализация переменных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name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location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$job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work_type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$price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uploadlink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= "";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($_POST['delete']))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foreach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($_SESSION['Items'] as $item){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$id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'id'];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isset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($_POST["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checkbox$id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"])){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deleteItem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$id);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&lt;button id="add" class='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btn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'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onclick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location.href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?command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=add';"&gt;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Добавить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&lt;/button&gt;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/&gt;&lt;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&lt;form method='POST'&gt;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&lt;table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data_table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 border="1"&gt;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width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="20%"&gt;Наименование методических указаний:&lt;/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20%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Год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издания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20%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Авторы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width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="20%"&gt;Количество страниц:&lt;/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20%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Издательство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(!empty($_SESSION['Items']))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foreach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($_SESSION['Items'] as $item){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name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= 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item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['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name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$year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'year'];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$publishing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'publishing'];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$amount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'amount'];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$authors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'authors'];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$id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'id'];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"&lt;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&gt;$name&lt;/td&gt;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&gt;$year&lt;/td&gt;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&lt;a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href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?command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=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item&amp;id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=$id';' style='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color:black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display:inline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;'&gt;$publishing&lt;/a&gt;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&gt;$amount&lt;/td&gt;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&gt;$authors&lt;/td&gt;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uploadlink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&lt;input type='checkbox' name='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checkbox$id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 value=$id/&gt;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&gt;";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&lt;/table&gt;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&lt;input id='delete' class='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btn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 type='submit' class='button' name='delete' value='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Удалить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'/&gt;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form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proofErr w:type="spellStart"/>
      <w:r w:rsidRPr="001D06F0">
        <w:rPr>
          <w:rFonts w:ascii="Times New Roman" w:hAnsi="Times New Roman" w:cs="Times New Roman"/>
          <w:b/>
          <w:sz w:val="24"/>
          <w:szCs w:val="24"/>
          <w:u w:val="single"/>
        </w:rPr>
        <w:t>item.php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($_SERVER['REQUEST_METHOD'] == 'GET')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$id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$_GET['id']);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$item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getItemById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$id);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$name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$item['name']);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$year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$item['year']);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$authors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$item['authors']);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$amount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$item['amount']);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$publishing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$item['publishing']);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= $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&lt;a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href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?command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=catalog' class="item-ref"&gt;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Назад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&lt;/a&gt;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&lt;a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href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='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index.php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?command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=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edit&amp;id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=&lt;?=$id?&gt;' class="item-ref"&gt;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Редактировать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&lt;/a&gt;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/&gt;&lt;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>&lt;table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data_table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" border="1"&gt;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width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="15%"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bgcolor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="#8080ff"&gt;Наименование методических указаний:&lt;/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="2" width="45%" style="padding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0px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0px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5px;"&gt;&lt;?= $name 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lastRenderedPageBreak/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rowspan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="5"&gt;&lt;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img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src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="&lt;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'http://'.$_SERVER['SERVER_NAME'].':'.$_SERVER['SERVER_PORT'].$uploadfile ?&gt;" width="100%" height="100%"&gt;&lt;/td&gt;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width="15%"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bgcolor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="#8080ff"&gt;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Год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издания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="2" style="padding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0px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0px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5px;"&gt;&lt;?= $year 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width="15%"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bgcolor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="#8080ff"&gt;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Авторы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="2" style="padding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0px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0px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5px;"&gt;&lt;?= $authors 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height="250"&gt;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width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="15%"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bgcolor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="#8080ff"&gt;Количество страниц:&lt;/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="2" style="padding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0px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0px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5px;"&gt;&lt;?= $amount ?&gt;&lt;/td&gt;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width="15%"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bgcolor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="#8080ff"&gt;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Издательство</w:t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th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D45BD">
        <w:rPr>
          <w:rFonts w:ascii="Times New Roman" w:hAnsi="Times New Roman" w:cs="Times New Roman"/>
          <w:sz w:val="24"/>
          <w:szCs w:val="24"/>
          <w:u w:val="single"/>
        </w:rPr>
        <w:tab/>
        <w:t xml:space="preserve">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>="2" style="padding</w:t>
      </w:r>
      <w:proofErr w:type="gramStart"/>
      <w:r w:rsidRPr="007D45BD">
        <w:rPr>
          <w:rFonts w:ascii="Times New Roman" w:hAnsi="Times New Roman" w:cs="Times New Roman"/>
          <w:sz w:val="24"/>
          <w:szCs w:val="24"/>
          <w:u w:val="single"/>
        </w:rPr>
        <w:t>:0px</w:t>
      </w:r>
      <w:proofErr w:type="gram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0px 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</w:rPr>
        <w:t>0px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</w:rPr>
        <w:t xml:space="preserve"> 5px;"&gt;&lt;?= </w:t>
      </w: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publishing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?&gt;&lt;/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table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u w:val="single"/>
          <w:lang w:val="ru-RU"/>
        </w:rPr>
        <w:t>/&gt;</w:t>
      </w:r>
    </w:p>
    <w:p w:rsidR="00EF2C09" w:rsidRPr="001D06F0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2C09" w:rsidRDefault="00EF2C09" w:rsidP="007C325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EF2C09">
        <w:rPr>
          <w:rFonts w:ascii="Times New Roman" w:hAnsi="Times New Roman" w:cs="Times New Roman"/>
          <w:b/>
          <w:sz w:val="24"/>
          <w:szCs w:val="24"/>
          <w:lang w:val="ru-RU"/>
        </w:rPr>
        <w:t>edit.php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($_SERVER['REQUEST_METHOD'] == 'GET')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  <w:t>{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$id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$_GET['id']);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$item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getItemById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$id);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$name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'name'];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$year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'year'];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$authors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'authors'];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$amount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'amount'];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$publishing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'publishing'];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item[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uploadfile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($_SERVER['REQUEST_METHOD'] == 'POST')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//filter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(empty($_POST['name']) | empty($_POST['year']) |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$_POST['authors']) | empty($_POST['amount']) |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$_POST['publishing']) | empty($_POST['id']))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echo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'Полностью заполните форму!';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>} else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$id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clearData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$_POST['id']);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$temp =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editItem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$id);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addItem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$temp);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"Location: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index.php?command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=catalog");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lastRenderedPageBreak/>
        <w:t>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&lt;h3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&gt;Р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едактировать запись&lt;/h3&gt;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include 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item_form.php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 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div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EF2C09" w:rsidRDefault="007D45BD" w:rsidP="007D4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7C325C" w:rsidRPr="007D45BD" w:rsidRDefault="00EF2C09" w:rsidP="007D4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t>lab_rab3.php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D45BD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( !empty($_POST)){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 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='';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$age =0;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sum  =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odobrenie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='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Pr="007D45BD">
        <w:rPr>
          <w:rFonts w:ascii="Times New Roman" w:hAnsi="Times New Roman" w:cs="Times New Roman"/>
          <w:sz w:val="24"/>
          <w:szCs w:val="24"/>
        </w:rPr>
        <w:t>';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itogo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0 ;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mecsum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 = 0;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=$_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$age =$_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'age'];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=$_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=$_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$_POST['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$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sum  =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$_POST['sum'];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$age &gt; 20 and $age &lt; 50  ){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   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itogo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 $sum /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100  *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+ $sum;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mecsum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itogo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/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(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mecsum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&lt;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) {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              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odobrenie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='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одобрено</w:t>
      </w:r>
      <w:r w:rsidRPr="007D45BD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content_td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&lt;!-- Область основного контента сайта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--&gt;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&lt;p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&gt;О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пределить возможность определение кредита&lt;/p&gt;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form  method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="POST" 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    &lt;input type="" name="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 value="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"  placeholder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фио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 &lt;input type="" name="age" value="" placeholder= 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 w:rsidRPr="007D45BD">
        <w:rPr>
          <w:rFonts w:ascii="Times New Roman" w:hAnsi="Times New Roman" w:cs="Times New Roman"/>
          <w:sz w:val="24"/>
          <w:szCs w:val="24"/>
        </w:rPr>
        <w:t>"&gt;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&lt;input type="" name="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 value="" placeholder= 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Зарплата</w:t>
      </w:r>
      <w:r w:rsidRPr="007D45B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&gt;  &lt;</w:t>
      </w:r>
      <w:proofErr w:type="spellStart"/>
      <w:proofErr w:type="gramEnd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&lt;input type="" name="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 value="" placeholder= 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Срок</w:t>
      </w:r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месяц</w:t>
      </w:r>
      <w:r w:rsidRPr="007D45BD">
        <w:rPr>
          <w:rFonts w:ascii="Times New Roman" w:hAnsi="Times New Roman" w:cs="Times New Roman"/>
          <w:sz w:val="24"/>
          <w:szCs w:val="24"/>
        </w:rPr>
        <w:t xml:space="preserve">"&gt;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&lt;input type="" name="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 value="" placeholder= 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процент</w:t>
      </w:r>
      <w:r w:rsidRPr="007D45BD">
        <w:rPr>
          <w:rFonts w:ascii="Times New Roman" w:hAnsi="Times New Roman" w:cs="Times New Roman"/>
          <w:sz w:val="24"/>
          <w:szCs w:val="24"/>
        </w:rPr>
        <w:t xml:space="preserve">"&gt;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&lt;input type="" name="sum" value="" placeholder= 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сумма</w:t>
      </w:r>
      <w:r w:rsidRPr="007D45BD">
        <w:rPr>
          <w:rFonts w:ascii="Times New Roman" w:hAnsi="Times New Roman" w:cs="Times New Roman"/>
          <w:sz w:val="24"/>
          <w:szCs w:val="24"/>
        </w:rPr>
        <w:t>"&gt;   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&lt;input type="submit" name="" value="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посчитать</w:t>
      </w:r>
      <w:r w:rsidRPr="007D45BD">
        <w:rPr>
          <w:rFonts w:ascii="Times New Roman" w:hAnsi="Times New Roman" w:cs="Times New Roman"/>
          <w:sz w:val="24"/>
          <w:szCs w:val="24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&lt;/form&gt;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>&lt;td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content_td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&lt;!-- Область основного контента сайта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--&gt;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&lt;?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php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if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(!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empty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($_POST)){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 " &lt;table border=1&gt;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ФИО</w:t>
      </w:r>
      <w:r w:rsidRPr="007D45BD">
        <w:rPr>
          <w:rFonts w:ascii="Times New Roman" w:hAnsi="Times New Roman" w:cs="Times New Roman"/>
          <w:sz w:val="24"/>
          <w:szCs w:val="24"/>
        </w:rPr>
        <w:t xml:space="preserve">  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          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fio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 w:rsidRPr="007D45BD">
        <w:rPr>
          <w:rFonts w:ascii="Times New Roman" w:hAnsi="Times New Roman" w:cs="Times New Roman"/>
          <w:sz w:val="24"/>
          <w:szCs w:val="24"/>
        </w:rPr>
        <w:t xml:space="preserve"> 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".$age."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Зарплата</w:t>
      </w:r>
      <w:r w:rsidRPr="007D45BD">
        <w:rPr>
          <w:rFonts w:ascii="Times New Roman" w:hAnsi="Times New Roman" w:cs="Times New Roman"/>
          <w:sz w:val="24"/>
          <w:szCs w:val="24"/>
        </w:rPr>
        <w:t xml:space="preserve"> 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zp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Срок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     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srok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&gt;процент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    ".$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pr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."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&gt;сумма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     ".$sum."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одобрено</w:t>
      </w:r>
      <w:r w:rsidRPr="007D45BD">
        <w:rPr>
          <w:rFonts w:ascii="Times New Roman" w:hAnsi="Times New Roman" w:cs="Times New Roman"/>
          <w:sz w:val="24"/>
          <w:szCs w:val="24"/>
        </w:rPr>
        <w:t xml:space="preserve">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  <w:r w:rsidRPr="007D45BD">
        <w:rPr>
          <w:rFonts w:ascii="Times New Roman" w:hAnsi="Times New Roman" w:cs="Times New Roman"/>
          <w:sz w:val="24"/>
          <w:szCs w:val="24"/>
        </w:rPr>
        <w:tab/>
        <w:t>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odobrenie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итого</w:t>
      </w:r>
      <w:r w:rsidRPr="007D45BD">
        <w:rPr>
          <w:rFonts w:ascii="Times New Roman" w:hAnsi="Times New Roman" w:cs="Times New Roman"/>
          <w:sz w:val="24"/>
          <w:szCs w:val="24"/>
        </w:rPr>
        <w:t xml:space="preserve">    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     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itogo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&gt;плата каждый месяц&lt;/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  <w:t>".$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mecsum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."</w:t>
      </w:r>
      <w:r w:rsidRPr="007D45BD">
        <w:rPr>
          <w:rFonts w:ascii="Times New Roman" w:hAnsi="Times New Roman" w:cs="Times New Roman"/>
          <w:sz w:val="24"/>
          <w:szCs w:val="24"/>
        </w:rPr>
        <w:tab/>
        <w:t>&lt;/td&gt;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  <w:r w:rsidRPr="007D45BD">
        <w:rPr>
          <w:rFonts w:ascii="Times New Roman" w:hAnsi="Times New Roman" w:cs="Times New Roman"/>
          <w:sz w:val="24"/>
          <w:szCs w:val="24"/>
        </w:rPr>
        <w:tab/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&lt;/table&gt; 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?&gt;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td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EF2C09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proofErr w:type="spellStart"/>
      <w:r w:rsidRPr="007D45BD">
        <w:rPr>
          <w:rFonts w:ascii="Times New Roman" w:hAnsi="Times New Roman" w:cs="Times New Roman"/>
          <w:sz w:val="24"/>
          <w:szCs w:val="24"/>
          <w:lang w:val="ru-RU"/>
        </w:rPr>
        <w:t>tr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45BD">
        <w:rPr>
          <w:rFonts w:ascii="Times New Roman" w:hAnsi="Times New Roman" w:cs="Times New Roman"/>
          <w:b/>
          <w:sz w:val="24"/>
          <w:szCs w:val="24"/>
        </w:rPr>
        <w:t>lab_rab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D45BD">
        <w:rPr>
          <w:rFonts w:ascii="Times New Roman" w:hAnsi="Times New Roman" w:cs="Times New Roman"/>
          <w:b/>
          <w:sz w:val="24"/>
          <w:szCs w:val="24"/>
        </w:rPr>
        <w:t>.php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&lt;div class="row"&gt;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&lt;div class="col-md-3"&gt;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&lt;div class="col-md-9"&gt;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&lt;h3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zagolovok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"&gt;ТАБЛИЧНАЯ СТРУКТУРА&lt;/h3&gt;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&lt;table class="table"&gt;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="2" style="width: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15%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style="background: red; height: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28%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;"&gt;&lt;/td&gt;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="3"&gt;&lt;/td&gt;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style="background: yellow; width: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12%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;"&gt;&lt;/td&gt;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="2"&gt;&lt;/td&gt;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="2" style="background: blue; width: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12%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;"&gt;&lt;/td&gt;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="2"&gt;&lt;/td&gt;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="2" style="background: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green;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style="width: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17%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;"&gt;&lt;/td&gt;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  &lt;td style="width: 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16%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;"&gt;&lt;/td&gt;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&lt;/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table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   &lt;</w:t>
      </w:r>
      <w:r w:rsidRPr="007D45BD">
        <w:rPr>
          <w:rFonts w:ascii="Times New Roman" w:hAnsi="Times New Roman" w:cs="Times New Roman"/>
          <w:sz w:val="24"/>
          <w:szCs w:val="24"/>
        </w:rPr>
        <w:t>h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3&gt;&lt;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 ФОРМА ДЛЯ ПОСТУПЛЕНИЯ В ВУЗ "ЗНАНИЯ" ДЛЯ АБИТУРИЕНТА 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&gt;&lt;/</w:t>
      </w:r>
      <w:r w:rsidRPr="007D45BD">
        <w:rPr>
          <w:rFonts w:ascii="Times New Roman" w:hAnsi="Times New Roman" w:cs="Times New Roman"/>
          <w:sz w:val="24"/>
          <w:szCs w:val="24"/>
        </w:rPr>
        <w:t>h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3&gt;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Фамилия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&lt;/b&gt;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type="text" name="surname"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="70" class="qwe8 size="35"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фамилию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     &lt;p&gt;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&lt;/b&gt;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type="text" name="name"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="70" class="qwe7 size="35"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имя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 Отчество:&lt;/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</w:rPr>
        <w:t xml:space="preserve">&lt;input type="text" name="PATRONYMIC" class="qwe6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="70" size="35"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отчество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&lt;/p&gt;       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Пол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: &lt;/b&gt;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type="radio" name="men" value="Stat1"&gt;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Мужской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type="radio" name="men" value="Stat2"&gt;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Женский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&gt;Адрес проживания:&lt;/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</w:rPr>
        <w:t xml:space="preserve">&lt;input type="text" name="city" class="qwe5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="70" size="35"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адрес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проживания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"/&gt;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&gt;Контактный телефон:&lt;/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</w:rPr>
        <w:t xml:space="preserve">&lt;input type="text" name="telephone" class="qwe4"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="20" size="20"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номер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телефона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&lt;b&gt;</w:t>
      </w:r>
      <w:proofErr w:type="spellStart"/>
      <w:proofErr w:type="gramStart"/>
      <w:r w:rsidRPr="007D45BD">
        <w:rPr>
          <w:rFonts w:ascii="Times New Roman" w:hAnsi="Times New Roman" w:cs="Times New Roman"/>
          <w:sz w:val="24"/>
          <w:szCs w:val="24"/>
        </w:rPr>
        <w:t>Почта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 xml:space="preserve">&lt;/b&gt;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type="text" name="email" class="qwe3"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="30" size="30"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Укажите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свой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e-mail"/&gt;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&gt;Факультет:&lt;/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</w:rPr>
        <w:t>&lt;select name="faculty" class="qwe2"&gt;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="электроники"&gt;электроники (ФЭ)&lt;/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="радиотехники и телекоммуникаций"&gt;радиотехники и телекоммуникаций (ФРТ)&lt;/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="автоматики и информационных технологий в управлении"&gt;автоматики и информационных технологий в управлени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и(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ФАИТУ)&lt;/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="вычислительной техники"&gt;вычислительной техники (ФВТ)&lt;/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="инженерно-экономический"&gt;инженерно-экономический (ИЭФ)&lt;/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&lt;/</w:t>
      </w:r>
      <w:r w:rsidRPr="007D45BD">
        <w:rPr>
          <w:rFonts w:ascii="Times New Roman" w:hAnsi="Times New Roman" w:cs="Times New Roman"/>
          <w:sz w:val="24"/>
          <w:szCs w:val="24"/>
        </w:rPr>
        <w:t>select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&gt;Направление:&lt;/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>&lt;select name="Direction" class="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qwe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="Нанотехнологии"&gt;Нанотехнологии (ФЭ)&lt;/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="Радиоэлектронные системы и комплексы"&gt;Радиоэлектронные системы и комплексы (ФРТ)&lt;/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="Информационные технологии и системы"&gt;Информационные технологии и систем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ы(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ФАИТУ)&lt;/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  <w:t>&lt;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45BD">
        <w:rPr>
          <w:rFonts w:ascii="Times New Roman" w:hAnsi="Times New Roman" w:cs="Times New Roman"/>
          <w:sz w:val="24"/>
          <w:szCs w:val="24"/>
        </w:rPr>
        <w:t>value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="Компьютерные и информационные науки"&gt;Компьютерные и информационные науки (ФВТ)&lt;/</w:t>
      </w:r>
      <w:r w:rsidRPr="007D45BD">
        <w:rPr>
          <w:rFonts w:ascii="Times New Roman" w:hAnsi="Times New Roman" w:cs="Times New Roman"/>
          <w:sz w:val="24"/>
          <w:szCs w:val="24"/>
        </w:rPr>
        <w:t>option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Менеджмент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Менеджмент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(ИЭФ</w:t>
      </w:r>
      <w:proofErr w:type="gramStart"/>
      <w:r w:rsidRPr="007D45BD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7D45BD">
        <w:rPr>
          <w:rFonts w:ascii="Times New Roman" w:hAnsi="Times New Roman" w:cs="Times New Roman"/>
          <w:sz w:val="24"/>
          <w:szCs w:val="24"/>
        </w:rPr>
        <w:t>/option&gt;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</w:rPr>
        <w:tab/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select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&gt;Форма обучения:&lt;/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</w:rPr>
        <w:t>&lt;input type="checkbox" name="fulltime" value="Stat1"&gt;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Очная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type="checkbox" name="extramural" value="Stat2"&gt;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Заочная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&lt;input type="checkbox" name="evening" value="Stat3"&gt;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Вечерняя</w:t>
      </w:r>
      <w:proofErr w:type="spellEnd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&gt;П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очему Вы выбрали именно наш ВУЗ?&lt;/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name="improve" cols="70" rows="5"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текс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&lt;/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  &lt;</w:t>
      </w:r>
      <w:r w:rsidRPr="007D45BD">
        <w:rPr>
          <w:rFonts w:ascii="Times New Roman" w:hAnsi="Times New Roman" w:cs="Times New Roman"/>
          <w:sz w:val="24"/>
          <w:szCs w:val="24"/>
        </w:rPr>
        <w:t>p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&gt;&lt;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7D45BD">
        <w:rPr>
          <w:rFonts w:ascii="Times New Roman" w:hAnsi="Times New Roman" w:cs="Times New Roman"/>
          <w:sz w:val="24"/>
          <w:szCs w:val="24"/>
          <w:lang w:val="ru-RU"/>
        </w:rPr>
        <w:t>&gt;П</w:t>
      </w:r>
      <w:proofErr w:type="gramEnd"/>
      <w:r w:rsidRPr="007D45BD">
        <w:rPr>
          <w:rFonts w:ascii="Times New Roman" w:hAnsi="Times New Roman" w:cs="Times New Roman"/>
          <w:sz w:val="24"/>
          <w:szCs w:val="24"/>
          <w:lang w:val="ru-RU"/>
        </w:rPr>
        <w:t>очему Вы выбрали данную специальность?&lt;/</w:t>
      </w:r>
      <w:r w:rsidRPr="007D45BD">
        <w:rPr>
          <w:rFonts w:ascii="Times New Roman" w:hAnsi="Times New Roman" w:cs="Times New Roman"/>
          <w:sz w:val="24"/>
          <w:szCs w:val="24"/>
        </w:rPr>
        <w:t>b</w:t>
      </w:r>
      <w:r w:rsidRPr="007D45BD">
        <w:rPr>
          <w:rFonts w:ascii="Times New Roman" w:hAnsi="Times New Roman" w:cs="Times New Roman"/>
          <w:sz w:val="24"/>
          <w:szCs w:val="24"/>
          <w:lang w:val="ru-RU"/>
        </w:rPr>
        <w:t>&gt; 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7D45BD">
        <w:rPr>
          <w:rFonts w:ascii="Times New Roman" w:hAnsi="Times New Roman" w:cs="Times New Roman"/>
          <w:sz w:val="24"/>
          <w:szCs w:val="24"/>
          <w:lang w:val="ru-RU"/>
        </w:rPr>
        <w:t>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Pr="007D45B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name="improve" cols="70" rows="5" placeholder="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текс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&gt;&lt;/p&gt;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     &lt;input type="submit" style="margin: 10px" value="</w:t>
      </w:r>
      <w:proofErr w:type="spellStart"/>
      <w:r w:rsidRPr="007D45BD">
        <w:rPr>
          <w:rFonts w:ascii="Times New Roman" w:hAnsi="Times New Roman" w:cs="Times New Roman"/>
          <w:sz w:val="24"/>
          <w:szCs w:val="24"/>
        </w:rPr>
        <w:t>Отправить</w:t>
      </w:r>
      <w:proofErr w:type="spellEnd"/>
      <w:r w:rsidRPr="007D45BD">
        <w:rPr>
          <w:rFonts w:ascii="Times New Roman" w:hAnsi="Times New Roman" w:cs="Times New Roman"/>
          <w:sz w:val="24"/>
          <w:szCs w:val="24"/>
        </w:rPr>
        <w:t>"/&gt;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&lt;/form&gt;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:rsid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5BD">
        <w:rPr>
          <w:rFonts w:ascii="Times New Roman" w:hAnsi="Times New Roman" w:cs="Times New Roman"/>
          <w:sz w:val="24"/>
          <w:szCs w:val="24"/>
        </w:rPr>
        <w:t xml:space="preserve">  &lt;/html&gt;</w:t>
      </w:r>
      <w:bookmarkStart w:id="0" w:name="_GoBack"/>
      <w:bookmarkEnd w:id="0"/>
    </w:p>
    <w:p w:rsidR="007D45BD" w:rsidRPr="007D45BD" w:rsidRDefault="007D45BD" w:rsidP="007D45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325C" w:rsidRDefault="007C325C" w:rsidP="007C325C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Файлы, реализующие разработанный сайт.</w:t>
      </w:r>
    </w:p>
    <w:p w:rsidR="007C325C" w:rsidRPr="000F2FAC" w:rsidRDefault="007C325C" w:rsidP="007C32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архиве.</w:t>
      </w:r>
    </w:p>
    <w:p w:rsidR="00FA41D5" w:rsidRDefault="00FA41D5"/>
    <w:sectPr w:rsidR="00FA4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E1B39"/>
    <w:multiLevelType w:val="hybridMultilevel"/>
    <w:tmpl w:val="CBF03F10"/>
    <w:lvl w:ilvl="0" w:tplc="E6561DC0">
      <w:numFmt w:val="bullet"/>
      <w:lvlText w:val="•"/>
      <w:lvlJc w:val="left"/>
      <w:pPr>
        <w:ind w:left="1065" w:hanging="705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A61CF"/>
    <w:multiLevelType w:val="hybridMultilevel"/>
    <w:tmpl w:val="330CA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2FE9"/>
    <w:multiLevelType w:val="hybridMultilevel"/>
    <w:tmpl w:val="0A76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7A"/>
    <w:rsid w:val="001D06F0"/>
    <w:rsid w:val="001D79D1"/>
    <w:rsid w:val="004C17A0"/>
    <w:rsid w:val="006B737A"/>
    <w:rsid w:val="007C325C"/>
    <w:rsid w:val="007D45BD"/>
    <w:rsid w:val="00864481"/>
    <w:rsid w:val="00A326BB"/>
    <w:rsid w:val="00EF2C09"/>
    <w:rsid w:val="00F0391F"/>
    <w:rsid w:val="00FA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5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325C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C325C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C325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32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7C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C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325C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25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C325C"/>
    <w:pPr>
      <w:widowControl w:val="0"/>
      <w:spacing w:after="120" w:line="240" w:lineRule="auto"/>
    </w:pPr>
    <w:rPr>
      <w:rFonts w:eastAsia="Arial Unicode MS" w:cs="Times New Roman"/>
      <w:sz w:val="20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7C325C"/>
    <w:rPr>
      <w:rFonts w:ascii="Arial" w:eastAsia="Arial Unicode MS" w:hAnsi="Arial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7C325C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C32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59"/>
    <w:rsid w:val="007C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C3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325C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3659</Words>
  <Characters>20861</Characters>
  <Application>Microsoft Office Word</Application>
  <DocSecurity>0</DocSecurity>
  <Lines>173</Lines>
  <Paragraphs>48</Paragraphs>
  <ScaleCrop>false</ScaleCrop>
  <Company>Microsoft</Company>
  <LinksUpToDate>false</LinksUpToDate>
  <CharactersWithSpaces>24472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11</cp:revision>
  <dcterms:created xsi:type="dcterms:W3CDTF">2017-10-09T18:37:00Z</dcterms:created>
  <dcterms:modified xsi:type="dcterms:W3CDTF">2017-12-10T14:49:00Z</dcterms:modified>
</cp:coreProperties>
</file>