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E41A9" w14:textId="77777777" w:rsidR="000E69BB" w:rsidRDefault="000E69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E69BB" w14:paraId="33409712" w14:textId="77777777">
        <w:trPr>
          <w:trHeight w:val="1133"/>
          <w:jc w:val="center"/>
        </w:trPr>
        <w:tc>
          <w:tcPr>
            <w:tcW w:w="806" w:type="dxa"/>
          </w:tcPr>
          <w:p w14:paraId="5B99F6BD" w14:textId="77777777" w:rsidR="000E69BB" w:rsidRDefault="000E69B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C9BA4BA" w14:textId="77777777" w:rsidR="000E69BB" w:rsidRDefault="0083512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3A0B34E9" w14:textId="77777777" w:rsidR="000E69BB" w:rsidRDefault="0083512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5AF9911B" w14:textId="77777777" w:rsidR="000E69BB" w:rsidRDefault="0083512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FF05458" w14:textId="77777777" w:rsidR="000E69BB" w:rsidRDefault="000E69BB"/>
    <w:p w14:paraId="51E0A6C2" w14:textId="77777777" w:rsidR="000E69BB" w:rsidRDefault="000E69BB"/>
    <w:p w14:paraId="326A44CF" w14:textId="77777777" w:rsidR="000E69BB" w:rsidRDefault="008351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31DE74FE" w14:textId="77777777" w:rsidR="000E69BB" w:rsidRDefault="000E69BB">
      <w:pPr>
        <w:jc w:val="center"/>
        <w:rPr>
          <w:b/>
          <w:sz w:val="28"/>
          <w:szCs w:val="28"/>
        </w:rPr>
      </w:pPr>
    </w:p>
    <w:p w14:paraId="3E3B0C2A" w14:textId="77777777" w:rsidR="000E69BB" w:rsidRDefault="000E69BB">
      <w:pPr>
        <w:spacing w:line="360" w:lineRule="auto"/>
        <w:jc w:val="center"/>
        <w:rPr>
          <w:sz w:val="28"/>
          <w:szCs w:val="28"/>
        </w:rPr>
      </w:pPr>
    </w:p>
    <w:p w14:paraId="7A4E8391" w14:textId="77777777" w:rsidR="000E69BB" w:rsidRDefault="000E69BB">
      <w:pPr>
        <w:spacing w:line="360" w:lineRule="auto"/>
        <w:jc w:val="center"/>
        <w:rPr>
          <w:sz w:val="28"/>
          <w:szCs w:val="28"/>
        </w:rPr>
      </w:pPr>
    </w:p>
    <w:p w14:paraId="311A497D" w14:textId="77777777" w:rsidR="000E69BB" w:rsidRDefault="000E69BB">
      <w:pPr>
        <w:spacing w:line="360" w:lineRule="auto"/>
        <w:jc w:val="center"/>
        <w:rPr>
          <w:sz w:val="28"/>
          <w:szCs w:val="28"/>
        </w:rPr>
      </w:pPr>
    </w:p>
    <w:p w14:paraId="588204F8" w14:textId="77777777" w:rsidR="000E69BB" w:rsidRDefault="000E69B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0F057FA7" w14:textId="77777777" w:rsidR="000E69BB" w:rsidRDefault="0083512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60FEF02C" w14:textId="77777777" w:rsidR="000E69BB" w:rsidRDefault="000E69BB">
      <w:pPr>
        <w:spacing w:line="360" w:lineRule="auto"/>
        <w:jc w:val="center"/>
        <w:rPr>
          <w:sz w:val="28"/>
          <w:szCs w:val="28"/>
        </w:rPr>
      </w:pPr>
    </w:p>
    <w:p w14:paraId="2F50C544" w14:textId="77777777" w:rsidR="000E69BB" w:rsidRDefault="008351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8AC9027" w14:textId="77777777" w:rsidR="000E69BB" w:rsidRDefault="000E69BB">
      <w:pPr>
        <w:spacing w:line="360" w:lineRule="auto"/>
        <w:jc w:val="center"/>
        <w:rPr>
          <w:b/>
          <w:sz w:val="28"/>
          <w:szCs w:val="28"/>
        </w:rPr>
      </w:pPr>
    </w:p>
    <w:p w14:paraId="1F2308D4" w14:textId="77777777" w:rsidR="000E69BB" w:rsidRDefault="000E69BB">
      <w:pPr>
        <w:spacing w:line="360" w:lineRule="auto"/>
        <w:jc w:val="center"/>
        <w:rPr>
          <w:sz w:val="28"/>
          <w:szCs w:val="28"/>
        </w:rPr>
      </w:pPr>
    </w:p>
    <w:p w14:paraId="1E166CA2" w14:textId="77777777" w:rsidR="000E69BB" w:rsidRDefault="000E69BB">
      <w:pPr>
        <w:spacing w:line="360" w:lineRule="auto"/>
        <w:jc w:val="center"/>
        <w:rPr>
          <w:sz w:val="28"/>
          <w:szCs w:val="28"/>
        </w:rPr>
      </w:pPr>
    </w:p>
    <w:p w14:paraId="5D523E7E" w14:textId="77777777" w:rsidR="000E69BB" w:rsidRDefault="000E69BB">
      <w:pPr>
        <w:spacing w:line="360" w:lineRule="auto"/>
        <w:jc w:val="center"/>
        <w:rPr>
          <w:sz w:val="28"/>
          <w:szCs w:val="28"/>
        </w:rPr>
      </w:pPr>
    </w:p>
    <w:p w14:paraId="37345818" w14:textId="77777777" w:rsidR="000E69BB" w:rsidRDefault="000E69BB">
      <w:pPr>
        <w:spacing w:line="360" w:lineRule="auto"/>
        <w:jc w:val="center"/>
        <w:rPr>
          <w:sz w:val="28"/>
          <w:szCs w:val="28"/>
        </w:rPr>
      </w:pPr>
    </w:p>
    <w:p w14:paraId="6E244EE8" w14:textId="10C1AC66" w:rsidR="000E69BB" w:rsidRDefault="0083512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Иванов </w:t>
      </w:r>
      <w:r w:rsidR="008338AC">
        <w:rPr>
          <w:sz w:val="28"/>
          <w:szCs w:val="28"/>
        </w:rPr>
        <w:t xml:space="preserve">Антон </w:t>
      </w:r>
      <w:proofErr w:type="spellStart"/>
      <w:r w:rsidR="008338AC">
        <w:rPr>
          <w:sz w:val="28"/>
          <w:szCs w:val="28"/>
        </w:rPr>
        <w:t>Михаилович</w:t>
      </w:r>
      <w:proofErr w:type="spellEnd"/>
    </w:p>
    <w:p w14:paraId="01F41159" w14:textId="1391CD26" w:rsidR="000E69BB" w:rsidRDefault="0083512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8338AC">
        <w:rPr>
          <w:sz w:val="28"/>
          <w:szCs w:val="28"/>
        </w:rPr>
        <w:t>5</w:t>
      </w:r>
    </w:p>
    <w:p w14:paraId="0B4A2893" w14:textId="77777777" w:rsidR="000E69BB" w:rsidRDefault="0083512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37034D72" w14:textId="77777777" w:rsidR="000E69BB" w:rsidRDefault="000E69BB">
      <w:pPr>
        <w:spacing w:line="360" w:lineRule="auto"/>
        <w:rPr>
          <w:sz w:val="28"/>
          <w:szCs w:val="28"/>
        </w:rPr>
      </w:pPr>
    </w:p>
    <w:p w14:paraId="14BEE82C" w14:textId="156641B7" w:rsidR="000E69BB" w:rsidRDefault="000E69BB">
      <w:pPr>
        <w:spacing w:line="360" w:lineRule="auto"/>
        <w:rPr>
          <w:sz w:val="28"/>
          <w:szCs w:val="28"/>
        </w:rPr>
      </w:pPr>
    </w:p>
    <w:p w14:paraId="7ADD9B66" w14:textId="07D33B54" w:rsidR="000E69BB" w:rsidRDefault="0083512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8338AC">
        <w:rPr>
          <w:sz w:val="28"/>
          <w:szCs w:val="28"/>
        </w:rPr>
        <w:t>1</w:t>
      </w:r>
      <w:r>
        <w:rPr>
          <w:sz w:val="28"/>
          <w:szCs w:val="28"/>
        </w:rPr>
        <w:t>3.10.</w:t>
      </w:r>
      <w:r>
        <w:rPr>
          <w:sz w:val="28"/>
          <w:szCs w:val="28"/>
        </w:rPr>
        <w:t>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29F99D5" w14:textId="77777777" w:rsidR="000E69BB" w:rsidRDefault="000E69BB">
      <w:pPr>
        <w:spacing w:line="360" w:lineRule="auto"/>
        <w:rPr>
          <w:sz w:val="28"/>
          <w:szCs w:val="28"/>
        </w:rPr>
      </w:pPr>
    </w:p>
    <w:p w14:paraId="5FDD4AEE" w14:textId="77777777" w:rsidR="000E69BB" w:rsidRDefault="0083512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47908266" w14:textId="77777777" w:rsidR="000E69BB" w:rsidRDefault="000E69BB">
      <w:pPr>
        <w:spacing w:line="360" w:lineRule="auto"/>
        <w:jc w:val="center"/>
        <w:rPr>
          <w:sz w:val="28"/>
          <w:szCs w:val="28"/>
        </w:rPr>
      </w:pPr>
    </w:p>
    <w:p w14:paraId="0DE75927" w14:textId="77777777" w:rsidR="000E69BB" w:rsidRDefault="000E69BB">
      <w:pPr>
        <w:spacing w:line="360" w:lineRule="auto"/>
        <w:jc w:val="center"/>
        <w:rPr>
          <w:sz w:val="28"/>
          <w:szCs w:val="28"/>
        </w:rPr>
      </w:pPr>
    </w:p>
    <w:p w14:paraId="7F53D553" w14:textId="77777777" w:rsidR="000E69BB" w:rsidRDefault="008351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4E2BDF24" w14:textId="77777777" w:rsidR="000E69BB" w:rsidRDefault="00835120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14:paraId="041C4A03" w14:textId="77777777" w:rsidR="000E69BB" w:rsidRDefault="000E69BB">
      <w:pPr>
        <w:ind w:firstLine="709"/>
        <w:jc w:val="both"/>
        <w:rPr>
          <w:b/>
          <w:sz w:val="28"/>
          <w:szCs w:val="28"/>
        </w:rPr>
      </w:pPr>
    </w:p>
    <w:p w14:paraId="4C501813" w14:textId="77777777" w:rsidR="000E69BB" w:rsidRDefault="0083512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37B87994" w14:textId="5A2A3C63" w:rsidR="000E69BB" w:rsidRDefault="000E69BB">
      <w:pPr>
        <w:ind w:firstLine="709"/>
        <w:jc w:val="both"/>
        <w:rPr>
          <w:sz w:val="28"/>
          <w:szCs w:val="28"/>
        </w:rPr>
      </w:pPr>
    </w:p>
    <w:p w14:paraId="3B1CF317" w14:textId="77777777" w:rsidR="000E69BB" w:rsidRDefault="0083512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60A68867" w14:textId="77777777" w:rsidR="000E69BB" w:rsidRDefault="008351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14:paraId="6FCBC975" w14:textId="77777777" w:rsidR="000E69BB" w:rsidRDefault="008351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14:paraId="77FC78E0" w14:textId="77777777" w:rsidR="000E69BB" w:rsidRDefault="008351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14:paraId="2BB60E74" w14:textId="77777777" w:rsidR="000E69BB" w:rsidRDefault="008351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</w:t>
      </w:r>
      <w:r>
        <w:rPr>
          <w:sz w:val="28"/>
          <w:szCs w:val="28"/>
        </w:rPr>
        <w:t xml:space="preserve"> вариантами использования и</w:t>
      </w:r>
    </w:p>
    <w:p w14:paraId="02555355" w14:textId="77777777" w:rsidR="000E69BB" w:rsidRDefault="008351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14:paraId="1E6A9988" w14:textId="77777777" w:rsidR="000E69BB" w:rsidRDefault="000E69BB">
      <w:pPr>
        <w:ind w:firstLine="709"/>
        <w:jc w:val="both"/>
        <w:rPr>
          <w:sz w:val="28"/>
          <w:szCs w:val="28"/>
        </w:rPr>
      </w:pPr>
    </w:p>
    <w:p w14:paraId="7A90ABFB" w14:textId="44F853FD" w:rsidR="000E69BB" w:rsidRDefault="00835120" w:rsidP="008338AC">
      <w:pPr>
        <w:ind w:firstLine="709"/>
        <w:jc w:val="both"/>
        <w:rPr>
          <w:noProof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  <w:r w:rsidR="008338AC" w:rsidRPr="008338AC">
        <w:rPr>
          <w:noProof/>
          <w:sz w:val="28"/>
          <w:szCs w:val="28"/>
        </w:rPr>
        <w:t xml:space="preserve"> </w:t>
      </w:r>
    </w:p>
    <w:p w14:paraId="05BAE3B6" w14:textId="2FEAA60C" w:rsidR="008338AC" w:rsidRDefault="008338AC" w:rsidP="008338AC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5500A2" wp14:editId="2B56D202">
            <wp:extent cx="6296025" cy="410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F5EC" w14:textId="1E6A3515" w:rsidR="008338AC" w:rsidRPr="008338AC" w:rsidRDefault="008338AC" w:rsidP="008338AC">
      <w:pPr>
        <w:jc w:val="both"/>
        <w:rPr>
          <w:noProof/>
          <w:sz w:val="28"/>
          <w:szCs w:val="28"/>
        </w:rPr>
      </w:pPr>
      <w:bookmarkStart w:id="1" w:name="_GoBack"/>
      <w:bookmarkEnd w:id="1"/>
    </w:p>
    <w:sectPr w:rsidR="008338AC" w:rsidRPr="008338AC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9C4AF" w14:textId="77777777" w:rsidR="00835120" w:rsidRDefault="00835120">
      <w:r>
        <w:separator/>
      </w:r>
    </w:p>
  </w:endnote>
  <w:endnote w:type="continuationSeparator" w:id="0">
    <w:p w14:paraId="41CB8BE5" w14:textId="77777777" w:rsidR="00835120" w:rsidRDefault="0083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5356A" w14:textId="77777777" w:rsidR="000E69BB" w:rsidRDefault="008351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8338AC">
      <w:rPr>
        <w:color w:val="000000"/>
        <w:sz w:val="28"/>
        <w:szCs w:val="28"/>
      </w:rPr>
      <w:fldChar w:fldCharType="separate"/>
    </w:r>
    <w:r w:rsidR="008338A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431EF8ED" w14:textId="77777777" w:rsidR="000E69BB" w:rsidRDefault="000E69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7A26E" w14:textId="77777777" w:rsidR="00835120" w:rsidRDefault="00835120">
      <w:r>
        <w:separator/>
      </w:r>
    </w:p>
  </w:footnote>
  <w:footnote w:type="continuationSeparator" w:id="0">
    <w:p w14:paraId="0FB08D76" w14:textId="77777777" w:rsidR="00835120" w:rsidRDefault="00835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7ED90" w14:textId="77777777" w:rsidR="000E69BB" w:rsidRDefault="000E69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9BB"/>
    <w:rsid w:val="000E69BB"/>
    <w:rsid w:val="008338AC"/>
    <w:rsid w:val="0083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5097"/>
  <w15:docId w15:val="{FE0EF097-F9A7-4C24-A885-6D6297D3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Иванов</cp:lastModifiedBy>
  <cp:revision>2</cp:revision>
  <dcterms:created xsi:type="dcterms:W3CDTF">2023-10-12T23:19:00Z</dcterms:created>
  <dcterms:modified xsi:type="dcterms:W3CDTF">2023-10-12T23:24:00Z</dcterms:modified>
</cp:coreProperties>
</file>