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7863" w14:textId="79688FCA" w:rsidR="00022E52" w:rsidRPr="005F2BBD" w:rsidRDefault="005F2BBD">
      <w:pPr>
        <w:rPr>
          <w:b/>
          <w:bCs/>
        </w:rPr>
      </w:pPr>
      <w:r w:rsidRPr="005F2BBD">
        <w:rPr>
          <w:b/>
          <w:bCs/>
        </w:rPr>
        <w:t xml:space="preserve">Открыли компиляционный файл в </w:t>
      </w:r>
      <w:proofErr w:type="spellStart"/>
      <w:r w:rsidRPr="005F2BBD">
        <w:rPr>
          <w:b/>
          <w:bCs/>
          <w:lang w:val="en-US"/>
        </w:rPr>
        <w:t>dotpeek</w:t>
      </w:r>
      <w:proofErr w:type="spellEnd"/>
    </w:p>
    <w:p w14:paraId="3A905AA9" w14:textId="4EF2DA23" w:rsidR="005F2BBD" w:rsidRDefault="005F2BBD"/>
    <w:p w14:paraId="55A75B43" w14:textId="3B6137B0" w:rsidR="005F2BBD" w:rsidRDefault="005F2BBD">
      <w:r>
        <w:rPr>
          <w:noProof/>
        </w:rPr>
        <w:drawing>
          <wp:inline distT="0" distB="0" distL="0" distR="0" wp14:anchorId="2645D9A0" wp14:editId="54EAEF6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5CB" w14:textId="412D7335" w:rsidR="005F2BBD" w:rsidRDefault="005F2BBD"/>
    <w:p w14:paraId="07A99FD0" w14:textId="2486D534" w:rsidR="005F2BBD" w:rsidRPr="00655C09" w:rsidRDefault="00655C09">
      <w:r>
        <w:t>Сохраняем декомпилированный файл в новой папке для редактирования</w:t>
      </w:r>
    </w:p>
    <w:p w14:paraId="67A6AFF2" w14:textId="63ADF6F8" w:rsidR="005F2BBD" w:rsidRDefault="005F2BBD">
      <w:r>
        <w:rPr>
          <w:noProof/>
        </w:rPr>
        <w:drawing>
          <wp:inline distT="0" distB="0" distL="0" distR="0" wp14:anchorId="20BD8E3A" wp14:editId="5C6E0048">
            <wp:extent cx="592836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6216" w14:textId="25079F3D" w:rsidR="00655C09" w:rsidRDefault="00655C09"/>
    <w:p w14:paraId="3074B84F" w14:textId="2711347B" w:rsidR="00655C09" w:rsidRDefault="00655C09"/>
    <w:p w14:paraId="5A170CE7" w14:textId="4156D8ED" w:rsidR="00655C09" w:rsidRDefault="00655C09"/>
    <w:p w14:paraId="3BCCE23A" w14:textId="3E0F94A6" w:rsidR="00655C09" w:rsidRDefault="00655C09"/>
    <w:p w14:paraId="76C68C61" w14:textId="220F0141" w:rsidR="00655C09" w:rsidRPr="00655C09" w:rsidRDefault="00655C09">
      <w:pPr>
        <w:rPr>
          <w:lang w:val="en-US"/>
        </w:rPr>
      </w:pPr>
      <w:r>
        <w:lastRenderedPageBreak/>
        <w:t xml:space="preserve">Открываем в </w:t>
      </w:r>
      <w:r>
        <w:rPr>
          <w:lang w:val="en-US"/>
        </w:rPr>
        <w:t>vs</w:t>
      </w:r>
    </w:p>
    <w:p w14:paraId="51AC8026" w14:textId="77777777" w:rsidR="00655C09" w:rsidRDefault="00655C09"/>
    <w:p w14:paraId="1B151A8F" w14:textId="34AFD4D5" w:rsidR="00655C09" w:rsidRDefault="00655C09">
      <w:r>
        <w:rPr>
          <w:noProof/>
        </w:rPr>
        <w:drawing>
          <wp:inline distT="0" distB="0" distL="0" distR="0" wp14:anchorId="43A2CF54" wp14:editId="631791F1">
            <wp:extent cx="5928360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CE63" w14:textId="71977CDE" w:rsidR="00655C09" w:rsidRDefault="00655C09"/>
    <w:p w14:paraId="5B9E4862" w14:textId="0AA5D666" w:rsidR="00655C09" w:rsidRPr="00655C09" w:rsidRDefault="00655C09">
      <w:r>
        <w:t>Правим и собираем</w:t>
      </w:r>
    </w:p>
    <w:p w14:paraId="56CC2AEC" w14:textId="77777777" w:rsidR="00655C09" w:rsidRDefault="00655C09"/>
    <w:p w14:paraId="303C3A2D" w14:textId="1157BA96" w:rsidR="00655C09" w:rsidRDefault="00655C09">
      <w:r>
        <w:rPr>
          <w:noProof/>
        </w:rPr>
        <w:drawing>
          <wp:inline distT="0" distB="0" distL="0" distR="0" wp14:anchorId="663D7248" wp14:editId="0A2039D8">
            <wp:extent cx="5928360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BD"/>
    <w:rsid w:val="00022E52"/>
    <w:rsid w:val="005F2BBD"/>
    <w:rsid w:val="0065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F7E3"/>
  <w15:chartTrackingRefBased/>
  <w15:docId w15:val="{CEBACE0A-0EF6-4AB2-9C25-51BDDE2C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SEMENOV</dc:creator>
  <cp:keywords/>
  <dc:description/>
  <cp:lastModifiedBy>ANTON SEMENOV</cp:lastModifiedBy>
  <cp:revision>1</cp:revision>
  <dcterms:created xsi:type="dcterms:W3CDTF">2021-11-20T21:06:00Z</dcterms:created>
  <dcterms:modified xsi:type="dcterms:W3CDTF">2021-11-20T21:15:00Z</dcterms:modified>
</cp:coreProperties>
</file>