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093C" w14:textId="77777777" w:rsidR="00A626FB" w:rsidRDefault="00351993">
      <w:pPr>
        <w:spacing w:after="10" w:line="259" w:lineRule="auto"/>
        <w:jc w:val="center"/>
      </w:pPr>
      <w:r>
        <w:t>Відокремлений структурний підрозділ</w:t>
      </w:r>
    </w:p>
    <w:p w14:paraId="363B2A59" w14:textId="77777777" w:rsidR="00A626FB" w:rsidRDefault="00351993">
      <w:pPr>
        <w:ind w:left="1947"/>
      </w:pPr>
      <w:r>
        <w:t>«Фаховий коледж інформаційних технологій»</w:t>
      </w:r>
    </w:p>
    <w:p w14:paraId="16D47339" w14:textId="77777777" w:rsidR="00A626FB" w:rsidRDefault="00351993">
      <w:pPr>
        <w:spacing w:after="982"/>
        <w:ind w:left="1517"/>
      </w:pPr>
      <w:r>
        <w:t>Національного університету «Львівська політехніка»</w:t>
      </w:r>
    </w:p>
    <w:p w14:paraId="6F5511D8" w14:textId="77777777" w:rsidR="00A626FB" w:rsidRDefault="00351993">
      <w:pPr>
        <w:spacing w:after="778" w:line="259" w:lineRule="auto"/>
        <w:ind w:left="2975" w:firstLine="0"/>
      </w:pPr>
      <w:r>
        <w:rPr>
          <w:noProof/>
        </w:rPr>
        <w:drawing>
          <wp:inline distT="0" distB="0" distL="0" distR="0" wp14:anchorId="069890A2" wp14:editId="25F14409">
            <wp:extent cx="2162175" cy="21717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162175" cy="2171700"/>
                    </a:xfrm>
                    <a:prstGeom prst="rect">
                      <a:avLst/>
                    </a:prstGeom>
                  </pic:spPr>
                </pic:pic>
              </a:graphicData>
            </a:graphic>
          </wp:inline>
        </w:drawing>
      </w:r>
    </w:p>
    <w:p w14:paraId="2D9A77E4" w14:textId="77777777" w:rsidR="00A626FB" w:rsidRDefault="00351993">
      <w:pPr>
        <w:spacing w:after="10" w:line="259" w:lineRule="auto"/>
        <w:ind w:right="705"/>
        <w:jc w:val="center"/>
      </w:pPr>
      <w:r>
        <w:t>Лабораторна робота №1</w:t>
      </w:r>
    </w:p>
    <w:p w14:paraId="19F63960" w14:textId="77777777" w:rsidR="00A626FB" w:rsidRDefault="00351993">
      <w:pPr>
        <w:ind w:left="2405"/>
      </w:pPr>
      <w:r>
        <w:t>З дисципліни «Організація баз даних»</w:t>
      </w:r>
    </w:p>
    <w:p w14:paraId="1603DFA9" w14:textId="77777777" w:rsidR="00A626FB" w:rsidRDefault="00351993">
      <w:pPr>
        <w:spacing w:after="1582"/>
        <w:ind w:left="2951" w:hanging="2318"/>
      </w:pPr>
      <w:r>
        <w:t xml:space="preserve">Тема: Використання монітору СУБД </w:t>
      </w:r>
      <w:proofErr w:type="spellStart"/>
      <w:r>
        <w:t>MySQL</w:t>
      </w:r>
      <w:proofErr w:type="spellEnd"/>
      <w:r>
        <w:t xml:space="preserve">. Перегляд, створення і видалення баз даних </w:t>
      </w:r>
      <w:proofErr w:type="spellStart"/>
      <w:r>
        <w:t>MySQL</w:t>
      </w:r>
      <w:proofErr w:type="spellEnd"/>
    </w:p>
    <w:p w14:paraId="2DA80A52" w14:textId="45550D8D" w:rsidR="00A626FB" w:rsidRDefault="003B595F">
      <w:pPr>
        <w:spacing w:after="10" w:line="259" w:lineRule="auto"/>
        <w:ind w:left="3080"/>
        <w:jc w:val="center"/>
      </w:pPr>
      <w:r>
        <w:t xml:space="preserve">  </w:t>
      </w:r>
      <w:r w:rsidR="00351993">
        <w:t>Викона</w:t>
      </w:r>
      <w:r>
        <w:t>ла</w:t>
      </w:r>
      <w:r w:rsidR="00351993">
        <w:t>:</w:t>
      </w:r>
    </w:p>
    <w:p w14:paraId="22A0C0E9" w14:textId="512A6A43" w:rsidR="00A626FB" w:rsidRDefault="00351993">
      <w:pPr>
        <w:spacing w:after="616"/>
        <w:ind w:left="5680"/>
      </w:pPr>
      <w:r>
        <w:t>Студент</w:t>
      </w:r>
      <w:r w:rsidR="003B595F">
        <w:t>ка</w:t>
      </w:r>
      <w:r>
        <w:t xml:space="preserve"> групи КН-31 </w:t>
      </w:r>
      <w:proofErr w:type="spellStart"/>
      <w:r w:rsidR="003B595F">
        <w:t>Раделіцька</w:t>
      </w:r>
      <w:proofErr w:type="spellEnd"/>
      <w:r w:rsidR="003B595F">
        <w:t xml:space="preserve"> Софія </w:t>
      </w:r>
      <w:proofErr w:type="spellStart"/>
      <w:r w:rsidR="003B595F">
        <w:t>іванівна</w:t>
      </w:r>
      <w:proofErr w:type="spellEnd"/>
    </w:p>
    <w:p w14:paraId="7A6F717F" w14:textId="77777777" w:rsidR="003B595F" w:rsidRDefault="00351993">
      <w:pPr>
        <w:spacing w:after="341"/>
        <w:ind w:left="5760" w:right="1640" w:hanging="90"/>
      </w:pPr>
      <w:r>
        <w:t xml:space="preserve">Перевірив: викладач Остап Іванишин </w:t>
      </w:r>
    </w:p>
    <w:p w14:paraId="7465EC79" w14:textId="77777777" w:rsidR="003B595F" w:rsidRDefault="003B595F" w:rsidP="003B595F">
      <w:pPr>
        <w:spacing w:after="341"/>
        <w:ind w:left="0" w:right="1640" w:firstLine="0"/>
      </w:pPr>
    </w:p>
    <w:p w14:paraId="49663706" w14:textId="77777777" w:rsidR="003B595F" w:rsidRDefault="003B595F" w:rsidP="003B595F">
      <w:pPr>
        <w:spacing w:after="341"/>
        <w:ind w:left="0" w:right="1640" w:firstLine="0"/>
      </w:pPr>
    </w:p>
    <w:p w14:paraId="0C156B50" w14:textId="7159BE3D" w:rsidR="00A626FB" w:rsidRDefault="00351993" w:rsidP="003B595F">
      <w:pPr>
        <w:spacing w:after="341"/>
        <w:ind w:left="0" w:right="1640" w:firstLine="0"/>
        <w:jc w:val="center"/>
      </w:pPr>
      <w:r>
        <w:t>Львів 2024</w:t>
      </w:r>
    </w:p>
    <w:p w14:paraId="2CC2862C" w14:textId="77777777" w:rsidR="00A626FB" w:rsidRDefault="00351993">
      <w:pPr>
        <w:spacing w:after="651" w:line="263" w:lineRule="auto"/>
        <w:ind w:left="-15" w:right="-9" w:firstLine="695"/>
        <w:jc w:val="both"/>
      </w:pPr>
      <w:r>
        <w:lastRenderedPageBreak/>
        <w:t xml:space="preserve">Мета: Вивчити основні команди для роботи з монітором СУБД </w:t>
      </w:r>
      <w:proofErr w:type="spellStart"/>
      <w:r>
        <w:t>MySQL</w:t>
      </w:r>
      <w:proofErr w:type="spellEnd"/>
      <w:r>
        <w:t>. На</w:t>
      </w:r>
      <w:r>
        <w:t xml:space="preserve">вчитися переглядати, створювати і видаляти навчальні бази даних СУБД </w:t>
      </w:r>
      <w:proofErr w:type="spellStart"/>
      <w:r>
        <w:t>MySQL</w:t>
      </w:r>
      <w:proofErr w:type="spellEnd"/>
      <w:r>
        <w:t>.</w:t>
      </w:r>
    </w:p>
    <w:p w14:paraId="3DA222F9" w14:textId="77777777" w:rsidR="00A626FB" w:rsidRDefault="00351993">
      <w:pPr>
        <w:spacing w:after="616" w:line="265" w:lineRule="auto"/>
        <w:ind w:left="12"/>
        <w:jc w:val="center"/>
      </w:pPr>
      <w:r>
        <w:rPr>
          <w:b/>
        </w:rPr>
        <w:t>ПИТАННЯ ВХІДНОГО КОНТРОЛЮ</w:t>
      </w:r>
    </w:p>
    <w:p w14:paraId="10246DE5" w14:textId="77777777" w:rsidR="00A626FB" w:rsidRDefault="00351993">
      <w:pPr>
        <w:pStyle w:val="1"/>
        <w:spacing w:after="321"/>
      </w:pPr>
      <w:r>
        <w:t>1.1</w:t>
      </w:r>
    </w:p>
    <w:p w14:paraId="6098AFF3" w14:textId="77777777" w:rsidR="00A626FB" w:rsidRDefault="00351993">
      <w:pPr>
        <w:numPr>
          <w:ilvl w:val="0"/>
          <w:numId w:val="1"/>
        </w:numPr>
        <w:ind w:hanging="360"/>
      </w:pPr>
      <w:proofErr w:type="spellStart"/>
      <w:r>
        <w:t>mysql</w:t>
      </w:r>
      <w:proofErr w:type="spellEnd"/>
      <w:r>
        <w:t xml:space="preserve"> -u </w:t>
      </w:r>
      <w:proofErr w:type="spellStart"/>
      <w:r>
        <w:t>root</w:t>
      </w:r>
      <w:proofErr w:type="spellEnd"/>
    </w:p>
    <w:p w14:paraId="5CA2DB3C" w14:textId="77777777" w:rsidR="00A626FB" w:rsidRDefault="00351993">
      <w:pPr>
        <w:numPr>
          <w:ilvl w:val="0"/>
          <w:numId w:val="1"/>
        </w:numPr>
        <w:ind w:hanging="360"/>
      </w:pPr>
      <w:r>
        <w:t xml:space="preserve">USER () повертає ім’я користувача та </w:t>
      </w:r>
      <w:proofErr w:type="spellStart"/>
      <w:r>
        <w:t>хоста</w:t>
      </w:r>
      <w:proofErr w:type="spellEnd"/>
      <w:r>
        <w:t>.</w:t>
      </w:r>
    </w:p>
    <w:p w14:paraId="6EC18474" w14:textId="77777777" w:rsidR="00A626FB" w:rsidRDefault="00351993">
      <w:pPr>
        <w:numPr>
          <w:ilvl w:val="0"/>
          <w:numId w:val="1"/>
        </w:numPr>
        <w:ind w:hanging="360"/>
      </w:pPr>
      <w:r>
        <w:t xml:space="preserve">VERSION () </w:t>
      </w:r>
      <w:r>
        <w:t xml:space="preserve">запитує в сервера інформацію про його версію. 4. </w:t>
      </w:r>
      <w:proofErr w:type="spellStart"/>
      <w:r>
        <w:t>quit</w:t>
      </w:r>
      <w:proofErr w:type="spellEnd"/>
    </w:p>
    <w:p w14:paraId="1103596B" w14:textId="77777777" w:rsidR="00A626FB" w:rsidRDefault="00351993">
      <w:pPr>
        <w:spacing w:after="618"/>
        <w:ind w:left="355"/>
      </w:pPr>
      <w:r>
        <w:t>5. CURRENT_DATE() запитує в сервера інформацію про поточну дату.</w:t>
      </w:r>
    </w:p>
    <w:p w14:paraId="488A1A57" w14:textId="77777777" w:rsidR="00A626FB" w:rsidRDefault="00351993">
      <w:pPr>
        <w:pStyle w:val="1"/>
      </w:pPr>
      <w:r>
        <w:t>1.2</w:t>
      </w:r>
    </w:p>
    <w:p w14:paraId="7521457B" w14:textId="77777777" w:rsidR="00A626FB" w:rsidRDefault="00351993">
      <w:pPr>
        <w:numPr>
          <w:ilvl w:val="0"/>
          <w:numId w:val="2"/>
        </w:numPr>
        <w:ind w:hanging="360"/>
      </w:pPr>
      <w:r>
        <w:t>SHOW DATABASES;</w:t>
      </w:r>
    </w:p>
    <w:p w14:paraId="187383A3" w14:textId="77777777" w:rsidR="00A626FB" w:rsidRDefault="00351993">
      <w:pPr>
        <w:numPr>
          <w:ilvl w:val="0"/>
          <w:numId w:val="2"/>
        </w:numPr>
        <w:ind w:hanging="360"/>
      </w:pPr>
      <w:r>
        <w:t>Створення БД</w:t>
      </w:r>
    </w:p>
    <w:p w14:paraId="228DB2BF" w14:textId="77777777" w:rsidR="00A626FB" w:rsidRDefault="00351993">
      <w:pPr>
        <w:numPr>
          <w:ilvl w:val="1"/>
          <w:numId w:val="2"/>
        </w:numPr>
        <w:ind w:hanging="360"/>
      </w:pPr>
      <w:proofErr w:type="spellStart"/>
      <w:r>
        <w:t>Cd</w:t>
      </w:r>
      <w:proofErr w:type="spellEnd"/>
      <w:r>
        <w:t xml:space="preserve"> </w:t>
      </w:r>
      <w:proofErr w:type="spellStart"/>
      <w:r>
        <w:t>mysql</w:t>
      </w:r>
      <w:proofErr w:type="spellEnd"/>
    </w:p>
    <w:p w14:paraId="310F1B82" w14:textId="77777777" w:rsidR="00A626FB" w:rsidRDefault="00351993">
      <w:pPr>
        <w:numPr>
          <w:ilvl w:val="1"/>
          <w:numId w:val="2"/>
        </w:numPr>
        <w:ind w:hanging="360"/>
      </w:pPr>
      <w:proofErr w:type="spellStart"/>
      <w:r>
        <w:t>Mysql</w:t>
      </w:r>
      <w:proofErr w:type="spellEnd"/>
      <w:r>
        <w:t xml:space="preserve"> -u </w:t>
      </w:r>
      <w:proofErr w:type="spellStart"/>
      <w:r>
        <w:t>root</w:t>
      </w:r>
      <w:proofErr w:type="spellEnd"/>
    </w:p>
    <w:p w14:paraId="2B9F2710" w14:textId="77777777" w:rsidR="00A626FB" w:rsidRDefault="00351993">
      <w:pPr>
        <w:numPr>
          <w:ilvl w:val="1"/>
          <w:numId w:val="2"/>
        </w:numPr>
        <w:ind w:hanging="360"/>
      </w:pPr>
      <w:proofErr w:type="spellStart"/>
      <w:r>
        <w:t>Create</w:t>
      </w:r>
      <w:proofErr w:type="spellEnd"/>
      <w:r>
        <w:t xml:space="preserve"> </w:t>
      </w:r>
      <w:proofErr w:type="spellStart"/>
      <w:r>
        <w:t>database</w:t>
      </w:r>
      <w:proofErr w:type="spellEnd"/>
      <w:r>
        <w:t xml:space="preserve"> [</w:t>
      </w:r>
      <w:proofErr w:type="spellStart"/>
      <w:r>
        <w:t>database_name</w:t>
      </w:r>
      <w:proofErr w:type="spellEnd"/>
      <w:r>
        <w:t>];</w:t>
      </w:r>
    </w:p>
    <w:p w14:paraId="13AA6CAD" w14:textId="77777777" w:rsidR="00A626FB" w:rsidRDefault="00351993">
      <w:pPr>
        <w:numPr>
          <w:ilvl w:val="0"/>
          <w:numId w:val="2"/>
        </w:numPr>
        <w:ind w:hanging="360"/>
      </w:pPr>
      <w:proofErr w:type="spellStart"/>
      <w:r>
        <w:t>Use</w:t>
      </w:r>
      <w:proofErr w:type="spellEnd"/>
      <w:r>
        <w:t xml:space="preserve"> [</w:t>
      </w:r>
      <w:proofErr w:type="spellStart"/>
      <w:r>
        <w:t>database_name</w:t>
      </w:r>
      <w:proofErr w:type="spellEnd"/>
      <w:r>
        <w:t>];</w:t>
      </w:r>
    </w:p>
    <w:p w14:paraId="0C17F6DA" w14:textId="77777777" w:rsidR="00A626FB" w:rsidRDefault="00351993">
      <w:pPr>
        <w:numPr>
          <w:ilvl w:val="0"/>
          <w:numId w:val="2"/>
        </w:numPr>
        <w:spacing w:after="656"/>
        <w:ind w:hanging="360"/>
      </w:pPr>
      <w:proofErr w:type="spellStart"/>
      <w:r>
        <w:t>Drop</w:t>
      </w:r>
      <w:proofErr w:type="spellEnd"/>
      <w:r>
        <w:t xml:space="preserve"> </w:t>
      </w:r>
      <w:proofErr w:type="spellStart"/>
      <w:r>
        <w:t>database</w:t>
      </w:r>
      <w:proofErr w:type="spellEnd"/>
      <w:r>
        <w:t xml:space="preserve"> [</w:t>
      </w:r>
      <w:proofErr w:type="spellStart"/>
      <w:r>
        <w:t>database_nam</w:t>
      </w:r>
      <w:r>
        <w:t>e</w:t>
      </w:r>
      <w:proofErr w:type="spellEnd"/>
      <w:r>
        <w:t>];</w:t>
      </w:r>
    </w:p>
    <w:p w14:paraId="0E65C00C" w14:textId="77777777" w:rsidR="00A626FB" w:rsidRDefault="00351993">
      <w:pPr>
        <w:pStyle w:val="1"/>
        <w:spacing w:after="652"/>
      </w:pPr>
      <w:r>
        <w:t>ХІД РОБОТИ</w:t>
      </w:r>
    </w:p>
    <w:p w14:paraId="70853E55" w14:textId="77777777" w:rsidR="00A626FB" w:rsidRDefault="00351993">
      <w:pPr>
        <w:ind w:left="0" w:firstLine="720"/>
      </w:pPr>
      <w:r>
        <w:t xml:space="preserve">Вводимо команди запуску </w:t>
      </w:r>
      <w:r>
        <w:rPr>
          <w:b/>
        </w:rPr>
        <w:t xml:space="preserve">cd </w:t>
      </w:r>
      <w:proofErr w:type="spellStart"/>
      <w:r>
        <w:rPr>
          <w:b/>
        </w:rPr>
        <w:t>mysql</w:t>
      </w:r>
      <w:proofErr w:type="spellEnd"/>
      <w:r>
        <w:rPr>
          <w:b/>
        </w:rPr>
        <w:t xml:space="preserve"> </w:t>
      </w:r>
      <w:r>
        <w:t xml:space="preserve">і </w:t>
      </w:r>
      <w:proofErr w:type="spellStart"/>
      <w:r>
        <w:rPr>
          <w:b/>
        </w:rPr>
        <w:t>mysql</w:t>
      </w:r>
      <w:proofErr w:type="spellEnd"/>
      <w:r>
        <w:rPr>
          <w:b/>
        </w:rPr>
        <w:t xml:space="preserve"> -u </w:t>
      </w:r>
      <w:proofErr w:type="spellStart"/>
      <w:r>
        <w:rPr>
          <w:b/>
        </w:rPr>
        <w:t>root</w:t>
      </w:r>
      <w:proofErr w:type="spellEnd"/>
      <w:r>
        <w:t>. Прописуємо команди для виведення інформації про користувача, дату та час й версію сервера.</w:t>
      </w:r>
    </w:p>
    <w:p w14:paraId="42B54900" w14:textId="77777777" w:rsidR="00A626FB" w:rsidRDefault="00351993">
      <w:pPr>
        <w:spacing w:after="450" w:line="259" w:lineRule="auto"/>
        <w:ind w:left="30" w:right="-38" w:firstLine="0"/>
      </w:pPr>
      <w:r>
        <w:rPr>
          <w:noProof/>
        </w:rPr>
        <w:lastRenderedPageBreak/>
        <w:drawing>
          <wp:inline distT="0" distB="0" distL="0" distR="0" wp14:anchorId="33CBD50D" wp14:editId="2DB92E03">
            <wp:extent cx="5943600" cy="595312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5943600" cy="5953125"/>
                    </a:xfrm>
                    <a:prstGeom prst="rect">
                      <a:avLst/>
                    </a:prstGeom>
                  </pic:spPr>
                </pic:pic>
              </a:graphicData>
            </a:graphic>
          </wp:inline>
        </w:drawing>
      </w:r>
    </w:p>
    <w:p w14:paraId="3FBE643C" w14:textId="0A8B5E6B" w:rsidR="00A626FB" w:rsidRDefault="00351993">
      <w:pPr>
        <w:ind w:left="0" w:firstLine="720"/>
      </w:pPr>
      <w:r>
        <w:t>Відповідно до варіанту (</w:t>
      </w:r>
      <w:r w:rsidR="003B595F">
        <w:t>24</w:t>
      </w:r>
      <w:r>
        <w:t>=</w:t>
      </w:r>
      <w:r w:rsidR="003B595F">
        <w:t>8</w:t>
      </w:r>
      <w:r>
        <w:t>) пишемо команду для розв’язання прикладу.</w:t>
      </w:r>
    </w:p>
    <w:p w14:paraId="06182678" w14:textId="2C18F23C" w:rsidR="00A626FB" w:rsidRDefault="003B595F">
      <w:pPr>
        <w:spacing w:after="0" w:line="259" w:lineRule="auto"/>
        <w:ind w:left="1227" w:firstLine="0"/>
      </w:pPr>
      <w:r w:rsidRPr="003B595F">
        <w:drawing>
          <wp:inline distT="0" distB="0" distL="0" distR="0" wp14:anchorId="5411B665" wp14:editId="468F2F49">
            <wp:extent cx="4048690" cy="131463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1314633"/>
                    </a:xfrm>
                    <a:prstGeom prst="rect">
                      <a:avLst/>
                    </a:prstGeom>
                  </pic:spPr>
                </pic:pic>
              </a:graphicData>
            </a:graphic>
          </wp:inline>
        </w:drawing>
      </w:r>
    </w:p>
    <w:p w14:paraId="678886CF" w14:textId="77777777" w:rsidR="00A626FB" w:rsidRDefault="00351993">
      <w:pPr>
        <w:ind w:left="0" w:firstLine="705"/>
      </w:pPr>
      <w:r>
        <w:t>Для створення бази даних варто використати команду CREATE DATABASE. Щоб використати її та почати змінювати її потрібно ввести команду USE. Для видалення БД потрібно використати команду DROP. Щоб передивитися існуючі БД потрібна команда SHOW SATABASES.</w:t>
      </w:r>
    </w:p>
    <w:p w14:paraId="7BA89C65" w14:textId="32556E4F" w:rsidR="00A626FB" w:rsidRDefault="00137539">
      <w:pPr>
        <w:spacing w:after="776" w:line="259" w:lineRule="auto"/>
        <w:ind w:left="30" w:firstLine="0"/>
      </w:pPr>
      <w:r w:rsidRPr="00137539">
        <w:lastRenderedPageBreak/>
        <w:drawing>
          <wp:inline distT="0" distB="0" distL="0" distR="0" wp14:anchorId="1275ADF6" wp14:editId="6C7EFA4A">
            <wp:extent cx="4322618" cy="4113940"/>
            <wp:effectExtent l="0" t="0" r="190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083" cy="4120093"/>
                    </a:xfrm>
                    <a:prstGeom prst="rect">
                      <a:avLst/>
                    </a:prstGeom>
                  </pic:spPr>
                </pic:pic>
              </a:graphicData>
            </a:graphic>
          </wp:inline>
        </w:drawing>
      </w:r>
    </w:p>
    <w:p w14:paraId="0E84CFCC" w14:textId="77777777" w:rsidR="00A626FB" w:rsidRDefault="00351993">
      <w:pPr>
        <w:spacing w:after="616" w:line="265" w:lineRule="auto"/>
        <w:ind w:left="12"/>
        <w:jc w:val="center"/>
      </w:pPr>
      <w:r>
        <w:rPr>
          <w:b/>
        </w:rPr>
        <w:t>ПИ</w:t>
      </w:r>
      <w:r>
        <w:rPr>
          <w:b/>
        </w:rPr>
        <w:t>ТАННЯ ВИХІДНОГО КОНТРОЛЮ</w:t>
      </w:r>
    </w:p>
    <w:p w14:paraId="18247764" w14:textId="77777777" w:rsidR="00A626FB" w:rsidRDefault="00351993">
      <w:pPr>
        <w:pStyle w:val="1"/>
      </w:pPr>
      <w:r>
        <w:t>1.1</w:t>
      </w:r>
    </w:p>
    <w:p w14:paraId="4A04E63C" w14:textId="77777777" w:rsidR="00A626FB" w:rsidRDefault="00351993">
      <w:pPr>
        <w:numPr>
          <w:ilvl w:val="0"/>
          <w:numId w:val="3"/>
        </w:numPr>
        <w:ind w:hanging="360"/>
      </w:pPr>
      <w:r>
        <w:t xml:space="preserve">Курсор </w:t>
      </w:r>
      <w:proofErr w:type="spellStart"/>
      <w:r>
        <w:t>перенесется</w:t>
      </w:r>
      <w:proofErr w:type="spellEnd"/>
      <w:r>
        <w:t xml:space="preserve"> на наступний рядок, що зробить неможливим повернення на попередній рядок. Команда не запуститься поки не буде поставлена крапка з комою «;».</w:t>
      </w:r>
    </w:p>
    <w:p w14:paraId="39015A66" w14:textId="77777777" w:rsidR="00A626FB" w:rsidRDefault="00351993">
      <w:pPr>
        <w:numPr>
          <w:ilvl w:val="0"/>
          <w:numId w:val="3"/>
        </w:numPr>
        <w:ind w:hanging="360"/>
      </w:pPr>
      <w:r>
        <w:t>\c:</w:t>
      </w:r>
    </w:p>
    <w:p w14:paraId="03F5C34A" w14:textId="77777777" w:rsidR="00A626FB" w:rsidRDefault="00351993">
      <w:pPr>
        <w:numPr>
          <w:ilvl w:val="0"/>
          <w:numId w:val="3"/>
        </w:numPr>
        <w:ind w:hanging="360"/>
      </w:pPr>
      <w:r>
        <w:t>Виведення на екран версії сервера.</w:t>
      </w:r>
    </w:p>
    <w:p w14:paraId="0651A542" w14:textId="77777777" w:rsidR="00A626FB" w:rsidRDefault="00351993">
      <w:pPr>
        <w:numPr>
          <w:ilvl w:val="0"/>
          <w:numId w:val="3"/>
        </w:numPr>
        <w:spacing w:after="618"/>
        <w:ind w:hanging="360"/>
      </w:pPr>
      <w:r>
        <w:t>Вивід поточної дати.</w:t>
      </w:r>
    </w:p>
    <w:p w14:paraId="053D915F" w14:textId="77777777" w:rsidR="00A626FB" w:rsidRDefault="00351993">
      <w:pPr>
        <w:pStyle w:val="1"/>
      </w:pPr>
      <w:r>
        <w:t>1.2</w:t>
      </w:r>
    </w:p>
    <w:p w14:paraId="25FEAC6D" w14:textId="77777777" w:rsidR="00A626FB" w:rsidRDefault="00351993">
      <w:pPr>
        <w:numPr>
          <w:ilvl w:val="0"/>
          <w:numId w:val="4"/>
        </w:numPr>
        <w:ind w:hanging="360"/>
      </w:pPr>
      <w:r>
        <w:t>SHO</w:t>
      </w:r>
      <w:r>
        <w:t>W DATABASES;</w:t>
      </w:r>
    </w:p>
    <w:p w14:paraId="36298CF1" w14:textId="77777777" w:rsidR="00A626FB" w:rsidRDefault="00351993">
      <w:pPr>
        <w:numPr>
          <w:ilvl w:val="0"/>
          <w:numId w:val="4"/>
        </w:numPr>
        <w:ind w:hanging="360"/>
      </w:pPr>
      <w:proofErr w:type="spellStart"/>
      <w:r>
        <w:t>Test</w:t>
      </w:r>
      <w:proofErr w:type="spellEnd"/>
    </w:p>
    <w:p w14:paraId="7310CDFE" w14:textId="77777777" w:rsidR="00A626FB" w:rsidRDefault="00351993">
      <w:pPr>
        <w:numPr>
          <w:ilvl w:val="0"/>
          <w:numId w:val="4"/>
        </w:numPr>
        <w:ind w:hanging="360"/>
      </w:pPr>
      <w:r>
        <w:t xml:space="preserve">Використання </w:t>
      </w:r>
      <w:proofErr w:type="spellStart"/>
      <w:r>
        <w:t>кокретної</w:t>
      </w:r>
      <w:proofErr w:type="spellEnd"/>
      <w:r>
        <w:t xml:space="preserve"> БД</w:t>
      </w:r>
    </w:p>
    <w:p w14:paraId="66BB7E4F" w14:textId="77777777" w:rsidR="00A626FB" w:rsidRDefault="00351993">
      <w:pPr>
        <w:numPr>
          <w:ilvl w:val="0"/>
          <w:numId w:val="4"/>
        </w:numPr>
        <w:ind w:hanging="360"/>
      </w:pPr>
      <w:r>
        <w:t>CREATE DATABASE [</w:t>
      </w:r>
      <w:proofErr w:type="spellStart"/>
      <w:r>
        <w:t>database_name</w:t>
      </w:r>
      <w:proofErr w:type="spellEnd"/>
      <w:r>
        <w:t>]; USE [</w:t>
      </w:r>
      <w:proofErr w:type="spellStart"/>
      <w:r>
        <w:t>database_name</w:t>
      </w:r>
      <w:proofErr w:type="spellEnd"/>
      <w:r>
        <w:t>];</w:t>
      </w:r>
    </w:p>
    <w:p w14:paraId="41E99269" w14:textId="77777777" w:rsidR="00A626FB" w:rsidRDefault="00351993">
      <w:pPr>
        <w:numPr>
          <w:ilvl w:val="0"/>
          <w:numId w:val="4"/>
        </w:numPr>
        <w:ind w:hanging="360"/>
      </w:pPr>
      <w:r>
        <w:t>CREATE DATABASE [</w:t>
      </w:r>
      <w:proofErr w:type="spellStart"/>
      <w:r>
        <w:t>ice_cream</w:t>
      </w:r>
      <w:proofErr w:type="spellEnd"/>
      <w:r>
        <w:t>]; USE [</w:t>
      </w:r>
      <w:proofErr w:type="spellStart"/>
      <w:r>
        <w:t>ice_cream</w:t>
      </w:r>
      <w:proofErr w:type="spellEnd"/>
      <w:r>
        <w:t>];</w:t>
      </w:r>
    </w:p>
    <w:p w14:paraId="38A2ADB2" w14:textId="77777777" w:rsidR="00A626FB" w:rsidRDefault="00351993">
      <w:pPr>
        <w:numPr>
          <w:ilvl w:val="0"/>
          <w:numId w:val="4"/>
        </w:numPr>
        <w:spacing w:after="940"/>
        <w:ind w:hanging="360"/>
      </w:pPr>
      <w:r>
        <w:t>DROP DATABASE DATA;</w:t>
      </w:r>
    </w:p>
    <w:p w14:paraId="53EE608D" w14:textId="77777777" w:rsidR="00A626FB" w:rsidRDefault="00351993">
      <w:pPr>
        <w:pStyle w:val="1"/>
        <w:spacing w:after="643"/>
      </w:pPr>
      <w:r>
        <w:lastRenderedPageBreak/>
        <w:t>ВИСНОВОК</w:t>
      </w:r>
    </w:p>
    <w:p w14:paraId="7AFAE7B9" w14:textId="22689DD6" w:rsidR="00A626FB" w:rsidRDefault="00351993">
      <w:pPr>
        <w:spacing w:after="651" w:line="263" w:lineRule="auto"/>
        <w:ind w:left="-15" w:right="-9" w:firstLine="695"/>
        <w:jc w:val="both"/>
      </w:pPr>
      <w:r>
        <w:t xml:space="preserve">Під час виконання цієї лабораторної роботи </w:t>
      </w:r>
      <w:r w:rsidR="003B595F">
        <w:t xml:space="preserve">я вивчила </w:t>
      </w:r>
      <w:r>
        <w:t xml:space="preserve">основні команди для роботи з монітором СУБД </w:t>
      </w:r>
      <w:proofErr w:type="spellStart"/>
      <w:r>
        <w:t>MySQL</w:t>
      </w:r>
      <w:proofErr w:type="spellEnd"/>
      <w:r>
        <w:t xml:space="preserve"> та навчил</w:t>
      </w:r>
      <w:r w:rsidR="003B595F">
        <w:t>ась</w:t>
      </w:r>
      <w:r>
        <w:t xml:space="preserve"> переглядати, створювати і видаляти навчальні бази даних СУБД </w:t>
      </w:r>
      <w:proofErr w:type="spellStart"/>
      <w:r>
        <w:t>MySQL</w:t>
      </w:r>
      <w:proofErr w:type="spellEnd"/>
      <w:r>
        <w:t>.</w:t>
      </w:r>
    </w:p>
    <w:sectPr w:rsidR="00A626FB">
      <w:footerReference w:type="even" r:id="rId11"/>
      <w:footerReference w:type="default" r:id="rId12"/>
      <w:footerReference w:type="first" r:id="rId13"/>
      <w:pgSz w:w="11920" w:h="16840"/>
      <w:pgMar w:top="1164" w:right="867" w:bottom="15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8B2A" w14:textId="77777777" w:rsidR="00351993" w:rsidRDefault="00351993">
      <w:pPr>
        <w:spacing w:after="0" w:line="240" w:lineRule="auto"/>
      </w:pPr>
      <w:r>
        <w:separator/>
      </w:r>
    </w:p>
  </w:endnote>
  <w:endnote w:type="continuationSeparator" w:id="0">
    <w:p w14:paraId="5FBEC96D" w14:textId="77777777" w:rsidR="00351993" w:rsidRDefault="0035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58E" w14:textId="77777777" w:rsidR="00A626FB" w:rsidRDefault="00351993">
    <w:pPr>
      <w:spacing w:after="0" w:line="259" w:lineRule="auto"/>
      <w:ind w:left="2"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6AFB" w14:textId="77777777" w:rsidR="00A626FB" w:rsidRDefault="00351993">
    <w:pPr>
      <w:spacing w:after="0" w:line="259" w:lineRule="auto"/>
      <w:ind w:left="2"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785A" w14:textId="77777777" w:rsidR="00A626FB" w:rsidRDefault="00A626F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4FBE9" w14:textId="77777777" w:rsidR="00351993" w:rsidRDefault="00351993">
      <w:pPr>
        <w:spacing w:after="0" w:line="240" w:lineRule="auto"/>
      </w:pPr>
      <w:r>
        <w:separator/>
      </w:r>
    </w:p>
  </w:footnote>
  <w:footnote w:type="continuationSeparator" w:id="0">
    <w:p w14:paraId="42C9A351" w14:textId="77777777" w:rsidR="00351993" w:rsidRDefault="00351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0365"/>
    <w:multiLevelType w:val="hybridMultilevel"/>
    <w:tmpl w:val="D5DC104C"/>
    <w:lvl w:ilvl="0" w:tplc="94027FC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96AF3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72AEC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B6D3B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FE6C0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AC873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8C5D8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F67A0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DC835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39734D"/>
    <w:multiLevelType w:val="hybridMultilevel"/>
    <w:tmpl w:val="2F321876"/>
    <w:lvl w:ilvl="0" w:tplc="C7D6E97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44BBE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E921ED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940574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828D4A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626890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074CC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42AA58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076417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D3E01E9"/>
    <w:multiLevelType w:val="hybridMultilevel"/>
    <w:tmpl w:val="CE4CB758"/>
    <w:lvl w:ilvl="0" w:tplc="49EC313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D69B9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6A079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C01D8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BEE1C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5C608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FCD8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8ED6D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1C0B6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19D7E57"/>
    <w:multiLevelType w:val="hybridMultilevel"/>
    <w:tmpl w:val="45EA7FB6"/>
    <w:lvl w:ilvl="0" w:tplc="FB68586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6C065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74D16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2E20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0E89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8631D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B8C1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0E183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22774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FB"/>
    <w:rsid w:val="00137539"/>
    <w:rsid w:val="00351993"/>
    <w:rsid w:val="003B595F"/>
    <w:rsid w:val="00A626F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778E"/>
  <w15:docId w15:val="{A1177A7B-8A0D-405B-B365-738E425B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4" w:lineRule="auto"/>
      <w:ind w:left="717"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0" w:line="265" w:lineRule="auto"/>
      <w:ind w:left="12"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1264</Words>
  <Characters>721</Characters>
  <Application>Microsoft Office Word</Application>
  <DocSecurity>0</DocSecurity>
  <Lines>6</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1.docx</dc:title>
  <dc:subject/>
  <dc:creator>Віталік Луків</dc:creator>
  <cp:keywords/>
  <cp:lastModifiedBy>Віталік Луків</cp:lastModifiedBy>
  <cp:revision>2</cp:revision>
  <dcterms:created xsi:type="dcterms:W3CDTF">2024-11-02T21:35:00Z</dcterms:created>
  <dcterms:modified xsi:type="dcterms:W3CDTF">2024-11-02T21:35:00Z</dcterms:modified>
</cp:coreProperties>
</file>