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Pr="00F5406B" w:rsidRDefault="007041C0">
      <w:pPr>
        <w:jc w:val="center"/>
        <w:rPr>
          <w:lang w:val="en-US"/>
        </w:rPr>
      </w:pPr>
      <w:r>
        <w:t>Лабораторна робота №</w:t>
      </w:r>
      <w:r w:rsidR="00F5406B">
        <w:rPr>
          <w:lang w:val="en-US"/>
        </w:rPr>
        <w:t>12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7F0A03" w:rsidRDefault="007041C0" w:rsidP="00962403">
      <w:pPr>
        <w:jc w:val="center"/>
        <w:rPr>
          <w:bCs/>
        </w:rPr>
      </w:pPr>
      <w:r>
        <w:t xml:space="preserve">Тема: </w:t>
      </w:r>
      <w:r w:rsidR="00962403" w:rsidRPr="00225790">
        <w:rPr>
          <w:bCs/>
        </w:rPr>
        <w:t>Побудова запитів засобами мови SQL для створення полів, що</w:t>
      </w:r>
      <w:r w:rsidR="00962403">
        <w:rPr>
          <w:bCs/>
        </w:rPr>
        <w:t xml:space="preserve"> </w:t>
      </w:r>
      <w:r w:rsidR="00962403" w:rsidRPr="00225790">
        <w:rPr>
          <w:bCs/>
        </w:rPr>
        <w:t>обчислюються</w:t>
      </w:r>
    </w:p>
    <w:p w:rsidR="00962403" w:rsidRDefault="00962403" w:rsidP="009624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E412C4">
      <w:pPr>
        <w:ind w:firstLine="708"/>
        <w:jc w:val="both"/>
      </w:pPr>
      <w:r>
        <w:lastRenderedPageBreak/>
        <w:t xml:space="preserve">Мета: </w:t>
      </w:r>
      <w:r w:rsidR="009C1389" w:rsidRPr="00C03CF2">
        <w:t>Навчитися конструювати запити на мові SQL для формування нових</w:t>
      </w:r>
      <w:r w:rsidR="009C1389">
        <w:t xml:space="preserve"> </w:t>
      </w:r>
      <w:r w:rsidR="009C1389" w:rsidRPr="00C03CF2">
        <w:t>полів, що обчислюються, з використанням значень з інших стовпців.</w:t>
      </w:r>
    </w:p>
    <w:p w:rsidR="007F0A03" w:rsidRDefault="007F0A03">
      <w:pPr>
        <w:jc w:val="center"/>
      </w:pPr>
    </w:p>
    <w:p w:rsidR="00326668" w:rsidRDefault="00326668">
      <w:pPr>
        <w:jc w:val="center"/>
      </w:pPr>
    </w:p>
    <w:p w:rsidR="007F0A03" w:rsidRDefault="007041C0" w:rsidP="0063729B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63729B">
      <w:pPr>
        <w:jc w:val="center"/>
        <w:rPr>
          <w:b/>
        </w:rPr>
      </w:pPr>
    </w:p>
    <w:p w:rsidR="006B4A53" w:rsidRDefault="006B4A53" w:rsidP="0063729B">
      <w:pPr>
        <w:jc w:val="center"/>
        <w:rPr>
          <w:b/>
          <w:bCs/>
        </w:rPr>
      </w:pPr>
    </w:p>
    <w:p w:rsidR="006B4A53" w:rsidRPr="00ED6961" w:rsidRDefault="006B4A53" w:rsidP="0063729B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en-US"/>
        </w:rPr>
        <w:t>From.</w:t>
      </w:r>
    </w:p>
    <w:p w:rsidR="006B4A53" w:rsidRDefault="006B4A53" w:rsidP="0063729B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uk-UA"/>
        </w:rPr>
        <w:t>Значення, що задовільняють умову.</w:t>
      </w:r>
    </w:p>
    <w:p w:rsidR="006B4A53" w:rsidRDefault="006B4A53" w:rsidP="0063729B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uk-UA"/>
        </w:rPr>
        <w:t>Так.</w:t>
      </w:r>
    </w:p>
    <w:p w:rsidR="006B4A53" w:rsidRPr="0053570C" w:rsidRDefault="006B4A53" w:rsidP="0063729B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en-US"/>
        </w:rPr>
        <w:t>Count()</w:t>
      </w:r>
    </w:p>
    <w:p w:rsidR="006B4A53" w:rsidRPr="00460765" w:rsidRDefault="006B4A53" w:rsidP="0063729B">
      <w:pPr>
        <w:pStyle w:val="a5"/>
        <w:numPr>
          <w:ilvl w:val="0"/>
          <w:numId w:val="5"/>
        </w:numPr>
        <w:rPr>
          <w:noProof/>
          <w:lang w:val="uk-UA"/>
        </w:rPr>
      </w:pPr>
      <w:r>
        <w:rPr>
          <w:noProof/>
          <w:lang w:val="uk-UA"/>
        </w:rPr>
        <w:t>Тимчасова таблиця.</w:t>
      </w:r>
    </w:p>
    <w:p w:rsidR="007F0A03" w:rsidRDefault="007F0A03" w:rsidP="0063729B">
      <w:pPr>
        <w:jc w:val="both"/>
      </w:pPr>
    </w:p>
    <w:p w:rsidR="007F0A03" w:rsidRDefault="007F0A03" w:rsidP="0063729B">
      <w:pPr>
        <w:jc w:val="both"/>
      </w:pPr>
    </w:p>
    <w:p w:rsidR="007F0A03" w:rsidRDefault="007041C0" w:rsidP="0063729B">
      <w:pPr>
        <w:jc w:val="center"/>
        <w:rPr>
          <w:b/>
        </w:rPr>
      </w:pPr>
      <w:r>
        <w:rPr>
          <w:b/>
        </w:rPr>
        <w:t>ХІД РОБОТИ</w:t>
      </w:r>
    </w:p>
    <w:p w:rsidR="00957EC5" w:rsidRDefault="00957EC5">
      <w:pPr>
        <w:rPr>
          <w:bCs/>
        </w:rPr>
      </w:pPr>
    </w:p>
    <w:p w:rsidR="00370016" w:rsidRDefault="00370016">
      <w:pPr>
        <w:rPr>
          <w:bCs/>
        </w:rPr>
      </w:pPr>
    </w:p>
    <w:p w:rsidR="0063729B" w:rsidRDefault="00370016" w:rsidP="00370016">
      <w:pPr>
        <w:jc w:val="center"/>
        <w:rPr>
          <w:bCs/>
        </w:rPr>
      </w:pPr>
      <w:r>
        <w:rPr>
          <w:bCs/>
        </w:rPr>
        <w:t>Варіант 23(8)</w:t>
      </w:r>
    </w:p>
    <w:p w:rsidR="007C7428" w:rsidRPr="006C11A2" w:rsidRDefault="006C11A2" w:rsidP="00F6552F">
      <w:pPr>
        <w:jc w:val="center"/>
        <w:rPr>
          <w:bCs/>
          <w:lang w:val="en-US"/>
        </w:rPr>
      </w:pPr>
      <w:r w:rsidRPr="006C11A2">
        <w:rPr>
          <w:bCs/>
          <w:lang w:val="en-US"/>
        </w:rPr>
        <w:drawing>
          <wp:inline distT="0" distB="0" distL="0" distR="0" wp14:anchorId="7F26F018" wp14:editId="0895D96C">
            <wp:extent cx="5268060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B" w:rsidRDefault="0063729B">
      <w:pPr>
        <w:rPr>
          <w:bCs/>
        </w:rPr>
      </w:pPr>
    </w:p>
    <w:p w:rsidR="0063729B" w:rsidRDefault="0063729B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>
      <w:pPr>
        <w:jc w:val="center"/>
        <w:rPr>
          <w:b/>
        </w:rPr>
      </w:pPr>
    </w:p>
    <w:p w:rsidR="007F0A03" w:rsidRDefault="007F0A03" w:rsidP="00370016">
      <w:pPr>
        <w:jc w:val="center"/>
      </w:pPr>
    </w:p>
    <w:p w:rsidR="00E86560" w:rsidRDefault="00E86560" w:rsidP="0037001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Так.</w:t>
      </w:r>
    </w:p>
    <w:p w:rsidR="00E86560" w:rsidRPr="004624C7" w:rsidRDefault="00E86560" w:rsidP="0037001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У запиті</w:t>
      </w:r>
      <w:r>
        <w:rPr>
          <w:noProof/>
          <w:lang w:val="en-US"/>
        </w:rPr>
        <w:t>.</w:t>
      </w:r>
    </w:p>
    <w:p w:rsidR="00E86560" w:rsidRPr="00BD6D26" w:rsidRDefault="00E86560" w:rsidP="00370016">
      <w:pPr>
        <w:pStyle w:val="a5"/>
        <w:numPr>
          <w:ilvl w:val="0"/>
          <w:numId w:val="6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And, or.</w:t>
      </w:r>
      <w:r>
        <w:rPr>
          <w:noProof/>
          <w:lang w:val="uk-UA"/>
        </w:rPr>
        <w:t xml:space="preserve"> </w:t>
      </w:r>
    </w:p>
    <w:p w:rsidR="007F0A03" w:rsidRDefault="007F0A03" w:rsidP="00370016"/>
    <w:p w:rsidR="007F0A03" w:rsidRDefault="007F0A03" w:rsidP="00370016">
      <w:pPr>
        <w:rPr>
          <w:b/>
        </w:rPr>
      </w:pPr>
    </w:p>
    <w:p w:rsidR="00411D88" w:rsidRDefault="00411D88">
      <w:pPr>
        <w:rPr>
          <w:b/>
        </w:rPr>
      </w:pPr>
      <w:r>
        <w:rPr>
          <w:b/>
        </w:rPr>
        <w:br w:type="page"/>
      </w:r>
    </w:p>
    <w:p w:rsidR="007F0A03" w:rsidRDefault="007041C0">
      <w:pPr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  <w:jc w:val="both"/>
      </w:pPr>
      <w:r>
        <w:t xml:space="preserve">Під час лабораторної роботи я навчилася </w:t>
      </w:r>
      <w:r w:rsidR="0068504E" w:rsidRPr="00C03CF2">
        <w:t>конструювати запити на мові SQL для формування нових</w:t>
      </w:r>
      <w:r w:rsidR="0068504E">
        <w:t xml:space="preserve"> </w:t>
      </w:r>
      <w:r w:rsidR="0068504E" w:rsidRPr="00C03CF2">
        <w:t>полів, що обчислюються, з використанням значень з інших стовпців.</w:t>
      </w:r>
    </w:p>
    <w:p w:rsidR="007F0A03" w:rsidRDefault="007F0A03">
      <w:pPr>
        <w:rPr>
          <w:b/>
        </w:rPr>
      </w:pPr>
    </w:p>
    <w:sectPr w:rsidR="007F0A0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E42" w:rsidRDefault="007E7E42">
      <w:r>
        <w:separator/>
      </w:r>
    </w:p>
  </w:endnote>
  <w:endnote w:type="continuationSeparator" w:id="0">
    <w:p w:rsidR="007E7E42" w:rsidRDefault="007E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E42" w:rsidRDefault="007E7E42">
      <w:r>
        <w:separator/>
      </w:r>
    </w:p>
  </w:footnote>
  <w:footnote w:type="continuationSeparator" w:id="0">
    <w:p w:rsidR="007E7E42" w:rsidRDefault="007E7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662"/>
    <w:multiLevelType w:val="hybridMultilevel"/>
    <w:tmpl w:val="15CC9216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21227D"/>
    <w:rsid w:val="00246CF7"/>
    <w:rsid w:val="00305D11"/>
    <w:rsid w:val="00316BB2"/>
    <w:rsid w:val="00321328"/>
    <w:rsid w:val="00326668"/>
    <w:rsid w:val="00370016"/>
    <w:rsid w:val="003B1FEE"/>
    <w:rsid w:val="00411D88"/>
    <w:rsid w:val="00461800"/>
    <w:rsid w:val="004623E5"/>
    <w:rsid w:val="004A6FEA"/>
    <w:rsid w:val="005154E2"/>
    <w:rsid w:val="00560D7B"/>
    <w:rsid w:val="005E18CD"/>
    <w:rsid w:val="005F00F5"/>
    <w:rsid w:val="00601E07"/>
    <w:rsid w:val="0063729B"/>
    <w:rsid w:val="0068504E"/>
    <w:rsid w:val="006B4A53"/>
    <w:rsid w:val="006C11A2"/>
    <w:rsid w:val="006E6861"/>
    <w:rsid w:val="006F4EDD"/>
    <w:rsid w:val="007041C0"/>
    <w:rsid w:val="0074688D"/>
    <w:rsid w:val="0078657B"/>
    <w:rsid w:val="007A6D34"/>
    <w:rsid w:val="007C7428"/>
    <w:rsid w:val="007E7E42"/>
    <w:rsid w:val="007F0A03"/>
    <w:rsid w:val="007F5179"/>
    <w:rsid w:val="00826691"/>
    <w:rsid w:val="0083495A"/>
    <w:rsid w:val="008964F8"/>
    <w:rsid w:val="00942841"/>
    <w:rsid w:val="00957EC5"/>
    <w:rsid w:val="00962403"/>
    <w:rsid w:val="00963E8E"/>
    <w:rsid w:val="0097188A"/>
    <w:rsid w:val="00990051"/>
    <w:rsid w:val="00993500"/>
    <w:rsid w:val="009A4F84"/>
    <w:rsid w:val="009C1389"/>
    <w:rsid w:val="009D40DC"/>
    <w:rsid w:val="009E25E7"/>
    <w:rsid w:val="009E7EC0"/>
    <w:rsid w:val="00A843A5"/>
    <w:rsid w:val="00AC5B11"/>
    <w:rsid w:val="00B14C98"/>
    <w:rsid w:val="00B44DD4"/>
    <w:rsid w:val="00B65963"/>
    <w:rsid w:val="00B84998"/>
    <w:rsid w:val="00CD331D"/>
    <w:rsid w:val="00D314AB"/>
    <w:rsid w:val="00DA4D63"/>
    <w:rsid w:val="00DC0570"/>
    <w:rsid w:val="00E26179"/>
    <w:rsid w:val="00E412C4"/>
    <w:rsid w:val="00E86560"/>
    <w:rsid w:val="00EF3D03"/>
    <w:rsid w:val="00F06774"/>
    <w:rsid w:val="00F448A0"/>
    <w:rsid w:val="00F5406B"/>
    <w:rsid w:val="00F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4865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572</Words>
  <Characters>327</Characters>
  <Application>Microsoft Office Word</Application>
  <DocSecurity>0</DocSecurity>
  <Lines>2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63</cp:revision>
  <dcterms:created xsi:type="dcterms:W3CDTF">2024-11-21T20:42:00Z</dcterms:created>
  <dcterms:modified xsi:type="dcterms:W3CDTF">2024-11-22T18:29:00Z</dcterms:modified>
</cp:coreProperties>
</file>