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2797" w14:textId="77777777" w:rsidR="00A85D33" w:rsidRDefault="00606478">
      <w:pPr>
        <w:ind w:right="2"/>
      </w:pPr>
      <w:r>
        <w:t>Відокремлений структурний підрозділ</w:t>
      </w:r>
    </w:p>
    <w:p w14:paraId="17AB8EB2" w14:textId="77777777" w:rsidR="00A85D33" w:rsidRDefault="00606478">
      <w:pPr>
        <w:ind w:left="1947" w:right="2"/>
      </w:pPr>
      <w:r>
        <w:t>«Фаховий коледж інформаційних технологій»</w:t>
      </w:r>
    </w:p>
    <w:p w14:paraId="2B8DF70A" w14:textId="77777777" w:rsidR="00A85D33" w:rsidRDefault="00606478">
      <w:pPr>
        <w:spacing w:after="982"/>
        <w:ind w:left="1517" w:right="2"/>
      </w:pPr>
      <w:r>
        <w:t>Національного університету «Львівська політехніка»</w:t>
      </w:r>
    </w:p>
    <w:p w14:paraId="004B1334" w14:textId="77777777" w:rsidR="00A85D33" w:rsidRDefault="00606478">
      <w:pPr>
        <w:spacing w:after="778" w:line="259" w:lineRule="auto"/>
        <w:ind w:left="2975" w:firstLine="0"/>
      </w:pPr>
      <w:r>
        <w:rPr>
          <w:noProof/>
        </w:rPr>
        <w:drawing>
          <wp:inline distT="0" distB="0" distL="0" distR="0" wp14:anchorId="6DEACC76" wp14:editId="63B2BA5C">
            <wp:extent cx="2162175" cy="21717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59D3" w14:textId="77777777" w:rsidR="00A85D33" w:rsidRDefault="00606478">
      <w:pPr>
        <w:ind w:left="3247" w:right="2"/>
      </w:pPr>
      <w:r>
        <w:t>Лабораторна робота №2</w:t>
      </w:r>
    </w:p>
    <w:p w14:paraId="4F7EECBD" w14:textId="77777777" w:rsidR="00A85D33" w:rsidRDefault="00606478">
      <w:pPr>
        <w:ind w:left="2405" w:right="2"/>
      </w:pPr>
      <w:r>
        <w:t>З дисципліни «Організація баз даних»</w:t>
      </w:r>
    </w:p>
    <w:p w14:paraId="534CE4E7" w14:textId="77777777" w:rsidR="00A85D33" w:rsidRDefault="00606478">
      <w:pPr>
        <w:spacing w:after="1584"/>
        <w:ind w:left="1266" w:right="2"/>
      </w:pPr>
      <w:r>
        <w:t xml:space="preserve">Тема: Створення і видалення таблиць бази даних </w:t>
      </w:r>
      <w:proofErr w:type="spellStart"/>
      <w:r>
        <w:t>MySQL</w:t>
      </w:r>
      <w:proofErr w:type="spellEnd"/>
    </w:p>
    <w:p w14:paraId="47F64E61" w14:textId="3577B871" w:rsidR="00A85D33" w:rsidRDefault="00C50266">
      <w:pPr>
        <w:spacing w:after="15" w:line="249" w:lineRule="auto"/>
        <w:ind w:left="5141" w:right="2056"/>
        <w:jc w:val="center"/>
      </w:pPr>
      <w:r>
        <w:t xml:space="preserve">   </w:t>
      </w:r>
      <w:r w:rsidR="00606478">
        <w:t>Викона</w:t>
      </w:r>
      <w:r>
        <w:t xml:space="preserve">ла </w:t>
      </w:r>
      <w:r w:rsidR="00606478">
        <w:t>:</w:t>
      </w:r>
    </w:p>
    <w:p w14:paraId="4F29BE9F" w14:textId="280654E0" w:rsidR="00A85D33" w:rsidRDefault="00606478">
      <w:pPr>
        <w:spacing w:after="616"/>
        <w:ind w:left="5680" w:right="2"/>
      </w:pPr>
      <w:r>
        <w:t>Студент</w:t>
      </w:r>
      <w:r w:rsidR="00C50266">
        <w:t>ка</w:t>
      </w:r>
      <w:r>
        <w:t xml:space="preserve"> групи КН-31 </w:t>
      </w:r>
      <w:proofErr w:type="spellStart"/>
      <w:r w:rsidR="00C50266">
        <w:t>Раделіцька</w:t>
      </w:r>
      <w:proofErr w:type="spellEnd"/>
      <w:r w:rsidR="00C50266">
        <w:t xml:space="preserve"> Софія Іванівна</w:t>
      </w:r>
    </w:p>
    <w:p w14:paraId="06C2E5D5" w14:textId="77777777" w:rsidR="00C50266" w:rsidRDefault="00606478">
      <w:pPr>
        <w:spacing w:after="70" w:line="249" w:lineRule="auto"/>
        <w:ind w:left="5141" w:right="1838"/>
        <w:jc w:val="center"/>
      </w:pPr>
      <w:r>
        <w:t xml:space="preserve">Перевірив: </w:t>
      </w:r>
    </w:p>
    <w:p w14:paraId="0F82BC5F" w14:textId="6CC5EDFA" w:rsidR="00A85D33" w:rsidRDefault="00C50266" w:rsidP="00C50266">
      <w:pPr>
        <w:spacing w:after="70" w:line="249" w:lineRule="auto"/>
        <w:ind w:left="5141" w:right="1838"/>
      </w:pPr>
      <w:r>
        <w:t xml:space="preserve">        В</w:t>
      </w:r>
      <w:r w:rsidR="00606478">
        <w:t>икладач</w:t>
      </w:r>
    </w:p>
    <w:p w14:paraId="507949F6" w14:textId="24C5475C" w:rsidR="00C50266" w:rsidRDefault="00C50266" w:rsidP="00C50266">
      <w:pPr>
        <w:spacing w:after="2310"/>
        <w:ind w:right="2"/>
      </w:pPr>
      <w:r>
        <w:t xml:space="preserve">                                          </w:t>
      </w:r>
      <w:r w:rsidR="00606478">
        <w:t>Остап Іванишин</w:t>
      </w:r>
      <w:r>
        <w:t xml:space="preserve">     </w:t>
      </w:r>
    </w:p>
    <w:p w14:paraId="3F4F4D71" w14:textId="23648668" w:rsidR="00C50266" w:rsidRDefault="00C50266" w:rsidP="00C50266">
      <w:pPr>
        <w:spacing w:after="2310"/>
        <w:ind w:right="2"/>
      </w:pPr>
      <w:r>
        <w:t xml:space="preserve">                   Львів 2024</w:t>
      </w:r>
    </w:p>
    <w:p w14:paraId="01D9B556" w14:textId="384C06EE" w:rsidR="00A85D33" w:rsidRDefault="00C50266" w:rsidP="00C50266">
      <w:pPr>
        <w:spacing w:after="655"/>
        <w:ind w:left="0" w:right="2" w:firstLine="0"/>
      </w:pPr>
      <w:r>
        <w:lastRenderedPageBreak/>
        <w:t xml:space="preserve">     </w:t>
      </w:r>
      <w:r w:rsidR="00606478">
        <w:t xml:space="preserve">Мета: Навчитися створювати структури таблиць навчальної бази даних СУБД </w:t>
      </w:r>
      <w:proofErr w:type="spellStart"/>
      <w:r w:rsidR="00606478">
        <w:t>MySQL</w:t>
      </w:r>
      <w:proofErr w:type="spellEnd"/>
      <w:r w:rsidR="00606478">
        <w:t xml:space="preserve"> і видаляти їх.</w:t>
      </w:r>
    </w:p>
    <w:p w14:paraId="180E539A" w14:textId="77777777" w:rsidR="00A85D33" w:rsidRDefault="00606478">
      <w:pPr>
        <w:pStyle w:val="1"/>
      </w:pPr>
      <w:r>
        <w:t>ПИТАННЯ ВХІДНОГО КОНТРОЛЮ</w:t>
      </w:r>
    </w:p>
    <w:p w14:paraId="78A9E6A1" w14:textId="77777777" w:rsidR="00A85D33" w:rsidRDefault="00606478">
      <w:pPr>
        <w:numPr>
          <w:ilvl w:val="0"/>
          <w:numId w:val="1"/>
        </w:numPr>
        <w:ind w:right="2" w:hanging="360"/>
      </w:pPr>
      <w:r>
        <w:t>SHOW TABLES;</w:t>
      </w:r>
    </w:p>
    <w:p w14:paraId="29019B5C" w14:textId="77777777" w:rsidR="00A85D33" w:rsidRDefault="00606478">
      <w:pPr>
        <w:numPr>
          <w:ilvl w:val="0"/>
          <w:numId w:val="1"/>
        </w:numPr>
        <w:ind w:right="2" w:hanging="360"/>
      </w:pPr>
      <w:proofErr w:type="spellStart"/>
      <w:r>
        <w:t>MySQL</w:t>
      </w:r>
      <w:proofErr w:type="spellEnd"/>
      <w:r>
        <w:t xml:space="preserve"> підтримує такі три категорії типів даних: числові, символьні (рядкові) та типи даних для збереження дати.</w:t>
      </w:r>
    </w:p>
    <w:p w14:paraId="3DB1EF6A" w14:textId="77777777" w:rsidR="00A85D33" w:rsidRDefault="00606478">
      <w:pPr>
        <w:numPr>
          <w:ilvl w:val="0"/>
          <w:numId w:val="1"/>
        </w:numPr>
        <w:ind w:right="2" w:hanging="360"/>
      </w:pPr>
      <w:r>
        <w:t>Точні: NUMER</w:t>
      </w:r>
      <w:r>
        <w:t>IC, DECIMAL, INTEGER, SMALLINT. Наближені: FLOAT, REAL, DOUBLE PRECISION.</w:t>
      </w:r>
    </w:p>
    <w:p w14:paraId="6E3A8AEC" w14:textId="77777777" w:rsidR="00A85D33" w:rsidRDefault="00606478">
      <w:pPr>
        <w:numPr>
          <w:ilvl w:val="0"/>
          <w:numId w:val="1"/>
        </w:numPr>
        <w:ind w:right="2" w:hanging="360"/>
      </w:pPr>
      <w:r>
        <w:t>Символьні: CHAR(), VARCHAR(), TEXT, BLOB.</w:t>
      </w:r>
    </w:p>
    <w:p w14:paraId="56F082A2" w14:textId="77777777" w:rsidR="00A85D33" w:rsidRDefault="00606478">
      <w:pPr>
        <w:numPr>
          <w:ilvl w:val="0"/>
          <w:numId w:val="1"/>
        </w:numPr>
        <w:spacing w:after="656"/>
        <w:ind w:right="2" w:hanging="360"/>
      </w:pPr>
      <w:r>
        <w:t>EBUM, SET.</w:t>
      </w:r>
    </w:p>
    <w:p w14:paraId="63D06747" w14:textId="77777777" w:rsidR="00A85D33" w:rsidRDefault="00606478">
      <w:pPr>
        <w:pStyle w:val="1"/>
      </w:pPr>
      <w:r>
        <w:t>ХІД РОБОТИ</w:t>
      </w:r>
    </w:p>
    <w:p w14:paraId="4D16F43F" w14:textId="77777777" w:rsidR="00A85D33" w:rsidRDefault="00606478">
      <w:pPr>
        <w:ind w:left="0" w:right="2" w:firstLine="705"/>
      </w:pPr>
      <w:r>
        <w:t xml:space="preserve">Для початку, пишемо команду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uspishnist</w:t>
      </w:r>
      <w:proofErr w:type="spellEnd"/>
      <w:r>
        <w:rPr>
          <w:b/>
        </w:rPr>
        <w:t xml:space="preserve">; </w:t>
      </w:r>
      <w:r>
        <w:t xml:space="preserve">для створення бази даних. </w:t>
      </w:r>
      <w:proofErr w:type="spellStart"/>
      <w:r>
        <w:t>Використовуєм</w:t>
      </w:r>
      <w:proofErr w:type="spellEnd"/>
      <w:r>
        <w:t xml:space="preserve"> команду </w:t>
      </w:r>
      <w:proofErr w:type="spellStart"/>
      <w:r>
        <w:rPr>
          <w:b/>
        </w:rPr>
        <w:t>use</w:t>
      </w:r>
      <w:proofErr w:type="spellEnd"/>
      <w:r>
        <w:t>.</w:t>
      </w:r>
    </w:p>
    <w:p w14:paraId="04A4EC7B" w14:textId="77777777" w:rsidR="00A85D33" w:rsidRDefault="00606478">
      <w:pPr>
        <w:spacing w:after="128" w:line="259" w:lineRule="auto"/>
        <w:ind w:left="1550" w:firstLine="0"/>
      </w:pPr>
      <w:r>
        <w:rPr>
          <w:noProof/>
        </w:rPr>
        <w:drawing>
          <wp:inline distT="0" distB="0" distL="0" distR="0" wp14:anchorId="5AA4400D" wp14:editId="6A3A0A63">
            <wp:extent cx="3971925" cy="9906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EB1F" w14:textId="77777777" w:rsidR="00A85D33" w:rsidRDefault="00606478">
      <w:pPr>
        <w:spacing w:after="15" w:line="249" w:lineRule="auto"/>
        <w:ind w:left="10" w:right="216"/>
        <w:jc w:val="center"/>
      </w:pPr>
      <w:r>
        <w:t>Після ц</w:t>
      </w:r>
      <w:r>
        <w:t>ього вводимо відповідні команди для створення таблиць.</w:t>
      </w:r>
    </w:p>
    <w:p w14:paraId="1218E632" w14:textId="77777777" w:rsidR="00A85D33" w:rsidRDefault="00606478">
      <w:pPr>
        <w:spacing w:after="0" w:line="259" w:lineRule="auto"/>
        <w:ind w:left="30" w:right="-43" w:firstLine="0"/>
      </w:pPr>
      <w:r>
        <w:rPr>
          <w:noProof/>
        </w:rPr>
        <w:drawing>
          <wp:inline distT="0" distB="0" distL="0" distR="0" wp14:anchorId="4FAD65BC" wp14:editId="4A24BB1B">
            <wp:extent cx="5943601" cy="210502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CF26" w14:textId="77777777" w:rsidR="00A85D33" w:rsidRDefault="00606478">
      <w:pPr>
        <w:spacing w:after="450" w:line="259" w:lineRule="auto"/>
        <w:ind w:left="30" w:right="-43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E2AE487" wp14:editId="4E8E1A8F">
                <wp:extent cx="5943600" cy="5372458"/>
                <wp:effectExtent l="0" t="0" r="0" b="0"/>
                <wp:docPr id="1762" name="Group 1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72458"/>
                          <a:chOff x="0" y="0"/>
                          <a:chExt cx="5943600" cy="5372458"/>
                        </a:xfrm>
                      </wpg:grpSpPr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95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3083"/>
                            <a:ext cx="5943599" cy="2619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2" style="width:468pt;height:423.028pt;mso-position-horizontal-relative:char;mso-position-vertical-relative:line" coordsize="59436,53724">
                <v:shape id="Picture 191" style="position:absolute;width:59436;height:26955;left:0;top:0;" filled="f">
                  <v:imagedata r:id="rId12"/>
                </v:shape>
                <v:shape id="Picture 193" style="position:absolute;width:59435;height:26193;left:0;top:27530;" filled="f">
                  <v:imagedata r:id="rId13"/>
                </v:shape>
              </v:group>
            </w:pict>
          </mc:Fallback>
        </mc:AlternateContent>
      </w:r>
    </w:p>
    <w:p w14:paraId="246ECD7B" w14:textId="77777777" w:rsidR="00A85D33" w:rsidRDefault="00606478">
      <w:pPr>
        <w:spacing w:after="1628" w:line="259" w:lineRule="auto"/>
        <w:ind w:left="0" w:right="58" w:firstLine="0"/>
        <w:jc w:val="right"/>
      </w:pPr>
      <w:r>
        <w:t>Команду DESCRIBE використовуємо для перегляду створених таблиць.</w:t>
      </w:r>
    </w:p>
    <w:p w14:paraId="49CDB802" w14:textId="77777777" w:rsidR="00A85D33" w:rsidRDefault="00606478">
      <w:pPr>
        <w:pStyle w:val="1"/>
      </w:pPr>
      <w:r>
        <w:t>ПИТАННЯ ВИХІДНОГО КОНТРОЛЮ</w:t>
      </w:r>
    </w:p>
    <w:p w14:paraId="7418F3C6" w14:textId="77777777" w:rsidR="00A85D33" w:rsidRDefault="00606478">
      <w:pPr>
        <w:numPr>
          <w:ilvl w:val="0"/>
          <w:numId w:val="2"/>
        </w:numPr>
        <w:ind w:right="2" w:hanging="360"/>
      </w:pP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col_name</w:t>
      </w:r>
      <w:proofErr w:type="spellEnd"/>
      <w:r>
        <w:t xml:space="preserve"> [</w:t>
      </w:r>
      <w:proofErr w:type="spellStart"/>
      <w:r>
        <w:t>type</w:t>
      </w:r>
      <w:proofErr w:type="spellEnd"/>
      <w:r>
        <w:t>]…)</w:t>
      </w:r>
    </w:p>
    <w:p w14:paraId="7C4CE4F8" w14:textId="77777777" w:rsidR="00A85D33" w:rsidRDefault="00606478">
      <w:pPr>
        <w:numPr>
          <w:ilvl w:val="0"/>
          <w:numId w:val="2"/>
        </w:numPr>
        <w:ind w:right="2" w:hanging="360"/>
      </w:pPr>
      <w:r>
        <w:t xml:space="preserve">На етапі </w:t>
      </w:r>
      <w:proofErr w:type="spellStart"/>
      <w:r>
        <w:t>свторення</w:t>
      </w:r>
      <w:proofErr w:type="spellEnd"/>
      <w:r>
        <w:t xml:space="preserve"> таблиці.</w:t>
      </w:r>
    </w:p>
    <w:p w14:paraId="2CF8E99E" w14:textId="77777777" w:rsidR="00A85D33" w:rsidRDefault="00606478">
      <w:pPr>
        <w:numPr>
          <w:ilvl w:val="0"/>
          <w:numId w:val="2"/>
        </w:numPr>
        <w:ind w:right="2" w:hanging="360"/>
      </w:pPr>
      <w:r>
        <w:t xml:space="preserve">DROP TABLE </w:t>
      </w:r>
      <w:proofErr w:type="spellStart"/>
      <w:r>
        <w:t>table_name</w:t>
      </w:r>
      <w:proofErr w:type="spellEnd"/>
      <w:r>
        <w:t>;</w:t>
      </w:r>
    </w:p>
    <w:p w14:paraId="64271F0C" w14:textId="77777777" w:rsidR="00A85D33" w:rsidRDefault="00606478">
      <w:pPr>
        <w:numPr>
          <w:ilvl w:val="0"/>
          <w:numId w:val="2"/>
        </w:numPr>
        <w:ind w:right="2" w:hanging="360"/>
      </w:pPr>
      <w:r>
        <w:t>CREATE TABLE …</w:t>
      </w:r>
    </w:p>
    <w:p w14:paraId="4BDF0898" w14:textId="77777777" w:rsidR="00A85D33" w:rsidRDefault="00606478">
      <w:pPr>
        <w:numPr>
          <w:ilvl w:val="1"/>
          <w:numId w:val="2"/>
        </w:numPr>
        <w:ind w:right="2" w:hanging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studenty</w:t>
      </w:r>
      <w:proofErr w:type="spellEnd"/>
      <w:r>
        <w:t xml:space="preserve"> (</w:t>
      </w:r>
      <w:proofErr w:type="spellStart"/>
      <w:r>
        <w:t>kod_studenta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prizvyshche_studenta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(20), </w:t>
      </w:r>
      <w:proofErr w:type="spellStart"/>
      <w:r>
        <w:t>imia_studenta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(20), </w:t>
      </w:r>
      <w:proofErr w:type="spellStart"/>
      <w:r>
        <w:t>kod_hrupy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14:paraId="46598503" w14:textId="77777777" w:rsidR="00A85D33" w:rsidRDefault="00606478">
      <w:pPr>
        <w:numPr>
          <w:ilvl w:val="1"/>
          <w:numId w:val="2"/>
        </w:numPr>
        <w:ind w:right="2" w:hanging="36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hrupa</w:t>
      </w:r>
      <w:proofErr w:type="spellEnd"/>
      <w:r>
        <w:t xml:space="preserve"> (</w:t>
      </w:r>
      <w:proofErr w:type="spellStart"/>
      <w:r>
        <w:t>kod_hrupy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nazva_hrupy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(10), </w:t>
      </w:r>
      <w:proofErr w:type="spellStart"/>
      <w:r>
        <w:t>kurs</w:t>
      </w:r>
      <w:proofErr w:type="spellEnd"/>
      <w:r>
        <w:t xml:space="preserve"> </w:t>
      </w:r>
      <w:proofErr w:type="spellStart"/>
      <w:r>
        <w:t>in</w:t>
      </w:r>
      <w:r>
        <w:t>t</w:t>
      </w:r>
      <w:proofErr w:type="spellEnd"/>
      <w:r>
        <w:t xml:space="preserve">, </w:t>
      </w:r>
      <w:proofErr w:type="spellStart"/>
      <w:r>
        <w:t>chyslo_studentiv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prizvishche_kuratora</w:t>
      </w:r>
      <w:proofErr w:type="spellEnd"/>
      <w:r>
        <w:t xml:space="preserve"> </w:t>
      </w:r>
      <w:proofErr w:type="spellStart"/>
      <w:r>
        <w:t>char</w:t>
      </w:r>
      <w:proofErr w:type="spellEnd"/>
      <w:r>
        <w:t>(20));</w:t>
      </w:r>
    </w:p>
    <w:p w14:paraId="73509D1A" w14:textId="77777777" w:rsidR="00A85D33" w:rsidRDefault="00606478">
      <w:pPr>
        <w:numPr>
          <w:ilvl w:val="0"/>
          <w:numId w:val="2"/>
        </w:numPr>
        <w:ind w:right="2" w:hanging="360"/>
      </w:pPr>
      <w:r>
        <w:lastRenderedPageBreak/>
        <w:t>Значення стовпця типу ENUM сортуються за порядком, в якому вони були визначені при створенні таблиці.</w:t>
      </w:r>
    </w:p>
    <w:p w14:paraId="76A7E68D" w14:textId="77777777" w:rsidR="00A85D33" w:rsidRDefault="00606478">
      <w:pPr>
        <w:numPr>
          <w:ilvl w:val="0"/>
          <w:numId w:val="2"/>
        </w:numPr>
        <w:ind w:right="2" w:hanging="360"/>
      </w:pPr>
      <w:r>
        <w:t>Типи даних для зберігання дати та часу: DATE, DATETIME, TIME, TIMESTAMP.</w:t>
      </w:r>
    </w:p>
    <w:p w14:paraId="2244B605" w14:textId="77777777" w:rsidR="00A85D33" w:rsidRDefault="00606478">
      <w:pPr>
        <w:numPr>
          <w:ilvl w:val="0"/>
          <w:numId w:val="2"/>
        </w:numPr>
        <w:spacing w:after="618"/>
        <w:ind w:right="2" w:hanging="360"/>
      </w:pPr>
      <w:r>
        <w:t>Для виведення на екран т</w:t>
      </w:r>
      <w:r>
        <w:t>аблиці.</w:t>
      </w:r>
    </w:p>
    <w:p w14:paraId="4107AEF7" w14:textId="77777777" w:rsidR="00A85D33" w:rsidRDefault="00606478">
      <w:pPr>
        <w:pStyle w:val="1"/>
      </w:pPr>
      <w:r>
        <w:t>ВИСНОВОК</w:t>
      </w:r>
    </w:p>
    <w:p w14:paraId="5ED008B4" w14:textId="14A86115" w:rsidR="00A85D33" w:rsidRDefault="00606478">
      <w:pPr>
        <w:ind w:left="0" w:right="2" w:firstLine="705"/>
      </w:pPr>
      <w:r>
        <w:t xml:space="preserve">Під час виконання цієї лабораторної роботи </w:t>
      </w:r>
      <w:r w:rsidR="001C4DA2">
        <w:t>я</w:t>
      </w:r>
      <w:r>
        <w:t xml:space="preserve"> навчил</w:t>
      </w:r>
      <w:r w:rsidR="001C4DA2">
        <w:t>а</w:t>
      </w:r>
      <w:r>
        <w:t xml:space="preserve">ся створювати структури таблиць навчальної бази даних СУБД </w:t>
      </w:r>
      <w:proofErr w:type="spellStart"/>
      <w:r>
        <w:t>MySQL</w:t>
      </w:r>
      <w:proofErr w:type="spellEnd"/>
      <w:r>
        <w:t xml:space="preserve"> і видаляти їх.</w:t>
      </w:r>
    </w:p>
    <w:sectPr w:rsidR="00A85D33" w:rsidSect="00C50266">
      <w:footerReference w:type="even" r:id="rId14"/>
      <w:footerReference w:type="default" r:id="rId15"/>
      <w:footerReference w:type="first" r:id="rId16"/>
      <w:pgSz w:w="11920" w:h="16840"/>
      <w:pgMar w:top="850" w:right="850" w:bottom="850" w:left="1417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12F4" w14:textId="77777777" w:rsidR="00606478" w:rsidRDefault="00606478">
      <w:pPr>
        <w:spacing w:after="0" w:line="240" w:lineRule="auto"/>
      </w:pPr>
      <w:r>
        <w:separator/>
      </w:r>
    </w:p>
  </w:endnote>
  <w:endnote w:type="continuationSeparator" w:id="0">
    <w:p w14:paraId="4017E21E" w14:textId="77777777" w:rsidR="00606478" w:rsidRDefault="0060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95D2" w14:textId="77777777" w:rsidR="00A85D33" w:rsidRDefault="00606478">
    <w:pPr>
      <w:spacing w:after="0" w:line="259" w:lineRule="auto"/>
      <w:ind w:lef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2D60" w14:textId="77777777" w:rsidR="00A85D33" w:rsidRDefault="00606478">
    <w:pPr>
      <w:spacing w:after="0" w:line="259" w:lineRule="auto"/>
      <w:ind w:lef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18EDB" w14:textId="77777777" w:rsidR="00A85D33" w:rsidRDefault="00A85D3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A1D0" w14:textId="77777777" w:rsidR="00606478" w:rsidRDefault="00606478">
      <w:pPr>
        <w:spacing w:after="0" w:line="240" w:lineRule="auto"/>
      </w:pPr>
      <w:r>
        <w:separator/>
      </w:r>
    </w:p>
  </w:footnote>
  <w:footnote w:type="continuationSeparator" w:id="0">
    <w:p w14:paraId="1E90D632" w14:textId="77777777" w:rsidR="00606478" w:rsidRDefault="0060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7626"/>
    <w:multiLevelType w:val="hybridMultilevel"/>
    <w:tmpl w:val="DDFEE4EC"/>
    <w:lvl w:ilvl="0" w:tplc="B3B4AA2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40BC6A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2E3362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BC4F00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EE0606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5093E4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167656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12C252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6E201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7C263B"/>
    <w:multiLevelType w:val="hybridMultilevel"/>
    <w:tmpl w:val="9F2857FC"/>
    <w:lvl w:ilvl="0" w:tplc="F0A803B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6E8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108B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8C7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2EBD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8222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DA6A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006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6C1E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D33"/>
    <w:rsid w:val="001C4DA2"/>
    <w:rsid w:val="00606478"/>
    <w:rsid w:val="00A85D33"/>
    <w:rsid w:val="00C5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B87"/>
  <w15:docId w15:val="{460C9278-961F-43CD-BBFB-91EDA2E5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4" w:lineRule="auto"/>
      <w:ind w:left="274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53" w:line="346" w:lineRule="auto"/>
      <w:ind w:left="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1163</Words>
  <Characters>663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Lab 2.docx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2.docx</dc:title>
  <dc:subject/>
  <dc:creator>Віталік Луків</dc:creator>
  <cp:keywords/>
  <cp:lastModifiedBy>Віталік Луків</cp:lastModifiedBy>
  <cp:revision>2</cp:revision>
  <dcterms:created xsi:type="dcterms:W3CDTF">2024-11-02T21:46:00Z</dcterms:created>
  <dcterms:modified xsi:type="dcterms:W3CDTF">2024-11-02T21:46:00Z</dcterms:modified>
</cp:coreProperties>
</file>