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59D54" w14:textId="7F44B889" w:rsidR="007A6E9C" w:rsidRPr="007A6E9C" w:rsidRDefault="004D1573" w:rsidP="007A6E9C">
      <w:pPr>
        <w:pStyle w:val="Encabezado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0E47A94" wp14:editId="3604E15F">
            <wp:simplePos x="0" y="0"/>
            <wp:positionH relativeFrom="column">
              <wp:posOffset>4714875</wp:posOffset>
            </wp:positionH>
            <wp:positionV relativeFrom="paragraph">
              <wp:posOffset>9525</wp:posOffset>
            </wp:positionV>
            <wp:extent cx="904875" cy="90487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E9C" w:rsidRPr="007A6E9C">
        <w:rPr>
          <w:b/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051151DB" wp14:editId="76BC4C2D">
            <wp:simplePos x="0" y="0"/>
            <wp:positionH relativeFrom="page">
              <wp:posOffset>889000</wp:posOffset>
            </wp:positionH>
            <wp:positionV relativeFrom="margin">
              <wp:align>top</wp:align>
            </wp:positionV>
            <wp:extent cx="613410" cy="83947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" cy="83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E9C" w:rsidRPr="007A6E9C">
        <w:rPr>
          <w:rFonts w:ascii="Arial" w:hAnsi="Arial" w:cs="Arial"/>
          <w:b/>
          <w:sz w:val="20"/>
          <w:szCs w:val="20"/>
          <w:lang w:val="es-ES"/>
        </w:rPr>
        <w:t>REPÚBLICA BOLIVARIANA DE VENEZUELA</w:t>
      </w:r>
    </w:p>
    <w:p w14:paraId="5D2147D3" w14:textId="77777777" w:rsidR="007A6E9C" w:rsidRPr="007A6E9C" w:rsidRDefault="007A6E9C" w:rsidP="007A6E9C">
      <w:pPr>
        <w:pStyle w:val="Encabezado"/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7A6E9C">
        <w:rPr>
          <w:rFonts w:ascii="Arial" w:hAnsi="Arial" w:cs="Arial"/>
          <w:b/>
          <w:sz w:val="20"/>
          <w:szCs w:val="20"/>
          <w:lang w:val="es-ES"/>
        </w:rPr>
        <w:t>MINISTERIO DEL PODER POPULAR PARA LA DEFENSA</w:t>
      </w:r>
    </w:p>
    <w:p w14:paraId="60CD5F37" w14:textId="77777777" w:rsidR="007A6E9C" w:rsidRPr="007A6E9C" w:rsidRDefault="007A6E9C" w:rsidP="007A6E9C">
      <w:pPr>
        <w:pStyle w:val="Encabezado"/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7A6E9C">
        <w:rPr>
          <w:rFonts w:ascii="Arial" w:hAnsi="Arial" w:cs="Arial"/>
          <w:b/>
          <w:sz w:val="20"/>
          <w:szCs w:val="20"/>
          <w:lang w:val="es-ES"/>
        </w:rPr>
        <w:t>UNIVERSIDAD NACIONAL EXPERIMENTAL POLITÉCNICA</w:t>
      </w:r>
    </w:p>
    <w:p w14:paraId="41CA9A98" w14:textId="77777777" w:rsidR="007A6E9C" w:rsidRPr="007A6E9C" w:rsidRDefault="007A6E9C" w:rsidP="007A6E9C">
      <w:pPr>
        <w:pStyle w:val="Encabezado"/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7A6E9C">
        <w:rPr>
          <w:rFonts w:ascii="Arial" w:hAnsi="Arial" w:cs="Arial"/>
          <w:b/>
          <w:sz w:val="20"/>
          <w:szCs w:val="20"/>
          <w:lang w:val="es-ES"/>
        </w:rPr>
        <w:t>DE LA FUERZA ARMADA NACIONAL BOLIVARIANA</w:t>
      </w:r>
    </w:p>
    <w:p w14:paraId="14999C5A" w14:textId="77777777" w:rsidR="007A6E9C" w:rsidRPr="007A6E9C" w:rsidRDefault="007A6E9C" w:rsidP="007A6E9C">
      <w:pPr>
        <w:pStyle w:val="Encabezado"/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7A6E9C">
        <w:rPr>
          <w:rFonts w:ascii="Arial" w:hAnsi="Arial" w:cs="Arial"/>
          <w:b/>
          <w:sz w:val="20"/>
          <w:szCs w:val="20"/>
          <w:lang w:val="es-ES"/>
        </w:rPr>
        <w:t>VICERRECTORADO REGIÓN LOS LLANOS</w:t>
      </w:r>
    </w:p>
    <w:p w14:paraId="640FE815" w14:textId="77777777" w:rsidR="007A6E9C" w:rsidRPr="007A6E9C" w:rsidRDefault="007A6E9C" w:rsidP="007A6E9C">
      <w:pPr>
        <w:pStyle w:val="Encabezado"/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7A6E9C">
        <w:rPr>
          <w:rFonts w:ascii="Arial" w:hAnsi="Arial" w:cs="Arial"/>
          <w:b/>
          <w:sz w:val="20"/>
          <w:szCs w:val="20"/>
          <w:lang w:val="es-ES"/>
        </w:rPr>
        <w:t>NÚCLEO PORTUGUESA EXTENSIÓN ACARIGUA</w:t>
      </w:r>
    </w:p>
    <w:p w14:paraId="51476118" w14:textId="77777777" w:rsidR="007A6E9C" w:rsidRPr="007A6E9C" w:rsidRDefault="007A6E9C" w:rsidP="007A6E9C">
      <w:pPr>
        <w:pStyle w:val="Encabezado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ascii="Arial" w:hAnsi="Arial" w:cs="Arial"/>
          <w:b/>
          <w:sz w:val="20"/>
          <w:szCs w:val="20"/>
          <w:lang w:val="es-ES"/>
        </w:rPr>
        <w:t>COORDINACIÓN DE PRÁ</w:t>
      </w:r>
      <w:r w:rsidRPr="007A6E9C">
        <w:rPr>
          <w:rFonts w:ascii="Arial" w:hAnsi="Arial" w:cs="Arial"/>
          <w:b/>
          <w:sz w:val="20"/>
          <w:szCs w:val="20"/>
          <w:lang w:val="es-ES"/>
        </w:rPr>
        <w:t>CTICAS PROFESIONALES</w:t>
      </w:r>
    </w:p>
    <w:p w14:paraId="3A64AC09" w14:textId="77777777" w:rsidR="007A6E9C" w:rsidRDefault="007A6E9C" w:rsidP="007A6E9C">
      <w:pPr>
        <w:pStyle w:val="Encabezado"/>
        <w:jc w:val="center"/>
        <w:rPr>
          <w:rFonts w:ascii="Arial" w:hAnsi="Arial" w:cs="Arial"/>
          <w:sz w:val="20"/>
          <w:szCs w:val="20"/>
          <w:lang w:val="es-ES"/>
        </w:rPr>
      </w:pPr>
    </w:p>
    <w:p w14:paraId="4328B8B3" w14:textId="77777777" w:rsidR="007A6E9C" w:rsidRPr="00415CA6" w:rsidRDefault="007A6E9C" w:rsidP="007A6E9C">
      <w:pPr>
        <w:pStyle w:val="Encabezado"/>
        <w:jc w:val="center"/>
        <w:rPr>
          <w:rFonts w:ascii="Arial" w:hAnsi="Arial" w:cs="Arial"/>
          <w:b/>
          <w:sz w:val="18"/>
          <w:szCs w:val="18"/>
          <w:lang w:val="es-ES"/>
        </w:rPr>
      </w:pPr>
      <w:r w:rsidRPr="00415CA6">
        <w:rPr>
          <w:rFonts w:ascii="Arial" w:hAnsi="Arial" w:cs="Arial"/>
          <w:b/>
          <w:sz w:val="18"/>
          <w:szCs w:val="18"/>
          <w:lang w:val="es-ES"/>
        </w:rPr>
        <w:t>EVALUACIÓN FINAL DE LA PRÁCTICA PROFESIONAL</w:t>
      </w:r>
    </w:p>
    <w:p w14:paraId="0C42864B" w14:textId="77777777" w:rsidR="00415CA6" w:rsidRPr="007A6E9C" w:rsidRDefault="00415CA6" w:rsidP="007A6E9C">
      <w:pPr>
        <w:pStyle w:val="Encabezado"/>
        <w:jc w:val="center"/>
        <w:rPr>
          <w:rFonts w:ascii="Arial" w:hAnsi="Arial" w:cs="Arial"/>
          <w:sz w:val="20"/>
          <w:szCs w:val="20"/>
          <w:lang w:val="es-ES"/>
        </w:rPr>
      </w:pPr>
    </w:p>
    <w:tbl>
      <w:tblPr>
        <w:tblW w:w="0" w:type="auto"/>
        <w:tblInd w:w="-65" w:type="dxa"/>
        <w:tblLayout w:type="fixed"/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4388"/>
        <w:gridCol w:w="641"/>
        <w:gridCol w:w="1698"/>
        <w:gridCol w:w="2637"/>
      </w:tblGrid>
      <w:tr w:rsidR="007A6E9C" w:rsidRPr="00056455" w14:paraId="718F6B27" w14:textId="77777777" w:rsidTr="00FF6496">
        <w:trPr>
          <w:trHeight w:val="580"/>
        </w:trPr>
        <w:tc>
          <w:tcPr>
            <w:tcW w:w="502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</w:tcPr>
          <w:p w14:paraId="6F26A7DC" w14:textId="77777777" w:rsidR="007A6E9C" w:rsidRPr="008D17D5" w:rsidRDefault="007A6E9C" w:rsidP="00FF649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7D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APELLIDOS Y NOMBRES: </w:t>
            </w:r>
          </w:p>
          <w:p w14:paraId="3902A11A" w14:textId="77777777" w:rsidR="007A6E9C" w:rsidRDefault="007A6E9C" w:rsidP="00FF649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EB37CA" w14:textId="77777777" w:rsidR="007A6E9C" w:rsidRPr="00BB6705" w:rsidRDefault="007A6E9C" w:rsidP="00FF649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3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EC815F4" w14:textId="77777777" w:rsidR="007A6E9C" w:rsidRPr="008D17D5" w:rsidRDefault="007A6E9C" w:rsidP="00FF649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7D5">
              <w:rPr>
                <w:rFonts w:ascii="Arial" w:hAnsi="Arial" w:cs="Arial"/>
                <w:b/>
                <w:bCs/>
                <w:sz w:val="18"/>
                <w:szCs w:val="18"/>
              </w:rPr>
              <w:t>CEDULA DE IDENTIDAD:</w:t>
            </w:r>
          </w:p>
          <w:p w14:paraId="1CFEF5C1" w14:textId="77777777" w:rsidR="007A6E9C" w:rsidRDefault="007A6E9C" w:rsidP="00FF649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C26A4DB" w14:textId="77777777" w:rsidR="007A6E9C" w:rsidRPr="00BB6705" w:rsidRDefault="007A6E9C" w:rsidP="00FF649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MERGEFIELD CEDULA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7A6E9C" w:rsidRPr="00056455" w14:paraId="74F368C4" w14:textId="77777777" w:rsidTr="00FF6496">
        <w:trPr>
          <w:cantSplit/>
          <w:trHeight w:val="580"/>
        </w:trPr>
        <w:tc>
          <w:tcPr>
            <w:tcW w:w="9364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60EB247" w14:textId="77777777" w:rsidR="007A6E9C" w:rsidRPr="004465EB" w:rsidRDefault="007A6E9C" w:rsidP="00FF6496">
            <w:pPr>
              <w:pStyle w:val="Ttulo3"/>
              <w:rPr>
                <w:rFonts w:ascii="Arial" w:hAnsi="Arial" w:cs="Arial"/>
                <w:sz w:val="18"/>
                <w:szCs w:val="18"/>
                <w:lang w:eastAsia="es-ES"/>
              </w:rPr>
            </w:pPr>
            <w:r w:rsidRPr="004465EB">
              <w:rPr>
                <w:rFonts w:ascii="Arial" w:hAnsi="Arial" w:cs="Arial"/>
                <w:sz w:val="18"/>
                <w:szCs w:val="18"/>
              </w:rPr>
              <w:t xml:space="preserve">CARRERA QUE CURSA:  </w:t>
            </w:r>
          </w:p>
          <w:p w14:paraId="1CDA120E" w14:textId="77777777" w:rsidR="007A6E9C" w:rsidRPr="00BB6705" w:rsidRDefault="007A6E9C" w:rsidP="00FF649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A6E9C" w:rsidRPr="00056455" w14:paraId="4235C194" w14:textId="77777777" w:rsidTr="00FF6496">
        <w:trPr>
          <w:trHeight w:val="983"/>
        </w:trPr>
        <w:tc>
          <w:tcPr>
            <w:tcW w:w="43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</w:tcPr>
          <w:p w14:paraId="3907248F" w14:textId="77777777" w:rsidR="007A6E9C" w:rsidRPr="004465EB" w:rsidRDefault="007A6E9C" w:rsidP="00FF649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465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NOMBRE DE LA INSTITUCIÓN DONDE REALIZO LA PRÁCTICA PROFESIONAL: </w:t>
            </w:r>
          </w:p>
          <w:p w14:paraId="62125771" w14:textId="77777777" w:rsidR="007A6E9C" w:rsidRPr="004465EB" w:rsidRDefault="007A6E9C" w:rsidP="00FF6496">
            <w:pPr>
              <w:tabs>
                <w:tab w:val="left" w:pos="3084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4B16D8D" w14:textId="77777777" w:rsidR="007A6E9C" w:rsidRPr="00BB6705" w:rsidRDefault="007A6E9C" w:rsidP="00FF6496">
            <w:pPr>
              <w:tabs>
                <w:tab w:val="left" w:pos="3084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</w:tcPr>
          <w:p w14:paraId="55C4C2D1" w14:textId="77777777" w:rsidR="007A6E9C" w:rsidRPr="004465EB" w:rsidRDefault="007A6E9C" w:rsidP="00FF649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465EB">
              <w:rPr>
                <w:rFonts w:ascii="Arial" w:hAnsi="Arial" w:cs="Arial"/>
                <w:b/>
                <w:bCs/>
                <w:sz w:val="18"/>
                <w:szCs w:val="18"/>
              </w:rPr>
              <w:t>FECHA DE INICIO DE LA PP:</w:t>
            </w:r>
          </w:p>
          <w:p w14:paraId="7872AADB" w14:textId="77777777" w:rsidR="007A6E9C" w:rsidRPr="004465EB" w:rsidRDefault="007A6E9C" w:rsidP="00FF649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2119914" w14:textId="77777777" w:rsidR="007A6E9C" w:rsidRPr="00DE6F12" w:rsidRDefault="007A6E9C" w:rsidP="00FF649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82A887A" w14:textId="77777777" w:rsidR="007A6E9C" w:rsidRPr="004465EB" w:rsidRDefault="007A6E9C" w:rsidP="00FF649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465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FECHA DE CULMINACIÓN DE </w:t>
            </w:r>
            <w:proofErr w:type="gramStart"/>
            <w:r w:rsidRPr="004465EB">
              <w:rPr>
                <w:rFonts w:ascii="Arial" w:hAnsi="Arial" w:cs="Arial"/>
                <w:b/>
                <w:bCs/>
                <w:sz w:val="18"/>
                <w:szCs w:val="18"/>
              </w:rPr>
              <w:t>LA  PP</w:t>
            </w:r>
            <w:proofErr w:type="gramEnd"/>
            <w:r w:rsidRPr="004465EB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72C2A5F4" w14:textId="77777777" w:rsidR="007A6E9C" w:rsidRPr="004465EB" w:rsidRDefault="007A6E9C" w:rsidP="00FF649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0658896" w14:textId="77777777" w:rsidR="007A6E9C" w:rsidRPr="00DE6F12" w:rsidRDefault="007A6E9C" w:rsidP="00FF649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3501180" w14:textId="77777777" w:rsidR="007A6E9C" w:rsidRDefault="007A6E9C" w:rsidP="007A6E9C">
      <w:pPr>
        <w:pStyle w:val="Encabezado"/>
        <w:jc w:val="center"/>
        <w:rPr>
          <w:rFonts w:ascii="Arial" w:hAnsi="Arial" w:cs="Arial"/>
          <w:sz w:val="20"/>
          <w:szCs w:val="20"/>
          <w:lang w:val="es-ES"/>
        </w:rPr>
      </w:pPr>
    </w:p>
    <w:tbl>
      <w:tblPr>
        <w:tblW w:w="9363" w:type="dxa"/>
        <w:tblInd w:w="-65" w:type="dxa"/>
        <w:tblLayout w:type="fixed"/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3671"/>
        <w:gridCol w:w="2498"/>
        <w:gridCol w:w="1845"/>
        <w:gridCol w:w="1349"/>
      </w:tblGrid>
      <w:tr w:rsidR="007A6E9C" w:rsidRPr="00056455" w14:paraId="2B402400" w14:textId="77777777" w:rsidTr="00FF6496">
        <w:trPr>
          <w:trHeight w:val="511"/>
        </w:trPr>
        <w:tc>
          <w:tcPr>
            <w:tcW w:w="3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51BC20F5" w14:textId="77777777" w:rsidR="007A6E9C" w:rsidRPr="00056455" w:rsidRDefault="007A6E9C" w:rsidP="00FF6496">
            <w:r w:rsidRPr="00056455">
              <w:rPr>
                <w:rFonts w:ascii="Arial" w:hAnsi="Arial" w:cs="Arial"/>
                <w:sz w:val="18"/>
                <w:szCs w:val="18"/>
              </w:rPr>
              <w:t xml:space="preserve">Evaluación del </w:t>
            </w:r>
            <w:proofErr w:type="gramStart"/>
            <w:r w:rsidRPr="00056455">
              <w:rPr>
                <w:rFonts w:ascii="Arial" w:hAnsi="Arial" w:cs="Arial"/>
                <w:sz w:val="18"/>
                <w:szCs w:val="18"/>
              </w:rPr>
              <w:t>( de</w:t>
            </w:r>
            <w:proofErr w:type="gramEnd"/>
            <w:r w:rsidRPr="00056455">
              <w:rPr>
                <w:rFonts w:ascii="Arial" w:hAnsi="Arial" w:cs="Arial"/>
                <w:sz w:val="18"/>
                <w:szCs w:val="18"/>
              </w:rPr>
              <w:t xml:space="preserve"> la ) Estudiante</w:t>
            </w:r>
          </w:p>
        </w:tc>
        <w:tc>
          <w:tcPr>
            <w:tcW w:w="249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39493F74" w14:textId="77777777" w:rsidR="007A6E9C" w:rsidRPr="00056455" w:rsidRDefault="007A6E9C" w:rsidP="00FF6496">
            <w:pPr>
              <w:jc w:val="center"/>
            </w:pPr>
            <w:r w:rsidRPr="00056455">
              <w:rPr>
                <w:rFonts w:ascii="Arial" w:hAnsi="Arial" w:cs="Arial"/>
                <w:sz w:val="18"/>
                <w:szCs w:val="18"/>
              </w:rPr>
              <w:t>Valor Porcentual</w:t>
            </w:r>
          </w:p>
        </w:tc>
        <w:tc>
          <w:tcPr>
            <w:tcW w:w="18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</w:tcPr>
          <w:p w14:paraId="4A1426EC" w14:textId="77777777" w:rsidR="007A6E9C" w:rsidRPr="00056455" w:rsidRDefault="007A6E9C" w:rsidP="00FF6496">
            <w:pPr>
              <w:jc w:val="center"/>
            </w:pPr>
            <w:r w:rsidRPr="00056455">
              <w:rPr>
                <w:rFonts w:ascii="Arial" w:hAnsi="Arial" w:cs="Arial"/>
                <w:sz w:val="18"/>
                <w:szCs w:val="18"/>
              </w:rPr>
              <w:t>Calificación Parcial Escala del 1 al 20</w:t>
            </w:r>
          </w:p>
          <w:p w14:paraId="02260727" w14:textId="77777777" w:rsidR="007A6E9C" w:rsidRPr="00056455" w:rsidRDefault="007A6E9C" w:rsidP="00FF6496">
            <w:pPr>
              <w:jc w:val="center"/>
            </w:pPr>
          </w:p>
        </w:tc>
        <w:tc>
          <w:tcPr>
            <w:tcW w:w="13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7ED075D" w14:textId="77777777" w:rsidR="007A6E9C" w:rsidRPr="00056455" w:rsidRDefault="007A6E9C" w:rsidP="00FF6496">
            <w:pPr>
              <w:jc w:val="center"/>
            </w:pPr>
            <w:r w:rsidRPr="00056455">
              <w:rPr>
                <w:rFonts w:ascii="Arial" w:hAnsi="Arial" w:cs="Arial"/>
                <w:sz w:val="18"/>
                <w:szCs w:val="18"/>
              </w:rPr>
              <w:t xml:space="preserve">Calificación Parcial </w:t>
            </w:r>
            <w:proofErr w:type="gramStart"/>
            <w:r w:rsidRPr="00056455">
              <w:rPr>
                <w:rFonts w:ascii="Arial" w:hAnsi="Arial" w:cs="Arial"/>
                <w:sz w:val="18"/>
                <w:szCs w:val="18"/>
              </w:rPr>
              <w:t>Proporcional  al</w:t>
            </w:r>
            <w:proofErr w:type="gramEnd"/>
            <w:r w:rsidRPr="00056455">
              <w:rPr>
                <w:rFonts w:ascii="Arial" w:hAnsi="Arial" w:cs="Arial"/>
                <w:sz w:val="18"/>
                <w:szCs w:val="18"/>
              </w:rPr>
              <w:t xml:space="preserve"> Porcentaje </w:t>
            </w:r>
          </w:p>
        </w:tc>
      </w:tr>
      <w:tr w:rsidR="007A6E9C" w:rsidRPr="00056455" w14:paraId="6AE4BDA9" w14:textId="77777777" w:rsidTr="00FF6496">
        <w:trPr>
          <w:trHeight w:val="511"/>
        </w:trPr>
        <w:tc>
          <w:tcPr>
            <w:tcW w:w="3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56B1DAB9" w14:textId="77777777" w:rsidR="007A6E9C" w:rsidRPr="00056455" w:rsidRDefault="007A6E9C" w:rsidP="00FF6496">
            <w:r w:rsidRPr="00056455">
              <w:rPr>
                <w:rFonts w:ascii="Arial" w:hAnsi="Arial" w:cs="Arial"/>
                <w:sz w:val="18"/>
                <w:szCs w:val="18"/>
              </w:rPr>
              <w:t xml:space="preserve">A. Por parte del (de la) Tutor (a) Institucional. </w:t>
            </w:r>
          </w:p>
        </w:tc>
        <w:tc>
          <w:tcPr>
            <w:tcW w:w="249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0020C7C9" w14:textId="77777777" w:rsidR="007A6E9C" w:rsidRPr="00056455" w:rsidRDefault="007A6E9C" w:rsidP="00FF6496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056455">
              <w:rPr>
                <w:rFonts w:ascii="Arial" w:hAnsi="Arial" w:cs="Arial"/>
                <w:sz w:val="18"/>
                <w:szCs w:val="18"/>
              </w:rPr>
              <w:t>0 %</w:t>
            </w:r>
          </w:p>
        </w:tc>
        <w:tc>
          <w:tcPr>
            <w:tcW w:w="18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049D1A47" w14:textId="77777777" w:rsidR="007A6E9C" w:rsidRPr="006F74FB" w:rsidRDefault="007A6E9C" w:rsidP="00FF649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1A05C860" w14:textId="77777777" w:rsidR="007A6E9C" w:rsidRPr="006F74FB" w:rsidRDefault="007A6E9C" w:rsidP="00FF649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A6E9C" w:rsidRPr="00056455" w14:paraId="1226DA44" w14:textId="77777777" w:rsidTr="00FF6496">
        <w:trPr>
          <w:trHeight w:val="511"/>
        </w:trPr>
        <w:tc>
          <w:tcPr>
            <w:tcW w:w="3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644CEB8C" w14:textId="77777777" w:rsidR="007A6E9C" w:rsidRPr="00056455" w:rsidRDefault="007A6E9C" w:rsidP="00FF6496">
            <w:r w:rsidRPr="00056455">
              <w:rPr>
                <w:rFonts w:ascii="Arial" w:hAnsi="Arial" w:cs="Arial"/>
                <w:sz w:val="18"/>
                <w:szCs w:val="18"/>
              </w:rPr>
              <w:t>B. Por parte del (dela) Tutor (a) Académico</w:t>
            </w:r>
          </w:p>
        </w:tc>
        <w:tc>
          <w:tcPr>
            <w:tcW w:w="249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75F558B6" w14:textId="77777777" w:rsidR="007A6E9C" w:rsidRPr="00056455" w:rsidRDefault="007A6E9C" w:rsidP="00FF6496">
            <w:pPr>
              <w:jc w:val="center"/>
            </w:pPr>
            <w:r w:rsidRPr="00056455">
              <w:rPr>
                <w:rFonts w:ascii="Arial" w:hAnsi="Arial" w:cs="Arial"/>
                <w:sz w:val="18"/>
                <w:szCs w:val="18"/>
              </w:rPr>
              <w:t>30 %</w:t>
            </w:r>
          </w:p>
        </w:tc>
        <w:tc>
          <w:tcPr>
            <w:tcW w:w="18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60592BD0" w14:textId="77777777" w:rsidR="007A6E9C" w:rsidRPr="006F74FB" w:rsidRDefault="007A6E9C" w:rsidP="00FF649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57F2A167" w14:textId="77777777" w:rsidR="007A6E9C" w:rsidRPr="006F74FB" w:rsidRDefault="007A6E9C" w:rsidP="00FF649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A6E9C" w:rsidRPr="00056455" w14:paraId="2A60A013" w14:textId="77777777" w:rsidTr="00FF6496">
        <w:trPr>
          <w:trHeight w:val="511"/>
        </w:trPr>
        <w:tc>
          <w:tcPr>
            <w:tcW w:w="3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7790211E" w14:textId="77777777" w:rsidR="007A6E9C" w:rsidRPr="00056455" w:rsidRDefault="007A6E9C" w:rsidP="00FF6496">
            <w:r w:rsidRPr="00056455">
              <w:rPr>
                <w:rFonts w:ascii="Arial" w:hAnsi="Arial" w:cs="Arial"/>
                <w:sz w:val="18"/>
                <w:szCs w:val="18"/>
              </w:rPr>
              <w:t>C. Por parte del Comité Evaluador</w:t>
            </w:r>
          </w:p>
        </w:tc>
        <w:tc>
          <w:tcPr>
            <w:tcW w:w="249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6F536180" w14:textId="77777777" w:rsidR="007A6E9C" w:rsidRPr="00056455" w:rsidRDefault="007A6E9C" w:rsidP="00FF6496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056455">
              <w:rPr>
                <w:rFonts w:ascii="Arial" w:hAnsi="Arial" w:cs="Arial"/>
                <w:sz w:val="18"/>
                <w:szCs w:val="18"/>
              </w:rPr>
              <w:t>0%</w:t>
            </w:r>
          </w:p>
        </w:tc>
        <w:tc>
          <w:tcPr>
            <w:tcW w:w="18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6CD05107" w14:textId="77777777" w:rsidR="007A6E9C" w:rsidRPr="006F74FB" w:rsidRDefault="007A6E9C" w:rsidP="00FF649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0EC1582E" w14:textId="77777777" w:rsidR="007A6E9C" w:rsidRPr="006F74FB" w:rsidRDefault="007A6E9C" w:rsidP="00FF649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A6E9C" w:rsidRPr="00056455" w14:paraId="6D77F786" w14:textId="77777777" w:rsidTr="00FF6496">
        <w:trPr>
          <w:trHeight w:val="540"/>
        </w:trPr>
        <w:tc>
          <w:tcPr>
            <w:tcW w:w="61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57E9B7B1" w14:textId="77777777" w:rsidR="007A6E9C" w:rsidRPr="00056455" w:rsidRDefault="007A6E9C" w:rsidP="00FF6496">
            <w:pPr>
              <w:jc w:val="right"/>
            </w:pPr>
            <w:r w:rsidRPr="00056455">
              <w:rPr>
                <w:rFonts w:ascii="Arial" w:hAnsi="Arial" w:cs="Arial"/>
                <w:sz w:val="18"/>
                <w:szCs w:val="18"/>
              </w:rPr>
              <w:t>Sub Total</w:t>
            </w:r>
          </w:p>
        </w:tc>
        <w:tc>
          <w:tcPr>
            <w:tcW w:w="319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C38E362" w14:textId="77777777" w:rsidR="007A6E9C" w:rsidRPr="00DE6F12" w:rsidRDefault="007A6E9C" w:rsidP="00FF649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A6E9C" w:rsidRPr="00056455" w14:paraId="5A8A1D8C" w14:textId="77777777" w:rsidTr="00FF6496">
        <w:trPr>
          <w:trHeight w:val="540"/>
        </w:trPr>
        <w:tc>
          <w:tcPr>
            <w:tcW w:w="61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2E5FB01D" w14:textId="77777777" w:rsidR="007A6E9C" w:rsidRPr="00056455" w:rsidRDefault="007A6E9C" w:rsidP="00FF6496">
            <w:pPr>
              <w:jc w:val="right"/>
            </w:pPr>
            <w:r w:rsidRPr="00056455">
              <w:rPr>
                <w:rFonts w:ascii="Arial" w:hAnsi="Arial" w:cs="Arial"/>
                <w:sz w:val="18"/>
                <w:szCs w:val="18"/>
              </w:rPr>
              <w:t>Calificación final:</w:t>
            </w:r>
          </w:p>
        </w:tc>
        <w:tc>
          <w:tcPr>
            <w:tcW w:w="319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27F419AF" w14:textId="77777777" w:rsidR="007A6E9C" w:rsidRPr="00DE6F12" w:rsidRDefault="007A6E9C" w:rsidP="00FF649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F9C6EEE" w14:textId="77777777" w:rsidR="007A6E9C" w:rsidRDefault="007A6E9C" w:rsidP="007A6E9C">
      <w:pPr>
        <w:pStyle w:val="Encabezado"/>
        <w:jc w:val="center"/>
        <w:rPr>
          <w:rFonts w:ascii="Arial" w:hAnsi="Arial" w:cs="Arial"/>
          <w:sz w:val="20"/>
          <w:szCs w:val="20"/>
          <w:lang w:val="es-ES"/>
        </w:rPr>
      </w:pPr>
    </w:p>
    <w:p w14:paraId="2F588FF5" w14:textId="77777777" w:rsidR="007A6E9C" w:rsidRDefault="007A6E9C" w:rsidP="007A6E9C">
      <w:pPr>
        <w:pStyle w:val="Encabezado"/>
        <w:jc w:val="center"/>
        <w:rPr>
          <w:rFonts w:ascii="Arial" w:hAnsi="Arial" w:cs="Arial"/>
          <w:sz w:val="20"/>
          <w:szCs w:val="20"/>
          <w:lang w:val="es-ES"/>
        </w:rPr>
      </w:pPr>
    </w:p>
    <w:p w14:paraId="73976844" w14:textId="77777777" w:rsidR="007A6E9C" w:rsidRPr="007A6E9C" w:rsidRDefault="007A6E9C" w:rsidP="007A6E9C">
      <w:pPr>
        <w:pStyle w:val="Encabezado"/>
        <w:jc w:val="center"/>
        <w:rPr>
          <w:rFonts w:ascii="Arial" w:hAnsi="Arial" w:cs="Arial"/>
          <w:sz w:val="20"/>
          <w:szCs w:val="20"/>
          <w:lang w:val="es-ES"/>
        </w:rPr>
      </w:pPr>
      <w:r>
        <w:rPr>
          <w:noProof/>
          <w:color w:val="000000"/>
          <w:sz w:val="18"/>
          <w:szCs w:val="18"/>
          <w:lang w:val="es-ES" w:eastAsia="es-ES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F63DE3D" wp14:editId="4551983C">
                <wp:simplePos x="0" y="0"/>
                <wp:positionH relativeFrom="margin">
                  <wp:posOffset>1024890</wp:posOffset>
                </wp:positionH>
                <wp:positionV relativeFrom="paragraph">
                  <wp:posOffset>147955</wp:posOffset>
                </wp:positionV>
                <wp:extent cx="4229100" cy="539115"/>
                <wp:effectExtent l="0" t="0" r="0" b="0"/>
                <wp:wrapNone/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D8A8A" w14:textId="77777777" w:rsidR="007A6E9C" w:rsidRDefault="007A6E9C" w:rsidP="007A6E9C">
                            <w:pPr>
                              <w:pStyle w:val="Contenidodelmarco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_________________________________________________</w:t>
                            </w:r>
                          </w:p>
                          <w:p w14:paraId="1348A661" w14:textId="77777777" w:rsidR="007A6E9C" w:rsidRDefault="007A6E9C" w:rsidP="007A6E9C"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</w:p>
                          <w:p w14:paraId="65238D56" w14:textId="77777777" w:rsidR="007A6E9C" w:rsidRPr="004465EB" w:rsidRDefault="007A6E9C" w:rsidP="007A6E9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4465EB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JEFA DEL EQUIPO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TRABAJO DE </w:t>
                            </w:r>
                            <w:r w:rsidRPr="004465EB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PRÁCTICAS PROFESIONALES</w:t>
                            </w:r>
                          </w:p>
                          <w:p w14:paraId="1FF1FBA1" w14:textId="77777777" w:rsidR="007A6E9C" w:rsidRPr="004465EB" w:rsidRDefault="007A6E9C" w:rsidP="007A6E9C">
                            <w:pPr>
                              <w:pStyle w:val="Contenidodelmarco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1AE7B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80.7pt;margin-top:11.65pt;width:333pt;height:42.45pt;z-index:2516623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t7ReQIAAAEFAAAOAAAAZHJzL2Uyb0RvYy54bWysVG1v2yAQ/j5p/wHxPfXLnDa26lRtskyT&#10;uhep3Q8ggGM0DAxI7G7af9+B47TdizRN8wd8wPHw3D13XF4NnUQHbp3QqsbZWYoRV1QzoXY1/nS/&#10;mS0wcp4oRqRWvMYP3OGr5csXl72peK5bLRm3CECUq3pT49Z7UyWJoy3viDvThivYbLTtiIep3SXM&#10;kh7QO5nkaXqe9NoyYzXlzsHqetzEy4jfNJz6D03juEeyxsDNx9HGcRvGZHlJqp0lphX0SIP8A4uO&#10;CAWXnqDWxBO0t+IXqE5Qq51u/BnVXaKbRlAeY4BosvSnaO5aYniMBZLjzClN7v/B0veHjxYJBtpB&#10;ehTpQKN7Pnh0oweUZSE/vXEVuN0ZcPQDrINvjNWZW00/O6T0qiVqx6+t1X3LCQN+8WTy5OiI4wLI&#10;tn+nGdxD9l5HoKGxXUgepAMBOhB5OGkTuFBYLPK8zFLYorA3f1Vm2TyQS0g1nTbW+TdcdygYNbag&#10;fUQnh1vnR9fJJVzmtBRsI6SME7vbrqRFBwJ1sonfEf2Zm1TBWelwbEQcV4Ak3BH2At2o+7cyy4v0&#10;Ji9nm/PFxazYFPNZeZEuZmlW3pTnaVEW6833QDArqlYwxtWtUHyqwaz4O42P3TBWT6xC1Ne4nOfz&#10;UaI/BpnG73dBdsJDS0rR1XhxciJVEPa1YhA2qTwRcrST5/SjIJCD6R+zEssgKD/WgB+2A6CE2thq&#10;9gAFYTXoBdLCOwJGq+1XjHroyRq7L3tiOUbyrYKiAhc/GXYytpNBFIWjNfYYjebKj42+N1bsWkAe&#10;y1bpayi8RsSaeGQBlMME+iySP74JoZGfzqPX48u1/AEAAP//AwBQSwMEFAAGAAgAAAAhAFjj/GDe&#10;AAAACgEAAA8AAABkcnMvZG93bnJldi54bWxMj8FOwzAQRO9I/IO1SFwQdeqiEIU4FbRwg0NL1fM2&#10;NklEvI5ip0n/nuUEx9l5mp0p1rPrxNkOofWkYblIQFiqvGmp1nD4fLvPQISIZLDzZDVcbIB1eX1V&#10;YG78RDt73sdacAiFHDU0Mfa5lKFqrMOw8L0l9r784DCyHGppBpw43HVSJUkqHbbEHxrs7aax1fd+&#10;dBrS7TBOO9rcbQ+v7/jR1+r4cjlqfXszPz+BiHaOfzD81ufqUHKnkx/JBNGxTpcPjGpQqxUIBjL1&#10;yIcTO0mmQJaF/D+h/AEAAP//AwBQSwECLQAUAAYACAAAACEAtoM4kv4AAADhAQAAEwAAAAAAAAAA&#10;AAAAAAAAAAAAW0NvbnRlbnRfVHlwZXNdLnhtbFBLAQItABQABgAIAAAAIQA4/SH/1gAAAJQBAAAL&#10;AAAAAAAAAAAAAAAAAC8BAABfcmVscy8ucmVsc1BLAQItABQABgAIAAAAIQARht7ReQIAAAEFAAAO&#10;AAAAAAAAAAAAAAAAAC4CAABkcnMvZTJvRG9jLnhtbFBLAQItABQABgAIAAAAIQBY4/xg3gAAAAoB&#10;AAAPAAAAAAAAAAAAAAAAANMEAABkcnMvZG93bnJldi54bWxQSwUGAAAAAAQABADzAAAA3gUAAAAA&#10;" stroked="f">
                <v:textbox inset="0,0,0,0">
                  <w:txbxContent>
                    <w:p w:rsidR="007A6E9C" w:rsidRDefault="007A6E9C" w:rsidP="007A6E9C">
                      <w:pPr>
                        <w:pStyle w:val="Contenidodelmarco"/>
                        <w:jc w:val="center"/>
                        <w:rPr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_________________________________________________</w:t>
                      </w:r>
                    </w:p>
                    <w:p w:rsidR="007A6E9C" w:rsidRDefault="007A6E9C" w:rsidP="007A6E9C">
                      <w:pPr>
                        <w:pStyle w:val="Contenidodelmarco"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</w:p>
                    <w:p w:rsidR="007A6E9C" w:rsidRPr="004465EB" w:rsidRDefault="007A6E9C" w:rsidP="007A6E9C">
                      <w:pPr>
                        <w:jc w:val="center"/>
                        <w:rPr>
                          <w:b/>
                        </w:rPr>
                      </w:pPr>
                      <w:r w:rsidRPr="004465EB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JEFA DEL EQUIPO DE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TRABAJO DE </w:t>
                      </w:r>
                      <w:r w:rsidRPr="004465EB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PRÁCTICAS PROFESIONALES</w:t>
                      </w:r>
                    </w:p>
                    <w:p w:rsidR="007A6E9C" w:rsidRPr="004465EB" w:rsidRDefault="007A6E9C" w:rsidP="007A6E9C">
                      <w:pPr>
                        <w:pStyle w:val="Contenidodelmarco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87F6BC" w14:textId="77777777" w:rsidR="00F023D4" w:rsidRDefault="007A6E9C">
      <w:r>
        <w:rPr>
          <w:noProof/>
          <w:color w:val="000000"/>
          <w:sz w:val="18"/>
          <w:szCs w:val="18"/>
          <w:lang w:eastAsia="es-ES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664A19F9" wp14:editId="43D3600A">
                <wp:simplePos x="0" y="0"/>
                <wp:positionH relativeFrom="margin">
                  <wp:posOffset>-822960</wp:posOffset>
                </wp:positionH>
                <wp:positionV relativeFrom="paragraph">
                  <wp:posOffset>773430</wp:posOffset>
                </wp:positionV>
                <wp:extent cx="3520440" cy="539115"/>
                <wp:effectExtent l="0" t="0" r="0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1E045" w14:textId="77777777" w:rsidR="007A6E9C" w:rsidRDefault="007A6E9C" w:rsidP="007A6E9C"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_________________________________________________</w:t>
                            </w:r>
                          </w:p>
                          <w:p w14:paraId="4185A104" w14:textId="77777777" w:rsidR="007A6E9C" w:rsidRPr="004465EB" w:rsidRDefault="007A6E9C" w:rsidP="007A6E9C">
                            <w:pPr>
                              <w:spacing w:after="0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4465EB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LCDO.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DANIEL JOSÉ</w:t>
                            </w:r>
                            <w:r w:rsidRPr="004465EB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ÁLVAREZ RIVAS</w:t>
                            </w:r>
                          </w:p>
                          <w:p w14:paraId="3E7EEA4C" w14:textId="77777777" w:rsidR="007A6E9C" w:rsidRPr="004465EB" w:rsidRDefault="007A6E9C" w:rsidP="007A6E9C">
                            <w:pPr>
                              <w:spacing w:after="0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4465EB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FE DEL ÁREA DE SECRETARIA</w:t>
                            </w:r>
                          </w:p>
                          <w:p w14:paraId="25EF4944" w14:textId="77777777" w:rsidR="007A6E9C" w:rsidRPr="004465EB" w:rsidRDefault="007A6E9C" w:rsidP="007A6E9C">
                            <w:pPr>
                              <w:pStyle w:val="Contenidodelmarco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2483C" id="_x0000_s1027" type="#_x0000_t202" style="position:absolute;margin-left:-64.8pt;margin-top:60.9pt;width:277.2pt;height:42.45pt;z-index:2516664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qEfAIAAAcFAAAOAAAAZHJzL2Uyb0RvYy54bWysVNuO2yAQfa/Uf0C8J76sk42tdVZ7aapK&#10;24u02w8ggGNUDC6Q2Nuq/94B4nS3F6mq6gc8wHCYmXOGi8uxk+jAjRVa1TibpxhxRTUTalfjjw+b&#10;2Qoj64hiRGrFa/zILb5cv3xxMfQVz3WrJeMGAYiy1dDXuHWur5LE0pZ3xM51zxVsNtp0xMHU7BJm&#10;yADonUzyNF0mgzasN5pya2H1Nm7idcBvGk7d+6ax3CFZY4jNhdGEcevHZH1Bqp0hfSvoMQzyD1F0&#10;RCi49AR1SxxBeyN+geoENdrqxs2p7hLdNILykANkk6U/ZXPfkp6HXKA4tj+Vyf4/WPru8MEgwWqc&#10;Y6RIBxQ98NGhaz2iLPPlGXpbgdd9D35uhHWgOaRq+ztNP1mk9E1L1I5fGaOHlhMG4YWTyZOjEcd6&#10;kO3wVjO4h+ydDkBjYzpfO6gGAnSg6fFEjY+FwuLZIk+LArYo7C3Oyixb+OASUk2ne2Pda6475I0a&#10;G6A+oJPDnXXRdXLxl1ktBdsIKcPE7LY30qADAZlswndEf+YmlXdW2h+LiHEFgoQ7/J4PN9D+tczy&#10;Ir3Oy9lmuTqfFZtiMSvP09UszcrrcpkWZXG7+eYDzIqqFYxxdScUnySYFX9H8bEZoniCCNFQ43KR&#10;LyJFf0wyDd/vkuyEg46Uoqvx6uREKk/sK8UgbVI5ImS0k+fhB0KgBtM/VCXIwDMfNeDG7RgEd1LX&#10;VrNH0IXRQBswDK8JGK02XzAaoDNrbD/vieEYyTcKtOXbeDLMZGwngygKR2vsMIrmjYvtvu+N2LWA&#10;HNWr9BXorxFBGl6oMQqI3E+g20IOx5fBt/PTefD68X6tvwMAAP//AwBQSwMEFAAGAAgAAAAhAAWe&#10;TkngAAAADAEAAA8AAABkcnMvZG93bnJldi54bWxMj8FOwzAQRO9I/IO1SFxQ68SqAoQ4FbRwg0NL&#10;1bMbL0lEvI5ip0n/nuUEtx3N0+xMsZ5dJ844hNaThnSZgECqvG2p1nD4fFs8gAjRkDWdJ9RwwQDr&#10;8vqqMLn1E+3wvI+14BAKudHQxNjnUoaqQWfC0vdI7H35wZnIcqilHczE4a6TKkky6UxL/KExPW4a&#10;rL73o9OQbYdx2tHmbnt4fTcffa2OL5ej1rc38/MTiIhz/IPhtz5Xh5I7nfxINohOwyJVjxmz7KiU&#10;RzCyUis+ThpUkt2DLAv5f0T5AwAA//8DAFBLAQItABQABgAIAAAAIQC2gziS/gAAAOEBAAATAAAA&#10;AAAAAAAAAAAAAAAAAABbQ29udGVudF9UeXBlc10ueG1sUEsBAi0AFAAGAAgAAAAhADj9If/WAAAA&#10;lAEAAAsAAAAAAAAAAAAAAAAALwEAAF9yZWxzLy5yZWxzUEsBAi0AFAAGAAgAAAAhAJBCuoR8AgAA&#10;BwUAAA4AAAAAAAAAAAAAAAAALgIAAGRycy9lMm9Eb2MueG1sUEsBAi0AFAAGAAgAAAAhAAWeTkng&#10;AAAADAEAAA8AAAAAAAAAAAAAAAAA1gQAAGRycy9kb3ducmV2LnhtbFBLBQYAAAAABAAEAPMAAADj&#10;BQAAAAA=&#10;" stroked="f">
                <v:textbox inset="0,0,0,0">
                  <w:txbxContent>
                    <w:p w:rsidR="007A6E9C" w:rsidRDefault="007A6E9C" w:rsidP="007A6E9C">
                      <w:pPr>
                        <w:pStyle w:val="Contenidodelmarco"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_________________________________________________</w:t>
                      </w:r>
                    </w:p>
                    <w:p w:rsidR="007A6E9C" w:rsidRPr="004465EB" w:rsidRDefault="007A6E9C" w:rsidP="007A6E9C">
                      <w:pPr>
                        <w:spacing w:after="0"/>
                        <w:jc w:val="center"/>
                        <w:rPr>
                          <w:rFonts w:ascii="Arial" w:eastAsia="Arial" w:hAnsi="Arial" w:cs="Arial"/>
                          <w:b/>
                          <w:sz w:val="18"/>
                          <w:szCs w:val="18"/>
                        </w:rPr>
                      </w:pPr>
                      <w:r w:rsidRPr="004465EB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LCDO.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DANIEL JOSÉ</w:t>
                      </w:r>
                      <w:r w:rsidRPr="004465EB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ÁLVAREZ RIVAS</w:t>
                      </w:r>
                    </w:p>
                    <w:p w:rsidR="007A6E9C" w:rsidRPr="004465EB" w:rsidRDefault="007A6E9C" w:rsidP="007A6E9C">
                      <w:pPr>
                        <w:spacing w:after="0"/>
                        <w:jc w:val="center"/>
                        <w:rPr>
                          <w:rFonts w:ascii="Arial" w:eastAsia="Arial" w:hAnsi="Arial" w:cs="Arial"/>
                          <w:b/>
                          <w:sz w:val="18"/>
                          <w:szCs w:val="18"/>
                        </w:rPr>
                      </w:pPr>
                      <w:r w:rsidRPr="004465EB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JE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FE DEL ÁREA DE SECRETARIA</w:t>
                      </w:r>
                    </w:p>
                    <w:p w:rsidR="007A6E9C" w:rsidRPr="004465EB" w:rsidRDefault="007A6E9C" w:rsidP="007A6E9C">
                      <w:pPr>
                        <w:pStyle w:val="Contenidodelmarco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18"/>
          <w:szCs w:val="18"/>
          <w:lang w:eastAsia="es-ES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F183FC5" wp14:editId="00531DC5">
                <wp:simplePos x="0" y="0"/>
                <wp:positionH relativeFrom="margin">
                  <wp:posOffset>2777490</wp:posOffset>
                </wp:positionH>
                <wp:positionV relativeFrom="paragraph">
                  <wp:posOffset>763905</wp:posOffset>
                </wp:positionV>
                <wp:extent cx="3520440" cy="539115"/>
                <wp:effectExtent l="0" t="0" r="0" b="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A74D8" w14:textId="77777777" w:rsidR="007A6E9C" w:rsidRDefault="007A6E9C" w:rsidP="007A6E9C"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_________________________________________________</w:t>
                            </w:r>
                          </w:p>
                          <w:p w14:paraId="5D415B68" w14:textId="77777777" w:rsidR="007A6E9C" w:rsidRPr="004465EB" w:rsidRDefault="007A6E9C" w:rsidP="007A6E9C">
                            <w:pPr>
                              <w:tabs>
                                <w:tab w:val="left" w:pos="1425"/>
                              </w:tabs>
                              <w:spacing w:after="0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DRA. CARMEN MAGDALENA RANGEL DE ROJAS</w:t>
                            </w:r>
                          </w:p>
                          <w:p w14:paraId="2F5C95ED" w14:textId="77777777" w:rsidR="007A6E9C" w:rsidRPr="004465EB" w:rsidRDefault="007A6E9C" w:rsidP="007A6E9C">
                            <w:pPr>
                              <w:pStyle w:val="Contenidodelmarc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JEFA DEL ÁREA ACADÉMICA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2483C" id="_x0000_s1028" type="#_x0000_t202" style="position:absolute;margin-left:218.7pt;margin-top:60.15pt;width:277.2pt;height:42.45pt;z-index:2516643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SjYfgIAAAcFAAAOAAAAZHJzL2Uyb0RvYy54bWysVNuO2yAQfa/Uf0C8J76sk42tdVZ7aapK&#10;24u02w8ggGNUDBRI7G3Vf++A4zS9PFRV/WAPMByf4Zzh6nroJDpw64RWNc7mKUZcUc2E2tX449Nm&#10;tsLIeaIYkVrxGj9zh6/XL19c9abiuW61ZNwiAFGu6k2NW+9NlSSOtrwjbq4NV7DYaNsRD0O7S5gl&#10;PaB3MsnTdJn02jJjNeXOwez9uIjXEb9pOPXvm8Zxj2SNgZuPbxvf2/BO1lek2lliWkGPNMg/sOiI&#10;UPDTE9Q98QTtrfgNqhPUaqcbP6e6S3TTCMpjDVBNlv5SzWNLDI+1wOE4czom9/9g6bvDB4sEA+0w&#10;UqQDiZ744NGtHlCWhePpjasg69FAnh9gPqSGUp150PSTQ0rftUTt+I21um85YUAv7kzOto44LoBs&#10;+7eawX/I3usINDS2C4BwGgjQQabnkzSBC4XJi0WeFgUsUVhbXJRZtgjkElJNu411/jXXHQpBjS1I&#10;H9HJ4cH5MXVKiey1FGwjpIwDu9veSYsOBGyyic8R3Z2nSRWSlQ7bRsRxBkjCP8JaoBtl/1pmeZHe&#10;5uVss1xdzopNsZiVl+lqlmblbblMi7K433wLBLOiagVjXD0IxScLZsXfSXxshtE80YSor3G5yBej&#10;ROfs3XmRaXz+VGQnPHSkFF2NV6ckUgVhXykGZZPKEyHHOPmZfhQEzmD6xlOJNgjKjx7ww3aIhssn&#10;d201ewZfWA2ygcJwm0DQavsFox46s8bu855YjpF8o8BboY2nwE7BdgqIorC1xh6jMbzzY7vvjRW7&#10;FpBH9yp9A/5rRLRGMOrIApiHAXRbrOF4M4R2Ph/HrB/31/o7AAAA//8DAFBLAwQUAAYACAAAACEA&#10;f0FX+eAAAAALAQAADwAAAGRycy9kb3ducmV2LnhtbEyPwU7DMBBE70j8g7VIXBC165ZCQ5wKWnqD&#10;Q0vVsxubJCJeR7bTpH/PcoLjap5m3+Sr0bXsbENsPCqYTgQwi6U3DVYKDp/b+ydgMWk0uvVoFVxs&#10;hFVxfZXrzPgBd/a8TxWjEoyZVlCn1GWcx7K2TseJ7yxS9uWD04nOUHET9EDlruVSiAV3ukH6UOvO&#10;rmtbfu97p2CxCf2ww/Xd5vD2rj+6Sh5fL0elbm/Gl2dgyY7pD4ZffVKHgpxOvkcTWatgPnucE0qB&#10;FDNgRCyXUxpzUiDFgwRe5Pz/huIHAAD//wMAUEsBAi0AFAAGAAgAAAAhALaDOJL+AAAA4QEAABMA&#10;AAAAAAAAAAAAAAAAAAAAAFtDb250ZW50X1R5cGVzXS54bWxQSwECLQAUAAYACAAAACEAOP0h/9YA&#10;AACUAQAACwAAAAAAAAAAAAAAAAAvAQAAX3JlbHMvLnJlbHNQSwECLQAUAAYACAAAACEA9oEo2H4C&#10;AAAHBQAADgAAAAAAAAAAAAAAAAAuAgAAZHJzL2Uyb0RvYy54bWxQSwECLQAUAAYACAAAACEAf0FX&#10;+eAAAAALAQAADwAAAAAAAAAAAAAAAADYBAAAZHJzL2Rvd25yZXYueG1sUEsFBgAAAAAEAAQA8wAA&#10;AOUFAAAAAA==&#10;" stroked="f">
                <v:textbox inset="0,0,0,0">
                  <w:txbxContent>
                    <w:p w:rsidR="007A6E9C" w:rsidRDefault="007A6E9C" w:rsidP="007A6E9C">
                      <w:pPr>
                        <w:pStyle w:val="Contenidodelmarco"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_________________________________________________</w:t>
                      </w:r>
                    </w:p>
                    <w:p w:rsidR="007A6E9C" w:rsidRPr="004465EB" w:rsidRDefault="007A6E9C" w:rsidP="007A6E9C">
                      <w:pPr>
                        <w:tabs>
                          <w:tab w:val="left" w:pos="1425"/>
                        </w:tabs>
                        <w:spacing w:after="0"/>
                        <w:jc w:val="center"/>
                        <w:rPr>
                          <w:rFonts w:ascii="Arial" w:eastAsia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DRA. CARMEN MAGDALENA RANGEL DE ROJAS</w:t>
                      </w:r>
                    </w:p>
                    <w:p w:rsidR="007A6E9C" w:rsidRPr="004465EB" w:rsidRDefault="007A6E9C" w:rsidP="007A6E9C">
                      <w:pPr>
                        <w:pStyle w:val="Contenidodelmarco"/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JEFA DEL ÁREA ACADÉMICA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18"/>
          <w:szCs w:val="18"/>
          <w:lang w:eastAsia="es-ES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FA9C0B2" wp14:editId="7E5233FE">
                <wp:simplePos x="0" y="0"/>
                <wp:positionH relativeFrom="margin">
                  <wp:align>center</wp:align>
                </wp:positionH>
                <wp:positionV relativeFrom="paragraph">
                  <wp:posOffset>1573530</wp:posOffset>
                </wp:positionV>
                <wp:extent cx="3520440" cy="539115"/>
                <wp:effectExtent l="0" t="0" r="3810" b="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AFEB5" w14:textId="77777777" w:rsidR="007A6E9C" w:rsidRDefault="007A6E9C" w:rsidP="007A6E9C"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_________________________________________________</w:t>
                            </w:r>
                          </w:p>
                          <w:p w14:paraId="58AA5BC4" w14:textId="77777777" w:rsidR="007A6E9C" w:rsidRDefault="007A6E9C" w:rsidP="007A6E9C"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B61A1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DRA. MILAGROS DEL VALLE DABOIN VILLEGAS</w:t>
                            </w:r>
                          </w:p>
                          <w:p w14:paraId="1A8F4B44" w14:textId="77777777" w:rsidR="007A6E9C" w:rsidRPr="004465EB" w:rsidRDefault="007A6E9C" w:rsidP="007A6E9C">
                            <w:pPr>
                              <w:pStyle w:val="Contenidodelmarco"/>
                              <w:jc w:val="center"/>
                              <w:rPr>
                                <w:b/>
                              </w:rPr>
                            </w:pPr>
                            <w:r w:rsidRPr="004465EB"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JEFA DE LA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 xml:space="preserve"> UNIDAD DE GESTIÓN EDUCATIVA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2483C" id="_x0000_s1029" type="#_x0000_t202" style="position:absolute;margin-left:0;margin-top:123.9pt;width:277.2pt;height:42.45pt;z-index:25166848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T4fQIAAAcFAAAOAAAAZHJzL2Uyb0RvYy54bWysVNtu3CAQfa/Uf0C8b2xvvOnaijfKpVtV&#10;Si9S0g9gAa9RMeMCu3Za9d874PUm6UWqqvoBDzAcZuac4fxiaDXZS+sUmIpmJykl0nAQymwr+ul+&#10;PVtS4jwzgmkwsqIP0tGL1csX531Xyjk0oIW0BEGMK/uuoo33XZkkjjeyZe4EOmlwswbbMo9Tu02E&#10;ZT2itzqZp+lZ0oMVnQUuncPVm3GTriJ+XUvuP9S1k57oimJsPo42jpswJqtzVm4t6xrFD2Gwf4ii&#10;ZcrgpUeoG+YZ2Vn1C1SruAUHtT/h0CZQ14rLmANmk6U/ZXPXsE7GXLA4rjuWyf0/WP5+/9ESJSp6&#10;SolhLVJ0LwdPrmAgWRbK03euRK+7Dv38gOtIc0zVdbfAPzti4LphZisvrYW+kUxgePFk8uToiOMC&#10;yKZ/BwLvYTsPEWiobRtqh9UgiI40PRypCbFwXDxdzNM8xy2Oe4vTIssWIbiEldPpzjr/RkJLglFR&#10;i9RHdLa/dX50nVzCZQ60EmuldZzY7eZaW7JnKJN1/A7oz9y0Cc4GwrERcVzBIPGOsBfCjbR/K7J5&#10;nl7Ni9n6bPlqlq/zxax4lS5naVZcFWdpXuQ36+8hwCwvGyWENLfKyEmCWf53FB+aYRRPFCHpK1os&#10;5ouRoj8mmcbvd0m2ymNHatVWdHl0YmUg9rURmDYrPVN6tJPn4UdCsAbTP1YlyiAwP2rAD5vhIDgE&#10;CxLZgHhAXVhA2pBhfE3QaMB+paTHzqyo+7JjVlKi3xrUVmjjybCTsZkMZjgerainZDSv/djuu86q&#10;bYPIo3oNXKL+ahWl8RgFRh4m2G0xh8PLENr56Tx6Pb5fqx8AAAD//wMAUEsDBBQABgAIAAAAIQAF&#10;wVTI3wAAAAgBAAAPAAAAZHJzL2Rvd25yZXYueG1sTI/BTsMwEETvSPyDtUhcEHVI0xaFbCpo4QaH&#10;lqrnbWySiHgd2U6T/j3mBMfVrGbeK9aT6cRZO99aRniYJSA0V1a1XCMcPt/uH0H4QKyos6wRLtrD&#10;ury+KihXduSdPu9DLWIJ+5wQmhD6XEpfNdqQn9lec8y+rDMU4ulqqRyNsdx0Mk2SpTTUclxoqNeb&#10;Rlff+8EgLLduGHe8udseXt/po6/T48vliHh7Mz0/gQh6Cn/P8Isf0aGMTCc7sPKiQ4giASHNVlEg&#10;xotFloE4Iczn6QpkWcj/AuUPAAAA//8DAFBLAQItABQABgAIAAAAIQC2gziS/gAAAOEBAAATAAAA&#10;AAAAAAAAAAAAAAAAAABbQ29udGVudF9UeXBlc10ueG1sUEsBAi0AFAAGAAgAAAAhADj9If/WAAAA&#10;lAEAAAsAAAAAAAAAAAAAAAAALwEAAF9yZWxzLy5yZWxzUEsBAi0AFAAGAAgAAAAhAFgW5Ph9AgAA&#10;BwUAAA4AAAAAAAAAAAAAAAAALgIAAGRycy9lMm9Eb2MueG1sUEsBAi0AFAAGAAgAAAAhAAXBVMjf&#10;AAAACAEAAA8AAAAAAAAAAAAAAAAA1wQAAGRycy9kb3ducmV2LnhtbFBLBQYAAAAABAAEAPMAAADj&#10;BQAAAAA=&#10;" stroked="f">
                <v:textbox inset="0,0,0,0">
                  <w:txbxContent>
                    <w:p w:rsidR="007A6E9C" w:rsidRDefault="007A6E9C" w:rsidP="007A6E9C">
                      <w:pPr>
                        <w:pStyle w:val="Contenidodelmarco"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_________________________________________________</w:t>
                      </w:r>
                    </w:p>
                    <w:p w:rsidR="007A6E9C" w:rsidRDefault="007A6E9C" w:rsidP="007A6E9C">
                      <w:pPr>
                        <w:pStyle w:val="Contenidodelmarc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8B61A1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DRA. MILAGROS DEL VALLE DABOIN VILLEGAS</w:t>
                      </w:r>
                    </w:p>
                    <w:p w:rsidR="007A6E9C" w:rsidRPr="004465EB" w:rsidRDefault="007A6E9C" w:rsidP="007A6E9C">
                      <w:pPr>
                        <w:pStyle w:val="Contenidodelmarco"/>
                        <w:jc w:val="center"/>
                        <w:rPr>
                          <w:b/>
                        </w:rPr>
                      </w:pPr>
                      <w:r w:rsidRPr="004465EB"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JEFA DE LA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 xml:space="preserve"> UNIDAD DE GESTIÓN EDUCATIVA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18"/>
          <w:szCs w:val="18"/>
          <w:lang w:eastAsia="es-ES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32A1A2D9" wp14:editId="7DF12962">
                <wp:simplePos x="0" y="0"/>
                <wp:positionH relativeFrom="margin">
                  <wp:align>center</wp:align>
                </wp:positionH>
                <wp:positionV relativeFrom="paragraph">
                  <wp:posOffset>2398395</wp:posOffset>
                </wp:positionV>
                <wp:extent cx="3520440" cy="539115"/>
                <wp:effectExtent l="0" t="0" r="3810" b="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8D05CE" w14:textId="77777777" w:rsidR="007A6E9C" w:rsidRDefault="007A6E9C" w:rsidP="007A6E9C"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_________________________________________________</w:t>
                            </w:r>
                          </w:p>
                          <w:p w14:paraId="3E24B489" w14:textId="77777777" w:rsidR="007A6E9C" w:rsidRPr="004465EB" w:rsidRDefault="007A6E9C" w:rsidP="007A6E9C"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MSC. MARBELYS DEL VALLE RIVERO</w:t>
                            </w:r>
                          </w:p>
                          <w:p w14:paraId="212EB99F" w14:textId="77777777" w:rsidR="007A6E9C" w:rsidRPr="004465EB" w:rsidRDefault="007A6E9C" w:rsidP="007A6E9C">
                            <w:pPr>
                              <w:pStyle w:val="Contenidodelmarc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DECANA DEL NÚCLEO</w:t>
                            </w:r>
                          </w:p>
                          <w:p w14:paraId="1893D80A" w14:textId="77777777" w:rsidR="007A6E9C" w:rsidRPr="004465EB" w:rsidRDefault="007A6E9C" w:rsidP="007A6E9C">
                            <w:pPr>
                              <w:pStyle w:val="Contenidodelmarco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2483C" id="_x0000_s1030" type="#_x0000_t202" style="position:absolute;margin-left:0;margin-top:188.85pt;width:277.2pt;height:42.45pt;z-index:2516705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2DDfQIAAAcFAAAOAAAAZHJzL2Uyb0RvYy54bWysVNtu3CAQfa/Uf0C8b2xvvOnaijfKpVtV&#10;Si9S0g9gDV6jYoYCu3Za9d874PUm6UWqqvoBDzAcZuac4fxi6BTZC+sk6IpmJyklQtfApd5W9NP9&#10;erakxHmmOVOgRUUfhKMXq5cvzntTijm0oLiwBEG0K3tT0dZ7UyaJq1vRMXcCRmjcbMB2zOPUbhNu&#10;WY/onUrmaXqW9GC5sVAL53D1Ztykq4jfNKL2H5rGCU9URTE2H0cbx00Yk9U5K7eWmVbWhzDYP0TR&#10;Manx0iPUDfOM7Kz8BaqTtQUHjT+poUugaWQtYg6YTZb+lM1dy4yIuWBxnDmWyf0/2Pr9/qMlklc0&#10;p0SzDim6F4MnVzCQLAvl6Y0r0evOoJ8fcB1pjqk6cwv1Z0c0XLdMb8WltdC3gnEML55MnhwdcVwA&#10;2fTvgOM9bOchAg2N7ULtsBoE0ZGmhyM1IZYaF08X8zTPcavGvcVpkWWLEFzCyum0sc6/EdCRYFTU&#10;IvURne1vnR9dJ5dwmQMl+VoqFSd2u7lWluwZymQdvwP6Mzelg7OGcGxEHFcwSLwj7IVwI+3fimye&#10;p1fzYrY+W76a5et8MStepctZmhVXxVmaF/nN+nsIMMvLVnIu9K3UYpJglv8dxYdmGMUTRUj6ihaL&#10;+WKk6I9JpvH7XZKd9NiRSnYVXR6dWBmIfa05ps1Kz6Qa7eR5+JEQrMH0j1WJMgjMjxrww2Y4CA7B&#10;gkQ2wB9QFxaQNmQYXxM0WrBfKemxMyvqvuyYFZSotxq1Fdp4MuxkbCaD6RqPVtRTMprXfmz3nbFy&#10;2yLyqF4Nl6i/RkZpPEaBkYcJdlvM4fAyhHZ+Oo9ej+/X6gcAAAD//wMAUEsDBBQABgAIAAAAIQAl&#10;sgdj3gAAAAgBAAAPAAAAZHJzL2Rvd25yZXYueG1sTI9BT4NAFITvJv6HzTPxYuwiUjDI0mirt3po&#10;bXp+ZZ9AZN8Sdin037ue9DiZycw3xWo2nTjT4FrLCh4WEQjiyuqWawWHz/f7JxDOI2vsLJOCCzlY&#10;lddXBebaTryj897XIpSwy1FB432fS+mqhgy6he2Jg/dlB4M+yKGWesAplJtOxlGUSoMth4UGe1o3&#10;VH3vR6Mg3QzjtOP13ebwtsWPvo6Pr5ejUrc388szCE+z/wvDL35AhzIwnezI2olOQTjiFTxmWQYi&#10;2MtlkoA4KUjSOAVZFvL/gfIHAAD//wMAUEsBAi0AFAAGAAgAAAAhALaDOJL+AAAA4QEAABMAAAAA&#10;AAAAAAAAAAAAAAAAAFtDb250ZW50X1R5cGVzXS54bWxQSwECLQAUAAYACAAAACEAOP0h/9YAAACU&#10;AQAACwAAAAAAAAAAAAAAAAAvAQAAX3JlbHMvLnJlbHNQSwECLQAUAAYACAAAACEAidNgw30CAAAH&#10;BQAADgAAAAAAAAAAAAAAAAAuAgAAZHJzL2Uyb0RvYy54bWxQSwECLQAUAAYACAAAACEAJbIHY94A&#10;AAAIAQAADwAAAAAAAAAAAAAAAADXBAAAZHJzL2Rvd25yZXYueG1sUEsFBgAAAAAEAAQA8wAAAOIF&#10;AAAAAA==&#10;" stroked="f">
                <v:textbox inset="0,0,0,0">
                  <w:txbxContent>
                    <w:p w:rsidR="007A6E9C" w:rsidRDefault="007A6E9C" w:rsidP="007A6E9C">
                      <w:pPr>
                        <w:pStyle w:val="Contenidodelmarco"/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_________________________________________________</w:t>
                      </w:r>
                    </w:p>
                    <w:p w:rsidR="007A6E9C" w:rsidRPr="004465EB" w:rsidRDefault="007A6E9C" w:rsidP="007A6E9C">
                      <w:pPr>
                        <w:pStyle w:val="Contenidodelmarc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MSC. MARBELYS DEL VALLE RIVERO</w:t>
                      </w:r>
                    </w:p>
                    <w:p w:rsidR="007A6E9C" w:rsidRPr="004465EB" w:rsidRDefault="007A6E9C" w:rsidP="007A6E9C">
                      <w:pPr>
                        <w:pStyle w:val="Contenidodelmarco"/>
                        <w:jc w:val="center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>DECANA DEL NÚCLEO</w:t>
                      </w:r>
                    </w:p>
                    <w:p w:rsidR="007A6E9C" w:rsidRPr="004465EB" w:rsidRDefault="007A6E9C" w:rsidP="007A6E9C">
                      <w:pPr>
                        <w:pStyle w:val="Contenidodelmarco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02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E9C"/>
    <w:rsid w:val="00415CA6"/>
    <w:rsid w:val="004D1573"/>
    <w:rsid w:val="007A6E9C"/>
    <w:rsid w:val="00F0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5A566"/>
  <w15:chartTrackingRefBased/>
  <w15:docId w15:val="{919F3A1C-C04F-497A-8684-BFBDE0A8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qFormat/>
    <w:rsid w:val="007A6E9C"/>
    <w:pPr>
      <w:keepNext/>
      <w:tabs>
        <w:tab w:val="num" w:pos="0"/>
      </w:tabs>
      <w:suppressAutoHyphens/>
      <w:spacing w:after="0" w:line="240" w:lineRule="auto"/>
      <w:ind w:left="720" w:hanging="720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E9C"/>
    <w:pPr>
      <w:widowControl w:val="0"/>
      <w:tabs>
        <w:tab w:val="center" w:pos="4252"/>
        <w:tab w:val="right" w:pos="8504"/>
      </w:tabs>
      <w:spacing w:after="0" w:line="240" w:lineRule="auto"/>
    </w:pPr>
    <w:rPr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A6E9C"/>
    <w:rPr>
      <w:lang w:val="en-US"/>
    </w:rPr>
  </w:style>
  <w:style w:type="character" w:customStyle="1" w:styleId="Ttulo3Car">
    <w:name w:val="Título 3 Car"/>
    <w:basedOn w:val="Fuentedeprrafopredeter"/>
    <w:link w:val="Ttulo3"/>
    <w:rsid w:val="007A6E9C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paragraph" w:customStyle="1" w:styleId="Contenidodelmarco">
    <w:name w:val="Contenido del marco"/>
    <w:basedOn w:val="Normal"/>
    <w:rsid w:val="007A6E9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752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Jose Rafael Griman Perez</cp:lastModifiedBy>
  <cp:revision>3</cp:revision>
  <dcterms:created xsi:type="dcterms:W3CDTF">2023-03-29T20:12:00Z</dcterms:created>
  <dcterms:modified xsi:type="dcterms:W3CDTF">2023-04-10T17:55:00Z</dcterms:modified>
</cp:coreProperties>
</file>