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Ultrasonic Lib: https://www.theengineeringprojects.com/2015/02/ultrasonic-sensor-library-proteus.html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