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440" w:rsidRDefault="00E70440" w:rsidP="00E70440">
      <w:pPr>
        <w:jc w:val="center"/>
        <w:rPr>
          <w:b/>
          <w:bCs/>
          <w:sz w:val="36"/>
          <w:szCs w:val="36"/>
          <w:lang w:val="en-US"/>
        </w:rPr>
      </w:pPr>
    </w:p>
    <w:p w:rsidR="00F7621E" w:rsidRPr="00E70440" w:rsidRDefault="00E70440" w:rsidP="00E7044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E70440">
        <w:rPr>
          <w:rFonts w:asciiTheme="majorBidi" w:hAnsiTheme="majorBidi" w:cstheme="majorBidi"/>
          <w:b/>
          <w:bCs/>
          <w:sz w:val="40"/>
          <w:szCs w:val="40"/>
          <w:lang w:val="en-US"/>
        </w:rPr>
        <w:t>Thrust Directions Table</w:t>
      </w:r>
      <w:r w:rsidR="00A24E5B"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 </w:t>
      </w:r>
      <w:r w:rsidR="00A24E5B" w:rsidRPr="00A24E5B">
        <w:rPr>
          <w:rFonts w:asciiTheme="majorBidi" w:hAnsiTheme="majorBidi" w:cstheme="majorBidi"/>
          <w:b/>
          <w:bCs/>
          <w:sz w:val="36"/>
          <w:szCs w:val="36"/>
          <w:lang w:val="en-US"/>
        </w:rPr>
        <w:t>(</w:t>
      </w:r>
      <w:r w:rsidR="00A24E5B" w:rsidRPr="00A24E5B">
        <w:rPr>
          <w:b/>
          <w:bCs/>
          <w:sz w:val="36"/>
          <w:szCs w:val="36"/>
          <w:lang w:val="en-US"/>
        </w:rPr>
        <w:t>[M0], [M1], [M2], [M3])</w:t>
      </w:r>
    </w:p>
    <w:p w:rsidR="00F7621E" w:rsidRPr="00FE5758" w:rsidRDefault="00FE5758" w:rsidP="00F7621E">
      <w:pPr>
        <w:jc w:val="center"/>
        <w:rPr>
          <w:b/>
          <w:bCs/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2663456</wp:posOffset>
                </wp:positionH>
                <wp:positionV relativeFrom="paragraph">
                  <wp:posOffset>226488</wp:posOffset>
                </wp:positionV>
                <wp:extent cx="0" cy="425303"/>
                <wp:effectExtent l="152400" t="38100" r="76200" b="7048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530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9.7pt;margin-top:17.85pt;width:0;height:33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 xml:space="preserve">[M3]↗                    </w:t>
      </w:r>
      <w:proofErr w:type="gramStart"/>
      <w:r w:rsidRPr="00FE5758">
        <w:rPr>
          <w:b/>
          <w:bCs/>
          <w:lang w:val="en-US"/>
        </w:rPr>
        <w:t>↖[</w:t>
      </w:r>
      <w:proofErr w:type="gramEnd"/>
      <w:r w:rsidRPr="00FE5758">
        <w:rPr>
          <w:b/>
          <w:bCs/>
          <w:lang w:val="en-US"/>
        </w:rPr>
        <w:t>M0]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\                      /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\              /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\       /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[ROV]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/       \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/              \</w:t>
      </w:r>
    </w:p>
    <w:p w:rsidR="00F7621E" w:rsidRPr="00FE5758" w:rsidRDefault="00F7621E" w:rsidP="00F7621E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/                    \</w:t>
      </w:r>
    </w:p>
    <w:p w:rsidR="00F7621E" w:rsidRPr="00FE5758" w:rsidRDefault="00F7621E" w:rsidP="003C63F4">
      <w:pPr>
        <w:jc w:val="center"/>
        <w:rPr>
          <w:b/>
          <w:bCs/>
          <w:lang w:val="en-US"/>
        </w:rPr>
      </w:pPr>
      <w:r w:rsidRPr="00FE5758">
        <w:rPr>
          <w:b/>
          <w:bCs/>
          <w:lang w:val="en-US"/>
        </w:rPr>
        <w:t>[M2]</w:t>
      </w:r>
      <w:r w:rsidR="003C63F4" w:rsidRPr="00FE5758">
        <w:rPr>
          <w:b/>
          <w:bCs/>
          <w:lang w:val="en-US"/>
        </w:rPr>
        <w:t>↘</w:t>
      </w:r>
      <w:r w:rsidRPr="00FE5758">
        <w:rPr>
          <w:b/>
          <w:bCs/>
          <w:lang w:val="en-US"/>
        </w:rPr>
        <w:t xml:space="preserve">             </w:t>
      </w:r>
      <w:r w:rsidR="00FE5758" w:rsidRPr="00FE5758">
        <w:rPr>
          <w:b/>
          <w:bCs/>
          <w:lang w:val="en-US"/>
        </w:rPr>
        <w:t xml:space="preserve"> </w:t>
      </w:r>
      <w:r w:rsidRPr="00FE5758">
        <w:rPr>
          <w:b/>
          <w:bCs/>
          <w:lang w:val="en-US"/>
        </w:rPr>
        <w:t xml:space="preserve">              </w:t>
      </w:r>
      <w:proofErr w:type="gramStart"/>
      <w:r w:rsidR="003C63F4" w:rsidRPr="00FE5758">
        <w:rPr>
          <w:b/>
          <w:bCs/>
          <w:lang w:val="en-US"/>
        </w:rPr>
        <w:t>↙</w:t>
      </w:r>
      <w:r w:rsidRPr="00FE5758">
        <w:rPr>
          <w:b/>
          <w:bCs/>
          <w:lang w:val="en-US"/>
        </w:rPr>
        <w:t>[</w:t>
      </w:r>
      <w:proofErr w:type="gramEnd"/>
      <w:r w:rsidRPr="00FE5758">
        <w:rPr>
          <w:b/>
          <w:bCs/>
          <w:lang w:val="en-US"/>
        </w:rPr>
        <w:t>M1]</w:t>
      </w:r>
    </w:p>
    <w:tbl>
      <w:tblPr>
        <w:tblStyle w:val="MediumShading2-Accent5"/>
        <w:tblW w:w="9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1832"/>
        <w:gridCol w:w="1832"/>
        <w:gridCol w:w="1833"/>
        <w:gridCol w:w="1833"/>
      </w:tblGrid>
      <w:tr w:rsidR="00F7621E" w:rsidRPr="00F7621E" w:rsidTr="00FE5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D34B9A" w:rsidRDefault="00F7621E" w:rsidP="00FE5758">
            <w:pPr>
              <w:jc w:val="center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Motion</w:t>
            </w:r>
          </w:p>
        </w:tc>
        <w:tc>
          <w:tcPr>
            <w:tcW w:w="1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D34B9A" w:rsidRDefault="00F7621E" w:rsidP="00F76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color w:val="000000" w:themeColor="text1"/>
              </w:rPr>
              <w:t>M3 (↗)</w:t>
            </w:r>
          </w:p>
        </w:tc>
        <w:tc>
          <w:tcPr>
            <w:tcW w:w="1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D34B9A" w:rsidRDefault="00F7621E" w:rsidP="00F76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color w:val="000000" w:themeColor="text1"/>
              </w:rPr>
              <w:t>M2 (</w:t>
            </w:r>
            <w:r w:rsidR="00D34B9A" w:rsidRPr="00D34B9A">
              <w:rPr>
                <w:color w:val="000000" w:themeColor="text1"/>
                <w:lang w:val="en-US"/>
              </w:rPr>
              <w:t>↘</w:t>
            </w:r>
            <w:r w:rsidRPr="00D34B9A">
              <w:rPr>
                <w:color w:val="000000" w:themeColor="text1"/>
              </w:rPr>
              <w:t>)</w:t>
            </w:r>
          </w:p>
        </w:tc>
        <w:tc>
          <w:tcPr>
            <w:tcW w:w="18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D34B9A" w:rsidRDefault="00F7621E" w:rsidP="005546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color w:val="000000" w:themeColor="text1"/>
              </w:rPr>
              <w:t>M1 (</w:t>
            </w:r>
            <w:r w:rsidR="00D34B9A" w:rsidRPr="00D34B9A">
              <w:rPr>
                <w:color w:val="000000" w:themeColor="text1"/>
                <w:lang w:val="en-US"/>
              </w:rPr>
              <w:t>↙</w:t>
            </w:r>
            <w:r w:rsidRPr="00D34B9A">
              <w:rPr>
                <w:color w:val="000000" w:themeColor="text1"/>
              </w:rPr>
              <w:t>)</w:t>
            </w:r>
          </w:p>
        </w:tc>
        <w:tc>
          <w:tcPr>
            <w:tcW w:w="18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D34B9A" w:rsidRDefault="00F7621E" w:rsidP="00F762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vanish/>
                <w:color w:val="000000" w:themeColor="text1"/>
                <w:lang w:eastAsia="en-GB"/>
              </w:rPr>
            </w:pPr>
            <w:r w:rsidRPr="00D34B9A">
              <w:rPr>
                <w:color w:val="000000" w:themeColor="text1"/>
              </w:rPr>
              <w:t>M0 (↖)</w:t>
            </w:r>
          </w:p>
          <w:p w:rsidR="00F7621E" w:rsidRPr="00D34B9A" w:rsidRDefault="00F7621E" w:rsidP="00F762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F7621E" w:rsidRPr="00F7621E" w:rsidTr="00FE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D34B9A" w:rsidRDefault="00FE5758" w:rsidP="00F7621E">
            <w:pPr>
              <w:jc w:val="center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D34B9A">
              <w:rPr>
                <w:color w:val="000000" w:themeColor="text1"/>
              </w:rPr>
              <w:t>Forward</w:t>
            </w:r>
          </w:p>
        </w:tc>
        <w:tc>
          <w:tcPr>
            <w:tcW w:w="1832" w:type="dxa"/>
          </w:tcPr>
          <w:p w:rsidR="00F7621E" w:rsidRPr="00D34B9A" w:rsidRDefault="00F7621E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+1</w:t>
            </w:r>
          </w:p>
        </w:tc>
        <w:tc>
          <w:tcPr>
            <w:tcW w:w="1832" w:type="dxa"/>
          </w:tcPr>
          <w:p w:rsidR="00F7621E" w:rsidRPr="00D34B9A" w:rsidRDefault="00F7621E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833" w:type="dxa"/>
          </w:tcPr>
          <w:p w:rsidR="00F7621E" w:rsidRPr="00D34B9A" w:rsidRDefault="00F7621E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833" w:type="dxa"/>
          </w:tcPr>
          <w:p w:rsidR="00F7621E" w:rsidRPr="00D34B9A" w:rsidRDefault="00F7621E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+1</w:t>
            </w:r>
          </w:p>
        </w:tc>
      </w:tr>
      <w:tr w:rsidR="00F7621E" w:rsidRPr="00F7621E" w:rsidTr="00FE575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Backward</w:t>
            </w:r>
          </w:p>
        </w:tc>
        <w:tc>
          <w:tcPr>
            <w:tcW w:w="1832" w:type="dxa"/>
          </w:tcPr>
          <w:p w:rsidR="00F7621E" w:rsidRPr="00F7621E" w:rsidRDefault="00F7621E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832" w:type="dxa"/>
          </w:tcPr>
          <w:p w:rsidR="00F7621E" w:rsidRPr="00F7621E" w:rsidRDefault="00F7621E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+1</w:t>
            </w:r>
          </w:p>
        </w:tc>
        <w:tc>
          <w:tcPr>
            <w:tcW w:w="1833" w:type="dxa"/>
          </w:tcPr>
          <w:p w:rsidR="00F7621E" w:rsidRPr="00F7621E" w:rsidRDefault="00F7621E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+1</w:t>
            </w:r>
          </w:p>
        </w:tc>
        <w:tc>
          <w:tcPr>
            <w:tcW w:w="1833" w:type="dxa"/>
          </w:tcPr>
          <w:p w:rsidR="00F7621E" w:rsidRPr="00F7621E" w:rsidRDefault="00F7621E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</w:tr>
      <w:tr w:rsidR="00F7621E" w:rsidRPr="00F7621E" w:rsidTr="00FE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Right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 w:rsidR="00F7621E">
              <w:rPr>
                <w:rFonts w:cstheme="minorHAnsi"/>
              </w:rPr>
              <w:t>1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 w:rsidR="00F7621E">
              <w:rPr>
                <w:rFonts w:cstheme="minorHAnsi"/>
              </w:rPr>
              <w:t>1</w:t>
            </w:r>
          </w:p>
        </w:tc>
        <w:tc>
          <w:tcPr>
            <w:tcW w:w="1833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F7621E">
              <w:rPr>
                <w:rFonts w:cstheme="minorHAnsi"/>
              </w:rPr>
              <w:t>1</w:t>
            </w:r>
          </w:p>
        </w:tc>
        <w:tc>
          <w:tcPr>
            <w:tcW w:w="1833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F7621E">
              <w:rPr>
                <w:rFonts w:cstheme="minorHAnsi"/>
              </w:rPr>
              <w:t>1</w:t>
            </w:r>
          </w:p>
        </w:tc>
      </w:tr>
      <w:tr w:rsidR="00F7621E" w:rsidRPr="00F7621E" w:rsidTr="00FE575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Left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F7621E">
              <w:rPr>
                <w:rFonts w:cstheme="minorHAnsi"/>
              </w:rPr>
              <w:t>1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F7621E">
              <w:rPr>
                <w:rFonts w:cstheme="minorHAnsi"/>
              </w:rPr>
              <w:t>1</w:t>
            </w:r>
          </w:p>
        </w:tc>
        <w:tc>
          <w:tcPr>
            <w:tcW w:w="1833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 w:rsidR="00F7621E">
              <w:rPr>
                <w:rFonts w:cstheme="minorHAnsi"/>
              </w:rPr>
              <w:t>1</w:t>
            </w:r>
          </w:p>
        </w:tc>
        <w:tc>
          <w:tcPr>
            <w:tcW w:w="1833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 w:rsidR="00F7621E">
              <w:rPr>
                <w:rFonts w:cstheme="minorHAnsi"/>
              </w:rPr>
              <w:t>1</w:t>
            </w:r>
          </w:p>
        </w:tc>
      </w:tr>
      <w:tr w:rsidR="00F7621E" w:rsidRPr="00F7621E" w:rsidTr="00FE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Forward-Right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+1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833" w:type="dxa"/>
          </w:tcPr>
          <w:p w:rsidR="00F7621E" w:rsidRPr="00F7621E" w:rsidRDefault="00C20785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833" w:type="dxa"/>
          </w:tcPr>
          <w:p w:rsidR="00F7621E" w:rsidRPr="00F7621E" w:rsidRDefault="00C20785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F7621E" w:rsidRPr="00F7621E" w:rsidTr="00FE575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Forward-Left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833" w:type="dxa"/>
          </w:tcPr>
          <w:p w:rsidR="00F7621E" w:rsidRPr="00F7621E" w:rsidRDefault="00C20785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833" w:type="dxa"/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 w:rsidR="00C20785">
              <w:rPr>
                <w:rFonts w:cstheme="minorHAnsi"/>
              </w:rPr>
              <w:t>1</w:t>
            </w:r>
          </w:p>
        </w:tc>
      </w:tr>
      <w:tr w:rsidR="00F7621E" w:rsidRPr="00F7621E" w:rsidTr="00FE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Backward-Right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832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+1</w:t>
            </w:r>
          </w:p>
        </w:tc>
        <w:tc>
          <w:tcPr>
            <w:tcW w:w="1833" w:type="dxa"/>
          </w:tcPr>
          <w:p w:rsidR="00F7621E" w:rsidRPr="00F7621E" w:rsidRDefault="00F7621E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833" w:type="dxa"/>
          </w:tcPr>
          <w:p w:rsidR="00F7621E" w:rsidRPr="00F7621E" w:rsidRDefault="009555D8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C20785">
              <w:rPr>
                <w:rFonts w:cstheme="minorHAnsi"/>
              </w:rPr>
              <w:t>1</w:t>
            </w:r>
          </w:p>
        </w:tc>
      </w:tr>
      <w:tr w:rsidR="00F7621E" w:rsidRPr="00F7621E" w:rsidTr="00DE07F7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:rsidR="00F7621E" w:rsidRPr="00FE5758" w:rsidRDefault="00FE5758" w:rsidP="00F7621E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Backward-Left</w:t>
            </w:r>
          </w:p>
        </w:tc>
        <w:tc>
          <w:tcPr>
            <w:tcW w:w="1832" w:type="dxa"/>
            <w:tcBorders>
              <w:bottom w:val="single" w:sz="4" w:space="0" w:color="auto"/>
            </w:tcBorders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832" w:type="dxa"/>
            <w:tcBorders>
              <w:bottom w:val="single" w:sz="4" w:space="0" w:color="auto"/>
            </w:tcBorders>
          </w:tcPr>
          <w:p w:rsidR="00F7621E" w:rsidRPr="00F7621E" w:rsidRDefault="009555D8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F7621E" w:rsidRPr="00F7621E" w:rsidRDefault="00F7621E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+1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F7621E" w:rsidRPr="00F7621E" w:rsidRDefault="00F7621E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9555D8" w:rsidRPr="00F7621E" w:rsidTr="00DE0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single" w:sz="4" w:space="0" w:color="auto"/>
              <w:bottom w:val="single" w:sz="4" w:space="0" w:color="auto"/>
            </w:tcBorders>
          </w:tcPr>
          <w:p w:rsidR="009555D8" w:rsidRPr="009555D8" w:rsidRDefault="009555D8" w:rsidP="00F7621E">
            <w:pPr>
              <w:jc w:val="center"/>
              <w:rPr>
                <w:color w:val="000000" w:themeColor="text1"/>
              </w:rPr>
            </w:pPr>
            <w:r w:rsidRPr="009555D8">
              <w:rPr>
                <w:color w:val="000000" w:themeColor="text1"/>
              </w:rPr>
              <w:t>Rotate-Right</w:t>
            </w:r>
          </w:p>
        </w:tc>
        <w:tc>
          <w:tcPr>
            <w:tcW w:w="1832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</w:t>
            </w:r>
          </w:p>
        </w:tc>
        <w:tc>
          <w:tcPr>
            <w:tcW w:w="1832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</w:tr>
      <w:tr w:rsidR="009555D8" w:rsidRPr="00F7621E" w:rsidTr="00DE07F7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  <w:tcBorders>
              <w:left w:val="single" w:sz="4" w:space="0" w:color="auto"/>
              <w:bottom w:val="single" w:sz="4" w:space="0" w:color="auto"/>
            </w:tcBorders>
          </w:tcPr>
          <w:p w:rsidR="009555D8" w:rsidRPr="009555D8" w:rsidRDefault="009555D8" w:rsidP="00F7621E">
            <w:pPr>
              <w:jc w:val="center"/>
              <w:rPr>
                <w:color w:val="000000" w:themeColor="text1"/>
              </w:rPr>
            </w:pPr>
            <w:r w:rsidRPr="009555D8">
              <w:rPr>
                <w:color w:val="000000" w:themeColor="text1"/>
              </w:rPr>
              <w:t>Rotate-Left</w:t>
            </w:r>
          </w:p>
        </w:tc>
        <w:tc>
          <w:tcPr>
            <w:tcW w:w="1832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832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9555D8" w:rsidRPr="009555D8" w:rsidRDefault="00D34B9A" w:rsidP="00F76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</w:t>
            </w:r>
          </w:p>
        </w:tc>
      </w:tr>
    </w:tbl>
    <w:p w:rsidR="009555D8" w:rsidRDefault="009555D8" w:rsidP="00814843"/>
    <w:p w:rsidR="00BD52EA" w:rsidRPr="00BD52EA" w:rsidRDefault="00BD52EA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[</w:t>
      </w:r>
      <w:proofErr w:type="gramEnd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]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(Front-Right, 135° Tilt)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</w:t>
      </w:r>
      <w:r w:rsidR="00331E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Thrusts 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Up-Left (</w:t>
      </w:r>
      <w:r w:rsidRPr="00BD52EA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↖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BD52EA" w:rsidRPr="00BD52EA" w:rsidRDefault="00BD52EA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[</w:t>
      </w:r>
      <w:proofErr w:type="gramEnd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]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(Back-Right, 225° Tilt)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r w:rsidR="00331E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Thrusts 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Down-Left (</w:t>
      </w:r>
      <w:r w:rsidRPr="00BD52EA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↙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BD52EA" w:rsidRPr="00BD52EA" w:rsidRDefault="00BD52EA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[</w:t>
      </w:r>
      <w:proofErr w:type="gramEnd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]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(Back-Left, -45° Tilt)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  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="00331E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Thrusts 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Down-Right (</w:t>
      </w:r>
      <w:r w:rsidRPr="00BD52EA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↘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BD52EA" w:rsidRDefault="00BD52EA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gramStart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[</w:t>
      </w:r>
      <w:proofErr w:type="gramEnd"/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]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(Front-Left, 45° Tilt)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r w:rsidR="00331E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BD52E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Thrusts 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Up-Right (</w:t>
      </w:r>
      <w:r w:rsidRPr="00BD52EA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↗</w:t>
      </w:r>
      <w:r w:rsidRPr="00BD52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D50B95" w:rsidRDefault="00D50B95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D50B95" w:rsidRDefault="00D50B95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3A0A99" w:rsidRDefault="003A0A99" w:rsidP="00463A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A24E5B" w:rsidRDefault="00F2436E" w:rsidP="00F2436E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proofErr w:type="gramStart"/>
      <w:r w:rsidRPr="00A24E5B">
        <w:rPr>
          <w:rFonts w:asciiTheme="majorBidi" w:hAnsiTheme="majorBidi" w:cstheme="majorBidi"/>
          <w:b/>
          <w:bCs/>
          <w:sz w:val="40"/>
          <w:szCs w:val="40"/>
          <w:lang w:val="en-US"/>
        </w:rPr>
        <w:t>Movement  Directions</w:t>
      </w:r>
      <w:proofErr w:type="gramEnd"/>
      <w:r w:rsidRPr="00A24E5B"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 Table</w:t>
      </w:r>
      <w:r w:rsidR="007E704A" w:rsidRPr="00A24E5B"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 </w:t>
      </w:r>
    </w:p>
    <w:p w:rsidR="00F2436E" w:rsidRPr="00250EE2" w:rsidRDefault="007E704A" w:rsidP="00250EE2">
      <w:pPr>
        <w:pStyle w:val="ListParagraph"/>
        <w:numPr>
          <w:ilvl w:val="0"/>
          <w:numId w:val="3"/>
        </w:num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joystick input</w:t>
      </w:r>
      <w:r w:rsidR="005F6135"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s</w:t>
      </w:r>
      <w:r w:rsidR="00A24E5B"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(no interference</w:t>
      </w:r>
      <w:r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)</w:t>
      </w:r>
    </w:p>
    <w:p w:rsidR="00D50B95" w:rsidRPr="00250EE2" w:rsidRDefault="00250EE2" w:rsidP="003A0A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gramStart"/>
      <w:r w:rsidRPr="00250E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button</w:t>
      </w:r>
      <w:r w:rsidR="003A0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[</w:t>
      </w:r>
      <w:proofErr w:type="gramEnd"/>
      <w:r w:rsidR="003A0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]</w:t>
      </w:r>
      <w:r w:rsidRPr="00250E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pressed </w:t>
      </w:r>
      <w:r w:rsidR="003A0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</w:t>
      </w:r>
      <w:r w:rsidRPr="00250E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R-R, R-L</w:t>
      </w:r>
      <w:r w:rsidR="003A0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</w:t>
      </w:r>
    </w:p>
    <w:tbl>
      <w:tblPr>
        <w:tblStyle w:val="MediumShading2-Accent5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958"/>
        <w:gridCol w:w="885"/>
        <w:gridCol w:w="1042"/>
        <w:gridCol w:w="1134"/>
        <w:gridCol w:w="1134"/>
        <w:gridCol w:w="992"/>
        <w:gridCol w:w="1043"/>
      </w:tblGrid>
      <w:tr w:rsidR="00D01E0F" w:rsidRPr="00F7621E" w:rsidTr="00043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Pr="00D34B9A" w:rsidRDefault="00D01E0F" w:rsidP="00236855">
            <w:pPr>
              <w:jc w:val="center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Motion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Pr="00D34B9A" w:rsidRDefault="00D01E0F" w:rsidP="0023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X-Axis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Pr="00D34B9A" w:rsidRDefault="00D01E0F" w:rsidP="0023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Y-Axis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Pr="00D34B9A" w:rsidRDefault="00D01E0F" w:rsidP="0023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R-Z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Pr="00D34B9A" w:rsidRDefault="00D01E0F" w:rsidP="00236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vanish/>
                <w:color w:val="000000" w:themeColor="text1"/>
                <w:lang w:eastAsia="en-GB"/>
              </w:rPr>
            </w:pPr>
            <w:r>
              <w:rPr>
                <w:color w:val="000000" w:themeColor="text1"/>
              </w:rPr>
              <w:t>X-Axis + 1</w:t>
            </w:r>
          </w:p>
          <w:p w:rsidR="00D01E0F" w:rsidRPr="00D34B9A" w:rsidRDefault="00D01E0F" w:rsidP="00236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Default="00D01E0F" w:rsidP="00236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Y-Axis+1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1E0F" w:rsidRDefault="00D01E0F" w:rsidP="0023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R-Z + 1</w:t>
            </w:r>
          </w:p>
        </w:tc>
        <w:tc>
          <w:tcPr>
            <w:tcW w:w="1043" w:type="dxa"/>
            <w:tcBorders>
              <w:top w:val="single" w:sz="4" w:space="0" w:color="auto"/>
              <w:right w:val="single" w:sz="4" w:space="0" w:color="auto"/>
            </w:tcBorders>
          </w:tcPr>
          <w:p w:rsidR="00D01E0F" w:rsidRDefault="00FB79F1" w:rsidP="0023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Index</w:t>
            </w:r>
          </w:p>
        </w:tc>
      </w:tr>
      <w:tr w:rsidR="00D01E0F" w:rsidRPr="00F7621E" w:rsidTr="0003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D34B9A" w:rsidRDefault="00D01E0F" w:rsidP="00236855">
            <w:pPr>
              <w:jc w:val="center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D34B9A">
              <w:rPr>
                <w:color w:val="000000" w:themeColor="text1"/>
              </w:rPr>
              <w:t>Forward</w:t>
            </w:r>
          </w:p>
        </w:tc>
        <w:tc>
          <w:tcPr>
            <w:tcW w:w="958" w:type="dxa"/>
          </w:tcPr>
          <w:p w:rsidR="00D01E0F" w:rsidRPr="00D34B9A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885" w:type="dxa"/>
          </w:tcPr>
          <w:p w:rsidR="00D01E0F" w:rsidRPr="00D34B9A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042" w:type="dxa"/>
          </w:tcPr>
          <w:p w:rsidR="00D01E0F" w:rsidRPr="00D34B9A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:rsidR="00D01E0F" w:rsidRPr="00D34B9A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D01E0F" w:rsidRPr="00D34B9A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992" w:type="dxa"/>
          </w:tcPr>
          <w:p w:rsidR="00D01E0F" w:rsidRPr="00D34B9A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</w:tr>
      <w:tr w:rsidR="00D01E0F" w:rsidRPr="00F7621E" w:rsidTr="000340D7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Backward</w:t>
            </w:r>
          </w:p>
        </w:tc>
        <w:tc>
          <w:tcPr>
            <w:tcW w:w="958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885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D01E0F" w:rsidRPr="00F7621E" w:rsidTr="0003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Right</w:t>
            </w:r>
          </w:p>
        </w:tc>
        <w:tc>
          <w:tcPr>
            <w:tcW w:w="958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2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92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D01E0F" w:rsidRPr="00F7621E" w:rsidTr="000340D7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Left</w:t>
            </w:r>
          </w:p>
        </w:tc>
        <w:tc>
          <w:tcPr>
            <w:tcW w:w="958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2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92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D01E0F" w:rsidRPr="00F7621E" w:rsidTr="0003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Forward-Right</w:t>
            </w:r>
          </w:p>
        </w:tc>
        <w:tc>
          <w:tcPr>
            <w:tcW w:w="958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042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992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  <w:tr w:rsidR="00D01E0F" w:rsidRPr="00F7621E" w:rsidTr="000340D7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Forward-Left</w:t>
            </w:r>
          </w:p>
        </w:tc>
        <w:tc>
          <w:tcPr>
            <w:tcW w:w="958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042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992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D01E0F" w:rsidRPr="00F7621E" w:rsidTr="0003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Backward-Right</w:t>
            </w:r>
          </w:p>
        </w:tc>
        <w:tc>
          <w:tcPr>
            <w:tcW w:w="958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D01E0F" w:rsidRPr="00F7621E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D01E0F" w:rsidRPr="00F7621E" w:rsidTr="000340D7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  <w:bottom w:val="single" w:sz="4" w:space="0" w:color="auto"/>
            </w:tcBorders>
          </w:tcPr>
          <w:p w:rsidR="00D01E0F" w:rsidRPr="00FE5758" w:rsidRDefault="00D01E0F" w:rsidP="0023685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Backward-Left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1E0F" w:rsidRPr="00F7621E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  <w:tr w:rsidR="00D01E0F" w:rsidRPr="00F7621E" w:rsidTr="0003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rPr>
                <w:color w:val="000000" w:themeColor="text1"/>
              </w:rPr>
            </w:pPr>
            <w:r w:rsidRPr="009555D8">
              <w:rPr>
                <w:color w:val="000000" w:themeColor="text1"/>
              </w:rPr>
              <w:t>Rotate-Right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</w:tr>
      <w:tr w:rsidR="00D01E0F" w:rsidRPr="00F7621E" w:rsidTr="000340D7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rPr>
                <w:color w:val="000000" w:themeColor="text1"/>
              </w:rPr>
            </w:pPr>
            <w:r w:rsidRPr="009555D8">
              <w:rPr>
                <w:color w:val="000000" w:themeColor="text1"/>
              </w:rPr>
              <w:t>Rotate-Left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1E0F" w:rsidRPr="009555D8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D01E0F" w:rsidRDefault="00D01E0F" w:rsidP="002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</w:p>
        </w:tc>
      </w:tr>
    </w:tbl>
    <w:p w:rsidR="00B51F48" w:rsidRDefault="00B51F48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3A0A99" w:rsidP="003A0A99">
      <w:pPr>
        <w:pStyle w:val="ListParagraph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:rsidR="003A0A99" w:rsidRDefault="00B51F48" w:rsidP="003A0A99">
      <w:pPr>
        <w:pStyle w:val="ListParagraph"/>
        <w:numPr>
          <w:ilvl w:val="0"/>
          <w:numId w:val="3"/>
        </w:num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joystick inputs (interference</w:t>
      </w:r>
      <w:r w:rsidR="003A0A99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with R-Z</w:t>
      </w:r>
      <w:r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)</w:t>
      </w:r>
    </w:p>
    <w:p w:rsidR="00B51F48" w:rsidRPr="003A0A99" w:rsidRDefault="003A0A99" w:rsidP="003A0A99">
      <w:pPr>
        <w:pStyle w:val="ListParagraph"/>
        <w:numPr>
          <w:ilvl w:val="0"/>
          <w:numId w:val="7"/>
        </w:num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3A0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button[ ] pressed to R-R, R-L.</w:t>
      </w:r>
    </w:p>
    <w:tbl>
      <w:tblPr>
        <w:tblStyle w:val="MediumShading2-Accent5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958"/>
        <w:gridCol w:w="885"/>
        <w:gridCol w:w="1042"/>
        <w:gridCol w:w="1134"/>
        <w:gridCol w:w="1134"/>
        <w:gridCol w:w="992"/>
        <w:gridCol w:w="1043"/>
      </w:tblGrid>
      <w:tr w:rsidR="00965215" w:rsidRPr="00F7621E" w:rsidTr="00043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Pr="00D34B9A" w:rsidRDefault="00965215" w:rsidP="00043CCD">
            <w:pPr>
              <w:jc w:val="center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Motion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Pr="00D34B9A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X-Axis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Pr="00D34B9A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Y-Axis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Pr="00D34B9A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R-Z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Pr="00D34B9A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vanish/>
                <w:color w:val="000000" w:themeColor="text1"/>
                <w:lang w:eastAsia="en-GB"/>
              </w:rPr>
            </w:pPr>
            <w:r>
              <w:rPr>
                <w:color w:val="000000" w:themeColor="text1"/>
              </w:rPr>
              <w:t>X-Axis + 1</w:t>
            </w:r>
          </w:p>
          <w:p w:rsidR="00965215" w:rsidRPr="00D34B9A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Y-Axis+1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5215" w:rsidRDefault="00965215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R-Z + 1</w:t>
            </w:r>
          </w:p>
        </w:tc>
        <w:tc>
          <w:tcPr>
            <w:tcW w:w="1043" w:type="dxa"/>
            <w:tcBorders>
              <w:top w:val="single" w:sz="4" w:space="0" w:color="auto"/>
              <w:right w:val="single" w:sz="4" w:space="0" w:color="auto"/>
            </w:tcBorders>
          </w:tcPr>
          <w:p w:rsidR="00965215" w:rsidRDefault="00FB79F1" w:rsidP="00043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Index</w:t>
            </w:r>
          </w:p>
        </w:tc>
      </w:tr>
      <w:tr w:rsidR="00965215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D34B9A" w:rsidRDefault="00965215" w:rsidP="00101F05">
            <w:pPr>
              <w:jc w:val="center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D34B9A">
              <w:rPr>
                <w:color w:val="000000" w:themeColor="text1"/>
              </w:rPr>
              <w:t>Forward</w:t>
            </w:r>
          </w:p>
        </w:tc>
        <w:tc>
          <w:tcPr>
            <w:tcW w:w="958" w:type="dxa"/>
          </w:tcPr>
          <w:p w:rsidR="00965215" w:rsidRPr="00D34B9A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885" w:type="dxa"/>
          </w:tcPr>
          <w:p w:rsidR="00965215" w:rsidRPr="00D34B9A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042" w:type="dxa"/>
          </w:tcPr>
          <w:p w:rsidR="00965215" w:rsidRPr="00D34B9A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965215" w:rsidRPr="00D34B9A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965215" w:rsidRPr="00D34B9A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992" w:type="dxa"/>
          </w:tcPr>
          <w:p w:rsidR="00965215" w:rsidRPr="00D34B9A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</w:tr>
      <w:tr w:rsidR="00965215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FE5758" w:rsidRDefault="00965215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Backward</w:t>
            </w:r>
          </w:p>
        </w:tc>
        <w:tc>
          <w:tcPr>
            <w:tcW w:w="958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885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965215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965215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FE5758" w:rsidRDefault="00965215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Right</w:t>
            </w:r>
          </w:p>
        </w:tc>
        <w:tc>
          <w:tcPr>
            <w:tcW w:w="958" w:type="dxa"/>
          </w:tcPr>
          <w:p w:rsidR="00965215" w:rsidRPr="00F7621E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965215" w:rsidRPr="00F7621E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2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965215" w:rsidRPr="00F7621E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965215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92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965215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FE5758" w:rsidRDefault="00965215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Left</w:t>
            </w:r>
          </w:p>
        </w:tc>
        <w:tc>
          <w:tcPr>
            <w:tcW w:w="958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2" w:type="dxa"/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965215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92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965215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FE5758" w:rsidRDefault="00D33223" w:rsidP="00D33223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>
              <w:rPr>
                <w:color w:val="auto"/>
              </w:rPr>
              <w:t>Forward</w:t>
            </w:r>
          </w:p>
        </w:tc>
        <w:tc>
          <w:tcPr>
            <w:tcW w:w="958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885" w:type="dxa"/>
          </w:tcPr>
          <w:p w:rsidR="00965215" w:rsidRPr="00F7621E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042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992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965215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FE5758" w:rsidRDefault="00D33223" w:rsidP="00101F0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</w:t>
            </w:r>
          </w:p>
        </w:tc>
        <w:tc>
          <w:tcPr>
            <w:tcW w:w="958" w:type="dxa"/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885" w:type="dxa"/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965215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965215" w:rsidRPr="00FE5758" w:rsidRDefault="00D33223" w:rsidP="00101F0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Right</w:t>
            </w:r>
          </w:p>
        </w:tc>
        <w:tc>
          <w:tcPr>
            <w:tcW w:w="958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2" w:type="dxa"/>
          </w:tcPr>
          <w:p w:rsidR="00965215" w:rsidRPr="00F7621E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</w:tcPr>
          <w:p w:rsidR="00965215" w:rsidRPr="00F7621E" w:rsidRDefault="00965215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92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</w:tcPr>
          <w:p w:rsidR="00965215" w:rsidRDefault="00D33223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965215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  <w:bottom w:val="single" w:sz="4" w:space="0" w:color="auto"/>
            </w:tcBorders>
          </w:tcPr>
          <w:p w:rsidR="00965215" w:rsidRPr="00FE5758" w:rsidRDefault="00D33223" w:rsidP="00101F0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Left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965215" w:rsidRPr="00F7621E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965215" w:rsidRPr="00F7621E" w:rsidRDefault="00965215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965215" w:rsidRDefault="00D33223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</w:tbl>
    <w:p w:rsidR="00965215" w:rsidRDefault="00965215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A0A99" w:rsidRDefault="003A0A99" w:rsidP="003A0A99">
      <w:pPr>
        <w:pStyle w:val="ListParagraph"/>
        <w:numPr>
          <w:ilvl w:val="0"/>
          <w:numId w:val="9"/>
        </w:num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joystick inputs (interference</w:t>
      </w: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with R-Z</w:t>
      </w:r>
      <w:r w:rsidRPr="00250EE2">
        <w:rPr>
          <w:rFonts w:asciiTheme="majorBidi" w:hAnsiTheme="majorBidi" w:cstheme="majorBidi"/>
          <w:b/>
          <w:bCs/>
          <w:sz w:val="36"/>
          <w:szCs w:val="36"/>
          <w:lang w:val="en-US"/>
        </w:rPr>
        <w:t>)</w:t>
      </w:r>
    </w:p>
    <w:p w:rsidR="00E13430" w:rsidRPr="003A0A99" w:rsidRDefault="003A0A99" w:rsidP="003A0A99">
      <w:pPr>
        <w:pStyle w:val="ListParagraph"/>
        <w:numPr>
          <w:ilvl w:val="0"/>
          <w:numId w:val="10"/>
        </w:num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3A0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button[ ] pressed to R-R, R-L.</w:t>
      </w:r>
    </w:p>
    <w:tbl>
      <w:tblPr>
        <w:tblStyle w:val="MediumShading2-Accent5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958"/>
        <w:gridCol w:w="885"/>
        <w:gridCol w:w="1042"/>
        <w:gridCol w:w="1134"/>
        <w:gridCol w:w="1134"/>
        <w:gridCol w:w="992"/>
        <w:gridCol w:w="1043"/>
      </w:tblGrid>
      <w:tr w:rsidR="00E13430" w:rsidRPr="00F7621E" w:rsidTr="00043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Pr="00D34B9A" w:rsidRDefault="00E13430" w:rsidP="00101F05">
            <w:pPr>
              <w:jc w:val="center"/>
              <w:rPr>
                <w:rFonts w:cstheme="minorHAnsi"/>
                <w:color w:val="000000" w:themeColor="text1"/>
              </w:rPr>
            </w:pPr>
            <w:r w:rsidRPr="00D34B9A">
              <w:rPr>
                <w:rFonts w:cstheme="minorHAnsi"/>
                <w:color w:val="000000" w:themeColor="text1"/>
              </w:rPr>
              <w:t>Motion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Pr="00D34B9A" w:rsidRDefault="00E13430" w:rsidP="00101F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X-Axis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Pr="00D34B9A" w:rsidRDefault="00E13430" w:rsidP="00101F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Y-Axis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Pr="00D34B9A" w:rsidRDefault="00E13430" w:rsidP="00101F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color w:val="000000" w:themeColor="text1"/>
              </w:rPr>
              <w:t>R-Z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Pr="00D34B9A" w:rsidRDefault="00E13430" w:rsidP="00101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vanish/>
                <w:color w:val="000000" w:themeColor="text1"/>
                <w:lang w:eastAsia="en-GB"/>
              </w:rPr>
            </w:pPr>
            <w:r>
              <w:rPr>
                <w:color w:val="000000" w:themeColor="text1"/>
              </w:rPr>
              <w:t>X-Axis + 1</w:t>
            </w:r>
          </w:p>
          <w:p w:rsidR="00E13430" w:rsidRPr="00D34B9A" w:rsidRDefault="00E13430" w:rsidP="00101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Default="00E13430" w:rsidP="00101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Y-Axis+1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13430" w:rsidRDefault="00E13430" w:rsidP="00101F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R-Z + 1</w:t>
            </w:r>
          </w:p>
        </w:tc>
        <w:tc>
          <w:tcPr>
            <w:tcW w:w="1043" w:type="dxa"/>
            <w:tcBorders>
              <w:top w:val="single" w:sz="4" w:space="0" w:color="auto"/>
              <w:right w:val="single" w:sz="4" w:space="0" w:color="auto"/>
            </w:tcBorders>
          </w:tcPr>
          <w:p w:rsidR="00E13430" w:rsidRDefault="00FB79F1" w:rsidP="00101F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Index</w:t>
            </w:r>
          </w:p>
        </w:tc>
      </w:tr>
      <w:tr w:rsidR="00E13430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D34B9A" w:rsidRDefault="00E13430" w:rsidP="00101F05">
            <w:pPr>
              <w:jc w:val="center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FE5758">
              <w:rPr>
                <w:color w:val="auto"/>
              </w:rPr>
              <w:t>Forward-Right</w:t>
            </w:r>
          </w:p>
        </w:tc>
        <w:tc>
          <w:tcPr>
            <w:tcW w:w="958" w:type="dxa"/>
          </w:tcPr>
          <w:p w:rsidR="00E13430" w:rsidRPr="00D34B9A" w:rsidRDefault="00AB7C2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885" w:type="dxa"/>
          </w:tcPr>
          <w:p w:rsidR="00E13430" w:rsidRPr="00D34B9A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</w:t>
            </w:r>
          </w:p>
        </w:tc>
        <w:tc>
          <w:tcPr>
            <w:tcW w:w="1042" w:type="dxa"/>
          </w:tcPr>
          <w:p w:rsidR="00E13430" w:rsidRPr="00D34B9A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E13430" w:rsidRPr="00D34B9A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E13430" w:rsidRPr="00D34B9A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992" w:type="dxa"/>
          </w:tcPr>
          <w:p w:rsidR="00E13430" w:rsidRPr="00D34B9A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</w:tr>
      <w:tr w:rsidR="00E13430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Forward-Left</w:t>
            </w:r>
          </w:p>
        </w:tc>
        <w:tc>
          <w:tcPr>
            <w:tcW w:w="958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13430"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E13430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992" w:type="dxa"/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E13430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Backward-Right</w:t>
            </w:r>
          </w:p>
        </w:tc>
        <w:tc>
          <w:tcPr>
            <w:tcW w:w="958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E13430" w:rsidRPr="00F7621E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E13430" w:rsidRPr="00F7621E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E13430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E13430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Backward-Left</w:t>
            </w:r>
          </w:p>
        </w:tc>
        <w:tc>
          <w:tcPr>
            <w:tcW w:w="958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E13430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  <w:tr w:rsidR="00E13430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b w:val="0"/>
                <w:bCs w:val="0"/>
                <w:color w:val="auto"/>
              </w:rPr>
            </w:pPr>
            <w:r w:rsidRPr="00FE5758">
              <w:rPr>
                <w:color w:val="auto"/>
              </w:rPr>
              <w:t>Forward-Right</w:t>
            </w:r>
          </w:p>
        </w:tc>
        <w:tc>
          <w:tcPr>
            <w:tcW w:w="958" w:type="dxa"/>
          </w:tcPr>
          <w:p w:rsidR="00E13430" w:rsidRPr="00F7621E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042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</w:tcPr>
          <w:p w:rsidR="00E13430" w:rsidRPr="00F7621E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992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  <w:tr w:rsidR="00E13430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Forward-Left</w:t>
            </w:r>
          </w:p>
        </w:tc>
        <w:tc>
          <w:tcPr>
            <w:tcW w:w="958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13430"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</w:tcPr>
          <w:p w:rsidR="00E13430" w:rsidRPr="00F7621E" w:rsidRDefault="0042180A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</w:tcPr>
          <w:p w:rsidR="00E13430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992" w:type="dxa"/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E13430" w:rsidRPr="00F7621E" w:rsidTr="00101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Backward-Right</w:t>
            </w:r>
          </w:p>
        </w:tc>
        <w:tc>
          <w:tcPr>
            <w:tcW w:w="958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85" w:type="dxa"/>
          </w:tcPr>
          <w:p w:rsidR="00E13430" w:rsidRPr="00F7621E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</w:tcPr>
          <w:p w:rsidR="00E13430" w:rsidRPr="00F7621E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4" w:type="dxa"/>
          </w:tcPr>
          <w:p w:rsidR="00E13430" w:rsidRDefault="005358E7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</w:tcPr>
          <w:p w:rsidR="00E13430" w:rsidRDefault="00E13430" w:rsidP="00101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E13430" w:rsidRPr="00F7621E" w:rsidTr="00101F0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tcBorders>
              <w:left w:val="single" w:sz="4" w:space="0" w:color="auto"/>
              <w:bottom w:val="single" w:sz="4" w:space="0" w:color="auto"/>
            </w:tcBorders>
          </w:tcPr>
          <w:p w:rsidR="00E13430" w:rsidRPr="00FE5758" w:rsidRDefault="00E13430" w:rsidP="00101F05">
            <w:pPr>
              <w:jc w:val="center"/>
              <w:rPr>
                <w:rFonts w:cstheme="minorHAnsi"/>
                <w:color w:val="auto"/>
              </w:rPr>
            </w:pPr>
            <w:r w:rsidRPr="00FE5758">
              <w:rPr>
                <w:color w:val="auto"/>
              </w:rPr>
              <w:t>Backward-Left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E13430" w:rsidRPr="00F7621E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-1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13430" w:rsidRPr="00F7621E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13430" w:rsidRDefault="005358E7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E13430" w:rsidRDefault="00E13430" w:rsidP="00101F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</w:tbl>
    <w:p w:rsidR="00E13430" w:rsidRDefault="00E13430" w:rsidP="00BD52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5067E" w:rsidRDefault="00B93096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cstheme="minorHAnsi"/>
          <w:color w:val="000000" w:themeColor="text1"/>
        </w:rPr>
        <w:t>Movemet</w:t>
      </w:r>
      <w:proofErr w:type="spellEnd"/>
      <w:r w:rsidR="00E5067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="00E5067E">
        <w:rPr>
          <w:rFonts w:ascii="Cascadia Mono" w:hAnsi="Cascadia Mono" w:cs="Cascadia Mono"/>
          <w:color w:val="000000"/>
          <w:sz w:val="19"/>
          <w:szCs w:val="19"/>
          <w:highlight w:val="white"/>
        </w:rPr>
        <w:t>3, 3, 3]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5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5, 5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3, 3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7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7, 7 }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5067E" w:rsidRDefault="00E5067E" w:rsidP="009D3C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0, 0 },</w:t>
      </w:r>
    </w:p>
    <w:p w:rsidR="00E5067E" w:rsidRDefault="00EB5CE0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9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 w:rsidR="00447FF5">
        <w:rPr>
          <w:rFonts w:ascii="Cascadia Mono" w:hAnsi="Cascadia Mono" w:cs="Cascadia Mono"/>
          <w:color w:val="000000"/>
          <w:sz w:val="19"/>
          <w:szCs w:val="19"/>
          <w:highlight w:val="white"/>
        </w:rPr>
        <w:t>-1,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E5067E">
        <w:rPr>
          <w:rFonts w:ascii="Cascadia Mono" w:hAnsi="Cascadia Mono" w:cs="Cascadia Mono"/>
          <w:color w:val="000000"/>
          <w:sz w:val="19"/>
          <w:szCs w:val="19"/>
          <w:highlight w:val="white"/>
        </w:rPr>
        <w:t>8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="00BC362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1, 1 }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4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4, 4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2, 2 },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6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6, 6 }</w:t>
      </w:r>
    </w:p>
    <w:p w:rsidR="00E5067E" w:rsidRDefault="00E5067E" w:rsidP="00E50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="008E29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:rsidR="00E5067E" w:rsidRDefault="00E5067E" w:rsidP="00E5067E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B0A8D" w:rsidRDefault="00FB0A8D" w:rsidP="00E5067E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B0A8D" w:rsidRDefault="00FB0A8D" w:rsidP="00E5067E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6016A" w:rsidRDefault="00D6016A" w:rsidP="00D6016A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D6016A">
        <w:rPr>
          <w:rFonts w:ascii="Cascadia Mono" w:hAnsi="Cascadia Mono" w:cs="Cascadia Mono"/>
          <w:color w:val="000000"/>
          <w:sz w:val="19"/>
          <w:szCs w:val="19"/>
        </w:rPr>
        <w:t>anti_windup_</w:t>
      </w:r>
      <w:proofErr w:type="gramStart"/>
      <w:r w:rsidRPr="00D6016A">
        <w:rPr>
          <w:rFonts w:ascii="Cascadia Mono" w:hAnsi="Cascadia Mono" w:cs="Cascadia Mono"/>
          <w:color w:val="000000"/>
          <w:sz w:val="19"/>
          <w:szCs w:val="19"/>
        </w:rPr>
        <w:t>beta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D6016A" w:rsidRDefault="00D6016A" w:rsidP="00D6016A">
      <w:pPr>
        <w:pStyle w:val="NormalWeb"/>
      </w:pPr>
      <w:r>
        <w:rPr>
          <w:rFonts w:hAnsi="Symbol"/>
        </w:rPr>
        <w:t></w:t>
      </w:r>
      <w:r>
        <w:t xml:space="preserve">  Start with </w:t>
      </w:r>
      <w:r>
        <w:rPr>
          <w:rStyle w:val="Strong"/>
        </w:rPr>
        <w:t>0.4–0.5</w:t>
      </w:r>
      <w:r>
        <w:t xml:space="preserve"> (good compromise).</w:t>
      </w:r>
    </w:p>
    <w:p w:rsidR="00D6016A" w:rsidRDefault="00D6016A" w:rsidP="00D6016A">
      <w:pPr>
        <w:pStyle w:val="NormalWeb"/>
      </w:pPr>
      <w:proofErr w:type="gramStart"/>
      <w:r>
        <w:rPr>
          <w:rFonts w:hAnsi="Symbol"/>
        </w:rPr>
        <w:t></w:t>
      </w:r>
      <w:r>
        <w:t xml:space="preserve">  If</w:t>
      </w:r>
      <w:proofErr w:type="gramEnd"/>
      <w:r>
        <w:t xml:space="preserve"> you still see overshoot when coming off saturation → increase it a bit.</w:t>
      </w:r>
    </w:p>
    <w:p w:rsidR="00D6016A" w:rsidRDefault="00D6016A" w:rsidP="00D6016A">
      <w:pPr>
        <w:pStyle w:val="NormalWeb"/>
      </w:pPr>
      <w:proofErr w:type="gramStart"/>
      <w:r>
        <w:rPr>
          <w:rFonts w:hAnsi="Symbol"/>
        </w:rPr>
        <w:t></w:t>
      </w:r>
      <w:r>
        <w:t xml:space="preserve">  If</w:t>
      </w:r>
      <w:proofErr w:type="gramEnd"/>
      <w:r>
        <w:t xml:space="preserve"> you see the control output “snap” abruptly after saturation → decrease it.</w:t>
      </w:r>
      <w:r w:rsidR="00EF27E9">
        <w:t>.</w:t>
      </w:r>
      <w:bookmarkStart w:id="0" w:name="_GoBack"/>
      <w:bookmarkEnd w:id="0"/>
    </w:p>
    <w:p w:rsidR="00FB0A8D" w:rsidRDefault="00FB0A8D" w:rsidP="00E5067E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B0A8D" w:rsidRPr="00BD52EA" w:rsidRDefault="00FB0A8D" w:rsidP="00E50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FB0A8D" w:rsidRPr="00BD52E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577CF"/>
    <w:multiLevelType w:val="hybridMultilevel"/>
    <w:tmpl w:val="F9A270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83A08"/>
    <w:multiLevelType w:val="hybridMultilevel"/>
    <w:tmpl w:val="E5162622"/>
    <w:lvl w:ilvl="0" w:tplc="4AF2A4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60713"/>
    <w:multiLevelType w:val="hybridMultilevel"/>
    <w:tmpl w:val="20A0EF8A"/>
    <w:lvl w:ilvl="0" w:tplc="F1B40E3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C541B"/>
    <w:multiLevelType w:val="hybridMultilevel"/>
    <w:tmpl w:val="9F9CB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782E53"/>
    <w:multiLevelType w:val="hybridMultilevel"/>
    <w:tmpl w:val="BB1EF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294ECA"/>
    <w:multiLevelType w:val="hybridMultilevel"/>
    <w:tmpl w:val="E5162622"/>
    <w:lvl w:ilvl="0" w:tplc="4AF2A4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4F6EE2"/>
    <w:multiLevelType w:val="multilevel"/>
    <w:tmpl w:val="5AD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4E20A0"/>
    <w:multiLevelType w:val="hybridMultilevel"/>
    <w:tmpl w:val="903E15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64375F64"/>
    <w:multiLevelType w:val="hybridMultilevel"/>
    <w:tmpl w:val="AEC8A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8A25B3"/>
    <w:multiLevelType w:val="hybridMultilevel"/>
    <w:tmpl w:val="F1BEA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9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21E"/>
    <w:rsid w:val="000340D7"/>
    <w:rsid w:val="00043CCD"/>
    <w:rsid w:val="00163387"/>
    <w:rsid w:val="00236855"/>
    <w:rsid w:val="00250EE2"/>
    <w:rsid w:val="00305A14"/>
    <w:rsid w:val="00331E97"/>
    <w:rsid w:val="003A0A99"/>
    <w:rsid w:val="003C63F4"/>
    <w:rsid w:val="0042180A"/>
    <w:rsid w:val="00447FF5"/>
    <w:rsid w:val="00463AD9"/>
    <w:rsid w:val="004A494C"/>
    <w:rsid w:val="005358E7"/>
    <w:rsid w:val="005F6135"/>
    <w:rsid w:val="00721833"/>
    <w:rsid w:val="007E1A65"/>
    <w:rsid w:val="007E704A"/>
    <w:rsid w:val="00814843"/>
    <w:rsid w:val="00843050"/>
    <w:rsid w:val="008E29A8"/>
    <w:rsid w:val="009555D8"/>
    <w:rsid w:val="00965215"/>
    <w:rsid w:val="009D3C82"/>
    <w:rsid w:val="00A24E5B"/>
    <w:rsid w:val="00A73B8E"/>
    <w:rsid w:val="00AB7C20"/>
    <w:rsid w:val="00B51F48"/>
    <w:rsid w:val="00B730F1"/>
    <w:rsid w:val="00B93096"/>
    <w:rsid w:val="00BC362B"/>
    <w:rsid w:val="00BD52EA"/>
    <w:rsid w:val="00C20785"/>
    <w:rsid w:val="00D01E0F"/>
    <w:rsid w:val="00D33223"/>
    <w:rsid w:val="00D34B9A"/>
    <w:rsid w:val="00D50B95"/>
    <w:rsid w:val="00D6016A"/>
    <w:rsid w:val="00DC390F"/>
    <w:rsid w:val="00DE07F7"/>
    <w:rsid w:val="00E13430"/>
    <w:rsid w:val="00E5067E"/>
    <w:rsid w:val="00E64794"/>
    <w:rsid w:val="00E70440"/>
    <w:rsid w:val="00EB5CE0"/>
    <w:rsid w:val="00EF27E9"/>
    <w:rsid w:val="00F2436E"/>
    <w:rsid w:val="00F7621E"/>
    <w:rsid w:val="00FB0A8D"/>
    <w:rsid w:val="00FB79F1"/>
    <w:rsid w:val="00FE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3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62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7621E"/>
    <w:rPr>
      <w:b/>
      <w:bCs/>
    </w:rPr>
  </w:style>
  <w:style w:type="table" w:styleId="MediumShading2-Accent5">
    <w:name w:val="Medium Shading 2 Accent 5"/>
    <w:basedOn w:val="TableNormal"/>
    <w:uiPriority w:val="64"/>
    <w:rsid w:val="00FE57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50E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0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3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62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7621E"/>
    <w:rPr>
      <w:b/>
      <w:bCs/>
    </w:rPr>
  </w:style>
  <w:style w:type="table" w:styleId="MediumShading2-Accent5">
    <w:name w:val="Medium Shading 2 Accent 5"/>
    <w:basedOn w:val="TableNormal"/>
    <w:uiPriority w:val="64"/>
    <w:rsid w:val="00FE57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50E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0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6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2BE8E-7906-407D-9BF8-300652EC8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5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16</cp:revision>
  <dcterms:created xsi:type="dcterms:W3CDTF">2025-06-27T11:07:00Z</dcterms:created>
  <dcterms:modified xsi:type="dcterms:W3CDTF">2025-08-25T14:55:00Z</dcterms:modified>
</cp:coreProperties>
</file>