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2D6" w:rsidRDefault="006472D6">
      <w:pPr>
        <w:rPr>
          <w:lang w:val="en-US"/>
        </w:rPr>
      </w:pPr>
      <w:r w:rsidRPr="006472D6">
        <w:rPr>
          <w:lang w:val="en-US"/>
        </w:rPr>
        <w:t>python --version</w:t>
      </w:r>
    </w:p>
    <w:p w:rsidR="00A13857" w:rsidRDefault="00A13857">
      <w:pPr>
        <w:rPr>
          <w:lang w:val="en-US"/>
        </w:rPr>
      </w:pPr>
      <w:proofErr w:type="gramStart"/>
      <w:r w:rsidRPr="00A13857">
        <w:rPr>
          <w:lang w:val="en-US"/>
        </w:rPr>
        <w:t>pip</w:t>
      </w:r>
      <w:proofErr w:type="gramEnd"/>
      <w:r w:rsidRPr="00A13857">
        <w:rPr>
          <w:lang w:val="en-US"/>
        </w:rPr>
        <w:t xml:space="preserve"> install Flask</w:t>
      </w:r>
    </w:p>
    <w:p w:rsidR="00A13857" w:rsidRDefault="00A13857">
      <w:pPr>
        <w:rPr>
          <w:lang w:val="en-US"/>
        </w:rPr>
      </w:pPr>
      <w:proofErr w:type="gramStart"/>
      <w:r w:rsidRPr="00A13857">
        <w:rPr>
          <w:lang w:val="en-US"/>
        </w:rPr>
        <w:t>pip</w:t>
      </w:r>
      <w:proofErr w:type="gramEnd"/>
      <w:r w:rsidRPr="00A13857">
        <w:rPr>
          <w:lang w:val="en-US"/>
        </w:rPr>
        <w:t xml:space="preserve"> install </w:t>
      </w:r>
      <w:proofErr w:type="spellStart"/>
      <w:r w:rsidRPr="00A13857">
        <w:rPr>
          <w:lang w:val="en-US"/>
        </w:rPr>
        <w:t>opencv</w:t>
      </w:r>
      <w:proofErr w:type="spellEnd"/>
      <w:r w:rsidRPr="00A13857">
        <w:rPr>
          <w:lang w:val="en-US"/>
        </w:rPr>
        <w:t>-</w:t>
      </w:r>
      <w:proofErr w:type="spellStart"/>
      <w:r w:rsidRPr="00A13857">
        <w:rPr>
          <w:lang w:val="en-US"/>
        </w:rPr>
        <w:t>contrib</w:t>
      </w:r>
      <w:proofErr w:type="spellEnd"/>
      <w:r w:rsidRPr="00A13857">
        <w:rPr>
          <w:lang w:val="en-US"/>
        </w:rPr>
        <w:t>-python</w:t>
      </w:r>
    </w:p>
    <w:p w:rsidR="00A13857" w:rsidRDefault="00A13857">
      <w:pPr>
        <w:rPr>
          <w:lang w:val="en-US"/>
        </w:rPr>
      </w:pPr>
      <w:r w:rsidRPr="00A13857">
        <w:rPr>
          <w:lang w:val="en-US"/>
        </w:rPr>
        <w:t xml:space="preserve">pip install </w:t>
      </w:r>
      <w:proofErr w:type="spellStart"/>
      <w:r w:rsidRPr="00A13857">
        <w:rPr>
          <w:lang w:val="en-US"/>
        </w:rPr>
        <w:t>opencv</w:t>
      </w:r>
      <w:proofErr w:type="spellEnd"/>
      <w:r w:rsidRPr="00A13857">
        <w:rPr>
          <w:lang w:val="en-US"/>
        </w:rPr>
        <w:t>-python</w:t>
      </w:r>
    </w:p>
    <w:p w:rsidR="003359A2" w:rsidRDefault="003359A2">
      <w:pPr>
        <w:rPr>
          <w:lang w:val="en-US"/>
        </w:rPr>
      </w:pPr>
      <w:r w:rsidRPr="003359A2">
        <w:rPr>
          <w:lang w:val="en-US"/>
        </w:rPr>
        <w:t>python C:\Users\TC\Documents\stream.py</w:t>
      </w:r>
    </w:p>
    <w:p w:rsidR="00F4540C" w:rsidRDefault="007216E5">
      <w:pPr>
        <w:rPr>
          <w:lang w:val="en-US"/>
        </w:rPr>
      </w:pPr>
      <w:r>
        <w:rPr>
          <w:lang w:val="en-US"/>
        </w:rPr>
        <w:t>Code 0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time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Flask, Response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</w:t>
      </w:r>
      <w:proofErr w:type="spellEnd"/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app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Flask(</w:t>
      </w:r>
      <w:r w:rsidRPr="007216E5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camera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cv2.VideoCapture(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generate_frames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font_scale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text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"CAM 1"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cam_pos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"Tube CAM"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time.time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blink_interval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while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success, frame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camera.read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success: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break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else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height, width, _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frame.shape</w:t>
      </w:r>
      <w:proofErr w:type="spellEnd"/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time.time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&gt;=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blink_interval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    cv2.putText(frame, text, (width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60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   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timestamp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datetime.now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().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strftime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"%Y-%m-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%d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 xml:space="preserve"> %H:%M:%S"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cv2.putText(frame, timestamp, (width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195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height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cv2.putText(frame,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cam_pos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height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ret, buffer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cv2.imencode(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'.jpg'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frame)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frame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buffer.tobytes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yield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(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'--frame</w:t>
      </w:r>
      <w:r w:rsidRPr="007216E5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       </w:t>
      </w:r>
      <w:proofErr w:type="spellStart"/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'Content</w:t>
      </w:r>
      <w:proofErr w:type="spellEnd"/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-Type: image/jpeg</w:t>
      </w:r>
      <w:r w:rsidRPr="007216E5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\r\n\r\n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7216E5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7216E5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'/video'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7216E5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video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Response(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generate_frames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(),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</w:t>
      </w:r>
      <w:proofErr w:type="spellStart"/>
      <w:r w:rsidRPr="007216E5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mimetype</w:t>
      </w:r>
      <w:proofErr w:type="spellEnd"/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'multipart/x-mixed-replace; boundary=frame'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==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'__main__'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app.run</w:t>
      </w:r>
      <w:proofErr w:type="spellEnd"/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7216E5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host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'0.0.0.0'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7216E5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port</w:t>
      </w:r>
      <w:r w:rsidRPr="007216E5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7216E5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5000</w:t>
      </w:r>
      <w:r w:rsidRPr="007216E5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7216E5" w:rsidRPr="007216E5" w:rsidRDefault="007216E5" w:rsidP="007216E5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7216E5" w:rsidRDefault="007216E5"/>
    <w:p w:rsidR="007216E5" w:rsidRDefault="007216E5"/>
    <w:p w:rsidR="007216E5" w:rsidRDefault="007216E5"/>
    <w:p w:rsidR="007216E5" w:rsidRDefault="007216E5"/>
    <w:p w:rsidR="007216E5" w:rsidRDefault="007216E5"/>
    <w:p w:rsidR="007216E5" w:rsidRPr="007216E5" w:rsidRDefault="007216E5"/>
    <w:p w:rsidR="00062302" w:rsidRDefault="00062302">
      <w:pPr>
        <w:rPr>
          <w:lang w:val="en-US"/>
        </w:rPr>
      </w:pPr>
      <w:r>
        <w:rPr>
          <w:lang w:val="en-US"/>
        </w:rPr>
        <w:t>Code 1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Flask, Response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app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Flask(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# </w:t>
      </w:r>
      <w:proofErr w:type="spellStart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OpenCV</w:t>
      </w:r>
      <w:proofErr w:type="spellEnd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 webcam capture (0 = default camera)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camera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cv2.VideoCapture(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generate_frames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while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success, 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camera.read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success: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break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else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Encode frame as JPEG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ret, buffer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cv2.imencode(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'.jpg'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frame)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buffer.tobytes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Yield frame as part of multipart response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yield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(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'--frame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       </w:t>
      </w: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'Content</w:t>
      </w:r>
      <w:proofErr w:type="spellEnd"/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-Type: image/jpeg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'/video'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video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Response(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generate_frames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(), 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</w:t>
      </w:r>
      <w:proofErr w:type="spellStart"/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mimetype</w:t>
      </w:r>
      <w:proofErr w:type="spellEnd"/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'multipart/x-mixed-replace; boundary=frame'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'__main__'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app.run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host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'0.0.0.0'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port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5000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/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Default="00062302">
      <w:pPr>
        <w:rPr>
          <w:lang w:val="en-US"/>
        </w:rPr>
      </w:pPr>
    </w:p>
    <w:p w:rsidR="00062302" w:rsidRPr="00062302" w:rsidRDefault="00062302">
      <w:pPr>
        <w:rPr>
          <w:b/>
          <w:bCs/>
          <w:sz w:val="44"/>
          <w:szCs w:val="44"/>
          <w:lang w:val="en-US"/>
        </w:rPr>
      </w:pPr>
      <w:r w:rsidRPr="00062302">
        <w:rPr>
          <w:b/>
          <w:bCs/>
          <w:sz w:val="44"/>
          <w:szCs w:val="44"/>
          <w:lang w:val="en-US"/>
        </w:rPr>
        <w:t>Code 2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Flask, Response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flask_socketio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SocketIO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 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# Import </w:t>
      </w:r>
      <w:proofErr w:type="spellStart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SocketIO</w:t>
      </w:r>
      <w:proofErr w:type="spellEnd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 here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threading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time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app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Flask(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socketio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SocketIO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(app)  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# Initialize </w:t>
      </w:r>
      <w:proofErr w:type="spellStart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SocketIO</w:t>
      </w:r>
      <w:proofErr w:type="spellEnd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 here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camera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cv2.VideoCapture(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Frame buffer to hold the current frame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None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frame_lock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threading.Lock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  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To ensure thread safety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capture_frames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global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while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success,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new_frame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camera.read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success: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break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ret, buffer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cv2.imencode(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'.jpg'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new_frame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[</w:t>
      </w:r>
      <w:proofErr w:type="spellStart"/>
      <w:r w:rsidRPr="00062302">
        <w:rPr>
          <w:rFonts w:ascii="Consolas" w:eastAsia="Times New Roman" w:hAnsi="Consolas" w:cs="Times New Roman"/>
          <w:color w:val="4EC9B0"/>
          <w:sz w:val="15"/>
          <w:szCs w:val="15"/>
          <w:lang w:eastAsia="en-GB"/>
        </w:rPr>
        <w:t>int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(cv2.IMWRITE_JPEG_QUALITY), 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50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])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ret: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with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frame_lock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buffer.tobytes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time.sleep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0.01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  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Optional small sleep to reduce CPU load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generate_frames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while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with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frame_lock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Yield the frame to the HTTP response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yield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(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'--frame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           </w:t>
      </w: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'Content</w:t>
      </w:r>
      <w:proofErr w:type="spellEnd"/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-Type: image/jpeg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index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render_template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'index.html'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  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# Create an HTML page that listens for </w:t>
      </w:r>
      <w:proofErr w:type="spellStart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WebSocket</w:t>
      </w:r>
      <w:proofErr w:type="spellEnd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 frames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'/video'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video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Response(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generate_frames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(), 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</w:t>
      </w:r>
      <w:proofErr w:type="spellStart"/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mimetype</w:t>
      </w:r>
      <w:proofErr w:type="spellEnd"/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'multipart/x-mixed-replace; boundary=frame'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==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'__main__'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Start the thread for capturing frames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threading.Thread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target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capture_frames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daemon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).start()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 xml:space="preserve"># Run the Flask app with </w:t>
      </w:r>
      <w:proofErr w:type="spellStart"/>
      <w:r w:rsidRPr="00062302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SocketIO</w:t>
      </w:r>
      <w:proofErr w:type="spellEnd"/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lastRenderedPageBreak/>
        <w:t xml:space="preserve">    </w:t>
      </w:r>
      <w:proofErr w:type="spellStart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socketio.run</w:t>
      </w:r>
      <w:proofErr w:type="spellEnd"/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(app,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host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'0.0.0.0'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062302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port</w:t>
      </w:r>
      <w:r w:rsidRPr="00062302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062302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5000</w:t>
      </w:r>
      <w:r w:rsidRPr="00062302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062302" w:rsidRPr="00062302" w:rsidRDefault="00062302" w:rsidP="00062302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062302" w:rsidRDefault="00062302" w:rsidP="00062302"/>
    <w:p w:rsidR="00B80D20" w:rsidRDefault="00B80D20" w:rsidP="00062302"/>
    <w:p w:rsidR="00B80D20" w:rsidRDefault="00B80D20" w:rsidP="00062302"/>
    <w:p w:rsidR="004F255B" w:rsidRDefault="004F255B" w:rsidP="00062302"/>
    <w:p w:rsidR="004F255B" w:rsidRDefault="004F255B" w:rsidP="00062302"/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time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Flask, Response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from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</w:t>
      </w:r>
      <w:proofErr w:type="spellEnd"/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import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threading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app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Flask(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Camera sources: adjust indices (0 and 1) as per system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camera1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cv2.VideoCapture(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camera2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cv2.VideoCapture(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generate_frames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camera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text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proofErr w:type="spellStart"/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cam_pos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font_scale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time.time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blink_interval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while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success, frame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camera.read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success: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break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else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height, width, _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frame.shape</w:t>
      </w:r>
      <w:proofErr w:type="spellEnd"/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time.time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&gt;=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blink_interval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not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last_toggle_time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current_time</w:t>
      </w:r>
      <w:proofErr w:type="spellEnd"/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show_text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cv2.putText(frame, text, (width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60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   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timestamp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datetime.now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().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strftime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"%Y-%m-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%d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 xml:space="preserve"> %H:%M:%S"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cv2.putText(frame, timestamp, (width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195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height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cv2.putText(frame,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cam_pos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height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-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 cv2.FONT_HERSHEY_SIMPLEX,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   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0.5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(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255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), 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1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cv2.LINE_AA)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ret, buffer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cv2.imencode(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'.jpg'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, frame)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frame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buffer.tobytes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yield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(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'--frame</w:t>
      </w:r>
      <w:r w:rsidRPr="004F255B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                   </w:t>
      </w:r>
      <w:proofErr w:type="spellStart"/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'Content</w:t>
      </w:r>
      <w:proofErr w:type="spellEnd"/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-Type: image/jpeg</w:t>
      </w:r>
      <w:r w:rsidRPr="004F255B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\r\n\r\n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frame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+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b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4F255B">
        <w:rPr>
          <w:rFonts w:ascii="Consolas" w:eastAsia="Times New Roman" w:hAnsi="Consolas" w:cs="Times New Roman"/>
          <w:color w:val="D7BA7D"/>
          <w:sz w:val="15"/>
          <w:szCs w:val="15"/>
          <w:lang w:eastAsia="en-GB"/>
        </w:rPr>
        <w:t>\r\n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'/video1'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def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video1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Response(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generate_frames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(camera1, 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"CAM 1"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"Tube CAM"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</w:t>
      </w:r>
      <w:proofErr w:type="spellStart"/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mimetype</w:t>
      </w:r>
      <w:proofErr w:type="spellEnd"/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'multipart/x-mixed-replace; boundary=frame'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@</w:t>
      </w:r>
      <w:proofErr w:type="spellStart"/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app.route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'/video2'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proofErr w:type="spellStart"/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lastRenderedPageBreak/>
        <w:t>def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CDCAA"/>
          <w:sz w:val="15"/>
          <w:szCs w:val="15"/>
          <w:lang w:eastAsia="en-GB"/>
        </w:rPr>
        <w:t>video2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():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return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Response(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generate_frames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(camera2, 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"CAM 2"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"Front CAM"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),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                </w:t>
      </w:r>
      <w:proofErr w:type="spellStart"/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mimetype</w:t>
      </w:r>
      <w:proofErr w:type="spellEnd"/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'multipart/x-mixed-replace; boundary=frame'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586C0"/>
          <w:sz w:val="15"/>
          <w:szCs w:val="15"/>
          <w:lang w:eastAsia="en-GB"/>
        </w:rPr>
        <w:t>if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__name__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==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 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'__main__'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: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r w:rsidRPr="004F255B">
        <w:rPr>
          <w:rFonts w:ascii="Consolas" w:eastAsia="Times New Roman" w:hAnsi="Consolas" w:cs="Times New Roman"/>
          <w:color w:val="6A9955"/>
          <w:sz w:val="15"/>
          <w:szCs w:val="15"/>
          <w:lang w:eastAsia="en-GB"/>
        </w:rPr>
        <w:t># Optional: Run threaded for better performance with multiple clients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    </w:t>
      </w:r>
      <w:proofErr w:type="spellStart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app.run</w:t>
      </w:r>
      <w:proofErr w:type="spellEnd"/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(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host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CE9178"/>
          <w:sz w:val="15"/>
          <w:szCs w:val="15"/>
          <w:lang w:eastAsia="en-GB"/>
        </w:rPr>
        <w:t>'0.0.0.0'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port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B5CEA8"/>
          <w:sz w:val="15"/>
          <w:szCs w:val="15"/>
          <w:lang w:eastAsia="en-GB"/>
        </w:rPr>
        <w:t>5000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 xml:space="preserve">, </w:t>
      </w:r>
      <w:r w:rsidRPr="004F255B">
        <w:rPr>
          <w:rFonts w:ascii="Consolas" w:eastAsia="Times New Roman" w:hAnsi="Consolas" w:cs="Times New Roman"/>
          <w:color w:val="9CDCFE"/>
          <w:sz w:val="15"/>
          <w:szCs w:val="15"/>
          <w:lang w:eastAsia="en-GB"/>
        </w:rPr>
        <w:t>threaded</w:t>
      </w:r>
      <w:r w:rsidRPr="004F255B">
        <w:rPr>
          <w:rFonts w:ascii="Consolas" w:eastAsia="Times New Roman" w:hAnsi="Consolas" w:cs="Times New Roman"/>
          <w:color w:val="D4D4D4"/>
          <w:sz w:val="15"/>
          <w:szCs w:val="15"/>
          <w:lang w:eastAsia="en-GB"/>
        </w:rPr>
        <w:t>=</w:t>
      </w:r>
      <w:r w:rsidRPr="004F255B">
        <w:rPr>
          <w:rFonts w:ascii="Consolas" w:eastAsia="Times New Roman" w:hAnsi="Consolas" w:cs="Times New Roman"/>
          <w:color w:val="569CD6"/>
          <w:sz w:val="15"/>
          <w:szCs w:val="15"/>
          <w:lang w:eastAsia="en-GB"/>
        </w:rPr>
        <w:t>True</w:t>
      </w:r>
      <w:r w:rsidRPr="004F255B"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  <w:t>)</w:t>
      </w:r>
    </w:p>
    <w:p w:rsidR="004F255B" w:rsidRPr="004F255B" w:rsidRDefault="004F255B" w:rsidP="004F255B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en-GB"/>
        </w:rPr>
      </w:pPr>
    </w:p>
    <w:p w:rsidR="004F255B" w:rsidRPr="00062302" w:rsidRDefault="004F255B" w:rsidP="00062302">
      <w:bookmarkStart w:id="0" w:name="_GoBack"/>
      <w:bookmarkEnd w:id="0"/>
    </w:p>
    <w:sectPr w:rsidR="004F255B" w:rsidRPr="0006230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02"/>
    <w:rsid w:val="00062302"/>
    <w:rsid w:val="003359A2"/>
    <w:rsid w:val="004F255B"/>
    <w:rsid w:val="006472D6"/>
    <w:rsid w:val="007216E5"/>
    <w:rsid w:val="00A13857"/>
    <w:rsid w:val="00B80D20"/>
    <w:rsid w:val="00F4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1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9</cp:revision>
  <dcterms:created xsi:type="dcterms:W3CDTF">2025-04-08T01:43:00Z</dcterms:created>
  <dcterms:modified xsi:type="dcterms:W3CDTF">2025-04-10T09:19:00Z</dcterms:modified>
</cp:coreProperties>
</file>