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3D04C4" w14:textId="1A308CF6" w:rsidR="0042335A" w:rsidRDefault="00756B78">
      <w:r>
        <w:rPr>
          <w:noProof/>
        </w:rPr>
        <w:drawing>
          <wp:anchor distT="0" distB="0" distL="114300" distR="114300" simplePos="0" relativeHeight="251658240" behindDoc="1" locked="0" layoutInCell="1" allowOverlap="1" wp14:anchorId="29426914" wp14:editId="62DDB86E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1428750" cy="1038225"/>
            <wp:effectExtent l="0" t="0" r="0" b="9525"/>
            <wp:wrapTight wrapText="bothSides">
              <wp:wrapPolygon edited="0">
                <wp:start x="0" y="0"/>
                <wp:lineTo x="0" y="21402"/>
                <wp:lineTo x="21312" y="21402"/>
                <wp:lineTo x="21312" y="0"/>
                <wp:lineTo x="0" y="0"/>
              </wp:wrapPolygon>
            </wp:wrapTight>
            <wp:docPr id="1248789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789431" name="Picture 124878943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335A">
        <w:t>Name: ANTONY MWANGI MUSYOKA</w:t>
      </w:r>
    </w:p>
    <w:p w14:paraId="211075A4" w14:textId="0E91F3BE" w:rsidR="0042335A" w:rsidRDefault="0042335A">
      <w:r>
        <w:t xml:space="preserve">Email: </w:t>
      </w:r>
      <w:hyperlink r:id="rId6" w:history="1">
        <w:r w:rsidRPr="00A207F4">
          <w:rPr>
            <w:rStyle w:val="Hyperlink"/>
          </w:rPr>
          <w:t>antonymwangiw85@gmail.com</w:t>
        </w:r>
      </w:hyperlink>
    </w:p>
    <w:p w14:paraId="2AA7B758" w14:textId="4014BE3D" w:rsidR="0042335A" w:rsidRDefault="0042335A">
      <w:r>
        <w:t>Nationality: Kenyan</w:t>
      </w:r>
    </w:p>
    <w:p w14:paraId="155947B0" w14:textId="07C12461" w:rsidR="0042335A" w:rsidRDefault="0042335A">
      <w:r>
        <w:t>Tel no: +254 711668298</w:t>
      </w:r>
    </w:p>
    <w:p w14:paraId="650CE463" w14:textId="77777777" w:rsidR="0042335A" w:rsidRDefault="0042335A"/>
    <w:p w14:paraId="00E5B799" w14:textId="4D7929EB" w:rsidR="0042335A" w:rsidRPr="00BB3FCA" w:rsidRDefault="0042335A">
      <w:pPr>
        <w:rPr>
          <w:b/>
          <w:bCs/>
          <w:u w:val="single"/>
        </w:rPr>
      </w:pPr>
      <w:r w:rsidRPr="00BB3FCA">
        <w:rPr>
          <w:b/>
          <w:bCs/>
          <w:u w:val="single"/>
        </w:rPr>
        <w:t>Profile</w:t>
      </w:r>
    </w:p>
    <w:p w14:paraId="7B3275E6" w14:textId="63967591" w:rsidR="0042335A" w:rsidRPr="0042335A" w:rsidRDefault="0042335A">
      <w:r w:rsidRPr="0042335A">
        <w:t>Full-stack developer passionate about building clean, scalable, and user-friendly applications. Skilled in React, JavaScript, HTML, CSS, Python, Django, and PostgreSQL. Experienced in creating responsive interfaces, designing APIs, and managing databases. Enthusiastic about Machine Learning, with a focus on integrating intelligent features into modern applications. Proficient in Git &amp; GitHub for version control and collaboration.</w:t>
      </w:r>
    </w:p>
    <w:p w14:paraId="4482CB31" w14:textId="77777777" w:rsidR="0042335A" w:rsidRPr="0042335A" w:rsidRDefault="0042335A" w:rsidP="0042335A">
      <w:pPr>
        <w:rPr>
          <w:b/>
          <w:bCs/>
          <w:u w:val="single"/>
        </w:rPr>
      </w:pPr>
      <w:r w:rsidRPr="0042335A">
        <w:rPr>
          <w:b/>
          <w:bCs/>
          <w:u w:val="single"/>
        </w:rPr>
        <w:t>Education</w:t>
      </w:r>
    </w:p>
    <w:p w14:paraId="7A85C560" w14:textId="358EDB60" w:rsidR="0042335A" w:rsidRPr="0042335A" w:rsidRDefault="0042335A" w:rsidP="0042335A">
      <w:pPr>
        <w:rPr>
          <w:b/>
          <w:bCs/>
        </w:rPr>
      </w:pPr>
      <w:r w:rsidRPr="0042335A">
        <w:rPr>
          <w:b/>
          <w:bCs/>
        </w:rPr>
        <w:t xml:space="preserve">Murang’a University of Technology – Murang’a County, Kenya </w:t>
      </w:r>
    </w:p>
    <w:p w14:paraId="60C9DD36" w14:textId="3B3850EF" w:rsidR="0042335A" w:rsidRDefault="0042335A">
      <w:r w:rsidRPr="0042335A">
        <w:t xml:space="preserve">BSc Software Engineering | 2022 – Present </w:t>
      </w:r>
    </w:p>
    <w:p w14:paraId="73CEC4CA" w14:textId="77777777" w:rsidR="0042335A" w:rsidRPr="0042335A" w:rsidRDefault="0042335A">
      <w:pPr>
        <w:rPr>
          <w:b/>
          <w:bCs/>
        </w:rPr>
      </w:pPr>
      <w:r w:rsidRPr="0042335A">
        <w:rPr>
          <w:b/>
          <w:bCs/>
        </w:rPr>
        <w:t xml:space="preserve">Matinyani Boys Secondary School – Kitui County, </w:t>
      </w:r>
    </w:p>
    <w:p w14:paraId="31FDB117" w14:textId="77777777" w:rsidR="0042335A" w:rsidRDefault="0042335A">
      <w:r w:rsidRPr="0042335A">
        <w:t xml:space="preserve">Kenya KCSE | B+ | Jan 2018 – Apr 2022 </w:t>
      </w:r>
    </w:p>
    <w:p w14:paraId="75A94A65" w14:textId="77777777" w:rsidR="0042335A" w:rsidRPr="0042335A" w:rsidRDefault="0042335A">
      <w:pPr>
        <w:rPr>
          <w:b/>
          <w:bCs/>
        </w:rPr>
      </w:pPr>
      <w:r w:rsidRPr="0042335A">
        <w:rPr>
          <w:b/>
          <w:bCs/>
        </w:rPr>
        <w:t xml:space="preserve">Matinyani D.E.B Primary School – Kitui County, </w:t>
      </w:r>
    </w:p>
    <w:p w14:paraId="0FA44267" w14:textId="6C7F95F8" w:rsidR="0042335A" w:rsidRDefault="0042335A">
      <w:r w:rsidRPr="0042335A">
        <w:t>Kenya KCPE | 354 Marks | Jan 2007 – Nov 2017</w:t>
      </w:r>
    </w:p>
    <w:p w14:paraId="3D88B553" w14:textId="77777777" w:rsidR="0042335A" w:rsidRDefault="0042335A"/>
    <w:p w14:paraId="7B0D5C84" w14:textId="72A85998" w:rsidR="0042335A" w:rsidRDefault="0042335A">
      <w:pPr>
        <w:rPr>
          <w:b/>
          <w:bCs/>
          <w:u w:val="single"/>
        </w:rPr>
      </w:pPr>
      <w:r w:rsidRPr="0042335A">
        <w:rPr>
          <w:b/>
          <w:bCs/>
          <w:u w:val="single"/>
        </w:rPr>
        <w:t>Certifications</w:t>
      </w:r>
    </w:p>
    <w:p w14:paraId="17D18D6B" w14:textId="77777777" w:rsidR="0042335A" w:rsidRDefault="0042335A">
      <w:r w:rsidRPr="0042335A">
        <w:t xml:space="preserve">• Cisco Networking Academy – Introduction to Data Science </w:t>
      </w:r>
    </w:p>
    <w:p w14:paraId="5432C795" w14:textId="77777777" w:rsidR="0042335A" w:rsidRDefault="0042335A">
      <w:r w:rsidRPr="0042335A">
        <w:t xml:space="preserve">• Cisco Networking Academy – Data Analytics Essentials </w:t>
      </w:r>
    </w:p>
    <w:p w14:paraId="40540092" w14:textId="77777777" w:rsidR="0042335A" w:rsidRDefault="0042335A">
      <w:r w:rsidRPr="0042335A">
        <w:t>• Cisco Networking Academy – Networking Devices and Initial Configurations</w:t>
      </w:r>
    </w:p>
    <w:p w14:paraId="2231545F" w14:textId="75061E0D" w:rsidR="0042335A" w:rsidRDefault="0042335A">
      <w:r w:rsidRPr="0042335A">
        <w:t xml:space="preserve">• Kenya Certificate of Secondary Education </w:t>
      </w:r>
    </w:p>
    <w:p w14:paraId="7A4D5239" w14:textId="00E62235" w:rsidR="0042335A" w:rsidRDefault="0042335A">
      <w:r w:rsidRPr="0042335A">
        <w:t>• Kenya Certificate of Primary Education</w:t>
      </w:r>
    </w:p>
    <w:p w14:paraId="250E920D" w14:textId="77777777" w:rsidR="00071643" w:rsidRDefault="00071643"/>
    <w:p w14:paraId="6997E8E6" w14:textId="324D8C37" w:rsidR="00071643" w:rsidRDefault="00071643">
      <w:pPr>
        <w:rPr>
          <w:b/>
          <w:bCs/>
          <w:u w:val="single"/>
        </w:rPr>
      </w:pPr>
      <w:r w:rsidRPr="00071643">
        <w:rPr>
          <w:b/>
          <w:bCs/>
          <w:u w:val="single"/>
        </w:rPr>
        <w:t>Skills</w:t>
      </w:r>
    </w:p>
    <w:p w14:paraId="4733A8D0" w14:textId="7F5FE231" w:rsidR="00071643" w:rsidRDefault="00071643">
      <w:r w:rsidRPr="00071643">
        <w:t>• Frontend</w:t>
      </w:r>
      <w:r>
        <w:t xml:space="preserve"> Web</w:t>
      </w:r>
      <w:r w:rsidRPr="00071643">
        <w:t xml:space="preserve"> Development: React, HTML, CSS, JavaScript</w:t>
      </w:r>
      <w:r>
        <w:t>.</w:t>
      </w:r>
    </w:p>
    <w:p w14:paraId="5F786F8F" w14:textId="7F493732" w:rsidR="00071643" w:rsidRDefault="00071643">
      <w:r w:rsidRPr="00071643">
        <w:t>• Backend</w:t>
      </w:r>
      <w:r>
        <w:t xml:space="preserve"> Web</w:t>
      </w:r>
      <w:r w:rsidRPr="00071643">
        <w:t xml:space="preserve"> Development: Python, Django, PostgreSQL</w:t>
      </w:r>
      <w:r>
        <w:t>.</w:t>
      </w:r>
    </w:p>
    <w:p w14:paraId="0258087C" w14:textId="729E6058" w:rsidR="00071643" w:rsidRDefault="00071643">
      <w:r w:rsidRPr="00071643">
        <w:t>• Machine Learning</w:t>
      </w:r>
    </w:p>
    <w:p w14:paraId="00A683AD" w14:textId="702E540C" w:rsidR="002B27CE" w:rsidRDefault="002B27CE">
      <w:r w:rsidRPr="002B27CE">
        <w:t>• Data Analysis: Excel, NumPy, Pandas, Matplotlib, Seaborn</w:t>
      </w:r>
    </w:p>
    <w:p w14:paraId="619FBD5A" w14:textId="2C9BC9C8" w:rsidR="00071643" w:rsidRDefault="00071643">
      <w:r w:rsidRPr="00071643">
        <w:t>• Version Control: Git, GitHub</w:t>
      </w:r>
    </w:p>
    <w:p w14:paraId="70D80C8F" w14:textId="77777777" w:rsidR="00071643" w:rsidRDefault="00071643"/>
    <w:p w14:paraId="4F175FA0" w14:textId="402956DF" w:rsidR="00071643" w:rsidRDefault="00D97E76">
      <w:pPr>
        <w:rPr>
          <w:b/>
          <w:bCs/>
          <w:u w:val="single"/>
        </w:rPr>
      </w:pPr>
      <w:r w:rsidRPr="00D97E76">
        <w:rPr>
          <w:b/>
          <w:bCs/>
          <w:u w:val="single"/>
        </w:rPr>
        <w:t>Languages</w:t>
      </w:r>
    </w:p>
    <w:p w14:paraId="674E1A18" w14:textId="77777777" w:rsidR="00D97E76" w:rsidRDefault="00D97E76">
      <w:r w:rsidRPr="00D97E76">
        <w:t xml:space="preserve">• English – Fluent </w:t>
      </w:r>
    </w:p>
    <w:p w14:paraId="652C97B7" w14:textId="6FA6A67E" w:rsidR="00D97E76" w:rsidRPr="00D97E76" w:rsidRDefault="00D97E76">
      <w:r w:rsidRPr="00D97E76">
        <w:t>• Swahili – Fluent</w:t>
      </w:r>
    </w:p>
    <w:p w14:paraId="207A5686" w14:textId="77777777" w:rsidR="00071643" w:rsidRDefault="00071643"/>
    <w:p w14:paraId="49E90F26" w14:textId="77777777" w:rsidR="00D97E76" w:rsidRDefault="00D97E76">
      <w:pPr>
        <w:rPr>
          <w:b/>
          <w:bCs/>
          <w:u w:val="single"/>
        </w:rPr>
      </w:pPr>
      <w:r w:rsidRPr="00D97E76">
        <w:rPr>
          <w:b/>
          <w:bCs/>
          <w:u w:val="single"/>
        </w:rPr>
        <w:t xml:space="preserve">Hobbies </w:t>
      </w:r>
    </w:p>
    <w:p w14:paraId="7C543D6F" w14:textId="77777777" w:rsidR="00D97E76" w:rsidRDefault="00D97E76">
      <w:r w:rsidRPr="00D97E76">
        <w:t xml:space="preserve">• Listening to music </w:t>
      </w:r>
    </w:p>
    <w:p w14:paraId="10DBE1F7" w14:textId="0CF70A56" w:rsidR="00D97E76" w:rsidRDefault="00D97E76">
      <w:r w:rsidRPr="00D97E76">
        <w:t>• Swimming</w:t>
      </w:r>
    </w:p>
    <w:p w14:paraId="2E70FC88" w14:textId="77777777" w:rsidR="00D97E76" w:rsidRDefault="00D97E76"/>
    <w:p w14:paraId="78A7E868" w14:textId="77777777" w:rsidR="00D97E76" w:rsidRDefault="00D97E76">
      <w:r w:rsidRPr="00D97E76">
        <w:rPr>
          <w:b/>
          <w:bCs/>
          <w:u w:val="single"/>
        </w:rPr>
        <w:t>Referee</w:t>
      </w:r>
      <w:r w:rsidRPr="00D97E76">
        <w:rPr>
          <w:u w:val="single"/>
        </w:rPr>
        <w:t xml:space="preserve"> </w:t>
      </w:r>
    </w:p>
    <w:p w14:paraId="46C40F0E" w14:textId="6DF36C71" w:rsidR="00D97E76" w:rsidRPr="00071643" w:rsidRDefault="00D97E76">
      <w:r w:rsidRPr="00D97E76">
        <w:t xml:space="preserve">Kelvin </w:t>
      </w:r>
      <w:proofErr w:type="gramStart"/>
      <w:r w:rsidRPr="00D97E76">
        <w:t xml:space="preserve">Njuguna </w:t>
      </w:r>
      <w:r>
        <w:rPr>
          <w:rFonts w:ascii="Arial" w:hAnsi="Arial" w:cs="Arial"/>
        </w:rPr>
        <w:t xml:space="preserve"> </w:t>
      </w:r>
      <w:r w:rsidRPr="00D97E76">
        <w:t>0717284466</w:t>
      </w:r>
      <w:proofErr w:type="gramEnd"/>
    </w:p>
    <w:sectPr w:rsidR="00D97E76" w:rsidRPr="000716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72725E"/>
    <w:multiLevelType w:val="hybridMultilevel"/>
    <w:tmpl w:val="5802D2A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2641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13F"/>
    <w:rsid w:val="00071643"/>
    <w:rsid w:val="00220763"/>
    <w:rsid w:val="002B27CE"/>
    <w:rsid w:val="0042335A"/>
    <w:rsid w:val="005C5682"/>
    <w:rsid w:val="00756B78"/>
    <w:rsid w:val="008A613F"/>
    <w:rsid w:val="00B21032"/>
    <w:rsid w:val="00BB3FCA"/>
    <w:rsid w:val="00C2094D"/>
    <w:rsid w:val="00D245EC"/>
    <w:rsid w:val="00D97E76"/>
    <w:rsid w:val="00F2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4083D"/>
  <w15:chartTrackingRefBased/>
  <w15:docId w15:val="{85A06C84-E45E-4008-B769-A9542EF04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61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61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61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61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61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61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61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61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61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1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61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61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61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61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61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61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61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61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61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61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61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61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61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61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61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61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61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61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613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233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33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tonymwangiw85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mwangi</dc:creator>
  <cp:keywords/>
  <dc:description/>
  <cp:lastModifiedBy>antony mwangi</cp:lastModifiedBy>
  <cp:revision>7</cp:revision>
  <dcterms:created xsi:type="dcterms:W3CDTF">2025-09-19T05:17:00Z</dcterms:created>
  <dcterms:modified xsi:type="dcterms:W3CDTF">2025-09-19T05:44:00Z</dcterms:modified>
</cp:coreProperties>
</file>