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E9" w:rsidRDefault="005605E9" w:rsidP="00560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5E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37248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107950</wp:posOffset>
            </wp:positionV>
            <wp:extent cx="1295400" cy="1600200"/>
            <wp:effectExtent l="0" t="0" r="0" b="0"/>
            <wp:wrapTight wrapText="bothSides">
              <wp:wrapPolygon edited="0">
                <wp:start x="9847" y="0"/>
                <wp:lineTo x="8576" y="4114"/>
                <wp:lineTo x="8259" y="8229"/>
                <wp:lineTo x="6671" y="9000"/>
                <wp:lineTo x="4129" y="11571"/>
                <wp:lineTo x="2541" y="14657"/>
                <wp:lineTo x="0" y="18257"/>
                <wp:lineTo x="0" y="21343"/>
                <wp:lineTo x="21282" y="21343"/>
                <wp:lineTo x="21282" y="18257"/>
                <wp:lineTo x="17788" y="13114"/>
                <wp:lineTo x="17471" y="12086"/>
                <wp:lineTo x="14612" y="9257"/>
                <wp:lineTo x="13024" y="8229"/>
                <wp:lineTo x="13024" y="4114"/>
                <wp:lineTo x="11435" y="0"/>
                <wp:lineTo x="9847" y="0"/>
              </wp:wrapPolygon>
            </wp:wrapTight>
            <wp:docPr id="1" name="Picture 1" descr="https://lh4.googleusercontent.com/X62G2FE8ObFApmsK8ybCKYlWdgUjz37hVaxgy_mlgO9_KhXLs_kE1wL6nThCmo6ZjAbyKK7MqrcKjWADeucqmc0sx6CJLOT8vds_B41J30ZsU85CTWWFQXd6pA_N8FW3iDEFCc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62G2FE8ObFApmsK8ybCKYlWdgUjz37hVaxgy_mlgO9_KhXLs_kE1wL6nThCmo6ZjAbyKK7MqrcKjWADeucqmc0sx6CJLOT8vds_B41J30ZsU85CTWWFQXd6pA_N8FW3iDEFCcK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0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605E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1549400" cy="1600200"/>
            <wp:effectExtent l="0" t="0" r="0" b="0"/>
            <wp:docPr id="2" name="Picture 2" descr="https://lh4.googleusercontent.com/TUoXgZal9GYLwwoT6ccHM3ZQ873iTDEI7lo42wisgRIncJasLxlyg5-d2_SwvFnWZvr3WGS3RZCO_lPmgGWymBzbfu8Kr0Slc4dMnUII2ugpwnI99lgmQyl36eMXVAPg0pcx_w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UoXgZal9GYLwwoT6ccHM3ZQ873iTDEI7lo42wisgRIncJasLxlyg5-d2_SwvFnWZvr3WGS3RZCO_lPmgGWymBzbfu8Kr0Slc4dMnUII2ugpwnI99lgmQyl36eMXVAPg0pcx_wj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605E9" w:rsidRDefault="005605E9" w:rsidP="00560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5E9" w:rsidRDefault="005605E9" w:rsidP="00560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5E9" w:rsidRPr="005605E9" w:rsidRDefault="005605E9" w:rsidP="00560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5E9" w:rsidRPr="005605E9" w:rsidRDefault="005605E9" w:rsidP="005605E9">
      <w:pPr>
        <w:spacing w:before="200"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Arial" w:eastAsia="Times New Roman" w:hAnsi="Arial" w:cs="Arial"/>
          <w:color w:val="B45F06"/>
          <w:sz w:val="80"/>
          <w:szCs w:val="80"/>
        </w:rPr>
        <w:t>Documentation of Algorithm Analysis and Design</w:t>
      </w:r>
    </w:p>
    <w:p w:rsidR="005605E9" w:rsidRPr="005605E9" w:rsidRDefault="005605E9" w:rsidP="005605E9">
      <w:pPr>
        <w:spacing w:before="200"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Arial" w:eastAsia="Times New Roman" w:hAnsi="Arial" w:cs="Arial"/>
          <w:color w:val="B45F06"/>
          <w:sz w:val="80"/>
          <w:szCs w:val="80"/>
        </w:rPr>
        <w:t>Project for summer ‘19</w:t>
      </w:r>
      <w:r w:rsidRPr="005605E9">
        <w:rPr>
          <w:rFonts w:ascii="Arial" w:eastAsia="Times New Roman" w:hAnsi="Arial" w:cs="Arial"/>
          <w:color w:val="B45F06"/>
          <w:sz w:val="84"/>
          <w:szCs w:val="84"/>
        </w:rPr>
        <w:br/>
        <w:t>“Text Auto-complete”</w:t>
      </w:r>
    </w:p>
    <w:p w:rsidR="0048257B" w:rsidRDefault="0048257B"/>
    <w:p w:rsidR="005605E9" w:rsidRDefault="005605E9"/>
    <w:p w:rsidR="005605E9" w:rsidRPr="005605E9" w:rsidRDefault="005605E9" w:rsidP="005605E9">
      <w:pPr>
        <w:spacing w:before="240"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</w:pP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Antony</w:t>
      </w:r>
      <w:r w:rsidR="006C4158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 xml:space="preserve"> </w:t>
      </w: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 xml:space="preserve">Samir.   </w:t>
      </w:r>
      <w:r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 xml:space="preserve">  </w:t>
      </w: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//</w:t>
      </w:r>
      <w:r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 xml:space="preserve"> </w:t>
      </w: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20171702015</w:t>
      </w:r>
    </w:p>
    <w:p w:rsidR="005605E9" w:rsidRPr="005605E9" w:rsidRDefault="005605E9" w:rsidP="005605E9">
      <w:pPr>
        <w:spacing w:before="240"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</w:pP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 xml:space="preserve">Caroline </w:t>
      </w:r>
      <w:proofErr w:type="spellStart"/>
      <w:proofErr w:type="gramStart"/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Talaat</w:t>
      </w:r>
      <w:proofErr w:type="spellEnd"/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./</w:t>
      </w:r>
      <w:proofErr w:type="gramEnd"/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/</w:t>
      </w:r>
      <w:r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 xml:space="preserve"> </w:t>
      </w: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20171701074</w:t>
      </w:r>
    </w:p>
    <w:p w:rsidR="005605E9" w:rsidRPr="005605E9" w:rsidRDefault="005605E9" w:rsidP="005605E9">
      <w:pPr>
        <w:spacing w:before="240"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</w:pP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Lydia George.    //</w:t>
      </w:r>
      <w:r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 xml:space="preserve"> </w:t>
      </w:r>
      <w:r w:rsidRPr="005605E9">
        <w:rPr>
          <w:rFonts w:ascii="&amp;quot" w:eastAsia="Times New Roman" w:hAnsi="&amp;quot" w:cs="Times New Roman"/>
          <w:b/>
          <w:bCs/>
          <w:color w:val="000000"/>
          <w:sz w:val="60"/>
          <w:szCs w:val="60"/>
        </w:rPr>
        <w:t>20171701080</w:t>
      </w:r>
    </w:p>
    <w:p w:rsidR="005605E9" w:rsidRDefault="005605E9"/>
    <w:p w:rsidR="005605E9" w:rsidRDefault="005605E9"/>
    <w:p w:rsidR="005605E9" w:rsidRDefault="005605E9"/>
    <w:p w:rsidR="005605E9" w:rsidRDefault="005605E9"/>
    <w:p w:rsidR="005605E9" w:rsidRPr="005605E9" w:rsidRDefault="005605E9" w:rsidP="00560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Problem Definition: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Autocomplete is pervasive in modern applications. As the user types, the program predicts the complete query (typically a word or phrase) that the user intends to type. Autocomplete allows the program to predict the value. When a user starts to type in a field, the program should display options to fill in the field, based on earlier typed values.  </w:t>
      </w:r>
    </w:p>
    <w:p w:rsidR="005605E9" w:rsidRPr="005605E9" w:rsidRDefault="005605E9" w:rsidP="005605E9">
      <w:pPr>
        <w:spacing w:before="480" w:after="0" w:line="749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Some application on the project: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1- Search Engines.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2- Text AutoComplete 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3- Database Queries.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</w:rPr>
        <w:t xml:space="preserve">4- </w:t>
      </w: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Cell phones use it to speed up text input. </w:t>
      </w:r>
    </w:p>
    <w:p w:rsidR="005605E9" w:rsidRPr="005605E9" w:rsidRDefault="005605E9" w:rsidP="005605E9">
      <w:pPr>
        <w:spacing w:before="480" w:after="0" w:line="749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Input: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The input file contains the following: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     1. The number of queries N.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     2. N queries, each consists of a query string Q. Each query is in separate line.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The input query contains the following: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     1- String from user. 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     2- The choice either using “Edit-Distance” or “</w:t>
      </w:r>
      <w:proofErr w:type="gramStart"/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Prefix”  algorithms</w:t>
      </w:r>
      <w:proofErr w:type="gramEnd"/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.</w:t>
      </w:r>
    </w:p>
    <w:p w:rsidR="005605E9" w:rsidRPr="005605E9" w:rsidRDefault="005605E9" w:rsidP="005605E9">
      <w:pPr>
        <w:spacing w:before="480" w:after="0" w:line="749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Output: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The output for file and query search contains the following: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     1. The number of </w:t>
      </w:r>
      <w:proofErr w:type="gramStart"/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elements  Q</w:t>
      </w:r>
      <w:proofErr w:type="gramEnd"/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after using prefix or edit distance.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     2. The value and the weight for each query output.</w:t>
      </w:r>
    </w:p>
    <w:p w:rsidR="005605E9" w:rsidRPr="005605E9" w:rsidRDefault="005605E9" w:rsidP="005605E9">
      <w:pPr>
        <w:spacing w:before="480" w:after="0" w:line="749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Programming Language and IDE: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color w:val="000000"/>
          <w:sz w:val="24"/>
          <w:szCs w:val="24"/>
        </w:rPr>
        <w:t>Java, NetBeans.</w:t>
      </w:r>
    </w:p>
    <w:p w:rsidR="005605E9" w:rsidRPr="005605E9" w:rsidRDefault="005605E9" w:rsidP="005605E9">
      <w:pPr>
        <w:spacing w:before="480" w:after="0" w:line="749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605E9">
        <w:rPr>
          <w:rFonts w:ascii="&amp;quot" w:eastAsia="Times New Roman" w:hAnsi="&amp;quot" w:cs="Times New Roman"/>
          <w:noProof/>
          <w:color w:val="666666"/>
          <w:bdr w:val="none" w:sz="0" w:space="0" w:color="auto" w:frame="1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1577340</wp:posOffset>
            </wp:positionV>
            <wp:extent cx="3359150" cy="2653665"/>
            <wp:effectExtent l="0" t="0" r="0" b="0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6" name="Picture 6" descr="https://lh6.googleusercontent.com/gh86oZI2EHAroeuuF64OuqwVDgNz4QTwVF4BWlkwMBhXzii_xObVFhQKMH9Vsa8MjgiGPnJsSrDoczha34Z204zmSjkzirIUMsagBkyWTIT-N6iPnUSItNNIEsXQz8pVTHGvP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h86oZI2EHAroeuuF64OuqwVDgNz4QTwVF4BWlkwMBhXzii_xObVFhQKMH9Vsa8MjgiGPnJsSrDoczha34Z204zmSjkzirIUMsagBkyWTIT-N6iPnUSItNNIEsXQz8pVTHGvPE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05E9">
        <w:rPr>
          <w:rFonts w:ascii="&amp;quot" w:eastAsia="Times New Roman" w:hAnsi="&amp;quot" w:cs="Times New Roman"/>
          <w:noProof/>
          <w:color w:val="666666"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1577340</wp:posOffset>
            </wp:positionV>
            <wp:extent cx="3589020" cy="2703195"/>
            <wp:effectExtent l="0" t="0" r="0" b="1905"/>
            <wp:wrapSquare wrapText="bothSides"/>
            <wp:docPr id="7" name="Picture 7" descr="https://lh4.googleusercontent.com/XxaOvPob9wf65UpdtLQnpf9ahA4iq6HncTJwAdtYVuoZiS8elY0vQviPEJyvkKYc7SEX6Bs9XJT6fQGAdarWS3-5X5TUPyWym4eUeMZtkGk8pAXNSgUJYUy3iPtuSs09I_gsNN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xaOvPob9wf65UpdtLQnpf9ahA4iq6HncTJwAdtYVuoZiS8elY0vQviPEJyvkKYc7SEX6Bs9XJT6fQGAdarWS3-5X5TUPyWym4eUeMZtkGk8pAXNSgUJYUy3iPtuSs09I_gsNN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 xml:space="preserve">Using a powerful </w:t>
      </w:r>
      <w:proofErr w:type="spellStart"/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gui</w:t>
      </w:r>
      <w:proofErr w:type="spellEnd"/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 xml:space="preserve"> to make it eas</w:t>
      </w:r>
      <w:r w:rsidR="00341B44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y</w:t>
      </w:r>
      <w:bookmarkStart w:id="0" w:name="_GoBack"/>
      <w:bookmarkEnd w:id="0"/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 xml:space="preserve"> for user :)</w:t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5E9">
        <w:rPr>
          <w:rFonts w:ascii="&amp;quot" w:eastAsia="Times New Roman" w:hAnsi="&amp;quot" w:cs="Times New Roman"/>
          <w:noProof/>
          <w:color w:val="666666"/>
          <w:bdr w:val="none" w:sz="0" w:space="0" w:color="auto" w:frame="1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575407</wp:posOffset>
            </wp:positionH>
            <wp:positionV relativeFrom="paragraph">
              <wp:posOffset>197485</wp:posOffset>
            </wp:positionV>
            <wp:extent cx="4749800" cy="3180080"/>
            <wp:effectExtent l="0" t="0" r="0" b="1270"/>
            <wp:wrapSquare wrapText="bothSides"/>
            <wp:docPr id="5" name="Picture 5" descr="https://lh6.googleusercontent.com/d403WYt6QD3y7mpNkOCSlGMmZtVTczDbUqEso68roWLbRJ2C-g8Z7i3Y-ZEvIdGHij-9VNGE7RAGiaybeFDWRz5NWFncD25u5wDntwJgR8w5hNJOAXiTBSBHzIenYM9eCMhCff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d403WYt6QD3y7mpNkOCSlGMmZtVTczDbUqEso68roWLbRJ2C-g8Z7i3Y-ZEvIdGHij-9VNGE7RAGiaybeFDWRz5NWFncD25u5wDntwJgR8w5hNJOAXiTBSBHzIenYM9eCMhCff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5E9" w:rsidRPr="005605E9" w:rsidRDefault="005605E9" w:rsidP="005605E9">
      <w:pPr>
        <w:spacing w:before="200" w:after="0" w:line="37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05E9" w:rsidRDefault="005605E9" w:rsidP="005605E9">
      <w:pPr>
        <w:spacing w:before="480" w:after="0" w:line="749" w:lineRule="atLeast"/>
        <w:outlineLvl w:val="0"/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</w:pPr>
    </w:p>
    <w:p w:rsidR="005605E9" w:rsidRDefault="005605E9" w:rsidP="005605E9">
      <w:pPr>
        <w:spacing w:before="480" w:after="0" w:line="749" w:lineRule="atLeast"/>
        <w:outlineLvl w:val="0"/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</w:pPr>
    </w:p>
    <w:p w:rsidR="005605E9" w:rsidRDefault="005605E9" w:rsidP="005605E9">
      <w:pPr>
        <w:spacing w:before="480" w:after="0" w:line="749" w:lineRule="atLeast"/>
        <w:outlineLvl w:val="0"/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</w:pPr>
    </w:p>
    <w:p w:rsidR="005605E9" w:rsidRDefault="005605E9" w:rsidP="005605E9">
      <w:pPr>
        <w:spacing w:after="0" w:line="749" w:lineRule="atLeast"/>
        <w:outlineLvl w:val="0"/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</w:pPr>
      <w:r w:rsidRPr="005605E9">
        <w:rPr>
          <w:rFonts w:ascii="Arial" w:eastAsia="Times New Roman" w:hAnsi="Arial" w:cs="Arial"/>
          <w:b/>
          <w:bCs/>
          <w:color w:val="B45F06"/>
          <w:kern w:val="36"/>
          <w:sz w:val="48"/>
          <w:szCs w:val="48"/>
          <w:u w:val="single"/>
        </w:rPr>
        <w:t>Running Code:</w:t>
      </w:r>
    </w:p>
    <w:p w:rsidR="005605E9" w:rsidRPr="005605E9" w:rsidRDefault="005605E9" w:rsidP="005605E9">
      <w:pPr>
        <w:spacing w:after="0" w:line="749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</w:pPr>
      <w:r w:rsidRPr="005605E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9232" behindDoc="0" locked="0" layoutInCell="1" allowOverlap="1" wp14:anchorId="5B38642B" wp14:editId="1D67A5C2">
            <wp:simplePos x="0" y="0"/>
            <wp:positionH relativeFrom="column">
              <wp:posOffset>-238539</wp:posOffset>
            </wp:positionH>
            <wp:positionV relativeFrom="paragraph">
              <wp:posOffset>7144937</wp:posOffset>
            </wp:positionV>
            <wp:extent cx="4114800" cy="1089660"/>
            <wp:effectExtent l="0" t="0" r="0" b="0"/>
            <wp:wrapSquare wrapText="bothSides"/>
            <wp:docPr id="3" name="Picture 3" descr="https://lh4.googleusercontent.com/Fnw625evXwQkW9EsxsFD_A2lKZC3OKa9e65bUAzI0uRfaKygvbDwK-dftvddorOE48haIww8-mIZYrBaBnD-qnXPao6Di1lm-l5KRDifUBaTsQsf6e9l-DYCcaz1xzxRYRt_iT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Fnw625evXwQkW9EsxsFD_A2lKZC3OKa9e65bUAzI0uRfaKygvbDwK-dftvddorOE48haIww8-mIZYrBaBnD-qnXPao6Di1lm-l5KRDifUBaTsQsf6e9l-DYCcaz1xzxRYRt_iTG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11" b="40243"/>
                    <a:stretch/>
                  </pic:blipFill>
                  <pic:spPr bwMode="auto">
                    <a:xfrm>
                      <a:off x="0" y="0"/>
                      <a:ext cx="41148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05E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bdr w:val="none" w:sz="0" w:space="0" w:color="auto" w:frame="1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521970</wp:posOffset>
            </wp:positionV>
            <wp:extent cx="5802630" cy="7333615"/>
            <wp:effectExtent l="0" t="0" r="7620" b="635"/>
            <wp:wrapSquare wrapText="bothSides"/>
            <wp:docPr id="4" name="Picture 4" descr="https://lh6.googleusercontent.com/KwsSO0xY8n4p1VIkQAJnYD2ZshDDJBchG-AzZB38nj6DF0G0TMS3Qy1FeodwuZXXFnUD7X0gRoFveCRE653-VS5Jblxbc13Zym3pcKoX5E1V9IcM716qrL4GxekLmU44zYcjy2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KwsSO0xY8n4p1VIkQAJnYD2ZshDDJBchG-AzZB38nj6DF0G0TMS3Qy1FeodwuZXXFnUD7X0gRoFveCRE653-VS5Jblxbc13Zym3pcKoX5E1V9IcM716qrL4GxekLmU44zYcjy2q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"/>
                    <a:stretch/>
                  </pic:blipFill>
                  <pic:spPr bwMode="auto">
                    <a:xfrm>
                      <a:off x="0" y="0"/>
                      <a:ext cx="5802630" cy="733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B45F06"/>
          <w:kern w:val="36"/>
          <w:sz w:val="28"/>
          <w:szCs w:val="28"/>
          <w:u w:val="single"/>
        </w:rPr>
        <w:t xml:space="preserve">Edit Distance </w:t>
      </w:r>
      <w:proofErr w:type="gramStart"/>
      <w:r w:rsidRPr="005605E9">
        <w:rPr>
          <w:rFonts w:ascii="Arial" w:eastAsia="Times New Roman" w:hAnsi="Arial" w:cs="Arial"/>
          <w:color w:val="B45F06"/>
          <w:kern w:val="36"/>
          <w:sz w:val="28"/>
          <w:szCs w:val="28"/>
          <w:u w:val="single"/>
        </w:rPr>
        <w:t>Function :</w:t>
      </w:r>
      <w:proofErr w:type="gramEnd"/>
      <w:r w:rsidRPr="005605E9">
        <w:rPr>
          <w:rFonts w:ascii="Arial" w:eastAsia="Times New Roman" w:hAnsi="Arial" w:cs="Arial"/>
          <w:color w:val="B45F06"/>
          <w:kern w:val="36"/>
          <w:sz w:val="28"/>
          <w:szCs w:val="28"/>
          <w:u w:val="single"/>
        </w:rPr>
        <w:t>- </w:t>
      </w:r>
    </w:p>
    <w:p w:rsidR="005605E9" w:rsidRPr="005605E9" w:rsidRDefault="005605E9" w:rsidP="00560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60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605E9" w:rsidRPr="005605E9" w:rsidRDefault="005605E9" w:rsidP="005605E9">
      <w:pPr>
        <w:spacing w:before="480" w:after="0" w:line="749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</w:pPr>
      <w:r w:rsidRPr="005605E9">
        <w:rPr>
          <w:rFonts w:ascii="Arial" w:eastAsia="Times New Roman" w:hAnsi="Arial" w:cs="Arial"/>
          <w:color w:val="B45F06"/>
          <w:kern w:val="36"/>
          <w:sz w:val="28"/>
          <w:szCs w:val="28"/>
          <w:u w:val="single"/>
        </w:rPr>
        <w:t xml:space="preserve">Prefix </w:t>
      </w:r>
      <w:proofErr w:type="gramStart"/>
      <w:r w:rsidRPr="005605E9">
        <w:rPr>
          <w:rFonts w:ascii="Arial" w:eastAsia="Times New Roman" w:hAnsi="Arial" w:cs="Arial"/>
          <w:color w:val="B45F06"/>
          <w:kern w:val="36"/>
          <w:sz w:val="28"/>
          <w:szCs w:val="28"/>
          <w:u w:val="single"/>
        </w:rPr>
        <w:t>Function :</w:t>
      </w:r>
      <w:proofErr w:type="gramEnd"/>
      <w:r w:rsidRPr="005605E9">
        <w:rPr>
          <w:rFonts w:ascii="Arial" w:eastAsia="Times New Roman" w:hAnsi="Arial" w:cs="Arial"/>
          <w:color w:val="B45F06"/>
          <w:kern w:val="36"/>
          <w:sz w:val="28"/>
          <w:szCs w:val="28"/>
          <w:u w:val="single"/>
        </w:rPr>
        <w:t>- </w:t>
      </w:r>
    </w:p>
    <w:p w:rsidR="005605E9" w:rsidRDefault="005605E9" w:rsidP="005605E9"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275639</wp:posOffset>
            </wp:positionV>
            <wp:extent cx="4705350" cy="26035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0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60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605E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5605E9" w:rsidSect="005605E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21FB9"/>
    <w:multiLevelType w:val="multilevel"/>
    <w:tmpl w:val="518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61F4E"/>
    <w:multiLevelType w:val="hybridMultilevel"/>
    <w:tmpl w:val="5CA2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2B5"/>
    <w:multiLevelType w:val="multilevel"/>
    <w:tmpl w:val="F96C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271464"/>
    <w:rsid w:val="00341B44"/>
    <w:rsid w:val="00420D16"/>
    <w:rsid w:val="0048257B"/>
    <w:rsid w:val="005605E9"/>
    <w:rsid w:val="006C4158"/>
    <w:rsid w:val="00D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4756"/>
  <w15:chartTrackingRefBased/>
  <w15:docId w15:val="{A036A759-5232-4299-97A8-9B045A43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E9"/>
  </w:style>
  <w:style w:type="paragraph" w:styleId="Heading1">
    <w:name w:val="heading 1"/>
    <w:basedOn w:val="Normal"/>
    <w:link w:val="Heading1Char"/>
    <w:uiPriority w:val="9"/>
    <w:qFormat/>
    <w:rsid w:val="00560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5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0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5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George</dc:creator>
  <cp:keywords/>
  <dc:description/>
  <cp:lastModifiedBy>Dr Toniii</cp:lastModifiedBy>
  <cp:revision>4</cp:revision>
  <dcterms:created xsi:type="dcterms:W3CDTF">2019-09-09T00:45:00Z</dcterms:created>
  <dcterms:modified xsi:type="dcterms:W3CDTF">2019-09-09T08:00:00Z</dcterms:modified>
</cp:coreProperties>
</file>