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F5070" w14:textId="1711C96F" w:rsidR="00622402" w:rsidRDefault="009222DE" w:rsidP="00622402">
      <w:pPr>
        <w:pStyle w:val="Titel"/>
      </w:pPr>
      <w:r>
        <w:t>glaL4 ML - Projekt</w:t>
      </w:r>
    </w:p>
    <w:p w14:paraId="487C0FBF" w14:textId="20853421" w:rsidR="008525CE" w:rsidRDefault="0074395B" w:rsidP="0074395B">
      <w:pPr>
        <w:pStyle w:val="berschrift1"/>
      </w:pPr>
      <w:r>
        <w:t>Klatschen erkennen</w:t>
      </w:r>
    </w:p>
    <w:p w14:paraId="3C5B3C41" w14:textId="4CCE4CB8" w:rsidR="0074395B" w:rsidRDefault="0074395B" w:rsidP="0074395B">
      <w:r>
        <w:t xml:space="preserve">Ziel ist es Klatschen in einem Bestimmten </w:t>
      </w:r>
      <w:r w:rsidR="00580BD1">
        <w:t>Raum</w:t>
      </w:r>
      <w:r>
        <w:t xml:space="preserve"> zu erkennen</w:t>
      </w:r>
      <w:r w:rsidR="000F00D0">
        <w:t>.</w:t>
      </w:r>
    </w:p>
    <w:p w14:paraId="04A9B84F" w14:textId="56D5DD88" w:rsidR="000F00D0" w:rsidRDefault="000F00D0" w:rsidP="0074395B">
      <w:r>
        <w:t xml:space="preserve">Hierfür werden verschiedene Herangehensweisen </w:t>
      </w:r>
      <w:r w:rsidR="000E629E">
        <w:t>verwendet,</w:t>
      </w:r>
      <w:r>
        <w:t xml:space="preserve"> welche im Anschluss nach </w:t>
      </w:r>
      <w:r w:rsidR="00580BD1">
        <w:t xml:space="preserve">verschiedenen Kriterien </w:t>
      </w:r>
      <w:r w:rsidR="003137DE">
        <w:t>verglichen</w:t>
      </w:r>
      <w:r w:rsidR="00AC5D77">
        <w:t xml:space="preserve"> werden.</w:t>
      </w:r>
    </w:p>
    <w:p w14:paraId="524FF888" w14:textId="295AEECF" w:rsidR="003137DE" w:rsidRDefault="000E629E" w:rsidP="0074395B">
      <w:r>
        <w:t xml:space="preserve">Die 3 Verfahren, welche hier verglichen </w:t>
      </w:r>
      <w:r w:rsidR="004F30B7">
        <w:t>werden,</w:t>
      </w:r>
      <w:r>
        <w:t xml:space="preserve"> sind:</w:t>
      </w:r>
    </w:p>
    <w:p w14:paraId="7E3F5747" w14:textId="61A448EF" w:rsidR="000E629E" w:rsidRDefault="004F30B7" w:rsidP="000E629E">
      <w:pPr>
        <w:pStyle w:val="Listenabsatz"/>
        <w:numPr>
          <w:ilvl w:val="0"/>
          <w:numId w:val="5"/>
        </w:numPr>
      </w:pPr>
      <w:r>
        <w:t xml:space="preserve">Ein Neurales Netz welches einen Zeitabschnitt als </w:t>
      </w:r>
      <w:r w:rsidR="00072604">
        <w:t>Audiosignal erhält</w:t>
      </w:r>
      <w:r w:rsidR="00AC5D77">
        <w:t xml:space="preserve"> ohne Vorverarbeitung der Daten</w:t>
      </w:r>
    </w:p>
    <w:p w14:paraId="0C311A7C" w14:textId="6B6CE7D4" w:rsidR="00072604" w:rsidRDefault="00072604" w:rsidP="000E629E">
      <w:pPr>
        <w:pStyle w:val="Listenabsatz"/>
        <w:numPr>
          <w:ilvl w:val="0"/>
          <w:numId w:val="5"/>
        </w:numPr>
      </w:pPr>
      <w:r>
        <w:t xml:space="preserve">Ein Neurales Netz welches </w:t>
      </w:r>
      <w:r w:rsidR="008367BF">
        <w:t xml:space="preserve">auf </w:t>
      </w:r>
      <w:r w:rsidR="00AC5D77">
        <w:t xml:space="preserve">3 </w:t>
      </w:r>
      <w:r w:rsidR="008367BF">
        <w:t>Merkmale</w:t>
      </w:r>
      <w:r w:rsidR="00F22DAE">
        <w:t xml:space="preserve"> </w:t>
      </w:r>
      <w:r w:rsidR="00AC5D77">
        <w:t>(</w:t>
      </w:r>
      <w:proofErr w:type="spellStart"/>
      <w:r w:rsidR="00AC5D77">
        <w:t>max</w:t>
      </w:r>
      <w:proofErr w:type="spellEnd"/>
      <w:r w:rsidR="00AC5D77">
        <w:t xml:space="preserve"> dB, min dB, Flankensteilheit</w:t>
      </w:r>
      <w:r w:rsidR="00AC5D77">
        <w:t xml:space="preserve"> sind aus dem Zeitsignal gefiltert) </w:t>
      </w:r>
      <w:r w:rsidR="008367BF">
        <w:t>trainiert</w:t>
      </w:r>
      <w:r w:rsidR="00AC5D77">
        <w:t xml:space="preserve"> wird</w:t>
      </w:r>
    </w:p>
    <w:p w14:paraId="6D55B1F7" w14:textId="53BE7C3A" w:rsidR="00C27561" w:rsidRDefault="004053C0" w:rsidP="00C27561">
      <w:pPr>
        <w:pStyle w:val="Listenabsatz"/>
        <w:numPr>
          <w:ilvl w:val="0"/>
          <w:numId w:val="5"/>
        </w:numPr>
      </w:pPr>
      <w:r>
        <w:t>Ein Neurales Netz welches einen Zeitabschnitt als F</w:t>
      </w:r>
      <w:r w:rsidR="00C27561">
        <w:t>ourier</w:t>
      </w:r>
      <w:r>
        <w:t xml:space="preserve"> transformiertes Signal erhält</w:t>
      </w:r>
      <w:bookmarkStart w:id="0" w:name="_GoBack"/>
      <w:bookmarkEnd w:id="0"/>
    </w:p>
    <w:p w14:paraId="00EA2E87" w14:textId="00FC4E62" w:rsidR="009222DE" w:rsidRDefault="009222DE" w:rsidP="00131BC8">
      <w:pPr>
        <w:pStyle w:val="berschrift1"/>
      </w:pPr>
      <w:r>
        <w:t>Datensätze</w:t>
      </w:r>
      <w:r w:rsidR="00131BC8">
        <w:t xml:space="preserve"> </w:t>
      </w:r>
    </w:p>
    <w:p w14:paraId="4474EE25" w14:textId="131EAA7E" w:rsidR="00131BC8" w:rsidRDefault="000D38FA" w:rsidP="00131BC8">
      <w:r w:rsidRPr="000D38FA">
        <w:rPr>
          <w:noProof/>
          <w:lang w:val="de-CH" w:eastAsia="de-CH"/>
        </w:rPr>
        <w:drawing>
          <wp:inline distT="0" distB="0" distL="0" distR="0" wp14:anchorId="1A7F6497" wp14:editId="21D428FE">
            <wp:extent cx="5731510" cy="2478405"/>
            <wp:effectExtent l="0" t="0" r="2540" b="0"/>
            <wp:docPr id="14611651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6511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BB1" w14:textId="1045D5E7" w:rsidR="000D38FA" w:rsidRDefault="000D38FA" w:rsidP="00131BC8">
      <w:r>
        <w:t xml:space="preserve">Klatschen hatte in meinem Zimmer eine </w:t>
      </w:r>
      <w:r w:rsidR="001E6F24">
        <w:t>Klangzeit von circa 50</w:t>
      </w:r>
      <w:r w:rsidR="00D61311">
        <w:t xml:space="preserve"> -70</w:t>
      </w:r>
      <w:r w:rsidR="001E6F24">
        <w:t xml:space="preserve">ms. Aufgrund dessen werden die Datensätze aus </w:t>
      </w:r>
      <w:r w:rsidR="00D61311">
        <w:t>75</w:t>
      </w:r>
      <w:r w:rsidR="00C9147F">
        <w:t>ms langen C</w:t>
      </w:r>
      <w:r w:rsidR="001E6F24">
        <w:t>lips bestehen</w:t>
      </w:r>
      <w:r w:rsidR="00775544">
        <w:t>.</w:t>
      </w:r>
    </w:p>
    <w:p w14:paraId="5E4167CD" w14:textId="77777777" w:rsidR="00775544" w:rsidRPr="00131BC8" w:rsidRDefault="00775544" w:rsidP="00131BC8"/>
    <w:p w14:paraId="64EF6B82" w14:textId="405F2A43" w:rsidR="00454CD0" w:rsidRDefault="00454CD0" w:rsidP="00454CD0">
      <w:pPr>
        <w:pStyle w:val="berschrift1"/>
      </w:pPr>
      <w:r>
        <w:t>Hardware</w:t>
      </w:r>
    </w:p>
    <w:p w14:paraId="6AB8D349" w14:textId="20EE664D" w:rsidR="00454CD0" w:rsidRDefault="00454CD0" w:rsidP="00673F35">
      <w:r>
        <w:t xml:space="preserve">Es wird ein </w:t>
      </w:r>
      <w:proofErr w:type="spellStart"/>
      <w:r>
        <w:t>Raspberry</w:t>
      </w:r>
      <w:proofErr w:type="spellEnd"/>
      <w:r>
        <w:t xml:space="preserve"> Pi 5 mit einem USB-</w:t>
      </w:r>
      <w:proofErr w:type="spellStart"/>
      <w:r>
        <w:t>Microphon</w:t>
      </w:r>
      <w:proofErr w:type="spellEnd"/>
      <w:r>
        <w:t xml:space="preserve"> verwendet.</w:t>
      </w:r>
    </w:p>
    <w:p w14:paraId="47317F77" w14:textId="701A3034" w:rsidR="00B932F0" w:rsidRDefault="00C9147F" w:rsidP="00673F35">
      <w:r>
        <w:t>Die Python U</w:t>
      </w:r>
      <w:r w:rsidR="00B932F0">
        <w:t xml:space="preserve">mgebung wurde per </w:t>
      </w:r>
      <w:proofErr w:type="spellStart"/>
      <w:r w:rsidR="00B932F0">
        <w:t>venv</w:t>
      </w:r>
      <w:proofErr w:type="spellEnd"/>
      <w:r w:rsidR="00B932F0">
        <w:t xml:space="preserve"> erstellt.</w:t>
      </w:r>
    </w:p>
    <w:p w14:paraId="5C7A094A" w14:textId="1AA1EDA6" w:rsidR="00214257" w:rsidRDefault="00E90249" w:rsidP="00673F35">
      <w:r w:rsidRPr="00E90249">
        <w:t xml:space="preserve">Auf </w:t>
      </w:r>
      <w:r>
        <w:t xml:space="preserve">dem </w:t>
      </w:r>
      <w:proofErr w:type="spellStart"/>
      <w:r>
        <w:t>Raspi</w:t>
      </w:r>
      <w:proofErr w:type="spellEnd"/>
      <w:r>
        <w:t xml:space="preserve"> </w:t>
      </w:r>
      <w:r w:rsidRPr="00E90249">
        <w:t xml:space="preserve">braucht </w:t>
      </w:r>
      <w:proofErr w:type="spellStart"/>
      <w:r w:rsidRPr="00E90249">
        <w:t>torchaudio</w:t>
      </w:r>
      <w:proofErr w:type="spellEnd"/>
      <w:r w:rsidRPr="00E90249">
        <w:t xml:space="preserve"> ergänzend </w:t>
      </w:r>
      <w:proofErr w:type="spellStart"/>
      <w:r w:rsidRPr="00E90249">
        <w:rPr>
          <w:b/>
          <w:bCs/>
        </w:rPr>
        <w:t>libsndfile</w:t>
      </w:r>
      <w:proofErr w:type="spellEnd"/>
      <w:r w:rsidRPr="00E90249">
        <w:t xml:space="preserve">, </w:t>
      </w:r>
      <w:proofErr w:type="spellStart"/>
      <w:r w:rsidRPr="00E90249">
        <w:rPr>
          <w:b/>
          <w:bCs/>
        </w:rPr>
        <w:t>ffmpeg</w:t>
      </w:r>
      <w:proofErr w:type="spellEnd"/>
      <w:r w:rsidRPr="00E90249">
        <w:t xml:space="preserve"> oder </w:t>
      </w:r>
      <w:proofErr w:type="spellStart"/>
      <w:r w:rsidRPr="00E90249">
        <w:rPr>
          <w:b/>
          <w:bCs/>
        </w:rPr>
        <w:t>sox</w:t>
      </w:r>
      <w:proofErr w:type="spellEnd"/>
      <w:r w:rsidRPr="00E90249">
        <w:t>, um WAV-Dateien sicher zu laden.</w:t>
      </w:r>
      <w:r>
        <w:t xml:space="preserve"> Diese wurden sicherheitshalber installiert.</w:t>
      </w:r>
    </w:p>
    <w:p w14:paraId="54995D6C" w14:textId="51D9C166" w:rsidR="00E90249" w:rsidRDefault="00214257" w:rsidP="00673F35">
      <w:r>
        <w:br w:type="page"/>
      </w:r>
    </w:p>
    <w:p w14:paraId="2661E855" w14:textId="2C120711" w:rsidR="00D61311" w:rsidRDefault="0075264C" w:rsidP="00D61311">
      <w:pPr>
        <w:pStyle w:val="berschrift1"/>
      </w:pPr>
      <w:r>
        <w:lastRenderedPageBreak/>
        <w:t>CNN .</w:t>
      </w:r>
      <w:proofErr w:type="spellStart"/>
      <w:r w:rsidR="00B932F0">
        <w:t>wav</w:t>
      </w:r>
      <w:proofErr w:type="spellEnd"/>
      <w:r w:rsidR="00B932F0">
        <w:t xml:space="preserve"> </w:t>
      </w:r>
      <w:proofErr w:type="spellStart"/>
      <w:r w:rsidR="00B932F0">
        <w:t>input</w:t>
      </w:r>
      <w:proofErr w:type="spellEnd"/>
    </w:p>
    <w:p w14:paraId="45BBC328" w14:textId="77777777" w:rsidR="00C9147F" w:rsidRDefault="00C9147F" w:rsidP="00B932F0"/>
    <w:p w14:paraId="5B66B4C3" w14:textId="5E88EB67" w:rsidR="00B932F0" w:rsidRDefault="00C9147F" w:rsidP="00B932F0">
      <w:r>
        <w:t xml:space="preserve">Programm </w:t>
      </w:r>
      <w:r w:rsidR="00214257" w:rsidRPr="00214257">
        <w:t>ML_CNN_wav_faltung</w:t>
      </w:r>
      <w:r w:rsidR="00214257">
        <w:t>.py</w:t>
      </w:r>
    </w:p>
    <w:p w14:paraId="30E1A2BA" w14:textId="145F2CAC" w:rsidR="00214257" w:rsidRDefault="00214257" w:rsidP="00C9147F">
      <w:pPr>
        <w:pStyle w:val="Listenabsatz"/>
        <w:numPr>
          <w:ilvl w:val="0"/>
          <w:numId w:val="6"/>
        </w:numPr>
      </w:pPr>
      <w:r>
        <w:t xml:space="preserve">Nimmt 100ms </w:t>
      </w:r>
      <w:r w:rsidR="00453B72">
        <w:t>des Audiosignals auf.</w:t>
      </w:r>
    </w:p>
    <w:p w14:paraId="462BBAF5" w14:textId="04292193" w:rsidR="00453B72" w:rsidRDefault="00C9147F" w:rsidP="00C9147F">
      <w:pPr>
        <w:pStyle w:val="Listenabsatz"/>
        <w:numPr>
          <w:ilvl w:val="0"/>
          <w:numId w:val="6"/>
        </w:numPr>
      </w:pPr>
      <w:r>
        <w:t xml:space="preserve">Faltet dieses zwei </w:t>
      </w:r>
      <w:r w:rsidR="00CE662A">
        <w:t>M</w:t>
      </w:r>
      <w:r w:rsidR="00453B72">
        <w:t>al um von 4410 Datenpunkte auf 275 runter zu kommen</w:t>
      </w:r>
      <w:r>
        <w:t xml:space="preserve"> (</w:t>
      </w:r>
      <w:r w:rsidR="002B73B8">
        <w:t xml:space="preserve">Komplet ohne geht </w:t>
      </w:r>
      <w:proofErr w:type="gramStart"/>
      <w:r w:rsidR="002B73B8">
        <w:t>nicht</w:t>
      </w:r>
      <w:proofErr w:type="gramEnd"/>
      <w:r w:rsidR="002B73B8">
        <w:t xml:space="preserve"> weil </w:t>
      </w:r>
      <w:r>
        <w:t>das zu aufwendige Berechnungen resultiert)</w:t>
      </w:r>
    </w:p>
    <w:p w14:paraId="7FC4DFBC" w14:textId="1CA764BA" w:rsidR="004B65F9" w:rsidRDefault="00B53408" w:rsidP="00C9147F">
      <w:pPr>
        <w:pStyle w:val="Listenabsatz"/>
        <w:numPr>
          <w:ilvl w:val="0"/>
          <w:numId w:val="6"/>
        </w:numPr>
      </w:pPr>
      <w:r>
        <w:t>Zur Verdichtung der Daten wird</w:t>
      </w:r>
      <w:r w:rsidR="00C9147F">
        <w:t xml:space="preserve"> </w:t>
      </w:r>
      <w:proofErr w:type="spellStart"/>
      <w:r w:rsidR="00C9147F">
        <w:t>maxpool</w:t>
      </w:r>
      <w:proofErr w:type="spellEnd"/>
      <w:r w:rsidR="00C9147F">
        <w:t xml:space="preserve"> </w:t>
      </w:r>
      <w:r>
        <w:t>verwendet</w:t>
      </w:r>
    </w:p>
    <w:p w14:paraId="482B3C59" w14:textId="3CC55722" w:rsidR="00BD0C25" w:rsidRDefault="00BD0C25" w:rsidP="00C9147F">
      <w:pPr>
        <w:pStyle w:val="Listenabsatz"/>
        <w:numPr>
          <w:ilvl w:val="0"/>
          <w:numId w:val="6"/>
        </w:numPr>
      </w:pPr>
      <w:r>
        <w:t xml:space="preserve">Trainingszeit </w:t>
      </w:r>
      <w:r w:rsidR="00B53408">
        <w:t>hält sich im</w:t>
      </w:r>
      <w:r>
        <w:t xml:space="preserve"> </w:t>
      </w:r>
      <w:r w:rsidR="00B53408">
        <w:t>S</w:t>
      </w:r>
      <w:r w:rsidR="00C9147F">
        <w:t>ekundenbereich</w:t>
      </w:r>
    </w:p>
    <w:p w14:paraId="0546A596" w14:textId="522318D2" w:rsidR="00CB6BFA" w:rsidRDefault="00CB6BFA" w:rsidP="00C9147F">
      <w:pPr>
        <w:pStyle w:val="Listenabsatz"/>
        <w:numPr>
          <w:ilvl w:val="0"/>
          <w:numId w:val="6"/>
        </w:numPr>
      </w:pPr>
      <w:r>
        <w:t xml:space="preserve">80/20 </w:t>
      </w:r>
      <w:proofErr w:type="spellStart"/>
      <w:r>
        <w:t>training</w:t>
      </w:r>
      <w:proofErr w:type="spellEnd"/>
      <w:r>
        <w:t>/</w:t>
      </w:r>
      <w:proofErr w:type="spellStart"/>
      <w:r>
        <w:t>test</w:t>
      </w:r>
      <w:proofErr w:type="spellEnd"/>
    </w:p>
    <w:p w14:paraId="277C01BD" w14:textId="6434FCB0" w:rsidR="00B53408" w:rsidRDefault="00B53408" w:rsidP="00C9147F">
      <w:pPr>
        <w:pStyle w:val="Listenabsatz"/>
        <w:numPr>
          <w:ilvl w:val="0"/>
          <w:numId w:val="6"/>
        </w:numPr>
      </w:pPr>
      <w:r>
        <w:t>CNN wird über 15 Epochen trainiert (Erfahrungswert; gegen 13 Epochen erreicht das Modell eine 96% Richtigkeit)</w:t>
      </w:r>
    </w:p>
    <w:p w14:paraId="5FCED0A4" w14:textId="66C1C699" w:rsidR="007108D4" w:rsidRDefault="007108D4" w:rsidP="007108D4">
      <w:r>
        <w:t>Um das Training zu verfolgen wird an der Konsole eine Übersicht geschrieben.</w:t>
      </w:r>
    </w:p>
    <w:p w14:paraId="4EFBE30C" w14:textId="07C28F27" w:rsidR="00CB6BFA" w:rsidRDefault="001E7322" w:rsidP="00B932F0">
      <w:r w:rsidRPr="001E7322">
        <w:rPr>
          <w:noProof/>
          <w:lang w:val="de-CH" w:eastAsia="de-CH"/>
        </w:rPr>
        <w:drawing>
          <wp:inline distT="0" distB="0" distL="0" distR="0" wp14:anchorId="4DFA6E29" wp14:editId="4283FA74">
            <wp:extent cx="5731510" cy="1235075"/>
            <wp:effectExtent l="0" t="0" r="2540" b="3175"/>
            <wp:docPr id="15219168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1687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403" w14:textId="50FEDB0B" w:rsidR="003475FC" w:rsidRPr="00B932F0" w:rsidRDefault="003475FC" w:rsidP="00B932F0"/>
    <w:sectPr w:rsidR="003475FC" w:rsidRPr="00B932F0" w:rsidSect="00B8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7D89"/>
    <w:multiLevelType w:val="hybridMultilevel"/>
    <w:tmpl w:val="92D805CA"/>
    <w:lvl w:ilvl="0" w:tplc="43F226D6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104E7"/>
    <w:multiLevelType w:val="hybridMultilevel"/>
    <w:tmpl w:val="72583A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93963"/>
    <w:multiLevelType w:val="hybridMultilevel"/>
    <w:tmpl w:val="B1464050"/>
    <w:lvl w:ilvl="0" w:tplc="768408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07D4C"/>
    <w:multiLevelType w:val="hybridMultilevel"/>
    <w:tmpl w:val="B986FE06"/>
    <w:lvl w:ilvl="0" w:tplc="20B6467C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6E"/>
    <w:rsid w:val="00041C61"/>
    <w:rsid w:val="00072604"/>
    <w:rsid w:val="000D38FA"/>
    <w:rsid w:val="000E629E"/>
    <w:rsid w:val="000F00D0"/>
    <w:rsid w:val="0011339B"/>
    <w:rsid w:val="00131BC8"/>
    <w:rsid w:val="001B6DE2"/>
    <w:rsid w:val="001E6F24"/>
    <w:rsid w:val="001E7322"/>
    <w:rsid w:val="00214257"/>
    <w:rsid w:val="002B73B8"/>
    <w:rsid w:val="003137DE"/>
    <w:rsid w:val="003475FC"/>
    <w:rsid w:val="003477C0"/>
    <w:rsid w:val="003540DE"/>
    <w:rsid w:val="004053C0"/>
    <w:rsid w:val="00453B72"/>
    <w:rsid w:val="00454CD0"/>
    <w:rsid w:val="004A28AB"/>
    <w:rsid w:val="004B65F9"/>
    <w:rsid w:val="004F30B7"/>
    <w:rsid w:val="00513D28"/>
    <w:rsid w:val="005260D4"/>
    <w:rsid w:val="00580BD1"/>
    <w:rsid w:val="00622402"/>
    <w:rsid w:val="00673F35"/>
    <w:rsid w:val="007108D4"/>
    <w:rsid w:val="0074395B"/>
    <w:rsid w:val="0074526E"/>
    <w:rsid w:val="0075264C"/>
    <w:rsid w:val="00771973"/>
    <w:rsid w:val="00775544"/>
    <w:rsid w:val="008367BF"/>
    <w:rsid w:val="008525CE"/>
    <w:rsid w:val="00873C30"/>
    <w:rsid w:val="008E3008"/>
    <w:rsid w:val="009222DE"/>
    <w:rsid w:val="00930C45"/>
    <w:rsid w:val="00A13B57"/>
    <w:rsid w:val="00A24D41"/>
    <w:rsid w:val="00A37B5C"/>
    <w:rsid w:val="00A915C5"/>
    <w:rsid w:val="00AC5D77"/>
    <w:rsid w:val="00B53408"/>
    <w:rsid w:val="00B85D65"/>
    <w:rsid w:val="00B932F0"/>
    <w:rsid w:val="00BD0C25"/>
    <w:rsid w:val="00C27561"/>
    <w:rsid w:val="00C77998"/>
    <w:rsid w:val="00C9147F"/>
    <w:rsid w:val="00CB6BFA"/>
    <w:rsid w:val="00CE662A"/>
    <w:rsid w:val="00D61311"/>
    <w:rsid w:val="00DB13F8"/>
    <w:rsid w:val="00DD09CE"/>
    <w:rsid w:val="00E2702B"/>
    <w:rsid w:val="00E90249"/>
    <w:rsid w:val="00F22DAE"/>
    <w:rsid w:val="00FD5B01"/>
    <w:rsid w:val="00FD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A11F3"/>
  <w15:chartTrackingRefBased/>
  <w15:docId w15:val="{EF32AD7C-9E1B-4EF6-91BA-A6843FC6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13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D5EF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7F7F7F" w:themeColor="text1" w:themeTint="80"/>
      <w:sz w:val="26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13F8"/>
    <w:rPr>
      <w:rFonts w:asciiTheme="majorHAnsi" w:eastAsiaTheme="majorEastAsia" w:hAnsiTheme="majorHAnsi" w:cstheme="majorBidi"/>
      <w:color w:val="404040" w:themeColor="text1" w:themeTint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5EF5"/>
    <w:rPr>
      <w:rFonts w:asciiTheme="majorHAnsi" w:eastAsiaTheme="majorEastAsia" w:hAnsiTheme="majorHAnsi" w:cstheme="majorBidi"/>
      <w:color w:val="7F7F7F" w:themeColor="text1" w:themeTint="80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52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52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52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52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52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52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52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52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52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52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Stang</dc:creator>
  <cp:keywords/>
  <dc:description/>
  <cp:lastModifiedBy>Fiona Eberhard</cp:lastModifiedBy>
  <cp:revision>51</cp:revision>
  <dcterms:created xsi:type="dcterms:W3CDTF">2025-03-05T12:27:00Z</dcterms:created>
  <dcterms:modified xsi:type="dcterms:W3CDTF">2025-03-28T07:20:00Z</dcterms:modified>
</cp:coreProperties>
</file>