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Datos del alumno o equipo</w:t>
      </w:r>
    </w:p>
    <w:p>
      <w:r>
        <w:t>Nombre del alumno: [REEMPLAZAR_CON_TU_NOMBRE]</w:t>
      </w:r>
    </w:p>
    <w:p>
      <w:r>
        <w:t>Matricula: [REEMPLAZAR_CON_TU_MATRICULA]</w:t>
      </w:r>
    </w:p>
    <w:p>
      <w:r>
        <w:t>Materia: [REEMPLAZAR_CON_NOMBRE_DE_LA_MATERIA]</w:t>
      </w:r>
    </w:p>
    <w:p>
      <w:r>
        <w:t>Profesor(a): [REEMPLAZAR_CON_NOMBRE_DEL_PROFESOR]</w:t>
      </w:r>
    </w:p>
    <w:p>
      <w:r>
        <w:t>Fecha de entrega: [REEMPLAZAR_CON_FECHA_DE_ENTREGA]</w:t>
      </w:r>
    </w:p>
    <w:p/>
    <w:p>
      <w:r>
        <w:t>Descripcion</w:t>
      </w:r>
    </w:p>
    <w:p>
      <w:r>
        <w:t>La presente actividad consiste en desarrollar una aplicacion con Vue que permita mostrar un conjunto de chistes de Chuck Norris a partir de un arreglo de objetos. La informacion se carga desde el componente principal y se presenta en pantalla mediante una lista renderizada dinamicamente con la directiva v-for. Ademas, se aplico un estilo visual minimalista para mejorar la presentacion del contenido.</w:t>
      </w:r>
    </w:p>
    <w:p/>
    <w:p>
      <w:r>
        <w:t>Objetivo</w:t>
      </w:r>
    </w:p>
    <w:p>
      <w:r>
        <w:t>Trabajar con el framework JavaScript Vue para construir una interfaz funcional, clara y agradable, usando datos dinamicos y una estructura moderna de proyecto basada en Vite.</w:t>
      </w:r>
    </w:p>
    <w:p/>
    <w:p>
      <w:r>
        <w:t>Procedimiento realizado paso a paso</w:t>
      </w:r>
    </w:p>
    <w:p>
      <w:r>
        <w:t>1. Se exploro el workspace para verificar si existia un proyecto previo y confirmar la disponibilidad de Node.js, npm y Git.</w:t>
      </w:r>
    </w:p>
    <w:p>
      <w:r>
        <w:t>2. Se creo un proyecto nuevo llamado ChuckJokesVue utilizando Vue 3 con Vite.</w:t>
      </w:r>
    </w:p>
    <w:p>
      <w:r>
        <w:t>3. Se instalaron las dependencias necesarias del proyecto para su ejecucion local.</w:t>
      </w:r>
    </w:p>
    <w:p>
      <w:r>
        <w:t>4. Se sustituyo la plantilla inicial por una vista principal personalizada.</w:t>
      </w:r>
    </w:p>
    <w:p>
      <w:r>
        <w:t>5. Se agrego el arreglo de chistes de Chuck Norris dentro del componente principal App.vue.</w:t>
      </w:r>
    </w:p>
    <w:p>
      <w:r>
        <w:t>6. Se utilizo la directiva v-for para recorrer el arreglo y mostrar cada chiste en una tarjeta visual.</w:t>
      </w:r>
    </w:p>
    <w:p>
      <w:r>
        <w:t>7. Se diseno una interfaz minimalista con CSS, cuidando colores, tipografia, espaciado y adaptacion a pantallas pequenas.</w:t>
      </w:r>
    </w:p>
    <w:p>
      <w:r>
        <w:t>8. Se actualizo el archivo README.md con la descripcion de la actividad, el objetivo, las tecnologias usadas, los comandos para ejecutar el proyecto y la URL prevista del repositorio.</w:t>
      </w:r>
    </w:p>
    <w:p>
      <w:r>
        <w:t>9. Se inicializo Git en el proyecto para dejarlo listo para control de versiones.</w:t>
      </w:r>
    </w:p>
    <w:p>
      <w:r>
        <w:t>10. Se genero este reporte en formato editable y en formato Word para su entrega.</w:t>
      </w:r>
    </w:p>
    <w:p>
      <w:r>
        <w:t>11. Se valido el proyecto mediante la compilacion de produccion para comprobar que la aplicacion funciona correctamente.</w:t>
      </w:r>
    </w:p>
    <w:p/>
    <w:p>
      <w:r>
        <w:t>Placeholder para capturas de pantalla</w:t>
      </w:r>
    </w:p>
    <w:p>
      <w:r>
        <w:t>[INSERTAR_CAPTURA_1_AQUI: Vista general de la aplicacion en ejecucion]</w:t>
      </w:r>
    </w:p>
    <w:p>
      <w:r>
        <w:t>[INSERTAR_CAPTURA_2_AQUI: Codigo del componente principal con el arreglo y v-for]</w:t>
      </w:r>
    </w:p>
    <w:p>
      <w:r>
        <w:t>[INSERTAR_CAPTURA_3_AQUI: Resultado de la compilacion o terminal de ejecucion]</w:t>
      </w:r>
    </w:p>
    <w:p/>
    <w:p>
      <w:r>
        <w:t>URL de GitHub</w:t>
      </w:r>
    </w:p>
    <w:p>
      <w:r>
        <w:t>URL prevista del repositorio: https://github.com/Antony-potato/ChuckJokesVue</w:t>
      </w:r>
    </w:p>
    <w:p>
      <w:r>
        <w:t>Estado actual del enlace: [REEMPLAZAR_CON_URL_FINAL_CUANDO_EL_REPOSITORIO_ESTE_PUBLICADO]</w:t>
      </w:r>
    </w:p>
    <w:p/>
    <w:p>
      <w:r>
        <w:t>Observaciones finales</w:t>
      </w:r>
    </w:p>
    <w:p>
      <w:r>
        <w:t>El proyecto fue desarrollado con herramientas actuales y una estructura simple de Vue 3. Solo queda sustituir los placeholders de datos personales, agregar las capturas de pantalla solicitadas y publicar o confirmar la URL final del repositorio en GitHub si aun no ha sido creado.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