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6675" w14:textId="77777777" w:rsidR="0057613A" w:rsidRPr="007361FE" w:rsidRDefault="0057613A" w:rsidP="0057613A">
      <w:pPr>
        <w:jc w:val="center"/>
        <w:rPr>
          <w:b/>
          <w:bCs/>
          <w:color w:val="4472C4" w:themeColor="accent1"/>
          <w:sz w:val="52"/>
          <w:szCs w:val="52"/>
        </w:rPr>
      </w:pPr>
      <w:r w:rsidRPr="007361FE">
        <w:rPr>
          <w:b/>
          <w:bCs/>
          <w:color w:val="4472C4" w:themeColor="accent1"/>
          <w:sz w:val="52"/>
          <w:szCs w:val="52"/>
        </w:rPr>
        <w:t>WHATNEXT VISION MOTORS</w:t>
      </w:r>
    </w:p>
    <w:p w14:paraId="031855AC" w14:textId="77777777" w:rsidR="0057613A" w:rsidRPr="00B15AE6" w:rsidRDefault="0057613A" w:rsidP="0057613A">
      <w:pPr>
        <w:rPr>
          <w:b/>
          <w:bCs/>
        </w:rPr>
      </w:pPr>
      <w:r w:rsidRPr="00B15AE6">
        <w:rPr>
          <w:b/>
          <w:bCs/>
        </w:rPr>
        <w:t>Shaping the Future of Mobility with Innovation and Excellence</w:t>
      </w:r>
    </w:p>
    <w:p w14:paraId="579B5FAE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Phase 1: Requirement Analysis &amp; Planning</w:t>
      </w:r>
    </w:p>
    <w:p w14:paraId="7EB278E4" w14:textId="77777777" w:rsidR="0057613A" w:rsidRPr="007361FE" w:rsidRDefault="0057613A" w:rsidP="0057613A">
      <w:proofErr w:type="gramStart"/>
      <w:r w:rsidRPr="00B15AE6">
        <w:rPr>
          <w:b/>
          <w:bCs/>
        </w:rPr>
        <w:t>Organization  :</w:t>
      </w:r>
      <w:proofErr w:type="gramEnd"/>
      <w:r w:rsidRPr="007361FE">
        <w:t xml:space="preserve"> </w:t>
      </w:r>
      <w:proofErr w:type="spellStart"/>
      <w:r w:rsidRPr="007361FE">
        <w:t>WhatNext</w:t>
      </w:r>
      <w:proofErr w:type="spellEnd"/>
      <w:r w:rsidRPr="007361FE">
        <w:t xml:space="preserve"> Vision Motors</w:t>
      </w:r>
      <w:r w:rsidRPr="007361FE">
        <w:br/>
      </w:r>
      <w:r w:rsidRPr="007361FE">
        <w:rPr>
          <w:b/>
          <w:bCs/>
        </w:rPr>
        <w:t>Platform</w:t>
      </w:r>
      <w:r>
        <w:rPr>
          <w:b/>
          <w:bCs/>
        </w:rPr>
        <w:t xml:space="preserve">        </w:t>
      </w:r>
      <w:proofErr w:type="gramStart"/>
      <w:r>
        <w:rPr>
          <w:b/>
          <w:bCs/>
        </w:rPr>
        <w:t xml:space="preserve">  :</w:t>
      </w:r>
      <w:proofErr w:type="gramEnd"/>
      <w:r w:rsidRPr="007361FE">
        <w:t xml:space="preserve"> Salesforce CRM / Web Application</w:t>
      </w:r>
    </w:p>
    <w:p w14:paraId="1FD4BC24" w14:textId="77777777" w:rsidR="0057613A" w:rsidRPr="007361FE" w:rsidRDefault="00000000" w:rsidP="0057613A">
      <w:r>
        <w:pict w14:anchorId="63EA9657">
          <v:rect id="_x0000_i1025" style="width:0;height:1.5pt" o:hralign="center" o:hrstd="t" o:hr="t" fillcolor="#a0a0a0" stroked="f"/>
        </w:pict>
      </w:r>
    </w:p>
    <w:p w14:paraId="3F42678D" w14:textId="2B5720AE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 xml:space="preserve"> PROJECT TEAM DETAILS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1"/>
        <w:gridCol w:w="33"/>
        <w:gridCol w:w="33"/>
        <w:gridCol w:w="67"/>
        <w:gridCol w:w="82"/>
      </w:tblGrid>
      <w:tr w:rsidR="0057613A" w:rsidRPr="007361FE" w14:paraId="31A3A527" w14:textId="77777777" w:rsidTr="00815322">
        <w:trPr>
          <w:gridAfter w:val="3"/>
          <w:trHeight w:val="207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50"/>
              <w:gridCol w:w="1324"/>
              <w:gridCol w:w="2126"/>
              <w:gridCol w:w="4394"/>
            </w:tblGrid>
            <w:tr w:rsidR="006E1724" w14:paraId="275EFE34" w14:textId="77777777" w:rsidTr="006E1724">
              <w:tc>
                <w:tcPr>
                  <w:tcW w:w="750" w:type="dxa"/>
                </w:tcPr>
                <w:p w14:paraId="46DAA4FA" w14:textId="293709DE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S.NO</w:t>
                  </w:r>
                </w:p>
              </w:tc>
              <w:tc>
                <w:tcPr>
                  <w:tcW w:w="1324" w:type="dxa"/>
                </w:tcPr>
                <w:p w14:paraId="4CF7F79E" w14:textId="7FC8606A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2126" w:type="dxa"/>
                </w:tcPr>
                <w:p w14:paraId="5FE33858" w14:textId="101F1135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ROLE</w:t>
                  </w:r>
                </w:p>
              </w:tc>
              <w:tc>
                <w:tcPr>
                  <w:tcW w:w="4394" w:type="dxa"/>
                </w:tcPr>
                <w:p w14:paraId="6D0E16F8" w14:textId="77777777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PHASE </w:t>
                  </w:r>
                </w:p>
                <w:p w14:paraId="5BEF5EFB" w14:textId="77777777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RESPONSIBILITY</w:t>
                  </w:r>
                </w:p>
                <w:p w14:paraId="2AF580E8" w14:textId="6CF0CDA5" w:rsidR="006E1724" w:rsidRDefault="006E1724" w:rsidP="00815322">
                  <w:pPr>
                    <w:rPr>
                      <w:b/>
                      <w:bCs/>
                    </w:rPr>
                  </w:pPr>
                </w:p>
              </w:tc>
            </w:tr>
            <w:tr w:rsidR="006E1724" w14:paraId="0BE261E3" w14:textId="77777777" w:rsidTr="006E1724">
              <w:trPr>
                <w:trHeight w:val="728"/>
              </w:trPr>
              <w:tc>
                <w:tcPr>
                  <w:tcW w:w="750" w:type="dxa"/>
                </w:tcPr>
                <w:p w14:paraId="024AD408" w14:textId="5E6AD06D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1.</w:t>
                  </w:r>
                </w:p>
              </w:tc>
              <w:tc>
                <w:tcPr>
                  <w:tcW w:w="1324" w:type="dxa"/>
                </w:tcPr>
                <w:p w14:paraId="0BB4E0CB" w14:textId="61D2BEDB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Antony Aruldas</w:t>
                  </w:r>
                </w:p>
              </w:tc>
              <w:tc>
                <w:tcPr>
                  <w:tcW w:w="2126" w:type="dxa"/>
                </w:tcPr>
                <w:p w14:paraId="37447D83" w14:textId="77777777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Team Lead / Developer</w:t>
                  </w:r>
                </w:p>
                <w:p w14:paraId="352093D5" w14:textId="7EBAD559" w:rsidR="006E1724" w:rsidRDefault="006E1724" w:rsidP="00815322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394" w:type="dxa"/>
                </w:tcPr>
                <w:p w14:paraId="3DD412CF" w14:textId="368B10B9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Requirement Analysis &amp; Planning</w:t>
                  </w:r>
                </w:p>
              </w:tc>
            </w:tr>
            <w:tr w:rsidR="006E1724" w14:paraId="0C702A04" w14:textId="77777777" w:rsidTr="006E1724">
              <w:tc>
                <w:tcPr>
                  <w:tcW w:w="750" w:type="dxa"/>
                </w:tcPr>
                <w:p w14:paraId="06D1F29F" w14:textId="7821B1B8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2.</w:t>
                  </w:r>
                </w:p>
              </w:tc>
              <w:tc>
                <w:tcPr>
                  <w:tcW w:w="1324" w:type="dxa"/>
                </w:tcPr>
                <w:p w14:paraId="3F55773B" w14:textId="3A605069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Shanu</w:t>
                  </w:r>
                </w:p>
              </w:tc>
              <w:tc>
                <w:tcPr>
                  <w:tcW w:w="2126" w:type="dxa"/>
                </w:tcPr>
                <w:p w14:paraId="17E8C1A9" w14:textId="77777777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Team Lead / Developer</w:t>
                  </w:r>
                </w:p>
                <w:p w14:paraId="4CCBF87C" w14:textId="5A2598BE" w:rsidR="006E1724" w:rsidRDefault="006E1724" w:rsidP="00815322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394" w:type="dxa"/>
                </w:tcPr>
                <w:p w14:paraId="48089605" w14:textId="6160EA7A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Design, Development &amp; Testing</w:t>
                  </w:r>
                </w:p>
              </w:tc>
            </w:tr>
            <w:tr w:rsidR="006E1724" w14:paraId="388F439D" w14:textId="77777777" w:rsidTr="006E1724">
              <w:tc>
                <w:tcPr>
                  <w:tcW w:w="750" w:type="dxa"/>
                </w:tcPr>
                <w:p w14:paraId="46089A05" w14:textId="3BD6AB1D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3.</w:t>
                  </w:r>
                </w:p>
              </w:tc>
              <w:tc>
                <w:tcPr>
                  <w:tcW w:w="1324" w:type="dxa"/>
                </w:tcPr>
                <w:p w14:paraId="53097EFE" w14:textId="7F086676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Lokesh</w:t>
                  </w:r>
                </w:p>
              </w:tc>
              <w:tc>
                <w:tcPr>
                  <w:tcW w:w="2126" w:type="dxa"/>
                </w:tcPr>
                <w:p w14:paraId="011B578D" w14:textId="77777777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UI/UX Designer</w:t>
                  </w:r>
                </w:p>
                <w:p w14:paraId="2E59B390" w14:textId="2987F2C8" w:rsidR="006E1724" w:rsidRDefault="006E1724" w:rsidP="00815322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394" w:type="dxa"/>
                </w:tcPr>
                <w:p w14:paraId="424A5442" w14:textId="10F2A21B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Interface Design &amp; User Experience</w:t>
                  </w:r>
                </w:p>
              </w:tc>
            </w:tr>
            <w:tr w:rsidR="006E1724" w14:paraId="733C0F23" w14:textId="77777777" w:rsidTr="006E1724">
              <w:tc>
                <w:tcPr>
                  <w:tcW w:w="750" w:type="dxa"/>
                </w:tcPr>
                <w:p w14:paraId="6B21BD7E" w14:textId="07FF5F2B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4.</w:t>
                  </w:r>
                </w:p>
              </w:tc>
              <w:tc>
                <w:tcPr>
                  <w:tcW w:w="1324" w:type="dxa"/>
                </w:tcPr>
                <w:p w14:paraId="086F745A" w14:textId="445DF244" w:rsidR="006E1724" w:rsidRDefault="006E1724" w:rsidP="0081532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Sunil</w:t>
                  </w:r>
                  <w:r w:rsidR="00BE4400">
                    <w:rPr>
                      <w:b/>
                      <w:bCs/>
                    </w:rPr>
                    <w:t xml:space="preserve"> Kumar</w:t>
                  </w:r>
                </w:p>
              </w:tc>
              <w:tc>
                <w:tcPr>
                  <w:tcW w:w="2126" w:type="dxa"/>
                </w:tcPr>
                <w:p w14:paraId="705D1190" w14:textId="77777777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Tester / Analyst</w:t>
                  </w:r>
                </w:p>
                <w:p w14:paraId="36CF51A0" w14:textId="56445F64" w:rsidR="006E1724" w:rsidRDefault="006E1724" w:rsidP="00815322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394" w:type="dxa"/>
                </w:tcPr>
                <w:p w14:paraId="4A7B320E" w14:textId="75876AA0" w:rsidR="006E1724" w:rsidRDefault="006E1724" w:rsidP="00815322">
                  <w:pPr>
                    <w:rPr>
                      <w:b/>
                      <w:bCs/>
                    </w:rPr>
                  </w:pPr>
                  <w:r w:rsidRPr="006E1724">
                    <w:rPr>
                      <w:b/>
                      <w:bCs/>
                    </w:rPr>
                    <w:t>Testing, Debugging &amp; Documentation</w:t>
                  </w:r>
                </w:p>
              </w:tc>
            </w:tr>
          </w:tbl>
          <w:p w14:paraId="511F1CE0" w14:textId="77777777" w:rsidR="0057613A" w:rsidRPr="007361FE" w:rsidRDefault="0057613A" w:rsidP="00815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57613A" w:rsidRPr="007361FE" w14:paraId="773B6F3A" w14:textId="77777777" w:rsidTr="00815322">
        <w:trPr>
          <w:gridAfter w:val="3"/>
          <w:trHeight w:val="2072"/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p w14:paraId="2833B1A7" w14:textId="77777777" w:rsidR="0057613A" w:rsidRDefault="00000000" w:rsidP="00815322">
            <w:r>
              <w:pict w14:anchorId="31670AD0">
                <v:rect id="_x0000_i1064" style="width:0;height:1.5pt" o:hralign="center" o:hrstd="t" o:hr="t" fillcolor="#a0a0a0" stroked="f"/>
              </w:pict>
            </w:r>
          </w:p>
          <w:p w14:paraId="5B9FFCDC" w14:textId="77777777" w:rsidR="006E1724" w:rsidRDefault="006E1724" w:rsidP="006E1724"/>
          <w:p w14:paraId="0DF47BBB" w14:textId="55E85EF1" w:rsidR="006E1724" w:rsidRPr="006E1724" w:rsidRDefault="006E1724" w:rsidP="006E1724"/>
        </w:tc>
      </w:tr>
      <w:tr w:rsidR="0057613A" w:rsidRPr="007361FE" w14:paraId="1A1BD1B9" w14:textId="77777777" w:rsidTr="00815322">
        <w:trPr>
          <w:gridAfter w:val="4"/>
          <w:trHeight w:hRule="exact" w:val="8"/>
          <w:tblCellSpacing w:w="15" w:type="dxa"/>
        </w:trPr>
        <w:tc>
          <w:tcPr>
            <w:tcW w:w="0" w:type="auto"/>
            <w:vAlign w:val="center"/>
            <w:hideMark/>
          </w:tcPr>
          <w:p w14:paraId="6E039298" w14:textId="77777777" w:rsidR="0057613A" w:rsidRPr="007361FE" w:rsidRDefault="0057613A" w:rsidP="00815322"/>
        </w:tc>
      </w:tr>
      <w:tr w:rsidR="0057613A" w:rsidRPr="007361FE" w14:paraId="628CE8DA" w14:textId="77777777" w:rsidTr="0081532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38496D77" w14:textId="7149A5B5" w:rsidR="0057613A" w:rsidRPr="007361FE" w:rsidRDefault="0057613A" w:rsidP="00815322"/>
        </w:tc>
        <w:tc>
          <w:tcPr>
            <w:tcW w:w="0" w:type="auto"/>
            <w:gridSpan w:val="2"/>
            <w:vAlign w:val="center"/>
            <w:hideMark/>
          </w:tcPr>
          <w:p w14:paraId="73F93E1A" w14:textId="77777777" w:rsidR="0057613A" w:rsidRPr="007361FE" w:rsidRDefault="0057613A" w:rsidP="00815322"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05D69" w14:textId="77777777" w:rsidR="0057613A" w:rsidRPr="007361FE" w:rsidRDefault="0057613A" w:rsidP="00815322"/>
        </w:tc>
        <w:tc>
          <w:tcPr>
            <w:tcW w:w="0" w:type="auto"/>
            <w:vAlign w:val="center"/>
            <w:hideMark/>
          </w:tcPr>
          <w:p w14:paraId="439C69A0" w14:textId="77777777" w:rsidR="0057613A" w:rsidRPr="007361FE" w:rsidRDefault="0057613A" w:rsidP="00815322"/>
        </w:tc>
      </w:tr>
      <w:tr w:rsidR="0057613A" w:rsidRPr="007361FE" w14:paraId="62930434" w14:textId="77777777" w:rsidTr="00815322">
        <w:trPr>
          <w:trHeight w:val="352"/>
          <w:tblCellSpacing w:w="15" w:type="dxa"/>
        </w:trPr>
        <w:tc>
          <w:tcPr>
            <w:tcW w:w="0" w:type="auto"/>
            <w:vAlign w:val="center"/>
          </w:tcPr>
          <w:p w14:paraId="400CD2E7" w14:textId="77777777" w:rsidR="0057613A" w:rsidRPr="007361FE" w:rsidRDefault="0057613A" w:rsidP="00815322"/>
        </w:tc>
        <w:tc>
          <w:tcPr>
            <w:tcW w:w="0" w:type="auto"/>
            <w:gridSpan w:val="2"/>
            <w:vAlign w:val="center"/>
          </w:tcPr>
          <w:p w14:paraId="4703AFED" w14:textId="77777777" w:rsidR="0057613A" w:rsidRDefault="0057613A" w:rsidP="00815322"/>
        </w:tc>
        <w:tc>
          <w:tcPr>
            <w:tcW w:w="0" w:type="auto"/>
            <w:vAlign w:val="center"/>
          </w:tcPr>
          <w:p w14:paraId="7380DFED" w14:textId="77777777" w:rsidR="0057613A" w:rsidRPr="007361FE" w:rsidRDefault="0057613A" w:rsidP="00815322"/>
        </w:tc>
        <w:tc>
          <w:tcPr>
            <w:tcW w:w="0" w:type="auto"/>
            <w:vAlign w:val="center"/>
          </w:tcPr>
          <w:p w14:paraId="321B7638" w14:textId="77777777" w:rsidR="0057613A" w:rsidRPr="007361FE" w:rsidRDefault="0057613A" w:rsidP="00815322"/>
        </w:tc>
      </w:tr>
      <w:tr w:rsidR="0057613A" w:rsidRPr="007361FE" w14:paraId="3F5DEE75" w14:textId="77777777" w:rsidTr="00815322">
        <w:trPr>
          <w:trHeight w:val="352"/>
          <w:tblCellSpacing w:w="15" w:type="dxa"/>
        </w:trPr>
        <w:tc>
          <w:tcPr>
            <w:tcW w:w="0" w:type="auto"/>
            <w:vAlign w:val="center"/>
          </w:tcPr>
          <w:p w14:paraId="3D153221" w14:textId="77777777" w:rsidR="0057613A" w:rsidRPr="007361FE" w:rsidRDefault="0057613A" w:rsidP="00815322"/>
        </w:tc>
        <w:tc>
          <w:tcPr>
            <w:tcW w:w="0" w:type="auto"/>
            <w:gridSpan w:val="2"/>
            <w:vAlign w:val="center"/>
          </w:tcPr>
          <w:p w14:paraId="713103C3" w14:textId="77777777" w:rsidR="0057613A" w:rsidRDefault="0057613A" w:rsidP="00815322"/>
        </w:tc>
        <w:tc>
          <w:tcPr>
            <w:tcW w:w="0" w:type="auto"/>
            <w:vAlign w:val="center"/>
          </w:tcPr>
          <w:p w14:paraId="006A3FA3" w14:textId="77777777" w:rsidR="0057613A" w:rsidRPr="007361FE" w:rsidRDefault="0057613A" w:rsidP="00815322"/>
        </w:tc>
        <w:tc>
          <w:tcPr>
            <w:tcW w:w="0" w:type="auto"/>
            <w:vAlign w:val="center"/>
          </w:tcPr>
          <w:p w14:paraId="071803FE" w14:textId="77777777" w:rsidR="0057613A" w:rsidRPr="007361FE" w:rsidRDefault="0057613A" w:rsidP="00815322"/>
        </w:tc>
      </w:tr>
      <w:tr w:rsidR="0057613A" w:rsidRPr="007361FE" w14:paraId="7E8A8063" w14:textId="77777777" w:rsidTr="00815322">
        <w:trPr>
          <w:trHeight w:val="352"/>
          <w:tblCellSpacing w:w="15" w:type="dxa"/>
        </w:trPr>
        <w:tc>
          <w:tcPr>
            <w:tcW w:w="0" w:type="auto"/>
            <w:vAlign w:val="center"/>
          </w:tcPr>
          <w:p w14:paraId="1191D2EA" w14:textId="77777777" w:rsidR="0057613A" w:rsidRPr="007361FE" w:rsidRDefault="0057613A" w:rsidP="00815322"/>
        </w:tc>
        <w:tc>
          <w:tcPr>
            <w:tcW w:w="0" w:type="auto"/>
            <w:gridSpan w:val="2"/>
            <w:vAlign w:val="center"/>
          </w:tcPr>
          <w:p w14:paraId="2255130E" w14:textId="77777777" w:rsidR="0057613A" w:rsidRDefault="0057613A" w:rsidP="00815322"/>
        </w:tc>
        <w:tc>
          <w:tcPr>
            <w:tcW w:w="0" w:type="auto"/>
            <w:vAlign w:val="center"/>
          </w:tcPr>
          <w:p w14:paraId="34C8D4D5" w14:textId="77777777" w:rsidR="0057613A" w:rsidRPr="007361FE" w:rsidRDefault="0057613A" w:rsidP="00815322"/>
        </w:tc>
        <w:tc>
          <w:tcPr>
            <w:tcW w:w="0" w:type="auto"/>
            <w:vAlign w:val="center"/>
          </w:tcPr>
          <w:p w14:paraId="1799B391" w14:textId="77777777" w:rsidR="0057613A" w:rsidRPr="007361FE" w:rsidRDefault="0057613A" w:rsidP="00815322"/>
        </w:tc>
      </w:tr>
      <w:tr w:rsidR="0057613A" w:rsidRPr="007361FE" w14:paraId="25004214" w14:textId="77777777" w:rsidTr="00815322">
        <w:trPr>
          <w:trHeight w:val="352"/>
          <w:tblCellSpacing w:w="15" w:type="dxa"/>
        </w:trPr>
        <w:tc>
          <w:tcPr>
            <w:tcW w:w="0" w:type="auto"/>
            <w:vAlign w:val="center"/>
          </w:tcPr>
          <w:p w14:paraId="226C5771" w14:textId="77777777" w:rsidR="0057613A" w:rsidRPr="007361FE" w:rsidRDefault="0057613A" w:rsidP="00815322"/>
        </w:tc>
        <w:tc>
          <w:tcPr>
            <w:tcW w:w="0" w:type="auto"/>
            <w:gridSpan w:val="2"/>
            <w:vAlign w:val="center"/>
          </w:tcPr>
          <w:p w14:paraId="31635F18" w14:textId="77777777" w:rsidR="0057613A" w:rsidRDefault="0057613A" w:rsidP="00815322"/>
        </w:tc>
        <w:tc>
          <w:tcPr>
            <w:tcW w:w="0" w:type="auto"/>
            <w:vAlign w:val="center"/>
          </w:tcPr>
          <w:p w14:paraId="4C43FBC7" w14:textId="77777777" w:rsidR="0057613A" w:rsidRPr="007361FE" w:rsidRDefault="0057613A" w:rsidP="00815322"/>
        </w:tc>
        <w:tc>
          <w:tcPr>
            <w:tcW w:w="0" w:type="auto"/>
            <w:vAlign w:val="center"/>
          </w:tcPr>
          <w:p w14:paraId="671ED5E3" w14:textId="77777777" w:rsidR="0057613A" w:rsidRPr="007361FE" w:rsidRDefault="0057613A" w:rsidP="00815322"/>
        </w:tc>
      </w:tr>
    </w:tbl>
    <w:p w14:paraId="02B45348" w14:textId="2A1949F6" w:rsidR="00AA268C" w:rsidRDefault="00AA268C" w:rsidP="0057613A">
      <w:pPr>
        <w:rPr>
          <w:rFonts w:ascii="Segoe UI Emoji" w:hAnsi="Segoe UI Emoji" w:cs="Segoe UI Emoji"/>
          <w:b/>
          <w:bCs/>
        </w:rPr>
      </w:pPr>
    </w:p>
    <w:p w14:paraId="40787351" w14:textId="68F56B11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lastRenderedPageBreak/>
        <w:t xml:space="preserve"> TABLE OF CONTENTS</w:t>
      </w:r>
    </w:p>
    <w:p w14:paraId="67ECB4D4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Project Introduction </w:t>
      </w:r>
    </w:p>
    <w:p w14:paraId="7EE21103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Business Objectives </w:t>
      </w:r>
    </w:p>
    <w:p w14:paraId="41B3A4CA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Functional Scope </w:t>
      </w:r>
    </w:p>
    <w:p w14:paraId="23C5A73C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Stakeholder Mapping </w:t>
      </w:r>
    </w:p>
    <w:p w14:paraId="70AD7812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Execution Roadmap </w:t>
      </w:r>
    </w:p>
    <w:p w14:paraId="49E42B1F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Assumptions </w:t>
      </w:r>
    </w:p>
    <w:p w14:paraId="51572358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Risks </w:t>
      </w:r>
    </w:p>
    <w:p w14:paraId="16F3D411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Future Enhancements </w:t>
      </w:r>
    </w:p>
    <w:p w14:paraId="231B55A3" w14:textId="77777777" w:rsidR="0057613A" w:rsidRPr="007361FE" w:rsidRDefault="0057613A" w:rsidP="0057613A">
      <w:pPr>
        <w:numPr>
          <w:ilvl w:val="0"/>
          <w:numId w:val="1"/>
        </w:numPr>
      </w:pPr>
      <w:r w:rsidRPr="007361FE">
        <w:t xml:space="preserve">Conclusion </w:t>
      </w:r>
    </w:p>
    <w:p w14:paraId="6AB1104D" w14:textId="77777777" w:rsidR="0057613A" w:rsidRPr="007361FE" w:rsidRDefault="00000000" w:rsidP="0057613A">
      <w:r>
        <w:pict w14:anchorId="5ACE90F2">
          <v:rect id="_x0000_i1027" style="width:0;height:1.5pt" o:hralign="center" o:hrstd="t" o:hr="t" fillcolor="#a0a0a0" stroked="f"/>
        </w:pict>
      </w:r>
    </w:p>
    <w:p w14:paraId="25CB3BC2" w14:textId="77777777" w:rsidR="0057613A" w:rsidRDefault="0057613A" w:rsidP="0057613A">
      <w:pPr>
        <w:rPr>
          <w:b/>
          <w:bCs/>
        </w:rPr>
      </w:pPr>
    </w:p>
    <w:p w14:paraId="00C03688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1. PROJECT INTRODUCTION</w:t>
      </w:r>
    </w:p>
    <w:p w14:paraId="68F8A398" w14:textId="77777777" w:rsidR="0057613A" w:rsidRPr="007361FE" w:rsidRDefault="0057613A" w:rsidP="0057613A">
      <w:proofErr w:type="spellStart"/>
      <w:r w:rsidRPr="007361FE">
        <w:rPr>
          <w:b/>
          <w:bCs/>
        </w:rPr>
        <w:t>WhatNext</w:t>
      </w:r>
      <w:proofErr w:type="spellEnd"/>
      <w:r w:rsidRPr="007361FE">
        <w:rPr>
          <w:b/>
          <w:bCs/>
        </w:rPr>
        <w:t xml:space="preserve"> Vision Motors CRM</w:t>
      </w:r>
      <w:r w:rsidRPr="007361FE">
        <w:t xml:space="preserve"> is a modern vehicle management system designed to transform traditional automotive operations into a smart, automated, and customer-centric platform.</w:t>
      </w:r>
    </w:p>
    <w:p w14:paraId="25A8F429" w14:textId="77777777" w:rsidR="0057613A" w:rsidRPr="007361FE" w:rsidRDefault="0057613A" w:rsidP="0057613A">
      <w:r w:rsidRPr="007361FE">
        <w:t>The system helps:</w:t>
      </w:r>
    </w:p>
    <w:p w14:paraId="5DAB8416" w14:textId="77777777" w:rsidR="0057613A" w:rsidRPr="007361FE" w:rsidRDefault="0057613A" w:rsidP="0057613A">
      <w:pPr>
        <w:numPr>
          <w:ilvl w:val="0"/>
          <w:numId w:val="2"/>
        </w:numPr>
      </w:pPr>
      <w:r w:rsidRPr="007361FE">
        <w:t xml:space="preserve">Manage vehicle inventory </w:t>
      </w:r>
    </w:p>
    <w:p w14:paraId="17F72CDE" w14:textId="77777777" w:rsidR="0057613A" w:rsidRPr="007361FE" w:rsidRDefault="0057613A" w:rsidP="0057613A">
      <w:pPr>
        <w:numPr>
          <w:ilvl w:val="0"/>
          <w:numId w:val="2"/>
        </w:numPr>
      </w:pPr>
      <w:r w:rsidRPr="007361FE">
        <w:t xml:space="preserve">Automate customer orders </w:t>
      </w:r>
    </w:p>
    <w:p w14:paraId="0080F135" w14:textId="77777777" w:rsidR="0057613A" w:rsidRPr="007361FE" w:rsidRDefault="0057613A" w:rsidP="0057613A">
      <w:pPr>
        <w:numPr>
          <w:ilvl w:val="0"/>
          <w:numId w:val="2"/>
        </w:numPr>
      </w:pPr>
      <w:r w:rsidRPr="007361FE">
        <w:t xml:space="preserve">Assign dealers based on location </w:t>
      </w:r>
    </w:p>
    <w:p w14:paraId="6DB22657" w14:textId="77777777" w:rsidR="0057613A" w:rsidRPr="007361FE" w:rsidRDefault="0057613A" w:rsidP="0057613A">
      <w:pPr>
        <w:numPr>
          <w:ilvl w:val="0"/>
          <w:numId w:val="2"/>
        </w:numPr>
      </w:pPr>
      <w:r w:rsidRPr="007361FE">
        <w:t xml:space="preserve">Track vehicle delivery </w:t>
      </w:r>
    </w:p>
    <w:p w14:paraId="6675B843" w14:textId="77777777" w:rsidR="0057613A" w:rsidRPr="007361FE" w:rsidRDefault="0057613A" w:rsidP="0057613A">
      <w:pPr>
        <w:numPr>
          <w:ilvl w:val="0"/>
          <w:numId w:val="2"/>
        </w:numPr>
      </w:pPr>
      <w:r w:rsidRPr="007361FE">
        <w:t xml:space="preserve">Improve customer engagement </w:t>
      </w:r>
    </w:p>
    <w:p w14:paraId="4D2AD3DB" w14:textId="77777777" w:rsidR="0057613A" w:rsidRPr="007361FE" w:rsidRDefault="0057613A" w:rsidP="0057613A">
      <w:r w:rsidRPr="007361FE">
        <w:t>This platform enhances efficiency, reduces manual work, and supports intelligent decision-making.</w:t>
      </w:r>
    </w:p>
    <w:p w14:paraId="7F0E5983" w14:textId="77777777" w:rsidR="0057613A" w:rsidRPr="007361FE" w:rsidRDefault="00000000" w:rsidP="0057613A">
      <w:r>
        <w:pict w14:anchorId="419B7133">
          <v:rect id="_x0000_i1028" style="width:0;height:1.5pt" o:hralign="center" o:hrstd="t" o:hr="t" fillcolor="#a0a0a0" stroked="f"/>
        </w:pict>
      </w:r>
    </w:p>
    <w:p w14:paraId="648CF870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2. BUSINESS OBJECTIVES</w:t>
      </w:r>
    </w:p>
    <w:p w14:paraId="0F23D8A7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2.1 Enhance Operational Efficiency</w:t>
      </w:r>
    </w:p>
    <w:p w14:paraId="6D3B2AB9" w14:textId="77777777" w:rsidR="0057613A" w:rsidRPr="007361FE" w:rsidRDefault="0057613A" w:rsidP="0057613A">
      <w:r w:rsidRPr="007361FE">
        <w:t>Automate vehicle ordering, dealer allocation, and inventory management to reduce manual errors and improve workflow speed.</w:t>
      </w:r>
    </w:p>
    <w:p w14:paraId="11E2F3EB" w14:textId="77777777" w:rsidR="0057613A" w:rsidRPr="007361FE" w:rsidRDefault="00000000" w:rsidP="0057613A">
      <w:r>
        <w:lastRenderedPageBreak/>
        <w:pict w14:anchorId="035290D7">
          <v:rect id="_x0000_i1029" style="width:0;height:1.5pt" o:hralign="center" o:hrstd="t" o:hr="t" fillcolor="#a0a0a0" stroked="f"/>
        </w:pict>
      </w:r>
    </w:p>
    <w:p w14:paraId="4AB449D3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2.2 Improve Customer Experience</w:t>
      </w:r>
    </w:p>
    <w:p w14:paraId="0180FA20" w14:textId="77777777" w:rsidR="0057613A" w:rsidRPr="007361FE" w:rsidRDefault="0057613A" w:rsidP="0057613A">
      <w:r w:rsidRPr="007361FE">
        <w:t>Provide seamless vehicle browsing, booking, and real-time order tracking to enhance satisfaction.</w:t>
      </w:r>
    </w:p>
    <w:p w14:paraId="4C084244" w14:textId="77777777" w:rsidR="0057613A" w:rsidRPr="007361FE" w:rsidRDefault="00000000" w:rsidP="0057613A">
      <w:r>
        <w:pict w14:anchorId="118B3D62">
          <v:rect id="_x0000_i1030" style="width:0;height:1.5pt" o:hralign="center" o:hrstd="t" o:hr="t" fillcolor="#a0a0a0" stroked="f"/>
        </w:pict>
      </w:r>
    </w:p>
    <w:p w14:paraId="73E2FDB9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2.3 Optimize Dealer Management</w:t>
      </w:r>
    </w:p>
    <w:p w14:paraId="662C9166" w14:textId="77777777" w:rsidR="0057613A" w:rsidRPr="007361FE" w:rsidRDefault="0057613A" w:rsidP="0057613A">
      <w:r w:rsidRPr="007361FE">
        <w:t>Assign the nearest available dealer automatically based on customer location.</w:t>
      </w:r>
    </w:p>
    <w:p w14:paraId="56D2E52C" w14:textId="77777777" w:rsidR="0057613A" w:rsidRPr="007361FE" w:rsidRDefault="00000000" w:rsidP="0057613A">
      <w:r>
        <w:pict w14:anchorId="25BE91B4">
          <v:rect id="_x0000_i1031" style="width:0;height:1.5pt" o:hralign="center" o:hrstd="t" o:hr="t" fillcolor="#a0a0a0" stroked="f"/>
        </w:pict>
      </w:r>
    </w:p>
    <w:p w14:paraId="73AEB122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2.4 Strengthen Sales &amp; Revenue Tracking</w:t>
      </w:r>
    </w:p>
    <w:p w14:paraId="0FCE51A0" w14:textId="77777777" w:rsidR="0057613A" w:rsidRPr="007361FE" w:rsidRDefault="0057613A" w:rsidP="0057613A">
      <w:r w:rsidRPr="007361FE">
        <w:t>Ensure accurate billing, order confirmation, and revenue tracking through automation.</w:t>
      </w:r>
    </w:p>
    <w:p w14:paraId="791E2CBB" w14:textId="77777777" w:rsidR="0057613A" w:rsidRPr="007361FE" w:rsidRDefault="00000000" w:rsidP="0057613A">
      <w:r>
        <w:pict w14:anchorId="1AE85A3E">
          <v:rect id="_x0000_i1032" style="width:0;height:1.5pt" o:hralign="center" o:hrstd="t" o:hr="t" fillcolor="#a0a0a0" stroked="f"/>
        </w:pict>
      </w:r>
    </w:p>
    <w:p w14:paraId="15A6F853" w14:textId="77777777" w:rsidR="0057613A" w:rsidRDefault="0057613A" w:rsidP="0057613A">
      <w:pPr>
        <w:rPr>
          <w:b/>
          <w:bCs/>
        </w:rPr>
      </w:pPr>
    </w:p>
    <w:p w14:paraId="41913B54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2.5 Enable Data-Driven Decisions</w:t>
      </w:r>
    </w:p>
    <w:p w14:paraId="7B9DE1AD" w14:textId="77777777" w:rsidR="0057613A" w:rsidRPr="007361FE" w:rsidRDefault="0057613A" w:rsidP="0057613A">
      <w:r w:rsidRPr="007361FE">
        <w:t xml:space="preserve">Provide reports and dashboards for </w:t>
      </w:r>
      <w:proofErr w:type="spellStart"/>
      <w:r w:rsidRPr="007361FE">
        <w:t>analyzing</w:t>
      </w:r>
      <w:proofErr w:type="spellEnd"/>
      <w:r w:rsidRPr="007361FE">
        <w:t>:</w:t>
      </w:r>
    </w:p>
    <w:p w14:paraId="72E793B8" w14:textId="77777777" w:rsidR="0057613A" w:rsidRPr="007361FE" w:rsidRDefault="0057613A" w:rsidP="0057613A">
      <w:pPr>
        <w:numPr>
          <w:ilvl w:val="0"/>
          <w:numId w:val="3"/>
        </w:numPr>
      </w:pPr>
      <w:r w:rsidRPr="007361FE">
        <w:t xml:space="preserve">Sales trends </w:t>
      </w:r>
    </w:p>
    <w:p w14:paraId="391AED02" w14:textId="77777777" w:rsidR="0057613A" w:rsidRPr="007361FE" w:rsidRDefault="0057613A" w:rsidP="0057613A">
      <w:pPr>
        <w:numPr>
          <w:ilvl w:val="0"/>
          <w:numId w:val="3"/>
        </w:numPr>
      </w:pPr>
      <w:r w:rsidRPr="007361FE">
        <w:t xml:space="preserve">Customer preferences </w:t>
      </w:r>
    </w:p>
    <w:p w14:paraId="5903469C" w14:textId="77777777" w:rsidR="0057613A" w:rsidRPr="007361FE" w:rsidRDefault="0057613A" w:rsidP="0057613A">
      <w:pPr>
        <w:numPr>
          <w:ilvl w:val="0"/>
          <w:numId w:val="3"/>
        </w:numPr>
      </w:pPr>
      <w:r w:rsidRPr="007361FE">
        <w:t xml:space="preserve">Dealer performance </w:t>
      </w:r>
    </w:p>
    <w:p w14:paraId="6DB8A330" w14:textId="77777777" w:rsidR="0057613A" w:rsidRPr="007361FE" w:rsidRDefault="00000000" w:rsidP="0057613A">
      <w:r>
        <w:pict w14:anchorId="5EDACAAC">
          <v:rect id="_x0000_i1033" style="width:0;height:1.5pt" o:hralign="center" o:hrstd="t" o:hr="t" fillcolor="#a0a0a0" stroked="f"/>
        </w:pict>
      </w:r>
    </w:p>
    <w:p w14:paraId="5F596471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3. FUNCTIONAL SCOPE</w:t>
      </w:r>
    </w:p>
    <w:p w14:paraId="036F3492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3.1 Application Overview</w:t>
      </w:r>
    </w:p>
    <w:p w14:paraId="5C407FA2" w14:textId="77777777" w:rsidR="0057613A" w:rsidRPr="007361FE" w:rsidRDefault="0057613A" w:rsidP="0057613A">
      <w:r w:rsidRPr="007361FE">
        <w:t>A Salesforce-based or Web-based CRM application named:</w:t>
      </w:r>
      <w:r w:rsidRPr="007361FE">
        <w:br/>
      </w:r>
      <w:r w:rsidRPr="007361FE">
        <w:rPr>
          <w:rFonts w:ascii="Segoe UI Emoji" w:hAnsi="Segoe UI Emoji" w:cs="Segoe UI Emoji"/>
        </w:rPr>
        <w:t>👉</w:t>
      </w:r>
      <w:r w:rsidRPr="007361FE">
        <w:t xml:space="preserve"> </w:t>
      </w:r>
      <w:r w:rsidRPr="007361FE">
        <w:rPr>
          <w:b/>
          <w:bCs/>
        </w:rPr>
        <w:t>“</w:t>
      </w:r>
      <w:proofErr w:type="spellStart"/>
      <w:r w:rsidRPr="007361FE">
        <w:rPr>
          <w:b/>
          <w:bCs/>
        </w:rPr>
        <w:t>WhatNext</w:t>
      </w:r>
      <w:proofErr w:type="spellEnd"/>
      <w:r w:rsidRPr="007361FE">
        <w:rPr>
          <w:b/>
          <w:bCs/>
        </w:rPr>
        <w:t xml:space="preserve"> Vision Motors System”</w:t>
      </w:r>
    </w:p>
    <w:p w14:paraId="316D4557" w14:textId="77777777" w:rsidR="0057613A" w:rsidRPr="007361FE" w:rsidRDefault="00000000" w:rsidP="0057613A">
      <w:r>
        <w:pict w14:anchorId="0A9E13A3">
          <v:rect id="_x0000_i1034" style="width:0;height:1.5pt" o:hralign="center" o:hrstd="t" o:hr="t" fillcolor="#a0a0a0" stroked="f"/>
        </w:pict>
      </w:r>
    </w:p>
    <w:p w14:paraId="4809EC21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3.2 Data Model</w:t>
      </w:r>
    </w:p>
    <w:p w14:paraId="3FB47971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Custom Objects:</w:t>
      </w:r>
    </w:p>
    <w:p w14:paraId="09A3BA86" w14:textId="77777777" w:rsidR="0057613A" w:rsidRPr="007361FE" w:rsidRDefault="0057613A" w:rsidP="0057613A">
      <w:pPr>
        <w:numPr>
          <w:ilvl w:val="0"/>
          <w:numId w:val="4"/>
        </w:numPr>
      </w:pPr>
      <w:r w:rsidRPr="007361FE">
        <w:t xml:space="preserve">Customer </w:t>
      </w:r>
    </w:p>
    <w:p w14:paraId="69374B51" w14:textId="77777777" w:rsidR="0057613A" w:rsidRPr="007361FE" w:rsidRDefault="0057613A" w:rsidP="0057613A">
      <w:pPr>
        <w:numPr>
          <w:ilvl w:val="0"/>
          <w:numId w:val="4"/>
        </w:numPr>
      </w:pPr>
      <w:r w:rsidRPr="007361FE">
        <w:t xml:space="preserve">Vehicle </w:t>
      </w:r>
    </w:p>
    <w:p w14:paraId="09515BD0" w14:textId="77777777" w:rsidR="0057613A" w:rsidRPr="007361FE" w:rsidRDefault="0057613A" w:rsidP="0057613A">
      <w:pPr>
        <w:numPr>
          <w:ilvl w:val="0"/>
          <w:numId w:val="4"/>
        </w:numPr>
      </w:pPr>
      <w:r w:rsidRPr="007361FE">
        <w:t xml:space="preserve">Dealer </w:t>
      </w:r>
    </w:p>
    <w:p w14:paraId="113BF7EF" w14:textId="77777777" w:rsidR="0057613A" w:rsidRPr="007361FE" w:rsidRDefault="0057613A" w:rsidP="0057613A">
      <w:pPr>
        <w:numPr>
          <w:ilvl w:val="0"/>
          <w:numId w:val="4"/>
        </w:numPr>
      </w:pPr>
      <w:r w:rsidRPr="007361FE">
        <w:lastRenderedPageBreak/>
        <w:t xml:space="preserve">Order </w:t>
      </w:r>
    </w:p>
    <w:p w14:paraId="44A3363C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Relationships:</w:t>
      </w:r>
    </w:p>
    <w:p w14:paraId="44646E4B" w14:textId="77777777" w:rsidR="0057613A" w:rsidRPr="007361FE" w:rsidRDefault="0057613A" w:rsidP="0057613A">
      <w:pPr>
        <w:numPr>
          <w:ilvl w:val="0"/>
          <w:numId w:val="5"/>
        </w:numPr>
      </w:pPr>
      <w:r w:rsidRPr="007361FE">
        <w:t xml:space="preserve">Customer → Order </w:t>
      </w:r>
    </w:p>
    <w:p w14:paraId="5BE80C8F" w14:textId="77777777" w:rsidR="0057613A" w:rsidRPr="007361FE" w:rsidRDefault="0057613A" w:rsidP="0057613A">
      <w:pPr>
        <w:numPr>
          <w:ilvl w:val="0"/>
          <w:numId w:val="5"/>
        </w:numPr>
      </w:pPr>
      <w:r w:rsidRPr="007361FE">
        <w:t xml:space="preserve">Dealer → Order </w:t>
      </w:r>
    </w:p>
    <w:p w14:paraId="7036B791" w14:textId="77777777" w:rsidR="0057613A" w:rsidRPr="007361FE" w:rsidRDefault="0057613A" w:rsidP="0057613A">
      <w:pPr>
        <w:numPr>
          <w:ilvl w:val="0"/>
          <w:numId w:val="5"/>
        </w:numPr>
      </w:pPr>
      <w:r w:rsidRPr="007361FE">
        <w:t xml:space="preserve">Vehicle → Order </w:t>
      </w:r>
    </w:p>
    <w:p w14:paraId="7E2D2BE9" w14:textId="77777777" w:rsidR="0057613A" w:rsidRPr="007361FE" w:rsidRDefault="00000000" w:rsidP="0057613A">
      <w:r>
        <w:pict w14:anchorId="6D63FDF3">
          <v:rect id="_x0000_i1035" style="width:0;height:1.5pt" o:hralign="center" o:hrstd="t" o:hr="t" fillcolor="#a0a0a0" stroked="f"/>
        </w:pict>
      </w:r>
    </w:p>
    <w:p w14:paraId="25FA7BC3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3.3 User Interface</w:t>
      </w:r>
    </w:p>
    <w:p w14:paraId="156AB3E5" w14:textId="77777777" w:rsidR="0057613A" w:rsidRPr="007361FE" w:rsidRDefault="0057613A" w:rsidP="0057613A">
      <w:pPr>
        <w:numPr>
          <w:ilvl w:val="0"/>
          <w:numId w:val="6"/>
        </w:numPr>
      </w:pPr>
      <w:r w:rsidRPr="007361FE">
        <w:t xml:space="preserve">Simple and user-friendly dashboards </w:t>
      </w:r>
    </w:p>
    <w:p w14:paraId="398419AE" w14:textId="77777777" w:rsidR="0057613A" w:rsidRPr="007361FE" w:rsidRDefault="0057613A" w:rsidP="0057613A">
      <w:pPr>
        <w:numPr>
          <w:ilvl w:val="0"/>
          <w:numId w:val="6"/>
        </w:numPr>
      </w:pPr>
      <w:r w:rsidRPr="007361FE">
        <w:t xml:space="preserve">Separate interfaces for admin and users </w:t>
      </w:r>
    </w:p>
    <w:p w14:paraId="1BD9F89D" w14:textId="77777777" w:rsidR="0057613A" w:rsidRPr="007361FE" w:rsidRDefault="0057613A" w:rsidP="0057613A">
      <w:pPr>
        <w:numPr>
          <w:ilvl w:val="0"/>
          <w:numId w:val="6"/>
        </w:numPr>
      </w:pPr>
      <w:r w:rsidRPr="007361FE">
        <w:t xml:space="preserve">Easy navigation system </w:t>
      </w:r>
    </w:p>
    <w:p w14:paraId="14234EB1" w14:textId="77777777" w:rsidR="0057613A" w:rsidRPr="007361FE" w:rsidRDefault="00000000" w:rsidP="0057613A">
      <w:r>
        <w:pict w14:anchorId="301233C9">
          <v:rect id="_x0000_i1036" style="width:0;height:1.5pt" o:hralign="center" o:hrstd="t" o:hr="t" fillcolor="#a0a0a0" stroked="f"/>
        </w:pict>
      </w:r>
    </w:p>
    <w:p w14:paraId="298EA3DC" w14:textId="77777777" w:rsidR="0057613A" w:rsidRDefault="0057613A" w:rsidP="0057613A">
      <w:pPr>
        <w:rPr>
          <w:b/>
          <w:bCs/>
        </w:rPr>
      </w:pPr>
    </w:p>
    <w:p w14:paraId="6030F44E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3.4 Automation Features</w:t>
      </w:r>
    </w:p>
    <w:p w14:paraId="511935D1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Formula Fields</w:t>
      </w:r>
    </w:p>
    <w:p w14:paraId="4F3278D4" w14:textId="77777777" w:rsidR="0057613A" w:rsidRPr="007361FE" w:rsidRDefault="0057613A" w:rsidP="0057613A">
      <w:pPr>
        <w:numPr>
          <w:ilvl w:val="0"/>
          <w:numId w:val="7"/>
        </w:numPr>
      </w:pPr>
      <w:r w:rsidRPr="007361FE">
        <w:t xml:space="preserve">Total Price Calculation </w:t>
      </w:r>
    </w:p>
    <w:p w14:paraId="5E52380D" w14:textId="77777777" w:rsidR="0057613A" w:rsidRPr="007361FE" w:rsidRDefault="0057613A" w:rsidP="0057613A">
      <w:pPr>
        <w:numPr>
          <w:ilvl w:val="0"/>
          <w:numId w:val="7"/>
        </w:numPr>
      </w:pPr>
      <w:r w:rsidRPr="007361FE">
        <w:t xml:space="preserve">Vehicle Availability Status </w:t>
      </w:r>
    </w:p>
    <w:p w14:paraId="133D3F2A" w14:textId="77777777" w:rsidR="0057613A" w:rsidRPr="007361FE" w:rsidRDefault="00000000" w:rsidP="0057613A">
      <w:r>
        <w:pict w14:anchorId="45597E0F">
          <v:rect id="_x0000_i1037" style="width:0;height:1.5pt" o:hralign="center" o:hrstd="t" o:hr="t" fillcolor="#a0a0a0" stroked="f"/>
        </w:pict>
      </w:r>
    </w:p>
    <w:p w14:paraId="2FACEC13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Validation Rules</w:t>
      </w:r>
    </w:p>
    <w:p w14:paraId="17E96920" w14:textId="77777777" w:rsidR="0057613A" w:rsidRPr="007361FE" w:rsidRDefault="0057613A" w:rsidP="0057613A">
      <w:pPr>
        <w:numPr>
          <w:ilvl w:val="0"/>
          <w:numId w:val="8"/>
        </w:numPr>
      </w:pPr>
      <w:r w:rsidRPr="007361FE">
        <w:t xml:space="preserve">Prevent ordering unavailable vehicles </w:t>
      </w:r>
    </w:p>
    <w:p w14:paraId="7072AA64" w14:textId="77777777" w:rsidR="0057613A" w:rsidRPr="007361FE" w:rsidRDefault="0057613A" w:rsidP="0057613A">
      <w:pPr>
        <w:numPr>
          <w:ilvl w:val="0"/>
          <w:numId w:val="8"/>
        </w:numPr>
      </w:pPr>
      <w:r w:rsidRPr="007361FE">
        <w:t xml:space="preserve">Validate customer details </w:t>
      </w:r>
    </w:p>
    <w:p w14:paraId="79FFC040" w14:textId="77777777" w:rsidR="0057613A" w:rsidRPr="007361FE" w:rsidRDefault="00000000" w:rsidP="0057613A">
      <w:r>
        <w:pict w14:anchorId="1545EFB3">
          <v:rect id="_x0000_i1038" style="width:0;height:1.5pt" o:hralign="center" o:hrstd="t" o:hr="t" fillcolor="#a0a0a0" stroked="f"/>
        </w:pict>
      </w:r>
    </w:p>
    <w:p w14:paraId="637F5640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Flows</w:t>
      </w:r>
    </w:p>
    <w:p w14:paraId="271CD0F5" w14:textId="77777777" w:rsidR="0057613A" w:rsidRPr="007361FE" w:rsidRDefault="0057613A" w:rsidP="0057613A">
      <w:pPr>
        <w:numPr>
          <w:ilvl w:val="0"/>
          <w:numId w:val="9"/>
        </w:numPr>
      </w:pPr>
      <w:r w:rsidRPr="007361FE">
        <w:t xml:space="preserve">Send order confirmation emails </w:t>
      </w:r>
    </w:p>
    <w:p w14:paraId="17891C93" w14:textId="77777777" w:rsidR="0057613A" w:rsidRPr="007361FE" w:rsidRDefault="0057613A" w:rsidP="0057613A">
      <w:pPr>
        <w:numPr>
          <w:ilvl w:val="0"/>
          <w:numId w:val="9"/>
        </w:numPr>
      </w:pPr>
      <w:r w:rsidRPr="007361FE">
        <w:t xml:space="preserve">Notify delivery updates </w:t>
      </w:r>
    </w:p>
    <w:p w14:paraId="0219F784" w14:textId="77777777" w:rsidR="0057613A" w:rsidRPr="007361FE" w:rsidRDefault="00000000" w:rsidP="0057613A">
      <w:r>
        <w:pict w14:anchorId="37096F3C">
          <v:rect id="_x0000_i1039" style="width:0;height:1.5pt" o:hralign="center" o:hrstd="t" o:hr="t" fillcolor="#a0a0a0" stroked="f"/>
        </w:pict>
      </w:r>
    </w:p>
    <w:p w14:paraId="39393AB3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Apex Triggers</w:t>
      </w:r>
    </w:p>
    <w:p w14:paraId="638DC443" w14:textId="77777777" w:rsidR="0057613A" w:rsidRPr="007361FE" w:rsidRDefault="0057613A" w:rsidP="0057613A">
      <w:pPr>
        <w:numPr>
          <w:ilvl w:val="0"/>
          <w:numId w:val="10"/>
        </w:numPr>
      </w:pPr>
      <w:r w:rsidRPr="007361FE">
        <w:t xml:space="preserve">Auto-assign nearest dealer </w:t>
      </w:r>
    </w:p>
    <w:p w14:paraId="50AF2A03" w14:textId="77777777" w:rsidR="0057613A" w:rsidRPr="007361FE" w:rsidRDefault="0057613A" w:rsidP="0057613A">
      <w:pPr>
        <w:numPr>
          <w:ilvl w:val="0"/>
          <w:numId w:val="10"/>
        </w:numPr>
      </w:pPr>
      <w:r w:rsidRPr="007361FE">
        <w:t xml:space="preserve">Update inventory after order </w:t>
      </w:r>
    </w:p>
    <w:p w14:paraId="6AEB8F9A" w14:textId="77777777" w:rsidR="0057613A" w:rsidRPr="007361FE" w:rsidRDefault="00000000" w:rsidP="0057613A">
      <w:r>
        <w:lastRenderedPageBreak/>
        <w:pict w14:anchorId="7FFD1607">
          <v:rect id="_x0000_i1040" style="width:0;height:1.5pt" o:hralign="center" o:hrstd="t" o:hr="t" fillcolor="#a0a0a0" stroked="f"/>
        </w:pict>
      </w:r>
    </w:p>
    <w:p w14:paraId="69F0F0F7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Scheduled Automation</w:t>
      </w:r>
    </w:p>
    <w:p w14:paraId="5B5934D5" w14:textId="77777777" w:rsidR="0057613A" w:rsidRPr="007361FE" w:rsidRDefault="0057613A" w:rsidP="0057613A">
      <w:pPr>
        <w:numPr>
          <w:ilvl w:val="0"/>
          <w:numId w:val="11"/>
        </w:numPr>
      </w:pPr>
      <w:r w:rsidRPr="007361FE">
        <w:t xml:space="preserve">Send reminders for delivery </w:t>
      </w:r>
    </w:p>
    <w:p w14:paraId="084CA7F3" w14:textId="77777777" w:rsidR="0057613A" w:rsidRPr="007361FE" w:rsidRDefault="0057613A" w:rsidP="0057613A">
      <w:pPr>
        <w:numPr>
          <w:ilvl w:val="0"/>
          <w:numId w:val="11"/>
        </w:numPr>
      </w:pPr>
      <w:r w:rsidRPr="007361FE">
        <w:t xml:space="preserve">Notify customers about offers </w:t>
      </w:r>
    </w:p>
    <w:p w14:paraId="7FD3BD36" w14:textId="77777777" w:rsidR="0057613A" w:rsidRPr="007361FE" w:rsidRDefault="00000000" w:rsidP="0057613A">
      <w:r>
        <w:pict w14:anchorId="2B430474">
          <v:rect id="_x0000_i1041" style="width:0;height:1.5pt" o:hralign="center" o:hrstd="t" o:hr="t" fillcolor="#a0a0a0" stroked="f"/>
        </w:pict>
      </w:r>
    </w:p>
    <w:p w14:paraId="790EB9B3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3.5 Analytics</w:t>
      </w:r>
    </w:p>
    <w:p w14:paraId="44F6F63F" w14:textId="77777777" w:rsidR="0057613A" w:rsidRPr="007361FE" w:rsidRDefault="0057613A" w:rsidP="0057613A">
      <w:pPr>
        <w:numPr>
          <w:ilvl w:val="0"/>
          <w:numId w:val="12"/>
        </w:numPr>
      </w:pPr>
      <w:r w:rsidRPr="007361FE">
        <w:t xml:space="preserve">Sales Reports </w:t>
      </w:r>
    </w:p>
    <w:p w14:paraId="5151B038" w14:textId="77777777" w:rsidR="0057613A" w:rsidRPr="007361FE" w:rsidRDefault="0057613A" w:rsidP="0057613A">
      <w:pPr>
        <w:numPr>
          <w:ilvl w:val="0"/>
          <w:numId w:val="12"/>
        </w:numPr>
      </w:pPr>
      <w:r w:rsidRPr="007361FE">
        <w:t xml:space="preserve">Dealer Performance Reports </w:t>
      </w:r>
    </w:p>
    <w:p w14:paraId="45E22C4F" w14:textId="77777777" w:rsidR="0057613A" w:rsidRPr="007361FE" w:rsidRDefault="0057613A" w:rsidP="0057613A">
      <w:pPr>
        <w:numPr>
          <w:ilvl w:val="0"/>
          <w:numId w:val="12"/>
        </w:numPr>
      </w:pPr>
      <w:r w:rsidRPr="007361FE">
        <w:t xml:space="preserve">Customer Insights </w:t>
      </w:r>
    </w:p>
    <w:p w14:paraId="10CAB5FB" w14:textId="77777777" w:rsidR="0057613A" w:rsidRPr="007361FE" w:rsidRDefault="0057613A" w:rsidP="0057613A">
      <w:r w:rsidRPr="007361FE">
        <w:t>Dashboards provide visual representation for better decision-making.</w:t>
      </w:r>
    </w:p>
    <w:p w14:paraId="4BB42B82" w14:textId="77777777" w:rsidR="0057613A" w:rsidRPr="007361FE" w:rsidRDefault="00000000" w:rsidP="0057613A">
      <w:r>
        <w:pict w14:anchorId="450E9DFF">
          <v:rect id="_x0000_i1042" style="width:0;height:1.5pt" o:hralign="center" o:hrstd="t" o:hr="t" fillcolor="#a0a0a0" stroked="f"/>
        </w:pict>
      </w:r>
    </w:p>
    <w:p w14:paraId="59F60573" w14:textId="77777777" w:rsidR="0057613A" w:rsidRDefault="0057613A" w:rsidP="0057613A">
      <w:pPr>
        <w:rPr>
          <w:b/>
          <w:bCs/>
        </w:rPr>
      </w:pPr>
    </w:p>
    <w:p w14:paraId="4E3BE3D8" w14:textId="77777777" w:rsidR="0057613A" w:rsidRDefault="0057613A" w:rsidP="0057613A">
      <w:pPr>
        <w:rPr>
          <w:b/>
          <w:bCs/>
        </w:rPr>
      </w:pPr>
    </w:p>
    <w:p w14:paraId="04C0DC37" w14:textId="6802C87A" w:rsidR="0057613A" w:rsidRDefault="00E81B8D" w:rsidP="0057613A">
      <w:pPr>
        <w:rPr>
          <w:b/>
          <w:bCs/>
        </w:rPr>
      </w:pPr>
      <w:r>
        <w:rPr>
          <w:noProof/>
        </w:rPr>
        <w:drawing>
          <wp:inline distT="0" distB="0" distL="0" distR="0" wp14:anchorId="4DD1EDAD" wp14:editId="4172D357">
            <wp:extent cx="5731510" cy="2908935"/>
            <wp:effectExtent l="0" t="0" r="2540" b="5715"/>
            <wp:docPr id="41912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3900" name="Picture 4191239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E745" w14:textId="27336F62" w:rsidR="0057613A" w:rsidRDefault="0057613A" w:rsidP="0057613A"/>
    <w:p w14:paraId="0480FE7E" w14:textId="77777777" w:rsidR="0057613A" w:rsidRDefault="0057613A" w:rsidP="0057613A">
      <w:pPr>
        <w:rPr>
          <w:b/>
          <w:bCs/>
        </w:rPr>
      </w:pPr>
    </w:p>
    <w:p w14:paraId="291FF349" w14:textId="0FC4F94C" w:rsidR="004D2F1B" w:rsidRDefault="004D2F1B" w:rsidP="0057613A">
      <w:pPr>
        <w:rPr>
          <w:b/>
          <w:bCs/>
        </w:rPr>
      </w:pPr>
    </w:p>
    <w:p w14:paraId="1D93F8B0" w14:textId="77777777" w:rsidR="00541355" w:rsidRDefault="00541355" w:rsidP="0057613A">
      <w:pPr>
        <w:rPr>
          <w:b/>
          <w:bCs/>
        </w:rPr>
      </w:pPr>
    </w:p>
    <w:p w14:paraId="47D30BBC" w14:textId="77777777" w:rsidR="00541355" w:rsidRDefault="00541355" w:rsidP="0057613A">
      <w:pPr>
        <w:rPr>
          <w:b/>
          <w:bCs/>
        </w:rPr>
      </w:pPr>
    </w:p>
    <w:p w14:paraId="28CD7345" w14:textId="50B84244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lastRenderedPageBreak/>
        <w:t>4. STAKEHOLDER MAPPING</w:t>
      </w:r>
    </w:p>
    <w:p w14:paraId="6CCBE46C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4.1 Customers</w:t>
      </w:r>
    </w:p>
    <w:p w14:paraId="6506F293" w14:textId="77777777" w:rsidR="0057613A" w:rsidRPr="007361FE" w:rsidRDefault="0057613A" w:rsidP="0057613A">
      <w:r w:rsidRPr="007361FE">
        <w:t>Users who browse and purchase vehicles.</w:t>
      </w:r>
    </w:p>
    <w:p w14:paraId="5694EE9B" w14:textId="77777777" w:rsidR="0057613A" w:rsidRPr="007361FE" w:rsidRDefault="00000000" w:rsidP="0057613A">
      <w:r>
        <w:pict w14:anchorId="5CD020E4">
          <v:rect id="_x0000_i1043" style="width:0;height:1.5pt" o:hralign="center" o:hrstd="t" o:hr="t" fillcolor="#a0a0a0" stroked="f"/>
        </w:pict>
      </w:r>
    </w:p>
    <w:p w14:paraId="2A929E28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4.2 Dealers</w:t>
      </w:r>
    </w:p>
    <w:p w14:paraId="55CA22F2" w14:textId="77777777" w:rsidR="0057613A" w:rsidRPr="007361FE" w:rsidRDefault="0057613A" w:rsidP="0057613A">
      <w:r w:rsidRPr="007361FE">
        <w:t>Responsible for fulfilling vehicle orders.</w:t>
      </w:r>
    </w:p>
    <w:p w14:paraId="46AB8384" w14:textId="77777777" w:rsidR="0057613A" w:rsidRPr="007361FE" w:rsidRDefault="00000000" w:rsidP="0057613A">
      <w:r>
        <w:pict w14:anchorId="378AC231">
          <v:rect id="_x0000_i1044" style="width:0;height:1.5pt" o:hralign="center" o:hrstd="t" o:hr="t" fillcolor="#a0a0a0" stroked="f"/>
        </w:pict>
      </w:r>
    </w:p>
    <w:p w14:paraId="3CE1447B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4.3 Admin Staff</w:t>
      </w:r>
    </w:p>
    <w:p w14:paraId="290D013F" w14:textId="77777777" w:rsidR="0057613A" w:rsidRPr="007361FE" w:rsidRDefault="0057613A" w:rsidP="0057613A">
      <w:r w:rsidRPr="007361FE">
        <w:t>Manage system data and operations.</w:t>
      </w:r>
    </w:p>
    <w:p w14:paraId="72F58A34" w14:textId="77777777" w:rsidR="0057613A" w:rsidRPr="007361FE" w:rsidRDefault="00000000" w:rsidP="0057613A">
      <w:r>
        <w:pict w14:anchorId="614892D6">
          <v:rect id="_x0000_i1045" style="width:0;height:1.5pt" o:hralign="center" o:hrstd="t" o:hr="t" fillcolor="#a0a0a0" stroked="f"/>
        </w:pict>
      </w:r>
    </w:p>
    <w:p w14:paraId="50C3CF32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4.4 Managers</w:t>
      </w:r>
    </w:p>
    <w:p w14:paraId="02F096FF" w14:textId="77777777" w:rsidR="0057613A" w:rsidRPr="007361FE" w:rsidRDefault="0057613A" w:rsidP="0057613A">
      <w:r w:rsidRPr="007361FE">
        <w:t>Monitor reports and make business decisions.</w:t>
      </w:r>
    </w:p>
    <w:p w14:paraId="62DD6257" w14:textId="77777777" w:rsidR="0057613A" w:rsidRPr="007361FE" w:rsidRDefault="00000000" w:rsidP="0057613A">
      <w:r>
        <w:pict w14:anchorId="38360F0F">
          <v:rect id="_x0000_i1046" style="width:0;height:1.5pt" o:hralign="center" o:hrstd="t" o:hr="t" fillcolor="#a0a0a0" stroked="f"/>
        </w:pict>
      </w:r>
    </w:p>
    <w:p w14:paraId="62129C2A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4.5 System Administrator</w:t>
      </w:r>
    </w:p>
    <w:p w14:paraId="7EFDF210" w14:textId="77777777" w:rsidR="0057613A" w:rsidRPr="007361FE" w:rsidRDefault="0057613A" w:rsidP="0057613A">
      <w:r w:rsidRPr="007361FE">
        <w:t>Maintains system configuration and security.</w:t>
      </w:r>
    </w:p>
    <w:p w14:paraId="6F3C44D9" w14:textId="77777777" w:rsidR="0057613A" w:rsidRPr="007361FE" w:rsidRDefault="00000000" w:rsidP="0057613A">
      <w:r>
        <w:pict w14:anchorId="0CEC7AD5">
          <v:rect id="_x0000_i1047" style="width:0;height:1.5pt" o:hralign="center" o:hrstd="t" o:hr="t" fillcolor="#a0a0a0" stroked="f"/>
        </w:pict>
      </w:r>
    </w:p>
    <w:p w14:paraId="3CD369B1" w14:textId="77777777" w:rsidR="001C043D" w:rsidRDefault="001C043D" w:rsidP="0057613A">
      <w:pPr>
        <w:rPr>
          <w:b/>
          <w:bCs/>
        </w:rPr>
      </w:pPr>
    </w:p>
    <w:p w14:paraId="762A2E8B" w14:textId="158A734F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 EXECUTION ROADMAP</w:t>
      </w:r>
    </w:p>
    <w:p w14:paraId="4B48721F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5.1 Environment Setup</w:t>
      </w:r>
    </w:p>
    <w:p w14:paraId="354EF132" w14:textId="77777777" w:rsidR="0057613A" w:rsidRPr="007361FE" w:rsidRDefault="0057613A" w:rsidP="0057613A">
      <w:pPr>
        <w:numPr>
          <w:ilvl w:val="0"/>
          <w:numId w:val="13"/>
        </w:numPr>
      </w:pPr>
      <w:r w:rsidRPr="007361FE">
        <w:t xml:space="preserve">Create Salesforce Developer Account </w:t>
      </w:r>
    </w:p>
    <w:p w14:paraId="3087CE27" w14:textId="77777777" w:rsidR="0057613A" w:rsidRPr="007361FE" w:rsidRDefault="00000000" w:rsidP="0057613A">
      <w:r>
        <w:pict w14:anchorId="673102AF">
          <v:rect id="_x0000_i1048" style="width:0;height:1.5pt" o:hralign="center" o:hrstd="t" o:hr="t" fillcolor="#a0a0a0" stroked="f"/>
        </w:pict>
      </w:r>
    </w:p>
    <w:p w14:paraId="64FC707A" w14:textId="1BD93BF9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 xml:space="preserve">5.2 Backend Data </w:t>
      </w:r>
      <w:proofErr w:type="spellStart"/>
      <w:r w:rsidRPr="007361FE">
        <w:rPr>
          <w:b/>
          <w:bCs/>
        </w:rPr>
        <w:t>Modeling</w:t>
      </w:r>
      <w:proofErr w:type="spellEnd"/>
    </w:p>
    <w:p w14:paraId="4373EF02" w14:textId="77777777" w:rsidR="0057613A" w:rsidRPr="007361FE" w:rsidRDefault="0057613A" w:rsidP="0057613A">
      <w:pPr>
        <w:numPr>
          <w:ilvl w:val="0"/>
          <w:numId w:val="14"/>
        </w:numPr>
      </w:pPr>
      <w:r w:rsidRPr="007361FE">
        <w:t xml:space="preserve">Create objects and relationships </w:t>
      </w:r>
    </w:p>
    <w:p w14:paraId="51A4EEC6" w14:textId="77777777" w:rsidR="0057613A" w:rsidRPr="007361FE" w:rsidRDefault="00000000" w:rsidP="0057613A">
      <w:r>
        <w:pict w14:anchorId="5E40F473">
          <v:rect id="_x0000_i1049" style="width:0;height:1.5pt" o:hralign="center" o:hrstd="t" o:hr="t" fillcolor="#a0a0a0" stroked="f"/>
        </w:pict>
      </w:r>
    </w:p>
    <w:p w14:paraId="3F6913F9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5.3 Application Setup</w:t>
      </w:r>
    </w:p>
    <w:p w14:paraId="3D2FFC77" w14:textId="77777777" w:rsidR="0057613A" w:rsidRPr="007361FE" w:rsidRDefault="0057613A" w:rsidP="0057613A">
      <w:pPr>
        <w:numPr>
          <w:ilvl w:val="0"/>
          <w:numId w:val="15"/>
        </w:numPr>
      </w:pPr>
      <w:r w:rsidRPr="007361FE">
        <w:t xml:space="preserve">Build Lightning App </w:t>
      </w:r>
    </w:p>
    <w:p w14:paraId="74F5463B" w14:textId="77777777" w:rsidR="0057613A" w:rsidRPr="007361FE" w:rsidRDefault="0057613A" w:rsidP="0057613A">
      <w:pPr>
        <w:numPr>
          <w:ilvl w:val="0"/>
          <w:numId w:val="15"/>
        </w:numPr>
      </w:pPr>
      <w:r w:rsidRPr="007361FE">
        <w:t xml:space="preserve">Create tabs </w:t>
      </w:r>
    </w:p>
    <w:p w14:paraId="00943FF2" w14:textId="77777777" w:rsidR="0057613A" w:rsidRPr="007361FE" w:rsidRDefault="00000000" w:rsidP="0057613A">
      <w:r>
        <w:pict w14:anchorId="7CEEC9CC">
          <v:rect id="_x0000_i1050" style="width:0;height:1.5pt" o:hralign="center" o:hrstd="t" o:hr="t" fillcolor="#a0a0a0" stroked="f"/>
        </w:pict>
      </w:r>
    </w:p>
    <w:p w14:paraId="5265D9CA" w14:textId="77777777" w:rsidR="0057613A" w:rsidRDefault="0057613A" w:rsidP="0057613A">
      <w:pPr>
        <w:rPr>
          <w:b/>
          <w:bCs/>
        </w:rPr>
      </w:pPr>
    </w:p>
    <w:p w14:paraId="2861010A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5.4 Backend Logic Implementation</w:t>
      </w:r>
    </w:p>
    <w:p w14:paraId="2C7195BB" w14:textId="77777777" w:rsidR="0057613A" w:rsidRPr="007361FE" w:rsidRDefault="0057613A" w:rsidP="0057613A">
      <w:pPr>
        <w:numPr>
          <w:ilvl w:val="0"/>
          <w:numId w:val="16"/>
        </w:numPr>
      </w:pPr>
      <w:r w:rsidRPr="007361FE">
        <w:t xml:space="preserve">Formula fields </w:t>
      </w:r>
    </w:p>
    <w:p w14:paraId="1C89EA26" w14:textId="77777777" w:rsidR="0057613A" w:rsidRPr="007361FE" w:rsidRDefault="0057613A" w:rsidP="0057613A">
      <w:pPr>
        <w:numPr>
          <w:ilvl w:val="0"/>
          <w:numId w:val="16"/>
        </w:numPr>
      </w:pPr>
      <w:r w:rsidRPr="007361FE">
        <w:t xml:space="preserve">Validation rules </w:t>
      </w:r>
    </w:p>
    <w:p w14:paraId="71E864A8" w14:textId="77777777" w:rsidR="0057613A" w:rsidRPr="007361FE" w:rsidRDefault="0057613A" w:rsidP="0057613A">
      <w:pPr>
        <w:numPr>
          <w:ilvl w:val="0"/>
          <w:numId w:val="16"/>
        </w:numPr>
      </w:pPr>
      <w:r w:rsidRPr="007361FE">
        <w:t xml:space="preserve">Flows </w:t>
      </w:r>
    </w:p>
    <w:p w14:paraId="7B6A6B5A" w14:textId="77777777" w:rsidR="0057613A" w:rsidRPr="007361FE" w:rsidRDefault="0057613A" w:rsidP="0057613A">
      <w:pPr>
        <w:numPr>
          <w:ilvl w:val="0"/>
          <w:numId w:val="16"/>
        </w:numPr>
      </w:pPr>
      <w:r w:rsidRPr="007361FE">
        <w:t xml:space="preserve">Apex triggers </w:t>
      </w:r>
    </w:p>
    <w:p w14:paraId="3CA5524F" w14:textId="77777777" w:rsidR="0057613A" w:rsidRDefault="00000000" w:rsidP="0057613A">
      <w:r>
        <w:pict w14:anchorId="6FC09822">
          <v:rect id="_x0000_i1051" style="width:0;height:1.5pt" o:hralign="center" o:hrstd="t" o:hr="t" fillcolor="#a0a0a0" stroked="f"/>
        </w:pict>
      </w:r>
    </w:p>
    <w:p w14:paraId="2D5368DB" w14:textId="77777777" w:rsidR="0057613A" w:rsidRPr="007361FE" w:rsidRDefault="0057613A" w:rsidP="0057613A"/>
    <w:p w14:paraId="73EA7053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5.5 UI Customization</w:t>
      </w:r>
    </w:p>
    <w:p w14:paraId="03E40708" w14:textId="77777777" w:rsidR="0057613A" w:rsidRPr="007361FE" w:rsidRDefault="0057613A" w:rsidP="0057613A">
      <w:pPr>
        <w:numPr>
          <w:ilvl w:val="0"/>
          <w:numId w:val="17"/>
        </w:numPr>
      </w:pPr>
      <w:r w:rsidRPr="007361FE">
        <w:t xml:space="preserve">Design page layouts </w:t>
      </w:r>
    </w:p>
    <w:p w14:paraId="5DEE8084" w14:textId="77777777" w:rsidR="0057613A" w:rsidRPr="007361FE" w:rsidRDefault="0057613A" w:rsidP="0057613A">
      <w:pPr>
        <w:numPr>
          <w:ilvl w:val="0"/>
          <w:numId w:val="17"/>
        </w:numPr>
      </w:pPr>
      <w:r w:rsidRPr="007361FE">
        <w:t xml:space="preserve">Improve user experience </w:t>
      </w:r>
    </w:p>
    <w:p w14:paraId="21C53427" w14:textId="77777777" w:rsidR="0057613A" w:rsidRDefault="00000000" w:rsidP="0057613A">
      <w:r>
        <w:pict w14:anchorId="4A994876">
          <v:rect id="_x0000_i1052" style="width:0;height:1.5pt" o:hralign="center" o:hrstd="t" o:hr="t" fillcolor="#a0a0a0" stroked="f"/>
        </w:pict>
      </w:r>
    </w:p>
    <w:p w14:paraId="256E7ABC" w14:textId="77777777" w:rsidR="0057613A" w:rsidRPr="007361FE" w:rsidRDefault="0057613A" w:rsidP="0057613A"/>
    <w:p w14:paraId="1A674B7A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5.6 Data Population &amp; Testing</w:t>
      </w:r>
    </w:p>
    <w:p w14:paraId="07C73E3F" w14:textId="77777777" w:rsidR="0057613A" w:rsidRPr="007361FE" w:rsidRDefault="0057613A" w:rsidP="0057613A">
      <w:pPr>
        <w:numPr>
          <w:ilvl w:val="0"/>
          <w:numId w:val="18"/>
        </w:numPr>
      </w:pPr>
      <w:r w:rsidRPr="007361FE">
        <w:t xml:space="preserve">Insert sample data </w:t>
      </w:r>
    </w:p>
    <w:p w14:paraId="01ABAFD6" w14:textId="77777777" w:rsidR="0057613A" w:rsidRDefault="0057613A" w:rsidP="0057613A">
      <w:pPr>
        <w:numPr>
          <w:ilvl w:val="0"/>
          <w:numId w:val="18"/>
        </w:numPr>
      </w:pPr>
      <w:r w:rsidRPr="007361FE">
        <w:t xml:space="preserve">Perform testing </w:t>
      </w:r>
    </w:p>
    <w:p w14:paraId="32855A04" w14:textId="77777777" w:rsidR="0057613A" w:rsidRDefault="0057613A" w:rsidP="0057613A">
      <w:pPr>
        <w:ind w:left="720"/>
      </w:pPr>
    </w:p>
    <w:p w14:paraId="79FA7283" w14:textId="0A7FC231" w:rsidR="00541355" w:rsidRPr="007361FE" w:rsidRDefault="00541355" w:rsidP="00541355">
      <w:r>
        <w:rPr>
          <w:b/>
          <w:bCs/>
          <w:noProof/>
        </w:rPr>
        <w:drawing>
          <wp:inline distT="0" distB="0" distL="0" distR="0" wp14:anchorId="62497970" wp14:editId="66BEEE2B">
            <wp:extent cx="5731510" cy="2905125"/>
            <wp:effectExtent l="0" t="0" r="2540" b="9525"/>
            <wp:docPr id="1259138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8645" name="Picture 12591386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2AEA" w14:textId="77777777" w:rsidR="0057613A" w:rsidRDefault="00000000" w:rsidP="0057613A">
      <w:r>
        <w:pict w14:anchorId="757DB74C">
          <v:rect id="_x0000_i1053" style="width:0;height:1.5pt" o:hralign="center" o:hrstd="t" o:hr="t" fillcolor="#a0a0a0" stroked="f"/>
        </w:pict>
      </w:r>
    </w:p>
    <w:p w14:paraId="330A2D39" w14:textId="77777777" w:rsidR="0057613A" w:rsidRPr="007361FE" w:rsidRDefault="0057613A" w:rsidP="0057613A"/>
    <w:p w14:paraId="2875B1DC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5.7 Analytics Setup</w:t>
      </w:r>
    </w:p>
    <w:p w14:paraId="463509B5" w14:textId="77777777" w:rsidR="0057613A" w:rsidRPr="007361FE" w:rsidRDefault="0057613A" w:rsidP="0057613A">
      <w:pPr>
        <w:numPr>
          <w:ilvl w:val="0"/>
          <w:numId w:val="19"/>
        </w:numPr>
      </w:pPr>
      <w:r w:rsidRPr="007361FE">
        <w:t xml:space="preserve">Create reports </w:t>
      </w:r>
    </w:p>
    <w:p w14:paraId="7BC234D9" w14:textId="77777777" w:rsidR="0057613A" w:rsidRDefault="0057613A" w:rsidP="0057613A">
      <w:pPr>
        <w:numPr>
          <w:ilvl w:val="0"/>
          <w:numId w:val="19"/>
        </w:numPr>
      </w:pPr>
      <w:r w:rsidRPr="007361FE">
        <w:t xml:space="preserve">Design dashboards </w:t>
      </w:r>
    </w:p>
    <w:p w14:paraId="64726FB3" w14:textId="77777777" w:rsidR="0057613A" w:rsidRPr="007361FE" w:rsidRDefault="0057613A" w:rsidP="0057613A">
      <w:pPr>
        <w:ind w:left="720"/>
      </w:pPr>
    </w:p>
    <w:p w14:paraId="1534246F" w14:textId="77777777" w:rsidR="0057613A" w:rsidRDefault="00000000" w:rsidP="0057613A">
      <w:r>
        <w:pict w14:anchorId="72EDD60B">
          <v:rect id="_x0000_i1054" style="width:0;height:1.5pt" o:hralign="center" o:hrstd="t" o:hr="t" fillcolor="#a0a0a0" stroked="f"/>
        </w:pict>
      </w:r>
    </w:p>
    <w:p w14:paraId="0C667A36" w14:textId="77777777" w:rsidR="0057613A" w:rsidRPr="007361FE" w:rsidRDefault="0057613A" w:rsidP="0057613A"/>
    <w:p w14:paraId="526B32D2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5.8 Final Review</w:t>
      </w:r>
    </w:p>
    <w:p w14:paraId="75898DE2" w14:textId="77777777" w:rsidR="0057613A" w:rsidRPr="007361FE" w:rsidRDefault="0057613A" w:rsidP="0057613A">
      <w:pPr>
        <w:numPr>
          <w:ilvl w:val="0"/>
          <w:numId w:val="20"/>
        </w:numPr>
      </w:pPr>
      <w:r w:rsidRPr="007361FE">
        <w:t xml:space="preserve">Demo preparation </w:t>
      </w:r>
    </w:p>
    <w:p w14:paraId="08CD98D1" w14:textId="77777777" w:rsidR="00741087" w:rsidRDefault="0057613A" w:rsidP="0057613A">
      <w:pPr>
        <w:numPr>
          <w:ilvl w:val="0"/>
          <w:numId w:val="20"/>
        </w:numPr>
      </w:pPr>
      <w:r w:rsidRPr="007361FE">
        <w:t xml:space="preserve">Documentation completion </w:t>
      </w:r>
    </w:p>
    <w:p w14:paraId="1FE94E28" w14:textId="77777777" w:rsidR="00741087" w:rsidRDefault="00741087" w:rsidP="00741087">
      <w:pPr>
        <w:ind w:left="720"/>
      </w:pPr>
    </w:p>
    <w:p w14:paraId="73B2902B" w14:textId="526C4D96" w:rsidR="0057613A" w:rsidRDefault="00AA268C" w:rsidP="00741087">
      <w:pPr>
        <w:ind w:left="720"/>
      </w:pPr>
      <w:r>
        <w:rPr>
          <w:noProof/>
        </w:rPr>
        <w:drawing>
          <wp:inline distT="0" distB="0" distL="0" distR="0" wp14:anchorId="1A7B7C76" wp14:editId="20CDE815">
            <wp:extent cx="5731510" cy="5021580"/>
            <wp:effectExtent l="0" t="0" r="2540" b="7620"/>
            <wp:docPr id="582727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7377" name="Picture 5827273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13A">
        <w:br w:type="page"/>
      </w:r>
    </w:p>
    <w:p w14:paraId="2451B922" w14:textId="77777777" w:rsidR="0057613A" w:rsidRPr="00B15AE6" w:rsidRDefault="00000000" w:rsidP="0057613A">
      <w:r>
        <w:lastRenderedPageBreak/>
        <w:pict w14:anchorId="29395284">
          <v:rect id="_x0000_i1055" style="width:0;height:1.5pt" o:hralign="center" o:hrstd="t" o:hr="t" fillcolor="#a0a0a0" stroked="f"/>
        </w:pict>
      </w:r>
    </w:p>
    <w:p w14:paraId="6E381C66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6. ASSUMPTIONS</w:t>
      </w:r>
    </w:p>
    <w:p w14:paraId="79A66718" w14:textId="77777777" w:rsidR="0057613A" w:rsidRPr="007361FE" w:rsidRDefault="0057613A" w:rsidP="0057613A">
      <w:pPr>
        <w:numPr>
          <w:ilvl w:val="0"/>
          <w:numId w:val="21"/>
        </w:numPr>
      </w:pPr>
      <w:r w:rsidRPr="007361FE">
        <w:t xml:space="preserve">Users have internet access </w:t>
      </w:r>
    </w:p>
    <w:p w14:paraId="7FCDEF3D" w14:textId="77777777" w:rsidR="0057613A" w:rsidRPr="007361FE" w:rsidRDefault="0057613A" w:rsidP="0057613A">
      <w:pPr>
        <w:numPr>
          <w:ilvl w:val="0"/>
          <w:numId w:val="21"/>
        </w:numPr>
      </w:pPr>
      <w:r w:rsidRPr="007361FE">
        <w:t xml:space="preserve">Vehicles are updated in real-time </w:t>
      </w:r>
    </w:p>
    <w:p w14:paraId="1A5FEA2D" w14:textId="77777777" w:rsidR="0057613A" w:rsidRPr="007361FE" w:rsidRDefault="0057613A" w:rsidP="0057613A">
      <w:pPr>
        <w:numPr>
          <w:ilvl w:val="0"/>
          <w:numId w:val="21"/>
        </w:numPr>
      </w:pPr>
      <w:r w:rsidRPr="007361FE">
        <w:t xml:space="preserve">Dealers are available for delivery </w:t>
      </w:r>
    </w:p>
    <w:p w14:paraId="6CA7934A" w14:textId="77777777" w:rsidR="0057613A" w:rsidRPr="007361FE" w:rsidRDefault="0057613A" w:rsidP="0057613A">
      <w:pPr>
        <w:numPr>
          <w:ilvl w:val="0"/>
          <w:numId w:val="21"/>
        </w:numPr>
      </w:pPr>
      <w:r w:rsidRPr="007361FE">
        <w:t xml:space="preserve">Payments are processed digitally </w:t>
      </w:r>
    </w:p>
    <w:p w14:paraId="73CA8101" w14:textId="77777777" w:rsidR="0057613A" w:rsidRPr="007361FE" w:rsidRDefault="00000000" w:rsidP="0057613A">
      <w:r>
        <w:pict w14:anchorId="171F68CC">
          <v:rect id="_x0000_i1056" style="width:0;height:1.5pt" o:hralign="center" o:hrstd="t" o:hr="t" fillcolor="#a0a0a0" stroked="f"/>
        </w:pict>
      </w:r>
    </w:p>
    <w:p w14:paraId="3AC3FEC5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7. RISKS</w:t>
      </w:r>
    </w:p>
    <w:p w14:paraId="0C11ABB4" w14:textId="77777777" w:rsidR="0057613A" w:rsidRPr="007361FE" w:rsidRDefault="0057613A" w:rsidP="0057613A">
      <w:pPr>
        <w:numPr>
          <w:ilvl w:val="0"/>
          <w:numId w:val="22"/>
        </w:numPr>
      </w:pPr>
      <w:r w:rsidRPr="007361FE">
        <w:t xml:space="preserve">System downtime </w:t>
      </w:r>
    </w:p>
    <w:p w14:paraId="1CF4CD98" w14:textId="77777777" w:rsidR="0057613A" w:rsidRPr="007361FE" w:rsidRDefault="0057613A" w:rsidP="0057613A">
      <w:pPr>
        <w:numPr>
          <w:ilvl w:val="0"/>
          <w:numId w:val="22"/>
        </w:numPr>
      </w:pPr>
      <w:r w:rsidRPr="007361FE">
        <w:t xml:space="preserve">Incorrect dealer assignment </w:t>
      </w:r>
    </w:p>
    <w:p w14:paraId="767FF258" w14:textId="77777777" w:rsidR="0057613A" w:rsidRPr="007361FE" w:rsidRDefault="0057613A" w:rsidP="0057613A">
      <w:pPr>
        <w:numPr>
          <w:ilvl w:val="0"/>
          <w:numId w:val="22"/>
        </w:numPr>
      </w:pPr>
      <w:r w:rsidRPr="007361FE">
        <w:t xml:space="preserve">Data inconsistency </w:t>
      </w:r>
    </w:p>
    <w:p w14:paraId="258107AA" w14:textId="77777777" w:rsidR="0057613A" w:rsidRPr="007361FE" w:rsidRDefault="0057613A" w:rsidP="0057613A">
      <w:pPr>
        <w:numPr>
          <w:ilvl w:val="0"/>
          <w:numId w:val="22"/>
        </w:numPr>
      </w:pPr>
      <w:r w:rsidRPr="007361FE">
        <w:t xml:space="preserve">Delay in notifications </w:t>
      </w:r>
    </w:p>
    <w:p w14:paraId="620FDB99" w14:textId="77777777" w:rsidR="0057613A" w:rsidRPr="007361FE" w:rsidRDefault="00000000" w:rsidP="0057613A">
      <w:r>
        <w:pict w14:anchorId="2B042198">
          <v:rect id="_x0000_i1057" style="width:0;height:1.5pt" o:hralign="center" o:hrstd="t" o:hr="t" fillcolor="#a0a0a0" stroked="f"/>
        </w:pict>
      </w:r>
    </w:p>
    <w:p w14:paraId="15686A6E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8. FUTURE ENHANCEMENTS</w:t>
      </w:r>
    </w:p>
    <w:p w14:paraId="61C7BC60" w14:textId="77777777" w:rsidR="0057613A" w:rsidRPr="007361FE" w:rsidRDefault="0057613A" w:rsidP="0057613A">
      <w:pPr>
        <w:numPr>
          <w:ilvl w:val="0"/>
          <w:numId w:val="23"/>
        </w:numPr>
      </w:pPr>
      <w:r w:rsidRPr="007361FE">
        <w:t xml:space="preserve">AI-based vehicle recommendation system </w:t>
      </w:r>
    </w:p>
    <w:p w14:paraId="4692947A" w14:textId="77777777" w:rsidR="0057613A" w:rsidRPr="007361FE" w:rsidRDefault="0057613A" w:rsidP="0057613A">
      <w:pPr>
        <w:numPr>
          <w:ilvl w:val="0"/>
          <w:numId w:val="23"/>
        </w:numPr>
      </w:pPr>
      <w:r w:rsidRPr="007361FE">
        <w:t xml:space="preserve">Mobile application development </w:t>
      </w:r>
    </w:p>
    <w:p w14:paraId="0056F1DA" w14:textId="77777777" w:rsidR="0057613A" w:rsidRPr="007361FE" w:rsidRDefault="0057613A" w:rsidP="0057613A">
      <w:pPr>
        <w:numPr>
          <w:ilvl w:val="0"/>
          <w:numId w:val="23"/>
        </w:numPr>
      </w:pPr>
      <w:r w:rsidRPr="007361FE">
        <w:t xml:space="preserve">IoT-based vehicle tracking </w:t>
      </w:r>
    </w:p>
    <w:p w14:paraId="2288F065" w14:textId="77777777" w:rsidR="0057613A" w:rsidRPr="007361FE" w:rsidRDefault="0057613A" w:rsidP="0057613A">
      <w:pPr>
        <w:numPr>
          <w:ilvl w:val="0"/>
          <w:numId w:val="23"/>
        </w:numPr>
      </w:pPr>
      <w:r w:rsidRPr="007361FE">
        <w:t xml:space="preserve">Voice assistant integration </w:t>
      </w:r>
    </w:p>
    <w:p w14:paraId="7A7B0F02" w14:textId="77777777" w:rsidR="0057613A" w:rsidRPr="007361FE" w:rsidRDefault="0057613A" w:rsidP="0057613A">
      <w:pPr>
        <w:numPr>
          <w:ilvl w:val="0"/>
          <w:numId w:val="23"/>
        </w:numPr>
      </w:pPr>
      <w:r w:rsidRPr="007361FE">
        <w:t xml:space="preserve">Electric vehicle analytics </w:t>
      </w:r>
    </w:p>
    <w:p w14:paraId="5DFBB06B" w14:textId="77777777" w:rsidR="0057613A" w:rsidRPr="007361FE" w:rsidRDefault="00000000" w:rsidP="0057613A">
      <w:r>
        <w:pict w14:anchorId="588982A2">
          <v:rect id="_x0000_i1058" style="width:0;height:1.5pt" o:hralign="center" o:hrstd="t" o:hr="t" fillcolor="#a0a0a0" stroked="f"/>
        </w:pict>
      </w:r>
    </w:p>
    <w:p w14:paraId="1BABD9E8" w14:textId="77777777" w:rsidR="0057613A" w:rsidRPr="007361FE" w:rsidRDefault="0057613A" w:rsidP="0057613A">
      <w:pPr>
        <w:rPr>
          <w:b/>
          <w:bCs/>
        </w:rPr>
      </w:pPr>
      <w:r w:rsidRPr="007361FE">
        <w:rPr>
          <w:b/>
          <w:bCs/>
        </w:rPr>
        <w:t>9. CONCLUSION</w:t>
      </w:r>
    </w:p>
    <w:p w14:paraId="2AD35560" w14:textId="77777777" w:rsidR="0057613A" w:rsidRPr="007361FE" w:rsidRDefault="0057613A" w:rsidP="0057613A">
      <w:r w:rsidRPr="007361FE">
        <w:t xml:space="preserve">The </w:t>
      </w:r>
      <w:proofErr w:type="spellStart"/>
      <w:r w:rsidRPr="007361FE">
        <w:rPr>
          <w:b/>
          <w:bCs/>
        </w:rPr>
        <w:t>WhatNext</w:t>
      </w:r>
      <w:proofErr w:type="spellEnd"/>
      <w:r w:rsidRPr="007361FE">
        <w:rPr>
          <w:b/>
          <w:bCs/>
        </w:rPr>
        <w:t xml:space="preserve"> Vision Motors system</w:t>
      </w:r>
      <w:r w:rsidRPr="007361FE">
        <w:t xml:space="preserve"> provides a smart and scalable solution for modern automotive business operations. By automating workflows, improving customer interaction, and enabling real-time insights, the system ensures higher efficiency, accuracy, and customer satisfaction.</w:t>
      </w:r>
    </w:p>
    <w:p w14:paraId="087F1148" w14:textId="77777777" w:rsidR="0057613A" w:rsidRDefault="0057613A" w:rsidP="0057613A"/>
    <w:p w14:paraId="2EBC98B7" w14:textId="77777777" w:rsidR="0087288A" w:rsidRDefault="0087288A" w:rsidP="0057613A">
      <w:pPr>
        <w:pBdr>
          <w:between w:val="single" w:sz="4" w:space="1" w:color="auto"/>
        </w:pBdr>
      </w:pPr>
    </w:p>
    <w:sectPr w:rsidR="0087288A" w:rsidSect="0057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C4C2" w14:textId="77777777" w:rsidR="00C26264" w:rsidRDefault="00C26264" w:rsidP="00102460">
      <w:pPr>
        <w:spacing w:after="0" w:line="240" w:lineRule="auto"/>
      </w:pPr>
      <w:r>
        <w:separator/>
      </w:r>
    </w:p>
  </w:endnote>
  <w:endnote w:type="continuationSeparator" w:id="0">
    <w:p w14:paraId="69976249" w14:textId="77777777" w:rsidR="00C26264" w:rsidRDefault="00C26264" w:rsidP="0010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469B" w14:textId="77777777" w:rsidR="00C26264" w:rsidRDefault="00C26264" w:rsidP="00102460">
      <w:pPr>
        <w:spacing w:after="0" w:line="240" w:lineRule="auto"/>
      </w:pPr>
      <w:r>
        <w:separator/>
      </w:r>
    </w:p>
  </w:footnote>
  <w:footnote w:type="continuationSeparator" w:id="0">
    <w:p w14:paraId="1B9E0B4D" w14:textId="77777777" w:rsidR="00C26264" w:rsidRDefault="00C26264" w:rsidP="00102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0D0"/>
    <w:multiLevelType w:val="multilevel"/>
    <w:tmpl w:val="BD6C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5D3A"/>
    <w:multiLevelType w:val="multilevel"/>
    <w:tmpl w:val="8D0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6B7A"/>
    <w:multiLevelType w:val="multilevel"/>
    <w:tmpl w:val="D19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7C17"/>
    <w:multiLevelType w:val="multilevel"/>
    <w:tmpl w:val="A83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1361C"/>
    <w:multiLevelType w:val="multilevel"/>
    <w:tmpl w:val="39B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83A8A"/>
    <w:multiLevelType w:val="multilevel"/>
    <w:tmpl w:val="FAC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F66D5"/>
    <w:multiLevelType w:val="multilevel"/>
    <w:tmpl w:val="A7E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34DB8"/>
    <w:multiLevelType w:val="multilevel"/>
    <w:tmpl w:val="B54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D4C2F"/>
    <w:multiLevelType w:val="multilevel"/>
    <w:tmpl w:val="B32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A62F2"/>
    <w:multiLevelType w:val="multilevel"/>
    <w:tmpl w:val="6C2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B3EFD"/>
    <w:multiLevelType w:val="multilevel"/>
    <w:tmpl w:val="763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8505E"/>
    <w:multiLevelType w:val="multilevel"/>
    <w:tmpl w:val="C0F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123CC"/>
    <w:multiLevelType w:val="multilevel"/>
    <w:tmpl w:val="F42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82706"/>
    <w:multiLevelType w:val="multilevel"/>
    <w:tmpl w:val="8D4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50B40"/>
    <w:multiLevelType w:val="multilevel"/>
    <w:tmpl w:val="9D4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243AD"/>
    <w:multiLevelType w:val="multilevel"/>
    <w:tmpl w:val="FE9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3666F"/>
    <w:multiLevelType w:val="multilevel"/>
    <w:tmpl w:val="071A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7F1D88"/>
    <w:multiLevelType w:val="multilevel"/>
    <w:tmpl w:val="3F2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1792D"/>
    <w:multiLevelType w:val="multilevel"/>
    <w:tmpl w:val="FE2C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17A48"/>
    <w:multiLevelType w:val="multilevel"/>
    <w:tmpl w:val="034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B0E05"/>
    <w:multiLevelType w:val="multilevel"/>
    <w:tmpl w:val="279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45C9B"/>
    <w:multiLevelType w:val="multilevel"/>
    <w:tmpl w:val="06B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560D2"/>
    <w:multiLevelType w:val="multilevel"/>
    <w:tmpl w:val="3C9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20887">
    <w:abstractNumId w:val="16"/>
  </w:num>
  <w:num w:numId="2" w16cid:durableId="998462480">
    <w:abstractNumId w:val="18"/>
  </w:num>
  <w:num w:numId="3" w16cid:durableId="2021662185">
    <w:abstractNumId w:val="12"/>
  </w:num>
  <w:num w:numId="4" w16cid:durableId="457575625">
    <w:abstractNumId w:val="13"/>
  </w:num>
  <w:num w:numId="5" w16cid:durableId="1405031485">
    <w:abstractNumId w:val="9"/>
  </w:num>
  <w:num w:numId="6" w16cid:durableId="896745318">
    <w:abstractNumId w:val="6"/>
  </w:num>
  <w:num w:numId="7" w16cid:durableId="170996022">
    <w:abstractNumId w:val="22"/>
  </w:num>
  <w:num w:numId="8" w16cid:durableId="509611423">
    <w:abstractNumId w:val="7"/>
  </w:num>
  <w:num w:numId="9" w16cid:durableId="1346324035">
    <w:abstractNumId w:val="15"/>
  </w:num>
  <w:num w:numId="10" w16cid:durableId="1874419241">
    <w:abstractNumId w:val="17"/>
  </w:num>
  <w:num w:numId="11" w16cid:durableId="669606374">
    <w:abstractNumId w:val="8"/>
  </w:num>
  <w:num w:numId="12" w16cid:durableId="541602275">
    <w:abstractNumId w:val="0"/>
  </w:num>
  <w:num w:numId="13" w16cid:durableId="1235123832">
    <w:abstractNumId w:val="4"/>
  </w:num>
  <w:num w:numId="14" w16cid:durableId="220601371">
    <w:abstractNumId w:val="2"/>
  </w:num>
  <w:num w:numId="15" w16cid:durableId="334577070">
    <w:abstractNumId w:val="21"/>
  </w:num>
  <w:num w:numId="16" w16cid:durableId="841042757">
    <w:abstractNumId w:val="3"/>
  </w:num>
  <w:num w:numId="17" w16cid:durableId="1940749974">
    <w:abstractNumId w:val="19"/>
  </w:num>
  <w:num w:numId="18" w16cid:durableId="1658268338">
    <w:abstractNumId w:val="5"/>
  </w:num>
  <w:num w:numId="19" w16cid:durableId="48189319">
    <w:abstractNumId w:val="10"/>
  </w:num>
  <w:num w:numId="20" w16cid:durableId="734282208">
    <w:abstractNumId w:val="11"/>
  </w:num>
  <w:num w:numId="21" w16cid:durableId="300575404">
    <w:abstractNumId w:val="20"/>
  </w:num>
  <w:num w:numId="22" w16cid:durableId="967588852">
    <w:abstractNumId w:val="1"/>
  </w:num>
  <w:num w:numId="23" w16cid:durableId="14943010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3A"/>
    <w:rsid w:val="00012FFC"/>
    <w:rsid w:val="00102460"/>
    <w:rsid w:val="001A1E8A"/>
    <w:rsid w:val="001C043D"/>
    <w:rsid w:val="001C4391"/>
    <w:rsid w:val="001F5E44"/>
    <w:rsid w:val="00243E92"/>
    <w:rsid w:val="00262EEE"/>
    <w:rsid w:val="002949FB"/>
    <w:rsid w:val="002C49B0"/>
    <w:rsid w:val="003152E0"/>
    <w:rsid w:val="00374ACD"/>
    <w:rsid w:val="004837CA"/>
    <w:rsid w:val="004859A2"/>
    <w:rsid w:val="004D2F1B"/>
    <w:rsid w:val="00515C57"/>
    <w:rsid w:val="00541355"/>
    <w:rsid w:val="0057613A"/>
    <w:rsid w:val="006E1724"/>
    <w:rsid w:val="00741087"/>
    <w:rsid w:val="0087288A"/>
    <w:rsid w:val="009D405A"/>
    <w:rsid w:val="00AA268C"/>
    <w:rsid w:val="00AA43FA"/>
    <w:rsid w:val="00AE79B6"/>
    <w:rsid w:val="00B123AD"/>
    <w:rsid w:val="00B343E9"/>
    <w:rsid w:val="00B40351"/>
    <w:rsid w:val="00BE4400"/>
    <w:rsid w:val="00C26264"/>
    <w:rsid w:val="00D5108F"/>
    <w:rsid w:val="00E8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D82D"/>
  <w15:chartTrackingRefBased/>
  <w15:docId w15:val="{CF5B6A10-3115-47DE-A53A-E86B1190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13A"/>
  </w:style>
  <w:style w:type="paragraph" w:styleId="Heading1">
    <w:name w:val="heading 1"/>
    <w:basedOn w:val="Normal"/>
    <w:next w:val="Normal"/>
    <w:link w:val="Heading1Char"/>
    <w:uiPriority w:val="9"/>
    <w:qFormat/>
    <w:rsid w:val="0057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1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13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6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460"/>
  </w:style>
  <w:style w:type="paragraph" w:styleId="Footer">
    <w:name w:val="footer"/>
    <w:basedOn w:val="Normal"/>
    <w:link w:val="FooterChar"/>
    <w:uiPriority w:val="99"/>
    <w:unhideWhenUsed/>
    <w:rsid w:val="001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jayapriya v</dc:creator>
  <cp:keywords/>
  <dc:description/>
  <cp:lastModifiedBy>jayapriya v</cp:lastModifiedBy>
  <cp:revision>22</cp:revision>
  <dcterms:created xsi:type="dcterms:W3CDTF">2026-04-06T14:42:00Z</dcterms:created>
  <dcterms:modified xsi:type="dcterms:W3CDTF">2026-04-07T05:14:00Z</dcterms:modified>
</cp:coreProperties>
</file>