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A06" w:rsidRDefault="005E7807" w:rsidP="005E7807">
      <w:pPr>
        <w:pStyle w:val="ListParagraph"/>
        <w:numPr>
          <w:ilvl w:val="0"/>
          <w:numId w:val="1"/>
        </w:numPr>
      </w:pPr>
      <w:r>
        <w:t>API GATEWAY</w:t>
      </w:r>
    </w:p>
    <w:p w:rsidR="005E7807" w:rsidRDefault="005E7807" w:rsidP="005E7807">
      <w:pPr>
        <w:pStyle w:val="ListParagraph"/>
      </w:pPr>
      <w:r w:rsidRPr="005E7807">
        <w:drawing>
          <wp:inline distT="0" distB="0" distL="0" distR="0" wp14:anchorId="17F329D0" wp14:editId="51BA95F9">
            <wp:extent cx="5943600" cy="2233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pPr>
        <w:pStyle w:val="ListParagraph"/>
      </w:pPr>
    </w:p>
    <w:p w:rsidR="005E7807" w:rsidRDefault="005E7807" w:rsidP="005E7807">
      <w:pPr>
        <w:pStyle w:val="ListParagraph"/>
      </w:pPr>
      <w:r w:rsidRPr="005E7807">
        <w:drawing>
          <wp:inline distT="0" distB="0" distL="0" distR="0" wp14:anchorId="4DD6895B" wp14:editId="7C21A826">
            <wp:extent cx="59436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251" cy="31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pPr>
        <w:pStyle w:val="ListParagraph"/>
      </w:pPr>
    </w:p>
    <w:p w:rsidR="005E7807" w:rsidRDefault="005E7807" w:rsidP="005E7807">
      <w:pPr>
        <w:pStyle w:val="ListParagraph"/>
      </w:pPr>
    </w:p>
    <w:p w:rsidR="005E7807" w:rsidRDefault="005E7807" w:rsidP="005E7807">
      <w:pPr>
        <w:pStyle w:val="ListParagraph"/>
      </w:pPr>
    </w:p>
    <w:p w:rsidR="005E7807" w:rsidRDefault="005E7807" w:rsidP="005E7807">
      <w:pPr>
        <w:pStyle w:val="ListParagraph"/>
      </w:pPr>
      <w:r w:rsidRPr="005E7807">
        <w:drawing>
          <wp:inline distT="0" distB="0" distL="0" distR="0" wp14:anchorId="1F3377F0" wp14:editId="1A862793">
            <wp:extent cx="5943600" cy="1883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pPr>
        <w:pStyle w:val="ListParagraph"/>
        <w:numPr>
          <w:ilvl w:val="0"/>
          <w:numId w:val="1"/>
        </w:numPr>
      </w:pPr>
      <w:r>
        <w:lastRenderedPageBreak/>
        <w:t>SERVICE DISCOVERY</w:t>
      </w:r>
    </w:p>
    <w:p w:rsidR="005E7807" w:rsidRDefault="005E7807" w:rsidP="005E7807">
      <w:r>
        <w:t xml:space="preserve">               </w:t>
      </w:r>
      <w:r w:rsidRPr="005E7807">
        <w:drawing>
          <wp:inline distT="0" distB="0" distL="0" distR="0" wp14:anchorId="089F2A3D" wp14:editId="314AA58E">
            <wp:extent cx="5943600" cy="2678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/>
    <w:p w:rsidR="005E7807" w:rsidRDefault="005E7807" w:rsidP="005E7807">
      <w:r w:rsidRPr="005E7807">
        <w:drawing>
          <wp:inline distT="0" distB="0" distL="0" distR="0" wp14:anchorId="34599263" wp14:editId="78A3BBCF">
            <wp:extent cx="5943600" cy="1541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/>
    <w:p w:rsidR="005E7807" w:rsidRDefault="005E7807" w:rsidP="005E7807"/>
    <w:p w:rsidR="005E7807" w:rsidRDefault="005E7807" w:rsidP="005E7807">
      <w:r w:rsidRPr="005E7807">
        <w:drawing>
          <wp:inline distT="0" distB="0" distL="0" distR="0" wp14:anchorId="731F2FA1" wp14:editId="0019647B">
            <wp:extent cx="5943600" cy="2298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proofErr w:type="gramStart"/>
      <w:r>
        <w:lastRenderedPageBreak/>
        <w:t>3.STUDENT</w:t>
      </w:r>
      <w:proofErr w:type="gramEnd"/>
      <w:r>
        <w:t xml:space="preserve"> SERVICE</w:t>
      </w:r>
    </w:p>
    <w:p w:rsidR="005E7807" w:rsidRDefault="005E7807" w:rsidP="005E7807">
      <w:r w:rsidRPr="005E7807">
        <w:drawing>
          <wp:inline distT="0" distB="0" distL="0" distR="0" wp14:anchorId="0EF96AAB" wp14:editId="37089812">
            <wp:extent cx="5943600" cy="2303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r w:rsidRPr="005E7807">
        <w:drawing>
          <wp:inline distT="0" distB="0" distL="0" distR="0" wp14:anchorId="68928EE0" wp14:editId="6993CCE0">
            <wp:extent cx="5943600" cy="2919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07" w:rsidRDefault="005E7807" w:rsidP="005E7807">
      <w:r w:rsidRPr="005E7807">
        <w:drawing>
          <wp:inline distT="0" distB="0" distL="0" distR="0" wp14:anchorId="4D11F75C" wp14:editId="16C504FA">
            <wp:extent cx="5943600" cy="2144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E7807"/>
    <w:p w:rsidR="005C426A" w:rsidRDefault="005C426A" w:rsidP="005E7807"/>
    <w:p w:rsidR="005C426A" w:rsidRDefault="005C426A" w:rsidP="005E7807"/>
    <w:p w:rsidR="005C426A" w:rsidRDefault="005C426A" w:rsidP="005E7807"/>
    <w:p w:rsidR="005C426A" w:rsidRDefault="005C426A" w:rsidP="005E7807">
      <w:r w:rsidRPr="005C426A">
        <w:drawing>
          <wp:inline distT="0" distB="0" distL="0" distR="0" wp14:anchorId="78A75382" wp14:editId="1395B653">
            <wp:extent cx="5943600" cy="1310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E7807"/>
    <w:p w:rsidR="005C426A" w:rsidRDefault="005C426A" w:rsidP="005E7807">
      <w:r w:rsidRPr="005C426A">
        <w:drawing>
          <wp:inline distT="0" distB="0" distL="0" distR="0" wp14:anchorId="3C4AF89D" wp14:editId="22896E6D">
            <wp:extent cx="5943600" cy="4180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E7807"/>
    <w:p w:rsidR="005C426A" w:rsidRDefault="005C426A" w:rsidP="005E7807"/>
    <w:p w:rsidR="005C426A" w:rsidRDefault="005C426A" w:rsidP="005E7807"/>
    <w:p w:rsidR="005C426A" w:rsidRDefault="005C426A" w:rsidP="005E7807"/>
    <w:p w:rsidR="005C426A" w:rsidRDefault="005C426A" w:rsidP="005E7807"/>
    <w:p w:rsidR="005C426A" w:rsidRDefault="005C426A" w:rsidP="005C426A">
      <w:pPr>
        <w:pStyle w:val="ListParagraph"/>
        <w:numPr>
          <w:ilvl w:val="0"/>
          <w:numId w:val="2"/>
        </w:numPr>
      </w:pPr>
      <w:r>
        <w:lastRenderedPageBreak/>
        <w:t xml:space="preserve">NAME SERVICE    </w:t>
      </w:r>
      <w:r w:rsidRPr="005C426A">
        <w:drawing>
          <wp:inline distT="0" distB="0" distL="0" distR="0" wp14:anchorId="3CAD9740" wp14:editId="7BEAD890">
            <wp:extent cx="5710238" cy="4698135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895" cy="47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C426A">
      <w:r w:rsidRPr="005C426A">
        <w:drawing>
          <wp:inline distT="0" distB="0" distL="0" distR="0" wp14:anchorId="2C619807" wp14:editId="65D987E1">
            <wp:extent cx="5510212" cy="290757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710" cy="29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C426A"/>
    <w:p w:rsidR="005C426A" w:rsidRDefault="005C426A" w:rsidP="005C426A">
      <w:r w:rsidRPr="005C426A">
        <w:lastRenderedPageBreak/>
        <w:drawing>
          <wp:inline distT="0" distB="0" distL="0" distR="0" wp14:anchorId="61BE5988" wp14:editId="6817EFDF">
            <wp:extent cx="5943600" cy="2453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C426A"/>
    <w:p w:rsidR="005C426A" w:rsidRDefault="005C426A" w:rsidP="005C426A">
      <w:r w:rsidRPr="005C426A">
        <w:drawing>
          <wp:inline distT="0" distB="0" distL="0" distR="0" wp14:anchorId="3A0B0E40" wp14:editId="31CAF5E9">
            <wp:extent cx="5943600" cy="1482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6A" w:rsidRDefault="005C426A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484926" w:rsidRDefault="00484926" w:rsidP="005C426A"/>
    <w:p w:rsidR="005C426A" w:rsidRDefault="005C426A" w:rsidP="005C426A">
      <w:r>
        <w:t>API GATEWAY ARCHIT</w:t>
      </w:r>
      <w:r w:rsidR="00484926">
        <w:t>ECTURE DIAGRAM</w:t>
      </w:r>
    </w:p>
    <w:p w:rsidR="00484926" w:rsidRDefault="00484926" w:rsidP="005C426A"/>
    <w:p w:rsidR="00484926" w:rsidRDefault="00484926" w:rsidP="00484926">
      <w:r w:rsidRPr="00484926">
        <w:drawing>
          <wp:inline distT="0" distB="0" distL="0" distR="0" wp14:anchorId="4839C814" wp14:editId="593CB27B">
            <wp:extent cx="5943600" cy="4159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426A" w:rsidRDefault="005C426A" w:rsidP="005C426A"/>
    <w:p w:rsidR="005C426A" w:rsidRDefault="005C426A" w:rsidP="005C426A"/>
    <w:p w:rsidR="005C426A" w:rsidRDefault="005C426A" w:rsidP="005C426A">
      <w:pPr>
        <w:pStyle w:val="ListParagraph"/>
      </w:pPr>
    </w:p>
    <w:p w:rsidR="005C426A" w:rsidRDefault="005C426A" w:rsidP="005C426A">
      <w:pPr>
        <w:pStyle w:val="ListParagraph"/>
      </w:pPr>
    </w:p>
    <w:sectPr w:rsidR="005C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74C75"/>
    <w:multiLevelType w:val="hybridMultilevel"/>
    <w:tmpl w:val="40A0A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406973"/>
    <w:multiLevelType w:val="hybridMultilevel"/>
    <w:tmpl w:val="07AC8E1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1D380B"/>
    <w:multiLevelType w:val="hybridMultilevel"/>
    <w:tmpl w:val="3B00D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807"/>
    <w:rsid w:val="00484926"/>
    <w:rsid w:val="005C426A"/>
    <w:rsid w:val="005E7807"/>
    <w:rsid w:val="00E9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F6E3CD-4254-483A-9FE3-7574E150F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2025-07-01T03:03:00Z</dcterms:created>
  <dcterms:modified xsi:type="dcterms:W3CDTF">2025-07-01T03:26:00Z</dcterms:modified>
</cp:coreProperties>
</file>