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557"/>
        <w:gridCol w:w="2278"/>
        <w:gridCol w:w="851"/>
        <w:gridCol w:w="1134"/>
        <w:gridCol w:w="1134"/>
        <w:gridCol w:w="567"/>
        <w:gridCol w:w="567"/>
        <w:gridCol w:w="1128"/>
      </w:tblGrid>
      <w:tr w:rsidR="00190699" w:rsidRPr="00445CB9" w14:paraId="342F35EC" w14:textId="77777777" w:rsidTr="000F4E3F">
        <w:tc>
          <w:tcPr>
            <w:tcW w:w="2820" w:type="dxa"/>
            <w:gridSpan w:val="4"/>
            <w:shd w:val="clear" w:color="auto" w:fill="FF0000"/>
            <w:vAlign w:val="center"/>
          </w:tcPr>
          <w:p w14:paraId="161CC8B9" w14:textId="77777777" w:rsidR="00190699" w:rsidRPr="00445CB9" w:rsidRDefault="00190699" w:rsidP="00BA6D38">
            <w:pPr>
              <w:ind w:left="-118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noProof/>
                <w:sz w:val="16"/>
                <w:szCs w:val="16"/>
                <w:lang w:eastAsia="es-PE"/>
              </w:rPr>
              <w:drawing>
                <wp:inline distT="0" distB="0" distL="0" distR="0" wp14:anchorId="7787791B" wp14:editId="1B66991D">
                  <wp:extent cx="1793174" cy="73723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334" cy="7463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gridSpan w:val="5"/>
            <w:vAlign w:val="center"/>
          </w:tcPr>
          <w:p w14:paraId="694D1116" w14:textId="77777777"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i/>
                <w:sz w:val="16"/>
                <w:szCs w:val="16"/>
              </w:rPr>
              <w:t>Proyectos Y Servicios De Ingeniería En Estructuras Metálicas</w:t>
            </w:r>
          </w:p>
          <w:p w14:paraId="4C955574" w14:textId="77777777"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</w:p>
          <w:p w14:paraId="17FC2287" w14:textId="77777777" w:rsidR="00190699" w:rsidRPr="006E17D1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6E17D1">
              <w:rPr>
                <w:rFonts w:ascii="Arial Narrow" w:hAnsi="Arial Narrow" w:cs="Arial"/>
                <w:w w:val="105"/>
                <w:sz w:val="16"/>
                <w:szCs w:val="16"/>
                <w:lang w:val="en-US"/>
              </w:rPr>
              <w:t>Visite:</w:t>
            </w:r>
            <w:r w:rsidRPr="006E17D1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Pr="006E17D1">
              <w:rPr>
                <w:rFonts w:ascii="Arial Narrow" w:hAnsi="Arial Narrow" w:cs="Arial"/>
                <w:color w:val="0000FF"/>
                <w:w w:val="105"/>
                <w:sz w:val="16"/>
                <w:szCs w:val="16"/>
                <w:lang w:val="en-US"/>
              </w:rPr>
              <w:t>http://ingmetalmecanicas.blogspot.pe</w:t>
            </w:r>
          </w:p>
        </w:tc>
        <w:tc>
          <w:tcPr>
            <w:tcW w:w="1695" w:type="dxa"/>
            <w:gridSpan w:val="2"/>
            <w:vAlign w:val="center"/>
          </w:tcPr>
          <w:p w14:paraId="3EC55149" w14:textId="77777777" w:rsidR="00190699" w:rsidRPr="00445CB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COTIZACIÓN</w:t>
            </w:r>
          </w:p>
          <w:p w14:paraId="32CC38DC" w14:textId="77777777" w:rsidR="00190699" w:rsidRPr="00445CB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14:paraId="5FAE1381" w14:textId="77777777" w:rsidR="00190699" w:rsidRPr="00445CB9" w:rsidRDefault="00190699" w:rsidP="00CD494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Nº 003</w:t>
            </w:r>
            <w:r w:rsidR="00CD4945">
              <w:rPr>
                <w:rFonts w:ascii="Arial Narrow" w:hAnsi="Arial Narrow" w:cs="Arial"/>
                <w:sz w:val="16"/>
                <w:szCs w:val="16"/>
              </w:rPr>
              <w:t>1</w:t>
            </w:r>
          </w:p>
        </w:tc>
      </w:tr>
      <w:tr w:rsidR="00E75205" w:rsidRPr="00C846E4" w14:paraId="01645831" w14:textId="77777777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12347475" w14:textId="77777777" w:rsidR="00190699" w:rsidRPr="00C846E4" w:rsidRDefault="00445CB9" w:rsidP="006C6AF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Dat</w:t>
            </w:r>
            <w:r w:rsidR="00C846E4"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os del proveedor</w:t>
            </w:r>
          </w:p>
        </w:tc>
      </w:tr>
      <w:tr w:rsidR="00A5047D" w:rsidRPr="00445CB9" w14:paraId="69823EDB" w14:textId="77777777" w:rsidTr="007F41CE">
        <w:tc>
          <w:tcPr>
            <w:tcW w:w="1413" w:type="dxa"/>
            <w:gridSpan w:val="2"/>
            <w:vAlign w:val="center"/>
          </w:tcPr>
          <w:p w14:paraId="0197FF4F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4536" w:type="dxa"/>
            <w:gridSpan w:val="4"/>
            <w:vAlign w:val="center"/>
          </w:tcPr>
          <w:p w14:paraId="3F2A3352" w14:textId="77777777" w:rsidR="009D61F7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INDUSTRIAS K.B.R S.A.C.</w:t>
            </w:r>
          </w:p>
        </w:tc>
        <w:tc>
          <w:tcPr>
            <w:tcW w:w="1134" w:type="dxa"/>
            <w:vAlign w:val="center"/>
          </w:tcPr>
          <w:p w14:paraId="50FFA9EA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14:paraId="7B264E6B" w14:textId="77777777"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20602234151</w:t>
            </w:r>
          </w:p>
        </w:tc>
        <w:tc>
          <w:tcPr>
            <w:tcW w:w="567" w:type="dxa"/>
            <w:vAlign w:val="center"/>
          </w:tcPr>
          <w:p w14:paraId="079B6BF7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</w:t>
            </w:r>
            <w:r w:rsidRPr="00445CB9"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1695" w:type="dxa"/>
            <w:gridSpan w:val="2"/>
            <w:vAlign w:val="center"/>
          </w:tcPr>
          <w:p w14:paraId="70899767" w14:textId="77777777"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979416016</w:t>
            </w:r>
          </w:p>
        </w:tc>
      </w:tr>
      <w:tr w:rsidR="00F2498B" w:rsidRPr="00445CB9" w14:paraId="776474A1" w14:textId="77777777" w:rsidTr="007F41CE">
        <w:tc>
          <w:tcPr>
            <w:tcW w:w="1413" w:type="dxa"/>
            <w:gridSpan w:val="2"/>
            <w:vAlign w:val="center"/>
          </w:tcPr>
          <w:p w14:paraId="44B23BE3" w14:textId="77777777"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</w:t>
            </w:r>
            <w:r w:rsidR="00A5047D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4536" w:type="dxa"/>
            <w:gridSpan w:val="4"/>
            <w:vAlign w:val="center"/>
          </w:tcPr>
          <w:p w14:paraId="04B055A0" w14:textId="77777777" w:rsidR="00BA6D38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AV. NICOLAS AYLLON 4253 – RICARDO PALMA</w:t>
            </w:r>
          </w:p>
        </w:tc>
        <w:tc>
          <w:tcPr>
            <w:tcW w:w="1134" w:type="dxa"/>
            <w:vAlign w:val="center"/>
          </w:tcPr>
          <w:p w14:paraId="7BD18CA6" w14:textId="77777777"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E-mail:</w:t>
            </w:r>
          </w:p>
        </w:tc>
        <w:tc>
          <w:tcPr>
            <w:tcW w:w="3396" w:type="dxa"/>
            <w:gridSpan w:val="4"/>
            <w:vAlign w:val="center"/>
          </w:tcPr>
          <w:p w14:paraId="310DBEFB" w14:textId="77777777" w:rsidR="00BA6D38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Rubencalderon_k.b.r@hotmail.com</w:t>
            </w:r>
          </w:p>
        </w:tc>
      </w:tr>
      <w:tr w:rsidR="00A5047D" w:rsidRPr="00445CB9" w14:paraId="0B237672" w14:textId="77777777" w:rsidTr="007F41CE">
        <w:tc>
          <w:tcPr>
            <w:tcW w:w="1413" w:type="dxa"/>
            <w:gridSpan w:val="2"/>
            <w:vAlign w:val="center"/>
          </w:tcPr>
          <w:p w14:paraId="63DB2F56" w14:textId="77777777" w:rsidR="00A5047D" w:rsidRPr="00445CB9" w:rsidRDefault="00A5047D" w:rsidP="0027476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Realizado por:</w:t>
            </w:r>
          </w:p>
        </w:tc>
        <w:tc>
          <w:tcPr>
            <w:tcW w:w="4536" w:type="dxa"/>
            <w:gridSpan w:val="4"/>
            <w:vAlign w:val="center"/>
          </w:tcPr>
          <w:p w14:paraId="6AB3D0FA" w14:textId="77777777" w:rsidR="00A5047D" w:rsidRPr="00445CB9" w:rsidRDefault="00A5047D" w:rsidP="007F41C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Karol calderón cajaleon</w:t>
            </w:r>
          </w:p>
        </w:tc>
        <w:tc>
          <w:tcPr>
            <w:tcW w:w="1134" w:type="dxa"/>
            <w:vAlign w:val="center"/>
          </w:tcPr>
          <w:p w14:paraId="0F6505C1" w14:textId="77777777" w:rsidR="00A5047D" w:rsidRPr="00445CB9" w:rsidRDefault="00A5047D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Aprobado por:</w:t>
            </w:r>
          </w:p>
        </w:tc>
        <w:tc>
          <w:tcPr>
            <w:tcW w:w="3396" w:type="dxa"/>
            <w:gridSpan w:val="4"/>
            <w:vAlign w:val="center"/>
          </w:tcPr>
          <w:p w14:paraId="319A650D" w14:textId="77777777" w:rsidR="00A5047D" w:rsidRPr="00445CB9" w:rsidRDefault="00FB5B50" w:rsidP="00FB5B5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Ruben</w:t>
            </w:r>
            <w:r w:rsidR="00A5047D" w:rsidRPr="00445CB9">
              <w:rPr>
                <w:rFonts w:ascii="Arial Narrow" w:hAnsi="Arial Narrow" w:cs="Arial"/>
                <w:sz w:val="16"/>
                <w:szCs w:val="16"/>
              </w:rPr>
              <w:t xml:space="preserve"> calderón </w:t>
            </w:r>
            <w:r>
              <w:rPr>
                <w:rFonts w:ascii="Arial Narrow" w:hAnsi="Arial Narrow" w:cs="Arial"/>
                <w:sz w:val="16"/>
                <w:szCs w:val="16"/>
              </w:rPr>
              <w:t>Salinas</w:t>
            </w:r>
          </w:p>
        </w:tc>
      </w:tr>
      <w:tr w:rsidR="00BA6D38" w:rsidRPr="00445CB9" w14:paraId="5AB42752" w14:textId="77777777" w:rsidTr="00F8456C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6A83BB45" w14:textId="77777777" w:rsidR="00BA6D38" w:rsidRPr="00445CB9" w:rsidRDefault="00445CB9" w:rsidP="00F8456C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Datos del cliente:</w:t>
            </w:r>
          </w:p>
        </w:tc>
      </w:tr>
      <w:tr w:rsidR="006C6AF1" w:rsidRPr="00445CB9" w14:paraId="039F42D4" w14:textId="77777777" w:rsidTr="006C6AF1">
        <w:tc>
          <w:tcPr>
            <w:tcW w:w="1413" w:type="dxa"/>
            <w:gridSpan w:val="2"/>
            <w:vAlign w:val="center"/>
          </w:tcPr>
          <w:p w14:paraId="4C556C26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3685" w:type="dxa"/>
            <w:gridSpan w:val="3"/>
            <w:vAlign w:val="center"/>
          </w:tcPr>
          <w:p w14:paraId="0422D536" w14:textId="77777777"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COLEGIO REINA DE LAS AMERICAS</w:t>
            </w:r>
          </w:p>
        </w:tc>
        <w:tc>
          <w:tcPr>
            <w:tcW w:w="851" w:type="dxa"/>
            <w:vAlign w:val="center"/>
          </w:tcPr>
          <w:p w14:paraId="475A1F35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14:paraId="676BFCA2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4C7BE86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Fecha</w:t>
            </w:r>
            <w:r w:rsidR="001A2201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2262" w:type="dxa"/>
            <w:gridSpan w:val="3"/>
            <w:vAlign w:val="center"/>
          </w:tcPr>
          <w:p w14:paraId="6DE4F531" w14:textId="6DEE3293" w:rsidR="009D61F7" w:rsidRPr="00445CB9" w:rsidRDefault="001A2201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fldChar w:fldCharType="begin"/>
            </w:r>
            <w:r>
              <w:rPr>
                <w:rFonts w:ascii="Arial Narrow" w:hAnsi="Arial Narrow" w:cs="Arial"/>
                <w:sz w:val="16"/>
                <w:szCs w:val="16"/>
              </w:rPr>
              <w:instrText xml:space="preserve"> TIME \@ "dddd, dd' de 'MMMM' de 'yyyy" </w:instrTex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6E17D1">
              <w:rPr>
                <w:rFonts w:ascii="Arial Narrow" w:hAnsi="Arial Narrow" w:cs="Arial"/>
                <w:noProof/>
                <w:sz w:val="16"/>
                <w:szCs w:val="16"/>
              </w:rPr>
              <w:t>jueves, 09 de Octubre de 2025</w: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</w:tr>
      <w:tr w:rsidR="006C6AF1" w:rsidRPr="00445CB9" w14:paraId="2CEE9868" w14:textId="77777777" w:rsidTr="006C6AF1">
        <w:tc>
          <w:tcPr>
            <w:tcW w:w="1413" w:type="dxa"/>
            <w:gridSpan w:val="2"/>
            <w:vAlign w:val="center"/>
          </w:tcPr>
          <w:p w14:paraId="0FD37365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Dirección:</w:t>
            </w:r>
          </w:p>
        </w:tc>
        <w:tc>
          <w:tcPr>
            <w:tcW w:w="3685" w:type="dxa"/>
            <w:gridSpan w:val="3"/>
            <w:vAlign w:val="center"/>
          </w:tcPr>
          <w:p w14:paraId="3DFE9BE5" w14:textId="77777777"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CDR. 4 DE LA AV. CANADA</w:t>
            </w:r>
          </w:p>
        </w:tc>
        <w:tc>
          <w:tcPr>
            <w:tcW w:w="851" w:type="dxa"/>
            <w:vAlign w:val="center"/>
          </w:tcPr>
          <w:p w14:paraId="6BAF6E7D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Ciudad:</w:t>
            </w:r>
          </w:p>
        </w:tc>
        <w:tc>
          <w:tcPr>
            <w:tcW w:w="1134" w:type="dxa"/>
            <w:vAlign w:val="center"/>
          </w:tcPr>
          <w:p w14:paraId="442EAA7F" w14:textId="77777777"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LA VICTORIA</w:t>
            </w:r>
          </w:p>
        </w:tc>
        <w:tc>
          <w:tcPr>
            <w:tcW w:w="1134" w:type="dxa"/>
            <w:vAlign w:val="center"/>
          </w:tcPr>
          <w:p w14:paraId="4D4F91FE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Distrito:</w:t>
            </w:r>
          </w:p>
        </w:tc>
        <w:tc>
          <w:tcPr>
            <w:tcW w:w="2262" w:type="dxa"/>
            <w:gridSpan w:val="3"/>
            <w:vAlign w:val="center"/>
          </w:tcPr>
          <w:p w14:paraId="00A09E89" w14:textId="77777777"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LA VICTORIA</w:t>
            </w:r>
          </w:p>
        </w:tc>
      </w:tr>
      <w:tr w:rsidR="00A5047D" w:rsidRPr="00445CB9" w14:paraId="2C0CB7C5" w14:textId="77777777" w:rsidTr="006C6AF1">
        <w:tc>
          <w:tcPr>
            <w:tcW w:w="1413" w:type="dxa"/>
            <w:gridSpan w:val="2"/>
            <w:vAlign w:val="center"/>
          </w:tcPr>
          <w:p w14:paraId="58598ED2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Solicitado:</w:t>
            </w:r>
          </w:p>
        </w:tc>
        <w:tc>
          <w:tcPr>
            <w:tcW w:w="3685" w:type="dxa"/>
            <w:gridSpan w:val="3"/>
            <w:vAlign w:val="center"/>
          </w:tcPr>
          <w:p w14:paraId="7EC8E6BD" w14:textId="77777777"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ALEXANDER</w:t>
            </w:r>
          </w:p>
        </w:tc>
        <w:tc>
          <w:tcPr>
            <w:tcW w:w="851" w:type="dxa"/>
            <w:vAlign w:val="center"/>
          </w:tcPr>
          <w:p w14:paraId="7C48DE16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Puesto:</w:t>
            </w:r>
          </w:p>
        </w:tc>
        <w:tc>
          <w:tcPr>
            <w:tcW w:w="1134" w:type="dxa"/>
            <w:vAlign w:val="center"/>
          </w:tcPr>
          <w:p w14:paraId="127CF4E5" w14:textId="77777777"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administración</w:t>
            </w:r>
          </w:p>
        </w:tc>
        <w:tc>
          <w:tcPr>
            <w:tcW w:w="1134" w:type="dxa"/>
            <w:vAlign w:val="center"/>
          </w:tcPr>
          <w:p w14:paraId="5ECBB541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Telf:</w:t>
            </w:r>
          </w:p>
        </w:tc>
        <w:tc>
          <w:tcPr>
            <w:tcW w:w="2262" w:type="dxa"/>
            <w:gridSpan w:val="3"/>
            <w:vAlign w:val="center"/>
          </w:tcPr>
          <w:p w14:paraId="47F56411" w14:textId="77777777"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943138888</w:t>
            </w:r>
          </w:p>
        </w:tc>
      </w:tr>
      <w:tr w:rsidR="00C846E4" w:rsidRPr="00C846E4" w14:paraId="41E3254B" w14:textId="77777777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7EF2C100" w14:textId="77777777" w:rsidR="00F2498B" w:rsidRPr="00C846E4" w:rsidRDefault="00F2498B" w:rsidP="006C6AF1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sz w:val="16"/>
                <w:szCs w:val="16"/>
              </w:rPr>
              <w:t>Descripción del trabajo</w:t>
            </w:r>
          </w:p>
        </w:tc>
      </w:tr>
      <w:tr w:rsidR="00445CB9" w:rsidRPr="006C6AF1" w14:paraId="6B465285" w14:textId="77777777" w:rsidTr="00E75205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421A97AC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ITEM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1396AC4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CANT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2C1AD67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UNID</w:t>
            </w:r>
          </w:p>
        </w:tc>
        <w:tc>
          <w:tcPr>
            <w:tcW w:w="5954" w:type="dxa"/>
            <w:gridSpan w:val="5"/>
            <w:tcBorders>
              <w:bottom w:val="single" w:sz="4" w:space="0" w:color="auto"/>
            </w:tcBorders>
            <w:vAlign w:val="center"/>
          </w:tcPr>
          <w:p w14:paraId="3B263E35" w14:textId="77777777" w:rsidR="009D61F7" w:rsidRPr="006C6AF1" w:rsidRDefault="00C846E4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Detalle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452D3F69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UNIT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vAlign w:val="center"/>
          </w:tcPr>
          <w:p w14:paraId="73E675E9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TOTAL</w:t>
            </w:r>
          </w:p>
        </w:tc>
      </w:tr>
      <w:tr w:rsidR="00445CB9" w:rsidRPr="00445CB9" w14:paraId="384D7000" w14:textId="77777777" w:rsidTr="00E75205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D8A14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B0802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31441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0D093A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27FA1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B246A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244E13D0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CE891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6E1012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6B5EC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1FC2C7" w14:textId="756D011A" w:rsidR="00471CDF" w:rsidRPr="008D6A97" w:rsidRDefault="00373BC6" w:rsidP="00471CDF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  <w:r w:rsidRPr="008D6A97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CONFECCION </w:t>
            </w:r>
            <w:r w:rsidR="006E17D1">
              <w:rPr>
                <w:rFonts w:eastAsiaTheme="minorHAnsi"/>
                <w:b/>
                <w:sz w:val="16"/>
                <w:szCs w:val="16"/>
                <w:lang w:val="es-PE"/>
              </w:rPr>
              <w:t xml:space="preserve">E INSTALACIÓN </w:t>
            </w:r>
            <w:r w:rsidRPr="008D6A97">
              <w:rPr>
                <w:rFonts w:eastAsiaTheme="minorHAnsi"/>
                <w:b/>
                <w:sz w:val="16"/>
                <w:szCs w:val="16"/>
                <w:lang w:val="es-PE"/>
              </w:rPr>
              <w:t>DE MALLA RASCHEL AL 9</w:t>
            </w:r>
            <w:r w:rsidR="00657089">
              <w:rPr>
                <w:rFonts w:eastAsiaTheme="minorHAnsi"/>
                <w:b/>
                <w:sz w:val="16"/>
                <w:szCs w:val="16"/>
                <w:lang w:val="es-PE"/>
              </w:rPr>
              <w:t>0</w:t>
            </w:r>
            <w:r w:rsidRPr="008D6A97">
              <w:rPr>
                <w:rFonts w:eastAsiaTheme="minorHAnsi"/>
                <w:b/>
                <w:sz w:val="16"/>
                <w:szCs w:val="16"/>
                <w:lang w:val="es-PE"/>
              </w:rPr>
              <w:t>%</w:t>
            </w:r>
          </w:p>
          <w:p w14:paraId="0B7FEE8A" w14:textId="77777777" w:rsidR="00190699" w:rsidRPr="008D6A97" w:rsidRDefault="00190699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EED7F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E0ACB2" w14:textId="77777777"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01EABA8A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5AE2C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BC0DA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6442BD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6137A8" w14:textId="77777777" w:rsidR="00190699" w:rsidRPr="00E81FFC" w:rsidRDefault="00E81FFC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81FFC">
              <w:rPr>
                <w:rFonts w:ascii="Arial Narrow" w:hAnsi="Arial Narrow" w:cs="Arial"/>
                <w:b/>
                <w:sz w:val="16"/>
                <w:szCs w:val="16"/>
              </w:rPr>
              <w:t>MEDIDAS: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A1108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050056" w14:textId="77777777"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5824CA3A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02E4B3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0C7314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A7C51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41FDAB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AD66E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52A230" w14:textId="77777777"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657089" w:rsidRPr="00445CB9" w14:paraId="12444507" w14:textId="77777777" w:rsidTr="008E09FB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6F00A8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78E647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2702F1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A8A686" w14:textId="03278D85" w:rsidR="00657089" w:rsidRPr="00657089" w:rsidRDefault="00657089" w:rsidP="00657089">
            <w:pPr>
              <w:rPr>
                <w:rFonts w:ascii="Arial Narrow" w:hAnsi="Arial Narrow" w:cs="Arial"/>
                <w:sz w:val="16"/>
                <w:szCs w:val="16"/>
              </w:rPr>
            </w:pPr>
            <w:r w:rsidRPr="00657089">
              <w:rPr>
                <w:rFonts w:ascii="Arial Narrow" w:hAnsi="Arial Narrow"/>
                <w:sz w:val="16"/>
                <w:szCs w:val="16"/>
              </w:rPr>
              <w:t>Longitud: 48 mts (edificio B estructura tubular)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094DC1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F8AE51" w14:textId="77777777" w:rsidR="00657089" w:rsidRPr="00445CB9" w:rsidRDefault="00657089" w:rsidP="00657089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657089" w:rsidRPr="00445CB9" w14:paraId="68DD74E8" w14:textId="77777777" w:rsidTr="008E09FB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18CAB9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26095A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419BFB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09E7AB" w14:textId="30121867" w:rsidR="00657089" w:rsidRPr="00657089" w:rsidRDefault="00657089" w:rsidP="00657089">
            <w:pPr>
              <w:rPr>
                <w:rFonts w:ascii="Arial Narrow" w:hAnsi="Arial Narrow" w:cs="Arial"/>
                <w:sz w:val="16"/>
                <w:szCs w:val="16"/>
              </w:rPr>
            </w:pPr>
            <w:r w:rsidRPr="00657089">
              <w:rPr>
                <w:rFonts w:ascii="Arial Narrow" w:hAnsi="Arial Narrow"/>
                <w:sz w:val="16"/>
                <w:szCs w:val="16"/>
              </w:rPr>
              <w:t>Fondo: 38 mts (paralelo a Av. Canadá)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094BC8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AD2E7F" w14:textId="77777777" w:rsidR="00657089" w:rsidRPr="00445CB9" w:rsidRDefault="00657089" w:rsidP="00657089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657089" w:rsidRPr="00445CB9" w14:paraId="12A214CC" w14:textId="77777777" w:rsidTr="008E09FB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DAE005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D0DD54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C7E496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993F1C" w14:textId="716B3DCC" w:rsidR="00657089" w:rsidRPr="00657089" w:rsidRDefault="00657089" w:rsidP="00657089">
            <w:pPr>
              <w:rPr>
                <w:rFonts w:ascii="Arial Narrow" w:hAnsi="Arial Narrow" w:cs="Arial"/>
                <w:sz w:val="16"/>
                <w:szCs w:val="16"/>
              </w:rPr>
            </w:pPr>
            <w:r w:rsidRPr="00657089">
              <w:rPr>
                <w:rFonts w:ascii="Arial Narrow" w:hAnsi="Arial Narrow"/>
                <w:sz w:val="16"/>
                <w:szCs w:val="16"/>
              </w:rPr>
              <w:t>Altura: 9 mts con caída a 7.5 mts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16EF50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E7973F" w14:textId="77777777" w:rsidR="00657089" w:rsidRPr="00445CB9" w:rsidRDefault="00657089" w:rsidP="00657089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657089" w:rsidRPr="00445CB9" w14:paraId="54ABDA69" w14:textId="77777777" w:rsidTr="008E09FB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047F78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9B02A0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C07A7C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27B007" w14:textId="295411BF" w:rsidR="00657089" w:rsidRPr="00657089" w:rsidRDefault="00657089" w:rsidP="00657089">
            <w:pPr>
              <w:rPr>
                <w:rFonts w:ascii="Arial Narrow" w:hAnsi="Arial Narrow" w:cs="Arial"/>
                <w:sz w:val="16"/>
                <w:szCs w:val="16"/>
              </w:rPr>
            </w:pPr>
            <w:r w:rsidRPr="00657089">
              <w:rPr>
                <w:rFonts w:ascii="Arial Narrow" w:hAnsi="Arial Narrow"/>
                <w:sz w:val="16"/>
                <w:szCs w:val="16"/>
              </w:rPr>
              <w:t>Área: 1,824 mts²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98D33D" w14:textId="77777777" w:rsidR="00657089" w:rsidRPr="00445CB9" w:rsidRDefault="00657089" w:rsidP="00657089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EC84B4" w14:textId="77777777" w:rsidR="00657089" w:rsidRPr="00445CB9" w:rsidRDefault="00657089" w:rsidP="00657089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373BC6" w:rsidRPr="00445CB9" w14:paraId="5CF61073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E6D2FF" w14:textId="77777777" w:rsidR="00373BC6" w:rsidRPr="00445CB9" w:rsidRDefault="00373BC6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396D35" w14:textId="77777777" w:rsidR="00373BC6" w:rsidRPr="00445CB9" w:rsidRDefault="00373BC6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1F6BA8" w14:textId="77777777" w:rsidR="00373BC6" w:rsidRPr="00445CB9" w:rsidRDefault="00373BC6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721155" w14:textId="77777777" w:rsidR="00373BC6" w:rsidRPr="00445CB9" w:rsidRDefault="00373BC6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0FA2C0" w14:textId="77777777" w:rsidR="00373BC6" w:rsidRPr="00445CB9" w:rsidRDefault="00373BC6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E3746C" w14:textId="77777777" w:rsidR="00373BC6" w:rsidRPr="00445CB9" w:rsidRDefault="00373BC6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0526B458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E1F4F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7FF59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FC4784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506141" w14:textId="77777777" w:rsidR="00190699" w:rsidRPr="00E81FFC" w:rsidRDefault="00E81FFC" w:rsidP="00E81FFC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81FFC">
              <w:rPr>
                <w:rFonts w:ascii="Arial Narrow" w:hAnsi="Arial Narrow" w:cs="Arial"/>
                <w:b/>
                <w:sz w:val="16"/>
                <w:szCs w:val="16"/>
              </w:rPr>
              <w:t>MATERIALES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: 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AFCD5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65241A" w14:textId="77777777"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7E891026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E13E9B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B8159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0E004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2DB8E7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1B3B39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BBFA96" w14:textId="77777777"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0286F" w:rsidRPr="00445CB9" w14:paraId="22D1F953" w14:textId="77777777" w:rsidTr="009C41F3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3D82D4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D0F720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A5670F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6F7B86" w14:textId="2F8425D8" w:rsidR="00A0286F" w:rsidRPr="00A0286F" w:rsidRDefault="00A0286F" w:rsidP="00A0286F">
            <w:pPr>
              <w:rPr>
                <w:rFonts w:ascii="Arial Narrow" w:hAnsi="Arial Narrow" w:cs="Arial"/>
                <w:sz w:val="16"/>
                <w:szCs w:val="16"/>
              </w:rPr>
            </w:pPr>
            <w:r w:rsidRPr="00A0286F">
              <w:rPr>
                <w:rFonts w:ascii="Arial Narrow" w:hAnsi="Arial Narrow"/>
                <w:sz w:val="16"/>
                <w:szCs w:val="16"/>
              </w:rPr>
              <w:t>Malla HDPE al 90% (FIBRAFIL NACIONAL – color gris)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E28BB0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15A7C4" w14:textId="77777777" w:rsidR="00A0286F" w:rsidRPr="00445CB9" w:rsidRDefault="00A0286F" w:rsidP="00A0286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0286F" w:rsidRPr="00445CB9" w14:paraId="0F0BF4D8" w14:textId="77777777" w:rsidTr="009C41F3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56A6F0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4F3175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29417A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C1B557" w14:textId="271F2D72" w:rsidR="00A0286F" w:rsidRPr="00A0286F" w:rsidRDefault="00A0286F" w:rsidP="00A0286F">
            <w:pPr>
              <w:rPr>
                <w:rFonts w:ascii="Arial Narrow" w:hAnsi="Arial Narrow" w:cs="Arial"/>
                <w:sz w:val="16"/>
                <w:szCs w:val="16"/>
              </w:rPr>
            </w:pPr>
            <w:r w:rsidRPr="00A0286F">
              <w:rPr>
                <w:rFonts w:ascii="Arial Narrow" w:hAnsi="Arial Narrow"/>
                <w:sz w:val="16"/>
                <w:szCs w:val="16"/>
              </w:rPr>
              <w:t>Cinta textil de 1.5”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56CA82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A3B963" w14:textId="77777777" w:rsidR="00A0286F" w:rsidRPr="00445CB9" w:rsidRDefault="00A0286F" w:rsidP="00A0286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0286F" w:rsidRPr="00445CB9" w14:paraId="53E67BBD" w14:textId="77777777" w:rsidTr="009C41F3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BCA8D5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A5CD37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BEAF03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D05D9" w14:textId="33074F99" w:rsidR="00A0286F" w:rsidRPr="00A0286F" w:rsidRDefault="00A0286F" w:rsidP="00A0286F">
            <w:pPr>
              <w:rPr>
                <w:rFonts w:ascii="Arial Narrow" w:hAnsi="Arial Narrow" w:cs="Arial"/>
                <w:sz w:val="16"/>
                <w:szCs w:val="16"/>
              </w:rPr>
            </w:pPr>
            <w:r w:rsidRPr="00A0286F">
              <w:rPr>
                <w:rFonts w:ascii="Arial Narrow" w:hAnsi="Arial Narrow"/>
                <w:sz w:val="16"/>
                <w:szCs w:val="16"/>
              </w:rPr>
              <w:t>Cable galvanizado de ¼” recubierto (soporte transversal)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E5FDC4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45414A" w14:textId="77777777" w:rsidR="00A0286F" w:rsidRPr="00445CB9" w:rsidRDefault="00A0286F" w:rsidP="00A0286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0286F" w:rsidRPr="00445CB9" w14:paraId="6EAA30ED" w14:textId="77777777" w:rsidTr="009C41F3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25E2EB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7F225E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6578C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69892D" w14:textId="2ECA467E" w:rsidR="00A0286F" w:rsidRPr="00A0286F" w:rsidRDefault="00A0286F" w:rsidP="00A0286F">
            <w:pPr>
              <w:rPr>
                <w:rFonts w:ascii="Arial Narrow" w:hAnsi="Arial Narrow" w:cs="Arial"/>
                <w:sz w:val="16"/>
                <w:szCs w:val="16"/>
              </w:rPr>
            </w:pPr>
            <w:r w:rsidRPr="00A0286F">
              <w:rPr>
                <w:rFonts w:ascii="Arial Narrow" w:hAnsi="Arial Narrow"/>
                <w:sz w:val="16"/>
                <w:szCs w:val="16"/>
              </w:rPr>
              <w:t>Cable de 3/8” (soporte principal – 10 unidades)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C04BCE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28EA1D" w14:textId="77777777" w:rsidR="00A0286F" w:rsidRPr="00445CB9" w:rsidRDefault="00A0286F" w:rsidP="00A0286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0286F" w:rsidRPr="00445CB9" w14:paraId="073F06D2" w14:textId="77777777" w:rsidTr="009C41F3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23DE80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1B8548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D4D827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4FE18" w14:textId="760F132C" w:rsidR="00A0286F" w:rsidRPr="00A0286F" w:rsidRDefault="00A0286F" w:rsidP="00A0286F">
            <w:pPr>
              <w:rPr>
                <w:rFonts w:ascii="Arial Narrow" w:hAnsi="Arial Narrow" w:cs="Arial"/>
                <w:sz w:val="16"/>
                <w:szCs w:val="16"/>
              </w:rPr>
            </w:pPr>
            <w:r w:rsidRPr="00A0286F">
              <w:rPr>
                <w:rFonts w:ascii="Arial Narrow" w:hAnsi="Arial Narrow"/>
                <w:sz w:val="16"/>
                <w:szCs w:val="16"/>
              </w:rPr>
              <w:t>Soguilla reforzada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44EC2F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259E84" w14:textId="77777777" w:rsidR="00A0286F" w:rsidRPr="00445CB9" w:rsidRDefault="00A0286F" w:rsidP="00A0286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0286F" w:rsidRPr="00445CB9" w14:paraId="5AC761B5" w14:textId="77777777" w:rsidTr="009C41F3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F56A1A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F429AF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EFE7ED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A168A1" w14:textId="5896B215" w:rsidR="00A0286F" w:rsidRPr="00A0286F" w:rsidRDefault="00A0286F" w:rsidP="00A0286F">
            <w:pPr>
              <w:rPr>
                <w:rFonts w:ascii="Arial Narrow" w:hAnsi="Arial Narrow" w:cs="Arial"/>
                <w:sz w:val="16"/>
                <w:szCs w:val="16"/>
              </w:rPr>
            </w:pPr>
            <w:r w:rsidRPr="00A0286F">
              <w:rPr>
                <w:rFonts w:ascii="Arial Narrow" w:hAnsi="Arial Narrow"/>
                <w:sz w:val="16"/>
                <w:szCs w:val="16"/>
              </w:rPr>
              <w:t>Templadores de acero inoxidable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37DA4F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BEB8E1" w14:textId="77777777" w:rsidR="00A0286F" w:rsidRPr="00445CB9" w:rsidRDefault="00A0286F" w:rsidP="00A0286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0286F" w:rsidRPr="00445CB9" w14:paraId="0C2BD1CF" w14:textId="77777777" w:rsidTr="009C41F3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FC5205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E3478F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3D0634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23B6C9" w14:textId="6DD1CEC5" w:rsidR="00A0286F" w:rsidRPr="00A0286F" w:rsidRDefault="00A0286F" w:rsidP="00A0286F">
            <w:pPr>
              <w:rPr>
                <w:rFonts w:ascii="Arial Narrow" w:hAnsi="Arial Narrow" w:cs="Arial"/>
                <w:sz w:val="16"/>
                <w:szCs w:val="16"/>
              </w:rPr>
            </w:pPr>
            <w:r w:rsidRPr="00A0286F">
              <w:rPr>
                <w:rFonts w:ascii="Arial Narrow" w:hAnsi="Arial Narrow"/>
                <w:sz w:val="16"/>
                <w:szCs w:val="16"/>
              </w:rPr>
              <w:t>Eslabones de seguridad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27F1D7" w14:textId="77777777" w:rsidR="00A0286F" w:rsidRPr="00445CB9" w:rsidRDefault="00A0286F" w:rsidP="00A0286F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75D2FB" w14:textId="77777777" w:rsidR="00A0286F" w:rsidRPr="00445CB9" w:rsidRDefault="00A0286F" w:rsidP="00A0286F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00CF2BAD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1CB7E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C7301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8CDE2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32C141" w14:textId="77777777" w:rsidR="00E75205" w:rsidRPr="00445CB9" w:rsidRDefault="0031059A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Grapas (cangrejos)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2C9A9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33E46E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31059A" w:rsidRPr="00445CB9" w14:paraId="23F40C8B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CB4BEA" w14:textId="77777777" w:rsidR="0031059A" w:rsidRPr="00445CB9" w:rsidRDefault="0031059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2C0F19" w14:textId="77777777" w:rsidR="0031059A" w:rsidRPr="00445CB9" w:rsidRDefault="0031059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4C152D" w14:textId="77777777" w:rsidR="0031059A" w:rsidRPr="00445CB9" w:rsidRDefault="0031059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D52E79" w14:textId="77777777" w:rsidR="0031059A" w:rsidRPr="00E81FFC" w:rsidRDefault="0031059A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64AA9A" w14:textId="77777777" w:rsidR="0031059A" w:rsidRPr="00445CB9" w:rsidRDefault="0031059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F1BD33" w14:textId="77777777" w:rsidR="0031059A" w:rsidRPr="00445CB9" w:rsidRDefault="0031059A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9E70CA" w:rsidRPr="00445CB9" w14:paraId="6A3197A5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92011E" w14:textId="77777777"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41C6D2" w14:textId="77777777"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7547D9" w14:textId="77777777"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521657" w14:textId="77777777" w:rsidR="009E70CA" w:rsidRPr="00E81FFC" w:rsidRDefault="009E70CA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2FDE85" w14:textId="77777777"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788921" w14:textId="77777777" w:rsidR="009E70CA" w:rsidRPr="00445CB9" w:rsidRDefault="009E70CA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6844F2CC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937AE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DF6B6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27323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BD665C" w14:textId="77777777" w:rsidR="00E75205" w:rsidRPr="00E81FFC" w:rsidRDefault="009E70CA" w:rsidP="009E70CA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COSTOS:  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0C81C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DABB01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9E70CA" w:rsidRPr="00445CB9" w14:paraId="1C9FAEE0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23695B" w14:textId="77777777"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8D9B74" w14:textId="77777777"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919159" w14:textId="77777777"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81E5DE" w14:textId="77777777" w:rsidR="009E70CA" w:rsidRDefault="009E70CA" w:rsidP="009E70CA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5C23BA" w14:textId="77777777"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38B9C" w14:textId="77777777" w:rsidR="009E70CA" w:rsidRPr="00445CB9" w:rsidRDefault="009E70CA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1717E713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047AA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E12F4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DEB65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070140" w14:textId="77777777" w:rsidR="00E75205" w:rsidRPr="00445CB9" w:rsidRDefault="00344F65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x metro cuadrado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C7CA9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B3001B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19EE1391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08808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37462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8A5BB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EC913C" w14:textId="66BC63DB" w:rsidR="00E75205" w:rsidRPr="00445CB9" w:rsidRDefault="00287685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1824</w:t>
            </w:r>
            <w:r w:rsidR="00344F65">
              <w:rPr>
                <w:rFonts w:ascii="Arial Narrow" w:hAnsi="Arial Narrow" w:cs="Arial"/>
                <w:sz w:val="16"/>
                <w:szCs w:val="16"/>
              </w:rPr>
              <w:t xml:space="preserve"> Mts.</w:t>
            </w:r>
            <w:r w:rsidR="00344F65" w:rsidRPr="00344F65">
              <w:rPr>
                <w:rFonts w:ascii="Arial Narrow" w:hAnsi="Arial Narrow" w:cs="Arial"/>
                <w:sz w:val="16"/>
                <w:szCs w:val="16"/>
                <w:vertAlign w:val="superscript"/>
              </w:rPr>
              <w:t>2</w:t>
            </w:r>
            <w:r w:rsidR="00344F65">
              <w:rPr>
                <w:rFonts w:ascii="Arial Narrow" w:hAnsi="Arial Narrow" w:cs="Arial"/>
                <w:sz w:val="16"/>
                <w:szCs w:val="16"/>
              </w:rPr>
              <w:t xml:space="preserve"> x S/. </w:t>
            </w:r>
            <w:r w:rsidR="000B6BEF">
              <w:rPr>
                <w:rFonts w:ascii="Arial Narrow" w:hAnsi="Arial Narrow" w:cs="Arial"/>
                <w:sz w:val="16"/>
                <w:szCs w:val="16"/>
              </w:rPr>
              <w:t>1</w:t>
            </w:r>
            <w:r w:rsidR="00A24E7D">
              <w:rPr>
                <w:rFonts w:ascii="Arial Narrow" w:hAnsi="Arial Narrow" w:cs="Arial"/>
                <w:sz w:val="16"/>
                <w:szCs w:val="16"/>
              </w:rPr>
              <w:t>5</w:t>
            </w:r>
            <w:r w:rsidR="00344F65">
              <w:rPr>
                <w:rFonts w:ascii="Arial Narrow" w:hAnsi="Arial Narrow" w:cs="Arial"/>
                <w:sz w:val="16"/>
                <w:szCs w:val="16"/>
              </w:rPr>
              <w:t>,</w:t>
            </w:r>
            <w:r w:rsidR="00A24E7D">
              <w:rPr>
                <w:rFonts w:ascii="Arial Narrow" w:hAnsi="Arial Narrow" w:cs="Arial"/>
                <w:sz w:val="16"/>
                <w:szCs w:val="16"/>
              </w:rPr>
              <w:t>0</w:t>
            </w:r>
            <w:r w:rsidR="00344F65">
              <w:rPr>
                <w:rFonts w:ascii="Arial Narrow" w:hAnsi="Arial Narrow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8C6EE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879865" w14:textId="7652565B" w:rsidR="00E75205" w:rsidRPr="00445CB9" w:rsidRDefault="00E52F31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27</w:t>
            </w:r>
            <w:r w:rsidR="00344F65">
              <w:rPr>
                <w:rFonts w:ascii="Arial Narrow" w:hAnsi="Arial Narrow" w:cs="Arial"/>
                <w:sz w:val="16"/>
                <w:szCs w:val="16"/>
              </w:rPr>
              <w:t>,</w:t>
            </w:r>
            <w:r>
              <w:rPr>
                <w:rFonts w:ascii="Arial Narrow" w:hAnsi="Arial Narrow" w:cs="Arial"/>
                <w:sz w:val="16"/>
                <w:szCs w:val="16"/>
              </w:rPr>
              <w:t>36</w:t>
            </w:r>
            <w:r w:rsidR="00344F65">
              <w:rPr>
                <w:rFonts w:ascii="Arial Narrow" w:hAnsi="Arial Narrow" w:cs="Arial"/>
                <w:sz w:val="16"/>
                <w:szCs w:val="16"/>
              </w:rPr>
              <w:t>0</w:t>
            </w:r>
          </w:p>
        </w:tc>
      </w:tr>
      <w:tr w:rsidR="00E75205" w:rsidRPr="00445CB9" w14:paraId="7405A849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714FF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1633C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CCA90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7DBF5F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23782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C5456F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7665A7E7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15E71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50214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1936D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58FF91" w14:textId="77777777" w:rsidR="00E75205" w:rsidRPr="00445CB9" w:rsidRDefault="00344F65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Mano de obra instalación 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51191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3C8921" w14:textId="49D84A29" w:rsidR="00E75205" w:rsidRPr="00445CB9" w:rsidRDefault="00D14146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5</w:t>
            </w:r>
            <w:r w:rsidR="005A0D70">
              <w:rPr>
                <w:rFonts w:ascii="Arial Narrow" w:hAnsi="Arial Narrow" w:cs="Arial"/>
                <w:sz w:val="16"/>
                <w:szCs w:val="16"/>
              </w:rPr>
              <w:t>,</w:t>
            </w:r>
            <w:r>
              <w:rPr>
                <w:rFonts w:ascii="Arial Narrow" w:hAnsi="Arial Narrow" w:cs="Arial"/>
                <w:sz w:val="16"/>
                <w:szCs w:val="16"/>
              </w:rPr>
              <w:t>8</w:t>
            </w:r>
            <w:r w:rsidR="00344F65">
              <w:rPr>
                <w:rFonts w:ascii="Arial Narrow" w:hAnsi="Arial Narrow" w:cs="Arial"/>
                <w:sz w:val="16"/>
                <w:szCs w:val="16"/>
              </w:rPr>
              <w:t>00</w:t>
            </w:r>
          </w:p>
        </w:tc>
      </w:tr>
      <w:tr w:rsidR="00E75205" w:rsidRPr="00445CB9" w14:paraId="259F0D01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E73ED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632DC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E0EDE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14C935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77D8D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C74B43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1ECEA5C1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C293A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A7B25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721F7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2E8409" w14:textId="77777777" w:rsidR="00E75205" w:rsidRPr="00344F65" w:rsidRDefault="00344F65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344F65">
              <w:rPr>
                <w:rFonts w:ascii="Arial Narrow" w:hAnsi="Arial Narrow" w:cs="Arial"/>
                <w:b/>
                <w:sz w:val="16"/>
                <w:szCs w:val="16"/>
              </w:rPr>
              <w:t>NOTA: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el presente presupuesto es a todo costo incluida la instalación </w:t>
            </w:r>
            <w:r w:rsidRPr="00344F65">
              <w:rPr>
                <w:rFonts w:ascii="Arial Narrow" w:hAnsi="Arial Narrow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8BFDB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92763C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75180472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B99B4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87D00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44B4E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DBB36A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7ED2A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63649E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46B11AF7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6F895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F3C4A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CC783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2D84C4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4B2D6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1A3005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3F95D96D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6445D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D7B68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820AB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E21F17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CFA4E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F6DD54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0AC16955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C2F26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D94D8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80093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EF30CB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2FA81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50A472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77EA931A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F2930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FF79B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EE2DB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5C8817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DDC6A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19D419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41E9CE51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1A4C5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EFCE9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D4819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7C73DF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75E8B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6D5886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4AFBF327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CD7C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0E219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2C72B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394818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8F9F5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E12959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4F59D2ED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AC055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56DE0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91C96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E85A18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D5373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B4136C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26614915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FDACE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DE2B5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30E51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D1B0BE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765FD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4857E8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0856FD50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3D706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0D63E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BF4C8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E85B58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05198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B24D94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1C115682" w14:textId="77777777" w:rsidTr="00F52FE5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91A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1426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C8DB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52602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FD89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60096" w14:textId="77777777"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F8456C" w:rsidRPr="00445CB9" w14:paraId="48ABCA05" w14:textId="77777777" w:rsidTr="00F52FE5"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306EC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17837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1A5F2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0C0C0CA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B107FC" w14:textId="77777777"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SUB TOTAL</w:t>
            </w:r>
            <w:r w:rsidR="00146EF7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8C1919" w14:textId="774B30D9" w:rsidR="00E75205" w:rsidRPr="00445CB9" w:rsidRDefault="00344F6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S/.3</w:t>
            </w:r>
            <w:r w:rsidR="00800A69">
              <w:rPr>
                <w:rFonts w:ascii="Arial Narrow" w:hAnsi="Arial Narrow" w:cs="Arial"/>
                <w:sz w:val="16"/>
                <w:szCs w:val="16"/>
              </w:rPr>
              <w:t>3</w:t>
            </w:r>
            <w:r>
              <w:rPr>
                <w:rFonts w:ascii="Arial Narrow" w:hAnsi="Arial Narrow" w:cs="Arial"/>
                <w:sz w:val="16"/>
                <w:szCs w:val="16"/>
              </w:rPr>
              <w:t>,</w:t>
            </w:r>
            <w:r w:rsidR="00800A69">
              <w:rPr>
                <w:rFonts w:ascii="Arial Narrow" w:hAnsi="Arial Narrow" w:cs="Arial"/>
                <w:sz w:val="16"/>
                <w:szCs w:val="16"/>
              </w:rPr>
              <w:t>16</w:t>
            </w:r>
            <w:r>
              <w:rPr>
                <w:rFonts w:ascii="Arial Narrow" w:hAnsi="Arial Narrow" w:cs="Arial"/>
                <w:sz w:val="16"/>
                <w:szCs w:val="16"/>
              </w:rPr>
              <w:t>0.00</w:t>
            </w:r>
          </w:p>
        </w:tc>
      </w:tr>
      <w:tr w:rsidR="00E75205" w:rsidRPr="00445CB9" w14:paraId="68366075" w14:textId="77777777" w:rsidTr="00F52FE5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1F81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633E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2510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2B67A7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43553" w14:textId="77777777"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IGV 18%</w:t>
            </w:r>
            <w:r w:rsidR="00146EF7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EB22E" w14:textId="2CBF2C9B" w:rsidR="00E75205" w:rsidRPr="00445CB9" w:rsidRDefault="00F52FE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S/.  </w:t>
            </w:r>
            <w:r w:rsidR="005D0F02">
              <w:rPr>
                <w:rFonts w:ascii="Arial Narrow" w:hAnsi="Arial Narrow" w:cs="Arial"/>
                <w:sz w:val="16"/>
                <w:szCs w:val="16"/>
              </w:rPr>
              <w:t>5</w:t>
            </w:r>
            <w:r>
              <w:rPr>
                <w:rFonts w:ascii="Arial Narrow" w:hAnsi="Arial Narrow" w:cs="Arial"/>
                <w:sz w:val="16"/>
                <w:szCs w:val="16"/>
              </w:rPr>
              <w:t>,</w:t>
            </w:r>
            <w:r w:rsidR="005D0F02">
              <w:rPr>
                <w:rFonts w:ascii="Arial Narrow" w:hAnsi="Arial Narrow" w:cs="Arial"/>
                <w:sz w:val="16"/>
                <w:szCs w:val="16"/>
              </w:rPr>
              <w:t>969</w:t>
            </w:r>
            <w:r>
              <w:rPr>
                <w:rFonts w:ascii="Arial Narrow" w:hAnsi="Arial Narrow" w:cs="Arial"/>
                <w:sz w:val="16"/>
                <w:szCs w:val="16"/>
              </w:rPr>
              <w:t>.00</w:t>
            </w:r>
          </w:p>
        </w:tc>
      </w:tr>
      <w:tr w:rsidR="00E75205" w:rsidRPr="00445CB9" w14:paraId="618D5046" w14:textId="77777777" w:rsidTr="00F52FE5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F48D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B106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0987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1588F5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411A6" w14:textId="77777777"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TOTAL</w:t>
            </w:r>
            <w:r w:rsidR="00146EF7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5BD55" w14:textId="4F0BAC37" w:rsidR="00E75205" w:rsidRPr="00445CB9" w:rsidRDefault="00F52FE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S/. </w:t>
            </w:r>
            <w:r w:rsidR="00B02AD9">
              <w:rPr>
                <w:rFonts w:ascii="Arial Narrow" w:hAnsi="Arial Narrow" w:cs="Arial"/>
                <w:sz w:val="16"/>
                <w:szCs w:val="16"/>
              </w:rPr>
              <w:t>39</w:t>
            </w:r>
            <w:r>
              <w:rPr>
                <w:rFonts w:ascii="Arial Narrow" w:hAnsi="Arial Narrow" w:cs="Arial"/>
                <w:sz w:val="16"/>
                <w:szCs w:val="16"/>
              </w:rPr>
              <w:t>,</w:t>
            </w:r>
            <w:r w:rsidR="00B02AD9">
              <w:rPr>
                <w:rFonts w:ascii="Arial Narrow" w:hAnsi="Arial Narrow" w:cs="Arial"/>
                <w:sz w:val="16"/>
                <w:szCs w:val="16"/>
              </w:rPr>
              <w:t>129</w:t>
            </w:r>
            <w:r>
              <w:rPr>
                <w:rFonts w:ascii="Arial Narrow" w:hAnsi="Arial Narrow" w:cs="Arial"/>
                <w:sz w:val="16"/>
                <w:szCs w:val="16"/>
              </w:rPr>
              <w:t>.00</w:t>
            </w:r>
          </w:p>
        </w:tc>
      </w:tr>
    </w:tbl>
    <w:p w14:paraId="054D8AF0" w14:textId="77777777" w:rsidR="00E81FFC" w:rsidRDefault="00E81FFC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14:paraId="0AD7D62F" w14:textId="77777777"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 xml:space="preserve">ASPECTOS COMERCIALES: </w:t>
      </w:r>
    </w:p>
    <w:p w14:paraId="15407702" w14:textId="77777777" w:rsidR="00AF1F4F" w:rsidRPr="00EB7A42" w:rsidRDefault="00AF1F4F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14:paraId="65224876" w14:textId="77777777"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Tiempo de entrega</w:t>
      </w:r>
      <w:r w:rsidRPr="00445CB9">
        <w:rPr>
          <w:rFonts w:ascii="Arial Narrow" w:hAnsi="Arial Narrow" w:cs="Arial"/>
          <w:sz w:val="16"/>
          <w:szCs w:val="16"/>
        </w:rPr>
        <w:tab/>
        <w:t xml:space="preserve">: </w:t>
      </w:r>
      <w:r w:rsidR="00751693">
        <w:rPr>
          <w:rFonts w:ascii="Arial Narrow" w:hAnsi="Arial Narrow" w:cs="Arial"/>
          <w:sz w:val="16"/>
          <w:szCs w:val="16"/>
        </w:rPr>
        <w:t>30</w:t>
      </w:r>
      <w:r w:rsidRPr="00445CB9">
        <w:rPr>
          <w:rFonts w:ascii="Arial Narrow" w:hAnsi="Arial Narrow" w:cs="Arial"/>
          <w:sz w:val="16"/>
          <w:szCs w:val="16"/>
        </w:rPr>
        <w:t>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14:paraId="6F42D4AB" w14:textId="77777777"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Validez de oferta</w:t>
      </w:r>
      <w:r w:rsidRPr="00445CB9">
        <w:rPr>
          <w:rFonts w:ascii="Arial Narrow" w:hAnsi="Arial Narrow" w:cs="Arial"/>
          <w:sz w:val="16"/>
          <w:szCs w:val="16"/>
        </w:rPr>
        <w:tab/>
        <w:t>: 30 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14:paraId="71E5A359" w14:textId="77777777"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Forma de Pago</w:t>
      </w:r>
      <w:r w:rsidRPr="00445CB9">
        <w:rPr>
          <w:rFonts w:ascii="Arial Narrow" w:hAnsi="Arial Narrow" w:cs="Arial"/>
          <w:sz w:val="16"/>
          <w:szCs w:val="16"/>
        </w:rPr>
        <w:tab/>
        <w:t>: 50% contrato / 50% Contra entrega</w:t>
      </w:r>
    </w:p>
    <w:p w14:paraId="11B877A9" w14:textId="77777777" w:rsidR="00EB7A42" w:rsidRPr="00445CB9" w:rsidRDefault="00EB7A42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</w:p>
    <w:p w14:paraId="6CD33847" w14:textId="77777777" w:rsidR="00190699" w:rsidRPr="00EB7A42" w:rsidRDefault="00190699" w:rsidP="00190699">
      <w:pPr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>Nota:</w:t>
      </w:r>
    </w:p>
    <w:p w14:paraId="7E22EA3C" w14:textId="77777777" w:rsidR="00190699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</w:t>
      </w:r>
      <w:r w:rsidRPr="00445CB9">
        <w:rPr>
          <w:rFonts w:ascii="Arial Narrow" w:hAnsi="Arial Narrow" w:cs="Arial"/>
          <w:sz w:val="16"/>
          <w:szCs w:val="16"/>
        </w:rPr>
        <w:t>Los valores incluyen I.G.V.</w:t>
      </w:r>
    </w:p>
    <w:p w14:paraId="1C80F61C" w14:textId="77777777" w:rsidR="00762FB8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***</w:t>
      </w:r>
      <w:r w:rsidRPr="00445CB9">
        <w:rPr>
          <w:rFonts w:ascii="Arial Narrow" w:hAnsi="Arial Narrow" w:cs="Arial"/>
          <w:sz w:val="16"/>
          <w:szCs w:val="16"/>
        </w:rPr>
        <w:t>Los precios están expresados en NUEVOS SOLES</w:t>
      </w:r>
    </w:p>
    <w:sectPr w:rsidR="00762FB8" w:rsidRPr="00445CB9" w:rsidSect="00AF1F4F">
      <w:pgSz w:w="12240" w:h="15840"/>
      <w:pgMar w:top="709" w:right="900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1F7"/>
    <w:rsid w:val="000B6BEF"/>
    <w:rsid w:val="000F4E3F"/>
    <w:rsid w:val="001445D3"/>
    <w:rsid w:val="00146EF7"/>
    <w:rsid w:val="00190699"/>
    <w:rsid w:val="001A2201"/>
    <w:rsid w:val="0020052F"/>
    <w:rsid w:val="0027476D"/>
    <w:rsid w:val="00287685"/>
    <w:rsid w:val="0031059A"/>
    <w:rsid w:val="00310E6A"/>
    <w:rsid w:val="00344F65"/>
    <w:rsid w:val="00373BC6"/>
    <w:rsid w:val="0044587D"/>
    <w:rsid w:val="00445CB9"/>
    <w:rsid w:val="00471CDF"/>
    <w:rsid w:val="00480D8E"/>
    <w:rsid w:val="0052780D"/>
    <w:rsid w:val="00550F42"/>
    <w:rsid w:val="005A0D70"/>
    <w:rsid w:val="005D0F02"/>
    <w:rsid w:val="00655552"/>
    <w:rsid w:val="00657089"/>
    <w:rsid w:val="006C6AF1"/>
    <w:rsid w:val="006E17D1"/>
    <w:rsid w:val="00722D2C"/>
    <w:rsid w:val="00751693"/>
    <w:rsid w:val="00762FB8"/>
    <w:rsid w:val="007769C6"/>
    <w:rsid w:val="007F41CE"/>
    <w:rsid w:val="00800A69"/>
    <w:rsid w:val="008C33DE"/>
    <w:rsid w:val="008D6A97"/>
    <w:rsid w:val="009D61F7"/>
    <w:rsid w:val="009D7F1B"/>
    <w:rsid w:val="009E70CA"/>
    <w:rsid w:val="00A0286F"/>
    <w:rsid w:val="00A24E7D"/>
    <w:rsid w:val="00A5047D"/>
    <w:rsid w:val="00A544FA"/>
    <w:rsid w:val="00AD1BF5"/>
    <w:rsid w:val="00AF1F4F"/>
    <w:rsid w:val="00B02AD9"/>
    <w:rsid w:val="00B154D2"/>
    <w:rsid w:val="00B17E6D"/>
    <w:rsid w:val="00BA6D38"/>
    <w:rsid w:val="00BB1062"/>
    <w:rsid w:val="00BB6F62"/>
    <w:rsid w:val="00C157AF"/>
    <w:rsid w:val="00C721EC"/>
    <w:rsid w:val="00C846E4"/>
    <w:rsid w:val="00CD4945"/>
    <w:rsid w:val="00D14146"/>
    <w:rsid w:val="00D73009"/>
    <w:rsid w:val="00E52F31"/>
    <w:rsid w:val="00E75205"/>
    <w:rsid w:val="00E81FFC"/>
    <w:rsid w:val="00EB7A42"/>
    <w:rsid w:val="00F2498B"/>
    <w:rsid w:val="00F52FE5"/>
    <w:rsid w:val="00F8456C"/>
    <w:rsid w:val="00FB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C486D4"/>
  <w15:chartTrackingRefBased/>
  <w15:docId w15:val="{7F6F1514-9D48-4822-A29D-FC321497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6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61F7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BE8E4-6AE3-493A-905F-2881EC029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</dc:creator>
  <cp:keywords/>
  <dc:description/>
  <cp:lastModifiedBy>Antony Aliaga</cp:lastModifiedBy>
  <cp:revision>38</cp:revision>
  <dcterms:created xsi:type="dcterms:W3CDTF">2020-02-19T17:43:00Z</dcterms:created>
  <dcterms:modified xsi:type="dcterms:W3CDTF">2025-10-10T00:30:00Z</dcterms:modified>
</cp:coreProperties>
</file>