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2F57" w14:textId="7EE28A64" w:rsidR="000C4AE1" w:rsidRDefault="000C4AE1" w:rsidP="000C4AE1">
      <w:pPr>
        <w:tabs>
          <w:tab w:val="left" w:pos="6237"/>
        </w:tabs>
        <w:rPr>
          <w:i/>
          <w:sz w:val="18"/>
        </w:rPr>
      </w:pPr>
      <w:r>
        <w:rPr>
          <w:i/>
          <w:sz w:val="18"/>
        </w:rPr>
        <w:t xml:space="preserve">Srs. </w:t>
      </w:r>
      <w:r w:rsidR="00083E81">
        <w:rPr>
          <w:i/>
          <w:sz w:val="18"/>
        </w:rPr>
        <w:t xml:space="preserve">Colegio </w:t>
      </w:r>
      <w:r w:rsidR="00244E87">
        <w:rPr>
          <w:i/>
          <w:sz w:val="18"/>
        </w:rPr>
        <w:t>TOCACHE</w:t>
      </w:r>
      <w:r>
        <w:rPr>
          <w:i/>
          <w:sz w:val="18"/>
        </w:rPr>
        <w:tab/>
        <w:t xml:space="preserve">Chosica, </w:t>
      </w:r>
      <w:r w:rsidR="00440546">
        <w:rPr>
          <w:i/>
          <w:sz w:val="18"/>
        </w:rPr>
        <w:t>21</w:t>
      </w:r>
      <w:r>
        <w:rPr>
          <w:i/>
          <w:sz w:val="18"/>
        </w:rPr>
        <w:t xml:space="preserve"> de </w:t>
      </w:r>
      <w:r w:rsidR="00DF70E3">
        <w:rPr>
          <w:i/>
          <w:sz w:val="18"/>
        </w:rPr>
        <w:t>marzo</w:t>
      </w:r>
      <w:r>
        <w:rPr>
          <w:i/>
          <w:sz w:val="18"/>
        </w:rPr>
        <w:t xml:space="preserve"> de 20</w:t>
      </w:r>
      <w:r w:rsidR="00AB3D2E">
        <w:rPr>
          <w:i/>
          <w:sz w:val="18"/>
        </w:rPr>
        <w:t>25</w:t>
      </w:r>
    </w:p>
    <w:p w14:paraId="2F7F0E7F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385BFB93" w14:textId="77777777" w:rsidR="000C4AE1" w:rsidRDefault="00244E87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Estructura metálica para malla raschel</w:t>
      </w:r>
    </w:p>
    <w:p w14:paraId="3BCEFD49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0ED7ACEB" w14:textId="77777777" w:rsidR="000F3894" w:rsidRDefault="00AF1BA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Longitud: 38 Mts.</w:t>
      </w:r>
    </w:p>
    <w:p w14:paraId="03116D38" w14:textId="77777777" w:rsidR="00AF1BA0" w:rsidRDefault="00AF1BA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Ancho: 28 Mts.</w:t>
      </w:r>
    </w:p>
    <w:p w14:paraId="4E97B983" w14:textId="77777777" w:rsidR="00AF1BA0" w:rsidRPr="00C11612" w:rsidRDefault="00AF1BA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>Altura: 6Mts.</w:t>
      </w:r>
    </w:p>
    <w:p w14:paraId="2DB4AAF6" w14:textId="77777777" w:rsidR="001228A2" w:rsidRDefault="001228A2" w:rsidP="00C94565">
      <w:pPr>
        <w:tabs>
          <w:tab w:val="left" w:pos="6237"/>
          <w:tab w:val="left" w:pos="7655"/>
        </w:tabs>
        <w:rPr>
          <w:b/>
          <w:sz w:val="28"/>
          <w:u w:val="single"/>
        </w:rPr>
      </w:pPr>
    </w:p>
    <w:p w14:paraId="070F7E15" w14:textId="77777777" w:rsidR="000C4AE1" w:rsidRPr="005E2E0D" w:rsidRDefault="000C4AE1" w:rsidP="00C94565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78648F84" w14:textId="77777777" w:rsidR="000C4AE1" w:rsidRDefault="000C4AE1" w:rsidP="00240CDD">
      <w:pPr>
        <w:tabs>
          <w:tab w:val="left" w:pos="6237"/>
          <w:tab w:val="left" w:pos="7371"/>
          <w:tab w:val="left" w:pos="7797"/>
        </w:tabs>
        <w:rPr>
          <w:b/>
        </w:rPr>
      </w:pPr>
      <w:r>
        <w:rPr>
          <w:b/>
        </w:rPr>
        <w:t>Estructura</w:t>
      </w:r>
      <w:r w:rsidR="001228A2">
        <w:rPr>
          <w:b/>
        </w:rPr>
        <w:t>s</w:t>
      </w:r>
      <w:r w:rsidR="00C94565">
        <w:rPr>
          <w:b/>
        </w:rPr>
        <w:t xml:space="preserve"> Metálica</w:t>
      </w:r>
      <w:r w:rsidR="001228A2">
        <w:rPr>
          <w:b/>
        </w:rPr>
        <w:t>s</w:t>
      </w:r>
      <w:r>
        <w:rPr>
          <w:b/>
        </w:rPr>
        <w:t>:</w:t>
      </w:r>
      <w:r w:rsidR="00C94565">
        <w:rPr>
          <w:b/>
        </w:rPr>
        <w:tab/>
      </w:r>
    </w:p>
    <w:p w14:paraId="44E2BB61" w14:textId="77777777" w:rsidR="00C94565" w:rsidRPr="001228A2" w:rsidRDefault="000C4AE1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 w:rsidRPr="000955E0">
        <w:t xml:space="preserve">Tubo </w:t>
      </w:r>
      <w:r w:rsidR="001228A2">
        <w:t>cuadrado de 2” x 2.0</w:t>
      </w:r>
    </w:p>
    <w:p w14:paraId="493B5EF7" w14:textId="77777777" w:rsidR="001228A2" w:rsidRPr="001228A2" w:rsidRDefault="001228A2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Tubo rectangular de 4” x 2” x 2.0</w:t>
      </w:r>
    </w:p>
    <w:p w14:paraId="05B704B3" w14:textId="77777777" w:rsidR="001228A2" w:rsidRPr="001228A2" w:rsidRDefault="001228A2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Electrodos 6011 x 1/8”</w:t>
      </w:r>
    </w:p>
    <w:p w14:paraId="593BE7C5" w14:textId="77777777" w:rsidR="001228A2" w:rsidRPr="001228A2" w:rsidRDefault="001228A2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Pintura anticorrosiva y thinner</w:t>
      </w:r>
    </w:p>
    <w:p w14:paraId="6A3758DD" w14:textId="77777777" w:rsidR="001228A2" w:rsidRPr="001228A2" w:rsidRDefault="001228A2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Agregados (Cemento, arena gruesa, piedra chancada)</w:t>
      </w:r>
    </w:p>
    <w:p w14:paraId="6859107E" w14:textId="77777777" w:rsidR="001228A2" w:rsidRDefault="001228A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</w:p>
    <w:p w14:paraId="3BDA956E" w14:textId="77777777" w:rsidR="007F6F62" w:rsidRDefault="007F6F6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="001228A2" w:rsidRPr="001228A2">
        <w:rPr>
          <w:b/>
          <w:sz w:val="28"/>
          <w:u w:val="single"/>
        </w:rPr>
        <w:t>:</w:t>
      </w:r>
    </w:p>
    <w:p w14:paraId="4BA366C4" w14:textId="77777777" w:rsidR="007F6F62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>S/.   7,240.00</w:t>
      </w:r>
    </w:p>
    <w:p w14:paraId="3931F4C0" w14:textId="77777777" w:rsidR="003914C8" w:rsidRPr="003914C8" w:rsidRDefault="007F6F62" w:rsidP="003914C8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>S/. 10,000.00</w:t>
      </w:r>
    </w:p>
    <w:p w14:paraId="5CF8A83A" w14:textId="24E857F3" w:rsidR="00CD7134" w:rsidRPr="003914C8" w:rsidRDefault="003914C8" w:rsidP="003914C8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t</w:t>
      </w:r>
      <w:r w:rsidRPr="003914C8">
        <w:t>otal</w:t>
      </w:r>
      <w:r w:rsidRPr="003914C8">
        <w:tab/>
      </w:r>
      <w:r w:rsidR="00CD7134" w:rsidRPr="003914C8">
        <w:rPr>
          <w:b/>
        </w:rPr>
        <w:t>S/. 17,240.00</w:t>
      </w:r>
    </w:p>
    <w:p w14:paraId="4A5AAA36" w14:textId="77777777" w:rsidR="008271C8" w:rsidRDefault="008271C8" w:rsidP="00C94565">
      <w:pPr>
        <w:tabs>
          <w:tab w:val="left" w:pos="6237"/>
          <w:tab w:val="left" w:pos="7655"/>
        </w:tabs>
        <w:rPr>
          <w:b/>
          <w:sz w:val="28"/>
          <w:u w:val="single"/>
        </w:rPr>
      </w:pPr>
    </w:p>
    <w:p w14:paraId="1340BE19" w14:textId="77777777" w:rsidR="00DD50DD" w:rsidRDefault="000C4AE1" w:rsidP="00C94565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 w:rsidR="008271C8">
        <w:t>En los 28 metros de ancho se distribuirán 6 columnas reticuladas de 6 Mts. De altura x 2 lados (Frente - frente) 12 columnas, y en el largo de 38 metros 2 columnas (Frente - frente) para colocar cable y evitar pandeo de malla (o panzeo)</w:t>
      </w:r>
    </w:p>
    <w:p w14:paraId="54DD2CE5" w14:textId="42173C9E" w:rsidR="00D07E65" w:rsidRPr="000C4AE1" w:rsidRDefault="00D07E65" w:rsidP="006210AE"/>
    <w:sectPr w:rsidR="00D07E65" w:rsidRPr="000C4AE1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B4DE8" w14:textId="77777777" w:rsidR="00FB647C" w:rsidRDefault="00FB647C" w:rsidP="00CC4030">
      <w:pPr>
        <w:spacing w:after="0" w:line="240" w:lineRule="auto"/>
      </w:pPr>
      <w:r>
        <w:separator/>
      </w:r>
    </w:p>
  </w:endnote>
  <w:endnote w:type="continuationSeparator" w:id="0">
    <w:p w14:paraId="12936DED" w14:textId="77777777" w:rsidR="00FB647C" w:rsidRDefault="00FB647C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922F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28CA0B" wp14:editId="23DBEC7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17B6F895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616B27FF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075E55">
      <w:t>Mov.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66EA407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30466" w14:textId="77777777" w:rsidR="00FB647C" w:rsidRDefault="00FB647C" w:rsidP="00CC4030">
      <w:pPr>
        <w:spacing w:after="0" w:line="240" w:lineRule="auto"/>
      </w:pPr>
      <w:r>
        <w:separator/>
      </w:r>
    </w:p>
  </w:footnote>
  <w:footnote w:type="continuationSeparator" w:id="0">
    <w:p w14:paraId="2BA964B0" w14:textId="77777777" w:rsidR="00FB647C" w:rsidRDefault="00FB647C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5C21AA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B2AA96C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1BEB291" wp14:editId="3BD55106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1921FD6" wp14:editId="5DDC0140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EB279E9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7FFBCC36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9D63B6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2AB123E7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BB0DC9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B0CD30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66097D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518DC4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5C63E9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6844582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33886">
    <w:abstractNumId w:val="28"/>
  </w:num>
  <w:num w:numId="2" w16cid:durableId="580140481">
    <w:abstractNumId w:val="7"/>
  </w:num>
  <w:num w:numId="3" w16cid:durableId="2112698414">
    <w:abstractNumId w:val="4"/>
  </w:num>
  <w:num w:numId="4" w16cid:durableId="1164666495">
    <w:abstractNumId w:val="5"/>
  </w:num>
  <w:num w:numId="5" w16cid:durableId="1385056839">
    <w:abstractNumId w:val="27"/>
  </w:num>
  <w:num w:numId="6" w16cid:durableId="111747771">
    <w:abstractNumId w:val="12"/>
  </w:num>
  <w:num w:numId="7" w16cid:durableId="2104108450">
    <w:abstractNumId w:val="29"/>
  </w:num>
  <w:num w:numId="8" w16cid:durableId="181866693">
    <w:abstractNumId w:val="23"/>
  </w:num>
  <w:num w:numId="9" w16cid:durableId="174197067">
    <w:abstractNumId w:val="1"/>
  </w:num>
  <w:num w:numId="10" w16cid:durableId="280384404">
    <w:abstractNumId w:val="0"/>
  </w:num>
  <w:num w:numId="11" w16cid:durableId="1604995113">
    <w:abstractNumId w:val="26"/>
  </w:num>
  <w:num w:numId="12" w16cid:durableId="888036103">
    <w:abstractNumId w:val="30"/>
  </w:num>
  <w:num w:numId="13" w16cid:durableId="415513188">
    <w:abstractNumId w:val="15"/>
  </w:num>
  <w:num w:numId="14" w16cid:durableId="1320961515">
    <w:abstractNumId w:val="9"/>
  </w:num>
  <w:num w:numId="15" w16cid:durableId="1720468455">
    <w:abstractNumId w:val="18"/>
  </w:num>
  <w:num w:numId="16" w16cid:durableId="880702372">
    <w:abstractNumId w:val="22"/>
  </w:num>
  <w:num w:numId="17" w16cid:durableId="1593858886">
    <w:abstractNumId w:val="13"/>
  </w:num>
  <w:num w:numId="18" w16cid:durableId="1839538179">
    <w:abstractNumId w:val="17"/>
  </w:num>
  <w:num w:numId="19" w16cid:durableId="2063673716">
    <w:abstractNumId w:val="20"/>
  </w:num>
  <w:num w:numId="20" w16cid:durableId="546256597">
    <w:abstractNumId w:val="19"/>
  </w:num>
  <w:num w:numId="21" w16cid:durableId="1317151226">
    <w:abstractNumId w:val="2"/>
  </w:num>
  <w:num w:numId="22" w16cid:durableId="96557823">
    <w:abstractNumId w:val="8"/>
  </w:num>
  <w:num w:numId="23" w16cid:durableId="1350907004">
    <w:abstractNumId w:val="25"/>
  </w:num>
  <w:num w:numId="24" w16cid:durableId="847132587">
    <w:abstractNumId w:val="24"/>
  </w:num>
  <w:num w:numId="25" w16cid:durableId="1924802927">
    <w:abstractNumId w:val="3"/>
  </w:num>
  <w:num w:numId="26" w16cid:durableId="287667770">
    <w:abstractNumId w:val="14"/>
  </w:num>
  <w:num w:numId="27" w16cid:durableId="1066100988">
    <w:abstractNumId w:val="11"/>
  </w:num>
  <w:num w:numId="28" w16cid:durableId="709113566">
    <w:abstractNumId w:val="10"/>
  </w:num>
  <w:num w:numId="29" w16cid:durableId="447162288">
    <w:abstractNumId w:val="21"/>
  </w:num>
  <w:num w:numId="30" w16cid:durableId="1077173611">
    <w:abstractNumId w:val="16"/>
  </w:num>
  <w:num w:numId="31" w16cid:durableId="1891531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E0A07"/>
    <w:rsid w:val="00240CDD"/>
    <w:rsid w:val="00244E87"/>
    <w:rsid w:val="00251077"/>
    <w:rsid w:val="00257943"/>
    <w:rsid w:val="00260FB3"/>
    <w:rsid w:val="00266BD5"/>
    <w:rsid w:val="00285D2B"/>
    <w:rsid w:val="002A2191"/>
    <w:rsid w:val="002B0FE5"/>
    <w:rsid w:val="002B6550"/>
    <w:rsid w:val="002E16DC"/>
    <w:rsid w:val="002E520E"/>
    <w:rsid w:val="003169C2"/>
    <w:rsid w:val="00364000"/>
    <w:rsid w:val="003914C8"/>
    <w:rsid w:val="003951FA"/>
    <w:rsid w:val="003D1B94"/>
    <w:rsid w:val="003D4CA0"/>
    <w:rsid w:val="00433FCA"/>
    <w:rsid w:val="00440546"/>
    <w:rsid w:val="004556CC"/>
    <w:rsid w:val="00473C83"/>
    <w:rsid w:val="00477D74"/>
    <w:rsid w:val="00493AA2"/>
    <w:rsid w:val="004A3B29"/>
    <w:rsid w:val="004F4FFB"/>
    <w:rsid w:val="005111B2"/>
    <w:rsid w:val="005315E2"/>
    <w:rsid w:val="00561803"/>
    <w:rsid w:val="0056768A"/>
    <w:rsid w:val="0057645B"/>
    <w:rsid w:val="005833E6"/>
    <w:rsid w:val="00597592"/>
    <w:rsid w:val="005B30F7"/>
    <w:rsid w:val="005B567F"/>
    <w:rsid w:val="005C3DBF"/>
    <w:rsid w:val="005F6343"/>
    <w:rsid w:val="005F6A84"/>
    <w:rsid w:val="005F6AEB"/>
    <w:rsid w:val="006210AE"/>
    <w:rsid w:val="00670C7B"/>
    <w:rsid w:val="006745CB"/>
    <w:rsid w:val="006B2DFB"/>
    <w:rsid w:val="006D7FBE"/>
    <w:rsid w:val="00701E68"/>
    <w:rsid w:val="007070C4"/>
    <w:rsid w:val="007C36C5"/>
    <w:rsid w:val="007D31D5"/>
    <w:rsid w:val="007D5A9E"/>
    <w:rsid w:val="007E125B"/>
    <w:rsid w:val="007F1033"/>
    <w:rsid w:val="007F6F62"/>
    <w:rsid w:val="008271C8"/>
    <w:rsid w:val="0084546F"/>
    <w:rsid w:val="00847A37"/>
    <w:rsid w:val="00847FF2"/>
    <w:rsid w:val="00873547"/>
    <w:rsid w:val="008C2220"/>
    <w:rsid w:val="008E0B8C"/>
    <w:rsid w:val="008E33A0"/>
    <w:rsid w:val="008E5E55"/>
    <w:rsid w:val="00904FAF"/>
    <w:rsid w:val="00946D1F"/>
    <w:rsid w:val="009515F5"/>
    <w:rsid w:val="00961C90"/>
    <w:rsid w:val="00963EA6"/>
    <w:rsid w:val="00991C8D"/>
    <w:rsid w:val="009E467C"/>
    <w:rsid w:val="00A00535"/>
    <w:rsid w:val="00A11972"/>
    <w:rsid w:val="00A72FE4"/>
    <w:rsid w:val="00A92DB1"/>
    <w:rsid w:val="00A94563"/>
    <w:rsid w:val="00AB3D2E"/>
    <w:rsid w:val="00AD6420"/>
    <w:rsid w:val="00AF1BA0"/>
    <w:rsid w:val="00B06051"/>
    <w:rsid w:val="00B2753B"/>
    <w:rsid w:val="00B34E0F"/>
    <w:rsid w:val="00BA230C"/>
    <w:rsid w:val="00BC1CF6"/>
    <w:rsid w:val="00C5175E"/>
    <w:rsid w:val="00C52EE4"/>
    <w:rsid w:val="00C61386"/>
    <w:rsid w:val="00C94565"/>
    <w:rsid w:val="00CC4030"/>
    <w:rsid w:val="00CC6995"/>
    <w:rsid w:val="00CD7134"/>
    <w:rsid w:val="00D07E65"/>
    <w:rsid w:val="00D17E97"/>
    <w:rsid w:val="00D23567"/>
    <w:rsid w:val="00D268BB"/>
    <w:rsid w:val="00DA2414"/>
    <w:rsid w:val="00DD50DD"/>
    <w:rsid w:val="00DF5286"/>
    <w:rsid w:val="00DF70E3"/>
    <w:rsid w:val="00E26B42"/>
    <w:rsid w:val="00E35381"/>
    <w:rsid w:val="00E46B4D"/>
    <w:rsid w:val="00E53E7B"/>
    <w:rsid w:val="00E577FC"/>
    <w:rsid w:val="00E66C30"/>
    <w:rsid w:val="00E9513A"/>
    <w:rsid w:val="00EC211A"/>
    <w:rsid w:val="00ED069E"/>
    <w:rsid w:val="00EF3581"/>
    <w:rsid w:val="00F16C8F"/>
    <w:rsid w:val="00F76A3C"/>
    <w:rsid w:val="00F92276"/>
    <w:rsid w:val="00FA690B"/>
    <w:rsid w:val="00FB647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EC985F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AFB56-C3BA-48A1-A7A1-5D6E44231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26</cp:revision>
  <dcterms:created xsi:type="dcterms:W3CDTF">2017-03-22T02:13:00Z</dcterms:created>
  <dcterms:modified xsi:type="dcterms:W3CDTF">2025-10-23T00:28:00Z</dcterms:modified>
</cp:coreProperties>
</file>