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68F7B2" w14:textId="77777777" w:rsidR="00854495" w:rsidRDefault="00854495"/>
    <w:tbl>
      <w:tblPr>
        <w:tblStyle w:val="TableNormal"/>
        <w:tblW w:w="10662" w:type="dxa"/>
        <w:tblInd w:w="101" w:type="dxa"/>
        <w:tblBorders>
          <w:top w:val="single" w:sz="7" w:space="0" w:color="000000"/>
          <w:left w:val="single" w:sz="7" w:space="0" w:color="000000"/>
          <w:bottom w:val="single" w:sz="7" w:space="0" w:color="000000"/>
          <w:right w:val="single" w:sz="7" w:space="0" w:color="000000"/>
          <w:insideH w:val="single" w:sz="7" w:space="0" w:color="000000"/>
          <w:insideV w:val="single" w:sz="7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37"/>
        <w:gridCol w:w="538"/>
        <w:gridCol w:w="481"/>
        <w:gridCol w:w="1996"/>
        <w:gridCol w:w="989"/>
        <w:gridCol w:w="1484"/>
        <w:gridCol w:w="507"/>
        <w:gridCol w:w="1915"/>
        <w:gridCol w:w="333"/>
        <w:gridCol w:w="552"/>
        <w:gridCol w:w="1330"/>
      </w:tblGrid>
      <w:tr w:rsidR="00B01B32" w:rsidRPr="00782111" w14:paraId="5DF761D8" w14:textId="77777777" w:rsidTr="00711363">
        <w:trPr>
          <w:trHeight w:hRule="exact" w:val="1168"/>
        </w:trPr>
        <w:tc>
          <w:tcPr>
            <w:tcW w:w="9332" w:type="dxa"/>
            <w:gridSpan w:val="10"/>
          </w:tcPr>
          <w:p w14:paraId="7CF33F67" w14:textId="77777777" w:rsidR="002146C2" w:rsidRDefault="002146C2" w:rsidP="002146C2">
            <w:pPr>
              <w:pStyle w:val="TableParagraph"/>
              <w:spacing w:before="3"/>
              <w:ind w:left="168"/>
              <w:jc w:val="center"/>
              <w:rPr>
                <w:rFonts w:ascii="Arial" w:hAnsi="Arial" w:cs="Arial"/>
                <w:b/>
                <w:i/>
                <w:sz w:val="28"/>
                <w:szCs w:val="28"/>
                <w:lang w:val="es-PE"/>
              </w:rPr>
            </w:pPr>
            <w:r>
              <w:rPr>
                <w:rFonts w:ascii="Arial" w:hAnsi="Arial" w:cs="Arial"/>
                <w:b/>
                <w:i/>
                <w:noProof/>
                <w:sz w:val="28"/>
                <w:szCs w:val="28"/>
                <w:lang w:val="es-PE" w:eastAsia="es-PE"/>
              </w:rPr>
              <w:drawing>
                <wp:anchor distT="0" distB="0" distL="114300" distR="114300" simplePos="0" relativeHeight="251660288" behindDoc="0" locked="0" layoutInCell="1" allowOverlap="1" wp14:anchorId="0323260F" wp14:editId="7677CE42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1905</wp:posOffset>
                  </wp:positionV>
                  <wp:extent cx="2316480" cy="740410"/>
                  <wp:effectExtent l="0" t="0" r="7620" b="2540"/>
                  <wp:wrapSquare wrapText="bothSides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logo 3.jpg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6480" cy="740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854495">
              <w:rPr>
                <w:rFonts w:ascii="Arial" w:hAnsi="Arial" w:cs="Arial"/>
                <w:b/>
                <w:i/>
                <w:sz w:val="28"/>
                <w:szCs w:val="28"/>
                <w:lang w:val="es-PE"/>
              </w:rPr>
              <w:t xml:space="preserve">Proyectos Y Servicios De Ingeniería En </w:t>
            </w:r>
            <w:r>
              <w:rPr>
                <w:rFonts w:ascii="Arial" w:hAnsi="Arial" w:cs="Arial"/>
                <w:b/>
                <w:i/>
                <w:sz w:val="28"/>
                <w:szCs w:val="28"/>
                <w:lang w:val="es-PE"/>
              </w:rPr>
              <w:t>Estructuras Metálicas</w:t>
            </w:r>
          </w:p>
          <w:p w14:paraId="1AD44729" w14:textId="77777777" w:rsidR="002146C2" w:rsidRPr="004D1076" w:rsidRDefault="009C50A8" w:rsidP="009C50A8">
            <w:pPr>
              <w:pStyle w:val="TableParagraph"/>
              <w:spacing w:before="1"/>
              <w:ind w:left="126" w:right="120"/>
              <w:rPr>
                <w:rFonts w:ascii="Arial"/>
                <w:b/>
                <w:w w:val="105"/>
                <w:sz w:val="16"/>
              </w:rPr>
            </w:pPr>
            <w:r>
              <w:rPr>
                <w:rFonts w:ascii="Arial"/>
                <w:w w:val="105"/>
                <w:sz w:val="16"/>
                <w:lang w:val="es-PE"/>
              </w:rPr>
              <w:t xml:space="preserve">                                 </w:t>
            </w:r>
            <w:r w:rsidRPr="004D1076">
              <w:rPr>
                <w:rFonts w:ascii="Arial"/>
                <w:b/>
                <w:w w:val="105"/>
                <w:sz w:val="16"/>
              </w:rPr>
              <w:t>Sunarp  13895691</w:t>
            </w:r>
          </w:p>
          <w:p w14:paraId="5CBAA35E" w14:textId="77777777" w:rsidR="00854495" w:rsidRPr="0051398B" w:rsidRDefault="002146C2" w:rsidP="002146C2">
            <w:pPr>
              <w:pStyle w:val="TableParagraph"/>
              <w:spacing w:before="1"/>
              <w:ind w:left="126" w:right="120"/>
              <w:jc w:val="center"/>
              <w:rPr>
                <w:rFonts w:asciiTheme="minorHAnsi" w:hAnsiTheme="minorHAnsi" w:cstheme="minorHAnsi"/>
                <w:b/>
                <w:i/>
                <w:sz w:val="16"/>
              </w:rPr>
            </w:pPr>
            <w:r w:rsidRPr="0051398B">
              <w:rPr>
                <w:rFonts w:ascii="Arial"/>
                <w:w w:val="105"/>
                <w:sz w:val="16"/>
              </w:rPr>
              <w:t>Visite:</w:t>
            </w:r>
            <w:r>
              <w:t xml:space="preserve"> </w:t>
            </w:r>
            <w:r w:rsidRPr="0051398B">
              <w:rPr>
                <w:rFonts w:ascii="Arial"/>
                <w:color w:val="0000FF"/>
                <w:w w:val="105"/>
                <w:sz w:val="16"/>
              </w:rPr>
              <w:t>http://ingmetalmecanicas.blogspot.pe</w:t>
            </w:r>
          </w:p>
        </w:tc>
        <w:tc>
          <w:tcPr>
            <w:tcW w:w="1330" w:type="dxa"/>
          </w:tcPr>
          <w:p w14:paraId="7F1A452E" w14:textId="77777777" w:rsidR="00B01B32" w:rsidRPr="00782111" w:rsidRDefault="00480D1D">
            <w:pPr>
              <w:pStyle w:val="TableParagraph"/>
              <w:spacing w:before="97"/>
              <w:ind w:left="136" w:right="120"/>
              <w:jc w:val="center"/>
              <w:rPr>
                <w:b/>
                <w:sz w:val="20"/>
                <w:lang w:val="es-PE"/>
              </w:rPr>
            </w:pPr>
            <w:r w:rsidRPr="00782111">
              <w:rPr>
                <w:b/>
                <w:sz w:val="20"/>
                <w:lang w:val="es-PE"/>
              </w:rPr>
              <w:t>COTIZACIÓN</w:t>
            </w:r>
          </w:p>
          <w:p w14:paraId="2DDCF577" w14:textId="77777777" w:rsidR="00B01B32" w:rsidRPr="00782111" w:rsidRDefault="00B01B32">
            <w:pPr>
              <w:pStyle w:val="TableParagraph"/>
              <w:spacing w:before="2"/>
              <w:ind w:left="0"/>
              <w:rPr>
                <w:rFonts w:ascii="Times New Roman"/>
                <w:sz w:val="21"/>
                <w:lang w:val="es-PE"/>
              </w:rPr>
            </w:pPr>
          </w:p>
          <w:p w14:paraId="10C1A489" w14:textId="77777777" w:rsidR="00782111" w:rsidRPr="00782111" w:rsidRDefault="00480D1D" w:rsidP="00782111">
            <w:pPr>
              <w:pStyle w:val="TableParagraph"/>
              <w:spacing w:before="1"/>
              <w:ind w:left="126" w:right="120"/>
              <w:jc w:val="center"/>
              <w:rPr>
                <w:rFonts w:ascii="Calibri"/>
                <w:sz w:val="18"/>
                <w:lang w:val="es-PE"/>
              </w:rPr>
            </w:pPr>
            <w:r w:rsidRPr="00782111">
              <w:rPr>
                <w:rFonts w:ascii="Calibri" w:hAnsi="Calibri"/>
                <w:sz w:val="18"/>
                <w:lang w:val="es-PE"/>
              </w:rPr>
              <w:t xml:space="preserve">Nº </w:t>
            </w:r>
            <w:r w:rsidR="000E3EF4">
              <w:rPr>
                <w:rFonts w:ascii="Calibri" w:hAnsi="Calibri"/>
                <w:sz w:val="18"/>
                <w:lang w:val="es-PE"/>
              </w:rPr>
              <w:t>00</w:t>
            </w:r>
            <w:r w:rsidR="009C57C6">
              <w:rPr>
                <w:rFonts w:ascii="Calibri" w:hAnsi="Calibri"/>
                <w:sz w:val="18"/>
                <w:lang w:val="es-PE"/>
              </w:rPr>
              <w:t>38</w:t>
            </w:r>
          </w:p>
          <w:p w14:paraId="6FD1C820" w14:textId="77777777" w:rsidR="00B01B32" w:rsidRPr="00782111" w:rsidRDefault="00B01B32">
            <w:pPr>
              <w:pStyle w:val="TableParagraph"/>
              <w:spacing w:before="18"/>
              <w:ind w:left="126" w:right="120"/>
              <w:jc w:val="center"/>
              <w:rPr>
                <w:rFonts w:ascii="Calibri"/>
                <w:sz w:val="18"/>
                <w:lang w:val="es-PE"/>
              </w:rPr>
            </w:pPr>
          </w:p>
        </w:tc>
      </w:tr>
      <w:tr w:rsidR="00B01B32" w:rsidRPr="00782111" w14:paraId="7ACD9C6F" w14:textId="77777777" w:rsidTr="00711363">
        <w:trPr>
          <w:trHeight w:hRule="exact" w:val="207"/>
        </w:trPr>
        <w:tc>
          <w:tcPr>
            <w:tcW w:w="10662" w:type="dxa"/>
            <w:gridSpan w:val="11"/>
          </w:tcPr>
          <w:p w14:paraId="76717CCC" w14:textId="77777777" w:rsidR="00B01B32" w:rsidRPr="00782111" w:rsidRDefault="00782111" w:rsidP="00782111">
            <w:pPr>
              <w:pStyle w:val="TableParagraph"/>
              <w:spacing w:line="176" w:lineRule="exact"/>
              <w:rPr>
                <w:b/>
                <w:sz w:val="16"/>
                <w:lang w:val="es-PE"/>
              </w:rPr>
            </w:pPr>
            <w:r w:rsidRPr="00782111">
              <w:rPr>
                <w:b/>
                <w:w w:val="105"/>
                <w:sz w:val="16"/>
                <w:lang w:val="es-PE"/>
              </w:rPr>
              <w:t>Datos del proveedor</w:t>
            </w:r>
            <w:r w:rsidR="00480D1D" w:rsidRPr="00782111">
              <w:rPr>
                <w:b/>
                <w:w w:val="105"/>
                <w:sz w:val="16"/>
                <w:lang w:val="es-PE"/>
              </w:rPr>
              <w:t>:</w:t>
            </w:r>
          </w:p>
        </w:tc>
      </w:tr>
      <w:tr w:rsidR="00B01B32" w:rsidRPr="00782111" w14:paraId="49495A96" w14:textId="77777777" w:rsidTr="00711363">
        <w:trPr>
          <w:trHeight w:hRule="exact" w:val="207"/>
        </w:trPr>
        <w:tc>
          <w:tcPr>
            <w:tcW w:w="1075" w:type="dxa"/>
            <w:gridSpan w:val="2"/>
          </w:tcPr>
          <w:p w14:paraId="3CF7581E" w14:textId="77777777" w:rsidR="00B01B32" w:rsidRPr="00782111" w:rsidRDefault="00782111">
            <w:pPr>
              <w:pStyle w:val="TableParagraph"/>
              <w:spacing w:line="181" w:lineRule="exact"/>
              <w:rPr>
                <w:sz w:val="16"/>
                <w:lang w:val="es-PE"/>
              </w:rPr>
            </w:pPr>
            <w:r w:rsidRPr="00782111">
              <w:rPr>
                <w:sz w:val="16"/>
                <w:lang w:val="es-PE"/>
              </w:rPr>
              <w:t>Razón</w:t>
            </w:r>
            <w:r w:rsidR="00480D1D" w:rsidRPr="00782111">
              <w:rPr>
                <w:sz w:val="16"/>
                <w:lang w:val="es-PE"/>
              </w:rPr>
              <w:t xml:space="preserve"> Social:</w:t>
            </w:r>
          </w:p>
        </w:tc>
        <w:tc>
          <w:tcPr>
            <w:tcW w:w="4950" w:type="dxa"/>
            <w:gridSpan w:val="4"/>
          </w:tcPr>
          <w:p w14:paraId="77FC523C" w14:textId="77777777" w:rsidR="00B01B32" w:rsidRPr="00782111" w:rsidRDefault="00782111">
            <w:pPr>
              <w:pStyle w:val="TableParagraph"/>
              <w:spacing w:line="176" w:lineRule="exact"/>
              <w:rPr>
                <w:b/>
                <w:sz w:val="16"/>
                <w:lang w:val="es-PE"/>
              </w:rPr>
            </w:pPr>
            <w:r w:rsidRPr="00782111">
              <w:rPr>
                <w:b/>
                <w:w w:val="105"/>
                <w:sz w:val="16"/>
                <w:lang w:val="es-PE"/>
              </w:rPr>
              <w:t>INDUSTRIAS K.B.R S.A.C.</w:t>
            </w:r>
          </w:p>
        </w:tc>
        <w:tc>
          <w:tcPr>
            <w:tcW w:w="507" w:type="dxa"/>
          </w:tcPr>
          <w:p w14:paraId="25EBB1BF" w14:textId="77777777" w:rsidR="00B01B32" w:rsidRPr="00782111" w:rsidRDefault="00480D1D">
            <w:pPr>
              <w:pStyle w:val="TableParagraph"/>
              <w:spacing w:before="5"/>
              <w:ind w:left="0" w:right="171"/>
              <w:jc w:val="center"/>
              <w:rPr>
                <w:sz w:val="16"/>
                <w:lang w:val="es-PE"/>
              </w:rPr>
            </w:pPr>
            <w:r w:rsidRPr="00782111">
              <w:rPr>
                <w:w w:val="105"/>
                <w:sz w:val="16"/>
                <w:lang w:val="es-PE"/>
              </w:rPr>
              <w:t>Ruc:</w:t>
            </w:r>
          </w:p>
        </w:tc>
        <w:tc>
          <w:tcPr>
            <w:tcW w:w="2248" w:type="dxa"/>
            <w:gridSpan w:val="2"/>
          </w:tcPr>
          <w:p w14:paraId="5E0EC03B" w14:textId="77777777" w:rsidR="00B01B32" w:rsidRPr="00782111" w:rsidRDefault="00782111">
            <w:pPr>
              <w:pStyle w:val="TableParagraph"/>
              <w:spacing w:line="181" w:lineRule="exact"/>
              <w:ind w:left="25"/>
              <w:rPr>
                <w:rFonts w:ascii="Arial"/>
                <w:b/>
                <w:sz w:val="16"/>
                <w:lang w:val="es-PE"/>
              </w:rPr>
            </w:pPr>
            <w:r w:rsidRPr="00782111">
              <w:rPr>
                <w:rFonts w:ascii="Arial"/>
                <w:b/>
                <w:w w:val="105"/>
                <w:sz w:val="16"/>
                <w:lang w:val="es-PE"/>
              </w:rPr>
              <w:t>20602234151</w:t>
            </w:r>
          </w:p>
        </w:tc>
        <w:tc>
          <w:tcPr>
            <w:tcW w:w="552" w:type="dxa"/>
          </w:tcPr>
          <w:p w14:paraId="76F17B16" w14:textId="77777777" w:rsidR="00B01B32" w:rsidRPr="00782111" w:rsidRDefault="00480D1D">
            <w:pPr>
              <w:pStyle w:val="TableParagraph"/>
              <w:spacing w:before="1"/>
              <w:ind w:left="146" w:right="-4"/>
              <w:rPr>
                <w:rFonts w:ascii="Arial"/>
                <w:sz w:val="16"/>
                <w:lang w:val="es-PE"/>
              </w:rPr>
            </w:pPr>
            <w:r w:rsidRPr="00782111">
              <w:rPr>
                <w:rFonts w:ascii="Arial"/>
                <w:w w:val="105"/>
                <w:sz w:val="16"/>
                <w:lang w:val="es-PE"/>
              </w:rPr>
              <w:t>Telf.:</w:t>
            </w:r>
          </w:p>
        </w:tc>
        <w:tc>
          <w:tcPr>
            <w:tcW w:w="1330" w:type="dxa"/>
          </w:tcPr>
          <w:p w14:paraId="290BEB29" w14:textId="77777777" w:rsidR="00B01B32" w:rsidRPr="000F5C74" w:rsidRDefault="00782111">
            <w:pPr>
              <w:pStyle w:val="TableParagraph"/>
              <w:spacing w:before="1"/>
              <w:ind w:left="126" w:right="120"/>
              <w:jc w:val="center"/>
              <w:rPr>
                <w:rFonts w:ascii="Arial"/>
                <w:b/>
                <w:sz w:val="16"/>
                <w:lang w:val="es-PE"/>
              </w:rPr>
            </w:pPr>
            <w:r w:rsidRPr="000F5C74">
              <w:rPr>
                <w:rFonts w:ascii="Arial"/>
                <w:b/>
                <w:w w:val="105"/>
                <w:sz w:val="16"/>
                <w:lang w:val="es-PE"/>
              </w:rPr>
              <w:t>979416016</w:t>
            </w:r>
          </w:p>
        </w:tc>
      </w:tr>
      <w:tr w:rsidR="00B01B32" w:rsidRPr="00723556" w14:paraId="281ED1FC" w14:textId="77777777" w:rsidTr="00711363">
        <w:trPr>
          <w:trHeight w:hRule="exact" w:val="207"/>
        </w:trPr>
        <w:tc>
          <w:tcPr>
            <w:tcW w:w="1075" w:type="dxa"/>
            <w:gridSpan w:val="2"/>
          </w:tcPr>
          <w:p w14:paraId="1E250C67" w14:textId="77777777" w:rsidR="00B01B32" w:rsidRPr="00782111" w:rsidRDefault="00480D1D">
            <w:pPr>
              <w:pStyle w:val="TableParagraph"/>
              <w:spacing w:line="181" w:lineRule="exact"/>
              <w:rPr>
                <w:sz w:val="16"/>
                <w:lang w:val="es-PE"/>
              </w:rPr>
            </w:pPr>
            <w:r w:rsidRPr="00782111">
              <w:rPr>
                <w:w w:val="105"/>
                <w:sz w:val="16"/>
                <w:lang w:val="es-PE"/>
              </w:rPr>
              <w:t>Dirección:</w:t>
            </w:r>
          </w:p>
        </w:tc>
        <w:tc>
          <w:tcPr>
            <w:tcW w:w="4950" w:type="dxa"/>
            <w:gridSpan w:val="4"/>
          </w:tcPr>
          <w:p w14:paraId="0E599214" w14:textId="77777777" w:rsidR="00B01B32" w:rsidRPr="00782111" w:rsidRDefault="00782111">
            <w:pPr>
              <w:pStyle w:val="TableParagraph"/>
              <w:spacing w:line="193" w:lineRule="exact"/>
              <w:rPr>
                <w:b/>
                <w:sz w:val="18"/>
                <w:lang w:val="es-PE"/>
              </w:rPr>
            </w:pPr>
            <w:r w:rsidRPr="00782111">
              <w:rPr>
                <w:b/>
                <w:sz w:val="18"/>
                <w:lang w:val="es-PE"/>
              </w:rPr>
              <w:t>Av. Nicolas ayllon 4253 – Ricardo Palma</w:t>
            </w:r>
          </w:p>
        </w:tc>
        <w:tc>
          <w:tcPr>
            <w:tcW w:w="507" w:type="dxa"/>
          </w:tcPr>
          <w:p w14:paraId="1D45C7C2" w14:textId="77777777" w:rsidR="00B01B32" w:rsidRPr="00782111" w:rsidRDefault="00480D1D">
            <w:pPr>
              <w:pStyle w:val="TableParagraph"/>
              <w:spacing w:before="5"/>
              <w:ind w:left="0" w:right="29"/>
              <w:jc w:val="center"/>
              <w:rPr>
                <w:sz w:val="16"/>
                <w:lang w:val="es-PE"/>
              </w:rPr>
            </w:pPr>
            <w:r w:rsidRPr="00782111">
              <w:rPr>
                <w:w w:val="105"/>
                <w:sz w:val="16"/>
                <w:lang w:val="es-PE"/>
              </w:rPr>
              <w:t>E-mail:</w:t>
            </w:r>
          </w:p>
        </w:tc>
        <w:tc>
          <w:tcPr>
            <w:tcW w:w="4130" w:type="dxa"/>
            <w:gridSpan w:val="4"/>
          </w:tcPr>
          <w:p w14:paraId="190D23B0" w14:textId="77777777" w:rsidR="00B01B32" w:rsidRPr="000F5C74" w:rsidRDefault="00782111" w:rsidP="00782111">
            <w:pPr>
              <w:pStyle w:val="TableParagraph"/>
              <w:spacing w:line="176" w:lineRule="exact"/>
              <w:ind w:left="0"/>
              <w:rPr>
                <w:rFonts w:ascii="Arial"/>
                <w:b/>
                <w:sz w:val="16"/>
                <w:lang w:val="es-PE"/>
              </w:rPr>
            </w:pPr>
            <w:r w:rsidRPr="000F5C74">
              <w:rPr>
                <w:rFonts w:ascii="Arial"/>
                <w:b/>
                <w:w w:val="105"/>
                <w:sz w:val="16"/>
                <w:lang w:val="es-PE"/>
              </w:rPr>
              <w:t>rubencalderon_k.b.r@hotmail.com</w:t>
            </w:r>
          </w:p>
        </w:tc>
      </w:tr>
      <w:tr w:rsidR="00B01B32" w:rsidRPr="00782111" w14:paraId="711CB755" w14:textId="77777777" w:rsidTr="00711363">
        <w:trPr>
          <w:trHeight w:hRule="exact" w:val="207"/>
        </w:trPr>
        <w:tc>
          <w:tcPr>
            <w:tcW w:w="1075" w:type="dxa"/>
            <w:gridSpan w:val="2"/>
          </w:tcPr>
          <w:p w14:paraId="416A691E" w14:textId="77777777" w:rsidR="00B01B32" w:rsidRPr="00782111" w:rsidRDefault="00480D1D">
            <w:pPr>
              <w:pStyle w:val="TableParagraph"/>
              <w:spacing w:line="181" w:lineRule="exact"/>
              <w:rPr>
                <w:sz w:val="16"/>
                <w:lang w:val="es-PE"/>
              </w:rPr>
            </w:pPr>
            <w:r w:rsidRPr="00782111">
              <w:rPr>
                <w:sz w:val="16"/>
                <w:lang w:val="es-PE"/>
              </w:rPr>
              <w:t>Hecho por:</w:t>
            </w:r>
          </w:p>
        </w:tc>
        <w:tc>
          <w:tcPr>
            <w:tcW w:w="2477" w:type="dxa"/>
            <w:gridSpan w:val="2"/>
          </w:tcPr>
          <w:p w14:paraId="2A4F830F" w14:textId="77777777" w:rsidR="00B01B32" w:rsidRPr="000F5C74" w:rsidRDefault="00E80C5D">
            <w:pPr>
              <w:pStyle w:val="TableParagraph"/>
              <w:spacing w:line="181" w:lineRule="exact"/>
              <w:rPr>
                <w:b/>
                <w:sz w:val="16"/>
                <w:lang w:val="es-PE"/>
              </w:rPr>
            </w:pPr>
            <w:r w:rsidRPr="000F5C74">
              <w:rPr>
                <w:b/>
                <w:sz w:val="16"/>
                <w:lang w:val="es-PE"/>
              </w:rPr>
              <w:t>Karol Calderón</w:t>
            </w:r>
          </w:p>
        </w:tc>
        <w:tc>
          <w:tcPr>
            <w:tcW w:w="989" w:type="dxa"/>
          </w:tcPr>
          <w:p w14:paraId="4763A426" w14:textId="77777777" w:rsidR="00B01B32" w:rsidRPr="00782111" w:rsidRDefault="00480D1D">
            <w:pPr>
              <w:pStyle w:val="TableParagraph"/>
              <w:spacing w:before="5"/>
              <w:rPr>
                <w:sz w:val="16"/>
                <w:lang w:val="es-PE"/>
              </w:rPr>
            </w:pPr>
            <w:r w:rsidRPr="00782111">
              <w:rPr>
                <w:sz w:val="16"/>
                <w:lang w:val="es-PE"/>
              </w:rPr>
              <w:t>Revisado por:</w:t>
            </w:r>
          </w:p>
        </w:tc>
        <w:tc>
          <w:tcPr>
            <w:tcW w:w="1991" w:type="dxa"/>
            <w:gridSpan w:val="2"/>
          </w:tcPr>
          <w:p w14:paraId="549D2D81" w14:textId="77777777" w:rsidR="00B01B32" w:rsidRPr="000F5C74" w:rsidRDefault="00F16AF9">
            <w:pPr>
              <w:pStyle w:val="TableParagraph"/>
              <w:spacing w:line="181" w:lineRule="exact"/>
              <w:rPr>
                <w:b/>
                <w:sz w:val="16"/>
                <w:lang w:val="es-PE"/>
              </w:rPr>
            </w:pPr>
            <w:r w:rsidRPr="000F5C74">
              <w:rPr>
                <w:b/>
                <w:sz w:val="16"/>
                <w:lang w:val="es-PE"/>
              </w:rPr>
              <w:t xml:space="preserve">Ruben </w:t>
            </w:r>
            <w:r w:rsidR="00E80C5D" w:rsidRPr="000F5C74">
              <w:rPr>
                <w:b/>
                <w:sz w:val="16"/>
                <w:lang w:val="es-PE"/>
              </w:rPr>
              <w:t>Calderón</w:t>
            </w:r>
          </w:p>
        </w:tc>
        <w:tc>
          <w:tcPr>
            <w:tcW w:w="1915" w:type="dxa"/>
          </w:tcPr>
          <w:p w14:paraId="2CE796B0" w14:textId="77777777" w:rsidR="00B01B32" w:rsidRPr="00782111" w:rsidRDefault="00480D1D">
            <w:pPr>
              <w:pStyle w:val="TableParagraph"/>
              <w:spacing w:before="5"/>
              <w:rPr>
                <w:sz w:val="16"/>
                <w:lang w:val="es-PE"/>
              </w:rPr>
            </w:pPr>
            <w:r w:rsidRPr="00782111">
              <w:rPr>
                <w:sz w:val="16"/>
                <w:lang w:val="es-PE"/>
              </w:rPr>
              <w:t>Aprobado por:</w:t>
            </w:r>
            <w:r w:rsidR="00E80C5D">
              <w:rPr>
                <w:sz w:val="16"/>
                <w:lang w:val="es-PE"/>
              </w:rPr>
              <w:t xml:space="preserve"> Ruben Calderón</w:t>
            </w:r>
          </w:p>
        </w:tc>
        <w:tc>
          <w:tcPr>
            <w:tcW w:w="2215" w:type="dxa"/>
            <w:gridSpan w:val="3"/>
          </w:tcPr>
          <w:p w14:paraId="4B8CBC32" w14:textId="77777777" w:rsidR="00B01B32" w:rsidRPr="00782111" w:rsidRDefault="00B01B32">
            <w:pPr>
              <w:pStyle w:val="TableParagraph"/>
              <w:spacing w:line="181" w:lineRule="exact"/>
              <w:rPr>
                <w:sz w:val="16"/>
                <w:lang w:val="es-PE"/>
              </w:rPr>
            </w:pPr>
          </w:p>
        </w:tc>
      </w:tr>
      <w:tr w:rsidR="00B01B32" w:rsidRPr="00782111" w14:paraId="4F1BC673" w14:textId="77777777" w:rsidTr="00711363">
        <w:trPr>
          <w:trHeight w:hRule="exact" w:val="207"/>
        </w:trPr>
        <w:tc>
          <w:tcPr>
            <w:tcW w:w="10662" w:type="dxa"/>
            <w:gridSpan w:val="11"/>
          </w:tcPr>
          <w:p w14:paraId="75B22AAB" w14:textId="77777777" w:rsidR="00B01B32" w:rsidRPr="00782111" w:rsidRDefault="00782111" w:rsidP="00782111">
            <w:pPr>
              <w:pStyle w:val="TableParagraph"/>
              <w:spacing w:line="176" w:lineRule="exact"/>
              <w:rPr>
                <w:b/>
                <w:sz w:val="16"/>
                <w:lang w:val="es-PE"/>
              </w:rPr>
            </w:pPr>
            <w:r w:rsidRPr="00782111">
              <w:rPr>
                <w:b/>
                <w:w w:val="105"/>
                <w:sz w:val="16"/>
                <w:lang w:val="es-PE"/>
              </w:rPr>
              <w:t>Datos del cliente</w:t>
            </w:r>
            <w:r w:rsidR="00480D1D" w:rsidRPr="00782111">
              <w:rPr>
                <w:b/>
                <w:w w:val="105"/>
                <w:sz w:val="16"/>
                <w:lang w:val="es-PE"/>
              </w:rPr>
              <w:t>:</w:t>
            </w:r>
          </w:p>
        </w:tc>
      </w:tr>
      <w:tr w:rsidR="00B01B32" w:rsidRPr="00782111" w14:paraId="5C2082B6" w14:textId="77777777" w:rsidTr="00711363">
        <w:trPr>
          <w:trHeight w:hRule="exact" w:val="207"/>
        </w:trPr>
        <w:tc>
          <w:tcPr>
            <w:tcW w:w="1075" w:type="dxa"/>
            <w:gridSpan w:val="2"/>
          </w:tcPr>
          <w:p w14:paraId="77990C01" w14:textId="77777777" w:rsidR="00B01B32" w:rsidRPr="00782111" w:rsidRDefault="00782111">
            <w:pPr>
              <w:pStyle w:val="TableParagraph"/>
              <w:spacing w:line="181" w:lineRule="exact"/>
              <w:rPr>
                <w:sz w:val="16"/>
                <w:lang w:val="es-PE"/>
              </w:rPr>
            </w:pPr>
            <w:r w:rsidRPr="00782111">
              <w:rPr>
                <w:sz w:val="16"/>
                <w:lang w:val="es-PE"/>
              </w:rPr>
              <w:t>Razón</w:t>
            </w:r>
            <w:r w:rsidR="00480D1D" w:rsidRPr="00782111">
              <w:rPr>
                <w:sz w:val="16"/>
                <w:lang w:val="es-PE"/>
              </w:rPr>
              <w:t xml:space="preserve"> Social:</w:t>
            </w:r>
          </w:p>
        </w:tc>
        <w:tc>
          <w:tcPr>
            <w:tcW w:w="4950" w:type="dxa"/>
            <w:gridSpan w:val="4"/>
          </w:tcPr>
          <w:p w14:paraId="456E8796" w14:textId="77777777" w:rsidR="00B01B32" w:rsidRPr="0032553B" w:rsidRDefault="00B01B32" w:rsidP="005E411B">
            <w:pPr>
              <w:pStyle w:val="TableParagraph"/>
              <w:spacing w:line="176" w:lineRule="exact"/>
              <w:rPr>
                <w:b/>
                <w:sz w:val="16"/>
                <w:szCs w:val="16"/>
                <w:lang w:val="es-PE"/>
              </w:rPr>
            </w:pPr>
          </w:p>
        </w:tc>
        <w:tc>
          <w:tcPr>
            <w:tcW w:w="507" w:type="dxa"/>
          </w:tcPr>
          <w:p w14:paraId="3C545DD5" w14:textId="77777777" w:rsidR="00B01B32" w:rsidRPr="0032553B" w:rsidRDefault="00480D1D">
            <w:pPr>
              <w:pStyle w:val="TableParagraph"/>
              <w:spacing w:before="5"/>
              <w:ind w:left="0" w:right="171"/>
              <w:jc w:val="center"/>
              <w:rPr>
                <w:sz w:val="16"/>
                <w:szCs w:val="16"/>
                <w:lang w:val="es-PE"/>
              </w:rPr>
            </w:pPr>
            <w:r w:rsidRPr="0032553B">
              <w:rPr>
                <w:w w:val="105"/>
                <w:sz w:val="16"/>
                <w:szCs w:val="16"/>
                <w:lang w:val="es-PE"/>
              </w:rPr>
              <w:t>Ruc:</w:t>
            </w:r>
          </w:p>
        </w:tc>
        <w:tc>
          <w:tcPr>
            <w:tcW w:w="2248" w:type="dxa"/>
            <w:gridSpan w:val="2"/>
          </w:tcPr>
          <w:p w14:paraId="0BA09424" w14:textId="77777777" w:rsidR="00B01B32" w:rsidRPr="0032553B" w:rsidRDefault="00B01B32">
            <w:pPr>
              <w:rPr>
                <w:sz w:val="16"/>
                <w:szCs w:val="16"/>
                <w:lang w:val="es-PE"/>
              </w:rPr>
            </w:pPr>
          </w:p>
        </w:tc>
        <w:tc>
          <w:tcPr>
            <w:tcW w:w="552" w:type="dxa"/>
          </w:tcPr>
          <w:p w14:paraId="2A5FE1CD" w14:textId="77777777" w:rsidR="00B01B32" w:rsidRPr="0032553B" w:rsidRDefault="00480D1D">
            <w:pPr>
              <w:pStyle w:val="TableParagraph"/>
              <w:spacing w:before="5"/>
              <w:ind w:right="-4"/>
              <w:rPr>
                <w:sz w:val="16"/>
                <w:szCs w:val="16"/>
                <w:lang w:val="es-PE"/>
              </w:rPr>
            </w:pPr>
            <w:r w:rsidRPr="0032553B">
              <w:rPr>
                <w:w w:val="105"/>
                <w:sz w:val="16"/>
                <w:szCs w:val="16"/>
                <w:lang w:val="es-PE"/>
              </w:rPr>
              <w:t>Fecha:</w:t>
            </w:r>
          </w:p>
        </w:tc>
        <w:tc>
          <w:tcPr>
            <w:tcW w:w="1330" w:type="dxa"/>
          </w:tcPr>
          <w:p w14:paraId="3B663C35" w14:textId="440398E2" w:rsidR="00B01B32" w:rsidRPr="0032553B" w:rsidRDefault="00217904" w:rsidP="008B0666">
            <w:pPr>
              <w:pStyle w:val="TableParagraph"/>
              <w:spacing w:before="5"/>
              <w:ind w:left="127" w:right="120"/>
              <w:jc w:val="center"/>
              <w:rPr>
                <w:b/>
                <w:sz w:val="16"/>
                <w:szCs w:val="16"/>
                <w:lang w:val="es-PE"/>
              </w:rPr>
            </w:pPr>
            <w:r>
              <w:rPr>
                <w:b/>
                <w:sz w:val="16"/>
                <w:szCs w:val="16"/>
                <w:lang w:val="es-PE"/>
              </w:rPr>
              <w:t>19</w:t>
            </w:r>
            <w:r w:rsidR="0032553B" w:rsidRPr="0032553B">
              <w:rPr>
                <w:b/>
                <w:sz w:val="16"/>
                <w:szCs w:val="16"/>
                <w:lang w:val="es-PE"/>
              </w:rPr>
              <w:t xml:space="preserve">/ </w:t>
            </w:r>
            <w:r>
              <w:rPr>
                <w:b/>
                <w:sz w:val="16"/>
                <w:szCs w:val="16"/>
                <w:lang w:val="es-PE"/>
              </w:rPr>
              <w:t>04</w:t>
            </w:r>
            <w:r w:rsidR="0032553B" w:rsidRPr="0032553B">
              <w:rPr>
                <w:b/>
                <w:sz w:val="16"/>
                <w:szCs w:val="16"/>
                <w:lang w:val="es-PE"/>
              </w:rPr>
              <w:t>/ 20</w:t>
            </w:r>
            <w:r w:rsidR="00625736">
              <w:rPr>
                <w:b/>
                <w:sz w:val="16"/>
                <w:szCs w:val="16"/>
                <w:lang w:val="es-PE"/>
              </w:rPr>
              <w:t>25</w:t>
            </w:r>
          </w:p>
        </w:tc>
      </w:tr>
      <w:tr w:rsidR="00B01B32" w:rsidRPr="009C57C6" w14:paraId="74265FAB" w14:textId="77777777" w:rsidTr="00711363">
        <w:trPr>
          <w:trHeight w:hRule="exact" w:val="207"/>
        </w:trPr>
        <w:tc>
          <w:tcPr>
            <w:tcW w:w="1075" w:type="dxa"/>
            <w:gridSpan w:val="2"/>
          </w:tcPr>
          <w:p w14:paraId="66436891" w14:textId="77777777" w:rsidR="00B01B32" w:rsidRPr="00782111" w:rsidRDefault="00480D1D">
            <w:pPr>
              <w:pStyle w:val="TableParagraph"/>
              <w:spacing w:line="181" w:lineRule="exact"/>
              <w:rPr>
                <w:sz w:val="16"/>
                <w:lang w:val="es-PE"/>
              </w:rPr>
            </w:pPr>
            <w:r w:rsidRPr="00782111">
              <w:rPr>
                <w:w w:val="105"/>
                <w:sz w:val="16"/>
                <w:lang w:val="es-PE"/>
              </w:rPr>
              <w:t>Dirección:</w:t>
            </w:r>
          </w:p>
        </w:tc>
        <w:tc>
          <w:tcPr>
            <w:tcW w:w="4950" w:type="dxa"/>
            <w:gridSpan w:val="4"/>
          </w:tcPr>
          <w:p w14:paraId="430F6475" w14:textId="77777777" w:rsidR="00B01B32" w:rsidRPr="0032553B" w:rsidRDefault="00B01B32">
            <w:pPr>
              <w:rPr>
                <w:sz w:val="16"/>
                <w:szCs w:val="16"/>
                <w:lang w:val="es-PE"/>
              </w:rPr>
            </w:pPr>
          </w:p>
        </w:tc>
        <w:tc>
          <w:tcPr>
            <w:tcW w:w="507" w:type="dxa"/>
          </w:tcPr>
          <w:p w14:paraId="408DB7EB" w14:textId="77777777" w:rsidR="00B01B32" w:rsidRPr="0032553B" w:rsidRDefault="00782111">
            <w:pPr>
              <w:pStyle w:val="TableParagraph"/>
              <w:spacing w:before="5"/>
              <w:ind w:left="0" w:right="164"/>
              <w:jc w:val="center"/>
              <w:rPr>
                <w:sz w:val="16"/>
                <w:szCs w:val="16"/>
                <w:lang w:val="es-PE"/>
              </w:rPr>
            </w:pPr>
            <w:r w:rsidRPr="0032553B">
              <w:rPr>
                <w:w w:val="105"/>
                <w:sz w:val="16"/>
                <w:szCs w:val="16"/>
                <w:lang w:val="es-PE"/>
              </w:rPr>
              <w:t>Área</w:t>
            </w:r>
          </w:p>
        </w:tc>
        <w:tc>
          <w:tcPr>
            <w:tcW w:w="4130" w:type="dxa"/>
            <w:gridSpan w:val="4"/>
          </w:tcPr>
          <w:p w14:paraId="17D57CED" w14:textId="77777777" w:rsidR="00B01B32" w:rsidRPr="0032553B" w:rsidRDefault="00B01B32">
            <w:pPr>
              <w:pStyle w:val="TableParagraph"/>
              <w:spacing w:line="176" w:lineRule="exact"/>
              <w:ind w:left="25"/>
              <w:rPr>
                <w:rFonts w:ascii="Arial"/>
                <w:sz w:val="16"/>
                <w:szCs w:val="16"/>
                <w:lang w:val="es-PE"/>
              </w:rPr>
            </w:pPr>
          </w:p>
        </w:tc>
      </w:tr>
      <w:tr w:rsidR="00B01B32" w:rsidRPr="00217904" w14:paraId="476B895E" w14:textId="77777777" w:rsidTr="00711363">
        <w:trPr>
          <w:trHeight w:hRule="exact" w:val="207"/>
        </w:trPr>
        <w:tc>
          <w:tcPr>
            <w:tcW w:w="1075" w:type="dxa"/>
            <w:gridSpan w:val="2"/>
          </w:tcPr>
          <w:p w14:paraId="7F311F93" w14:textId="77777777" w:rsidR="00B01B32" w:rsidRPr="00782111" w:rsidRDefault="006E4644">
            <w:pPr>
              <w:pStyle w:val="TableParagraph"/>
              <w:spacing w:line="181" w:lineRule="exact"/>
              <w:rPr>
                <w:sz w:val="16"/>
                <w:lang w:val="es-PE"/>
              </w:rPr>
            </w:pPr>
            <w:r>
              <w:rPr>
                <w:w w:val="105"/>
                <w:sz w:val="16"/>
                <w:lang w:val="es-PE"/>
              </w:rPr>
              <w:t>S</w:t>
            </w:r>
            <w:r w:rsidR="00480D1D" w:rsidRPr="00782111">
              <w:rPr>
                <w:w w:val="105"/>
                <w:sz w:val="16"/>
                <w:lang w:val="es-PE"/>
              </w:rPr>
              <w:t>olicitado:</w:t>
            </w:r>
          </w:p>
        </w:tc>
        <w:tc>
          <w:tcPr>
            <w:tcW w:w="4950" w:type="dxa"/>
            <w:gridSpan w:val="4"/>
          </w:tcPr>
          <w:p w14:paraId="1A953F5E" w14:textId="77777777" w:rsidR="00B01B32" w:rsidRPr="0032553B" w:rsidRDefault="00217904" w:rsidP="00D05F80">
            <w:pPr>
              <w:pStyle w:val="TableParagraph"/>
              <w:tabs>
                <w:tab w:val="left" w:pos="870"/>
              </w:tabs>
              <w:spacing w:line="181" w:lineRule="exact"/>
              <w:ind w:left="0"/>
              <w:rPr>
                <w:sz w:val="16"/>
                <w:szCs w:val="16"/>
                <w:lang w:val="es-PE"/>
              </w:rPr>
            </w:pPr>
            <w:r>
              <w:rPr>
                <w:sz w:val="16"/>
                <w:szCs w:val="16"/>
                <w:lang w:val="es-PE"/>
              </w:rPr>
              <w:t>Sra. cris</w:t>
            </w:r>
          </w:p>
        </w:tc>
        <w:tc>
          <w:tcPr>
            <w:tcW w:w="507" w:type="dxa"/>
          </w:tcPr>
          <w:p w14:paraId="6AACC174" w14:textId="77777777" w:rsidR="00B01B32" w:rsidRPr="0032553B" w:rsidRDefault="00480D1D">
            <w:pPr>
              <w:pStyle w:val="TableParagraph"/>
              <w:spacing w:before="5"/>
              <w:ind w:left="0" w:right="128"/>
              <w:jc w:val="center"/>
              <w:rPr>
                <w:sz w:val="16"/>
                <w:szCs w:val="16"/>
                <w:lang w:val="es-PE"/>
              </w:rPr>
            </w:pPr>
            <w:r w:rsidRPr="0032553B">
              <w:rPr>
                <w:w w:val="105"/>
                <w:sz w:val="16"/>
                <w:szCs w:val="16"/>
                <w:lang w:val="es-PE"/>
              </w:rPr>
              <w:t>Área:</w:t>
            </w:r>
          </w:p>
        </w:tc>
        <w:tc>
          <w:tcPr>
            <w:tcW w:w="2248" w:type="dxa"/>
            <w:gridSpan w:val="2"/>
          </w:tcPr>
          <w:p w14:paraId="008663D9" w14:textId="77777777" w:rsidR="00B01B32" w:rsidRPr="0032553B" w:rsidRDefault="00B01B32">
            <w:pPr>
              <w:rPr>
                <w:sz w:val="16"/>
                <w:szCs w:val="16"/>
                <w:lang w:val="es-PE"/>
              </w:rPr>
            </w:pPr>
          </w:p>
        </w:tc>
        <w:tc>
          <w:tcPr>
            <w:tcW w:w="552" w:type="dxa"/>
          </w:tcPr>
          <w:p w14:paraId="3EB1341B" w14:textId="77777777" w:rsidR="00B01B32" w:rsidRPr="0032553B" w:rsidRDefault="00480D1D">
            <w:pPr>
              <w:pStyle w:val="TableParagraph"/>
              <w:spacing w:before="5"/>
              <w:ind w:right="-4"/>
              <w:rPr>
                <w:sz w:val="16"/>
                <w:szCs w:val="16"/>
                <w:lang w:val="es-PE"/>
              </w:rPr>
            </w:pPr>
            <w:r w:rsidRPr="0032553B">
              <w:rPr>
                <w:w w:val="105"/>
                <w:sz w:val="16"/>
                <w:szCs w:val="16"/>
                <w:lang w:val="es-PE"/>
              </w:rPr>
              <w:t>Telf.:</w:t>
            </w:r>
          </w:p>
        </w:tc>
        <w:tc>
          <w:tcPr>
            <w:tcW w:w="1330" w:type="dxa"/>
          </w:tcPr>
          <w:p w14:paraId="2F28B319" w14:textId="77777777" w:rsidR="00B01B32" w:rsidRPr="0032553B" w:rsidRDefault="00B01B32">
            <w:pPr>
              <w:rPr>
                <w:sz w:val="16"/>
                <w:szCs w:val="16"/>
                <w:lang w:val="es-PE"/>
              </w:rPr>
            </w:pPr>
          </w:p>
        </w:tc>
      </w:tr>
      <w:tr w:rsidR="00B01B32" w:rsidRPr="00217904" w14:paraId="22AFD815" w14:textId="77777777" w:rsidTr="00711363">
        <w:trPr>
          <w:trHeight w:hRule="exact" w:val="207"/>
        </w:trPr>
        <w:tc>
          <w:tcPr>
            <w:tcW w:w="10662" w:type="dxa"/>
            <w:gridSpan w:val="11"/>
          </w:tcPr>
          <w:p w14:paraId="0381B956" w14:textId="77777777" w:rsidR="00B01B32" w:rsidRPr="00782111" w:rsidRDefault="00480D1D">
            <w:pPr>
              <w:pStyle w:val="TableParagraph"/>
              <w:spacing w:line="168" w:lineRule="exact"/>
              <w:rPr>
                <w:b/>
                <w:sz w:val="16"/>
                <w:lang w:val="es-PE"/>
              </w:rPr>
            </w:pPr>
            <w:r w:rsidRPr="00782111">
              <w:rPr>
                <w:b/>
                <w:w w:val="105"/>
                <w:sz w:val="16"/>
                <w:lang w:val="es-PE"/>
              </w:rPr>
              <w:t>Descripción del trabajo</w:t>
            </w:r>
          </w:p>
        </w:tc>
      </w:tr>
      <w:tr w:rsidR="00B01B32" w:rsidRPr="00217904" w14:paraId="27541FF7" w14:textId="77777777" w:rsidTr="00F274FB">
        <w:trPr>
          <w:trHeight w:hRule="exact" w:val="190"/>
        </w:trPr>
        <w:tc>
          <w:tcPr>
            <w:tcW w:w="537" w:type="dxa"/>
            <w:tcBorders>
              <w:bottom w:val="single" w:sz="4" w:space="0" w:color="auto"/>
            </w:tcBorders>
          </w:tcPr>
          <w:p w14:paraId="4F016E2D" w14:textId="77777777" w:rsidR="00B01B32" w:rsidRPr="00782111" w:rsidRDefault="00480D1D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sz w:val="16"/>
                <w:lang w:val="es-PE"/>
              </w:rPr>
            </w:pPr>
            <w:r w:rsidRPr="00782111">
              <w:rPr>
                <w:b/>
                <w:w w:val="105"/>
                <w:sz w:val="16"/>
                <w:lang w:val="es-PE"/>
              </w:rPr>
              <w:t>ITEM</w:t>
            </w:r>
          </w:p>
        </w:tc>
        <w:tc>
          <w:tcPr>
            <w:tcW w:w="538" w:type="dxa"/>
            <w:tcBorders>
              <w:bottom w:val="single" w:sz="4" w:space="0" w:color="auto"/>
            </w:tcBorders>
          </w:tcPr>
          <w:p w14:paraId="04EC984E" w14:textId="77777777" w:rsidR="00B01B32" w:rsidRPr="00782111" w:rsidRDefault="00480D1D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sz w:val="16"/>
                <w:lang w:val="es-PE"/>
              </w:rPr>
            </w:pPr>
            <w:r w:rsidRPr="00782111">
              <w:rPr>
                <w:b/>
                <w:w w:val="105"/>
                <w:sz w:val="16"/>
                <w:lang w:val="es-PE"/>
              </w:rPr>
              <w:t>CANT.</w:t>
            </w:r>
          </w:p>
        </w:tc>
        <w:tc>
          <w:tcPr>
            <w:tcW w:w="481" w:type="dxa"/>
            <w:tcBorders>
              <w:bottom w:val="single" w:sz="4" w:space="0" w:color="auto"/>
            </w:tcBorders>
          </w:tcPr>
          <w:p w14:paraId="039BA7A8" w14:textId="77777777" w:rsidR="00B01B32" w:rsidRPr="00782111" w:rsidRDefault="00480D1D" w:rsidP="00673FBC">
            <w:pPr>
              <w:pStyle w:val="TableParagraph"/>
              <w:spacing w:line="176" w:lineRule="exact"/>
              <w:jc w:val="center"/>
              <w:rPr>
                <w:b/>
                <w:sz w:val="16"/>
                <w:lang w:val="es-PE"/>
              </w:rPr>
            </w:pPr>
            <w:r w:rsidRPr="00782111">
              <w:rPr>
                <w:b/>
                <w:w w:val="105"/>
                <w:sz w:val="16"/>
                <w:lang w:val="es-PE"/>
              </w:rPr>
              <w:t>UNID.</w:t>
            </w:r>
          </w:p>
        </w:tc>
        <w:tc>
          <w:tcPr>
            <w:tcW w:w="6891" w:type="dxa"/>
            <w:gridSpan w:val="5"/>
            <w:tcBorders>
              <w:bottom w:val="single" w:sz="4" w:space="0" w:color="auto"/>
            </w:tcBorders>
          </w:tcPr>
          <w:p w14:paraId="057B77CE" w14:textId="77777777" w:rsidR="00B01B32" w:rsidRPr="00782111" w:rsidRDefault="00480D1D">
            <w:pPr>
              <w:pStyle w:val="TableParagraph"/>
              <w:spacing w:line="160" w:lineRule="exact"/>
              <w:ind w:left="2932" w:right="2912"/>
              <w:jc w:val="center"/>
              <w:rPr>
                <w:rFonts w:ascii="Calibri" w:hAnsi="Calibri"/>
                <w:b/>
                <w:sz w:val="16"/>
                <w:lang w:val="es-PE"/>
              </w:rPr>
            </w:pPr>
            <w:r w:rsidRPr="00782111">
              <w:rPr>
                <w:rFonts w:ascii="Calibri" w:hAnsi="Calibri"/>
                <w:b/>
                <w:w w:val="105"/>
                <w:sz w:val="16"/>
                <w:lang w:val="es-PE"/>
              </w:rPr>
              <w:t>Descripción</w:t>
            </w:r>
          </w:p>
        </w:tc>
        <w:tc>
          <w:tcPr>
            <w:tcW w:w="885" w:type="dxa"/>
            <w:gridSpan w:val="2"/>
            <w:tcBorders>
              <w:bottom w:val="single" w:sz="4" w:space="0" w:color="auto"/>
            </w:tcBorders>
          </w:tcPr>
          <w:p w14:paraId="6CAFCDE9" w14:textId="77777777" w:rsidR="00B01B32" w:rsidRPr="00782111" w:rsidRDefault="00480D1D" w:rsidP="00673FBC">
            <w:pPr>
              <w:pStyle w:val="TableParagraph"/>
              <w:spacing w:line="172" w:lineRule="exact"/>
              <w:ind w:left="175"/>
              <w:rPr>
                <w:rFonts w:ascii="Arial"/>
                <w:b/>
                <w:sz w:val="16"/>
                <w:lang w:val="es-PE"/>
              </w:rPr>
            </w:pPr>
            <w:r w:rsidRPr="00782111">
              <w:rPr>
                <w:rFonts w:ascii="Arial"/>
                <w:b/>
                <w:w w:val="105"/>
                <w:sz w:val="16"/>
                <w:lang w:val="es-PE"/>
              </w:rPr>
              <w:t>P. UNIT</w:t>
            </w:r>
          </w:p>
        </w:tc>
        <w:tc>
          <w:tcPr>
            <w:tcW w:w="1330" w:type="dxa"/>
            <w:tcBorders>
              <w:bottom w:val="single" w:sz="4" w:space="0" w:color="auto"/>
            </w:tcBorders>
          </w:tcPr>
          <w:p w14:paraId="2F7B46B3" w14:textId="77777777" w:rsidR="00B01B32" w:rsidRPr="00782111" w:rsidRDefault="00480D1D">
            <w:pPr>
              <w:pStyle w:val="TableParagraph"/>
              <w:spacing w:line="181" w:lineRule="exact"/>
              <w:ind w:left="293"/>
              <w:rPr>
                <w:rFonts w:ascii="Arial"/>
                <w:b/>
                <w:sz w:val="16"/>
                <w:lang w:val="es-PE"/>
              </w:rPr>
            </w:pPr>
            <w:r w:rsidRPr="00782111">
              <w:rPr>
                <w:rFonts w:ascii="Arial"/>
                <w:b/>
                <w:w w:val="105"/>
                <w:sz w:val="16"/>
                <w:lang w:val="es-PE"/>
              </w:rPr>
              <w:t>P. TOTAL</w:t>
            </w:r>
          </w:p>
        </w:tc>
      </w:tr>
      <w:tr w:rsidR="00CF2F85" w:rsidRPr="00217904" w14:paraId="2F02D814" w14:textId="77777777" w:rsidTr="00F274FB">
        <w:trPr>
          <w:trHeight w:hRule="exact" w:val="190"/>
        </w:trPr>
        <w:tc>
          <w:tcPr>
            <w:tcW w:w="53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15AFF86" w14:textId="77777777" w:rsidR="00CF2F85" w:rsidRPr="00782111" w:rsidRDefault="00CF2F8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B09ABBE" w14:textId="77777777" w:rsidR="00CF2F85" w:rsidRPr="00782111" w:rsidRDefault="00CF2F8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D0E7FBA" w14:textId="77777777" w:rsidR="00CF2F85" w:rsidRPr="00782111" w:rsidRDefault="00CF2F8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91" w:type="dxa"/>
            <w:gridSpan w:val="5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046C507" w14:textId="77777777" w:rsidR="00CF2F85" w:rsidRPr="0044060C" w:rsidRDefault="00CF2F85" w:rsidP="004F2296">
            <w:pPr>
              <w:pStyle w:val="TableParagraph"/>
              <w:spacing w:line="160" w:lineRule="exact"/>
              <w:ind w:left="110" w:right="216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885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601A22A" w14:textId="77777777" w:rsidR="00CF2F85" w:rsidRDefault="00CF2F85" w:rsidP="004F2296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  <w:p w14:paraId="67B71293" w14:textId="77777777" w:rsidR="00873394" w:rsidRPr="00782111" w:rsidRDefault="00873394" w:rsidP="004F2296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5509220" w14:textId="77777777" w:rsidR="00CF2F85" w:rsidRPr="00782111" w:rsidRDefault="00CF2F85" w:rsidP="004F2296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CF2F85" w:rsidRPr="0044060C" w14:paraId="3304E3BB" w14:textId="77777777" w:rsidTr="00F274FB">
        <w:trPr>
          <w:trHeight w:hRule="exact" w:val="883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B2833E3" w14:textId="77777777" w:rsidR="00CF2F85" w:rsidRPr="00782111" w:rsidRDefault="0034151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  <w:r>
              <w:rPr>
                <w:b/>
                <w:w w:val="105"/>
                <w:sz w:val="16"/>
                <w:lang w:val="es-PE"/>
              </w:rPr>
              <w:t>1</w:t>
            </w: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05B3CEA" w14:textId="77777777" w:rsidR="00CF2F85" w:rsidRPr="00782111" w:rsidRDefault="00CF2F8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73CD8B6" w14:textId="77777777" w:rsidR="00CF2F85" w:rsidRPr="00782111" w:rsidRDefault="00CF2F85" w:rsidP="00341515">
            <w:pPr>
              <w:pStyle w:val="TableParagraph"/>
              <w:spacing w:line="176" w:lineRule="exact"/>
              <w:ind w:left="0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91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2BA1F" w14:textId="73600247" w:rsidR="00711363" w:rsidRDefault="00110B2C" w:rsidP="00341515">
            <w:pPr>
              <w:pStyle w:val="TableParagraph"/>
              <w:spacing w:line="160" w:lineRule="exact"/>
              <w:ind w:left="0" w:right="216"/>
              <w:rPr>
                <w:rFonts w:eastAsiaTheme="minorHAnsi"/>
                <w:b/>
                <w:sz w:val="16"/>
                <w:szCs w:val="16"/>
                <w:lang w:val="es-PE"/>
              </w:rPr>
            </w:pPr>
            <w:r>
              <w:rPr>
                <w:rFonts w:eastAsiaTheme="minorHAnsi"/>
                <w:b/>
                <w:sz w:val="16"/>
                <w:szCs w:val="16"/>
                <w:lang w:val="es-PE"/>
              </w:rPr>
              <w:t xml:space="preserve">           CONSTRUCCION E INSTALACION DE ESCALERA</w:t>
            </w:r>
            <w:r w:rsidR="00723556">
              <w:rPr>
                <w:rFonts w:eastAsiaTheme="minorHAnsi"/>
                <w:b/>
                <w:sz w:val="16"/>
                <w:szCs w:val="16"/>
                <w:lang w:val="es-PE"/>
              </w:rPr>
              <w:t xml:space="preserve"> CARACOL</w:t>
            </w:r>
            <w:r>
              <w:rPr>
                <w:rFonts w:eastAsiaTheme="minorHAnsi"/>
                <w:b/>
                <w:sz w:val="16"/>
                <w:szCs w:val="16"/>
                <w:lang w:val="es-PE"/>
              </w:rPr>
              <w:t xml:space="preserve"> METALICA</w:t>
            </w:r>
            <w:r w:rsidR="00723556">
              <w:rPr>
                <w:rFonts w:eastAsiaTheme="minorHAnsi"/>
                <w:b/>
                <w:sz w:val="16"/>
                <w:szCs w:val="16"/>
                <w:lang w:val="es-PE"/>
              </w:rPr>
              <w:t xml:space="preserve"> </w:t>
            </w:r>
            <w:r>
              <w:rPr>
                <w:rFonts w:eastAsiaTheme="minorHAnsi"/>
                <w:b/>
                <w:sz w:val="16"/>
                <w:szCs w:val="16"/>
                <w:lang w:val="es-PE"/>
              </w:rPr>
              <w:t>CON BARANDA</w:t>
            </w:r>
            <w:r w:rsidR="009C57C6">
              <w:rPr>
                <w:rFonts w:eastAsiaTheme="minorHAnsi"/>
                <w:b/>
                <w:sz w:val="16"/>
                <w:szCs w:val="16"/>
                <w:lang w:val="es-PE"/>
              </w:rPr>
              <w:t xml:space="preserve">                                                                    </w:t>
            </w:r>
          </w:p>
          <w:p w14:paraId="24BB28C8" w14:textId="77777777" w:rsidR="00711363" w:rsidRPr="00711363" w:rsidRDefault="00711363" w:rsidP="00711363">
            <w:pPr>
              <w:rPr>
                <w:lang w:val="es-PE"/>
              </w:rPr>
            </w:pPr>
          </w:p>
          <w:p w14:paraId="3B183B53" w14:textId="77777777" w:rsidR="00CF2F85" w:rsidRPr="00711363" w:rsidRDefault="00711363" w:rsidP="00711363">
            <w:pPr>
              <w:pStyle w:val="Prrafodelista"/>
              <w:numPr>
                <w:ilvl w:val="0"/>
                <w:numId w:val="3"/>
              </w:numPr>
              <w:rPr>
                <w:sz w:val="20"/>
                <w:szCs w:val="20"/>
                <w:lang w:val="es-PE"/>
              </w:rPr>
            </w:pPr>
            <w:r w:rsidRPr="00711363">
              <w:rPr>
                <w:sz w:val="20"/>
                <w:szCs w:val="20"/>
                <w:lang w:val="es-PE"/>
              </w:rPr>
              <w:t xml:space="preserve"> MEDIDAS</w:t>
            </w:r>
            <w:r>
              <w:rPr>
                <w:sz w:val="20"/>
                <w:szCs w:val="20"/>
                <w:lang w:val="es-PE"/>
              </w:rPr>
              <w:t xml:space="preserve"> :</w:t>
            </w: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BA8C19C" w14:textId="77777777" w:rsidR="00CF2F85" w:rsidRPr="00E80C5D" w:rsidRDefault="00CF2F85" w:rsidP="00873394">
            <w:pPr>
              <w:pStyle w:val="TableParagraph"/>
              <w:spacing w:line="172" w:lineRule="exact"/>
              <w:ind w:left="182"/>
              <w:jc w:val="center"/>
              <w:rPr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4184B14" w14:textId="77777777" w:rsidR="00CF2F85" w:rsidRPr="00782111" w:rsidRDefault="009C57C6" w:rsidP="004F2296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  <w:r>
              <w:rPr>
                <w:rFonts w:ascii="Arial"/>
                <w:b/>
                <w:w w:val="105"/>
                <w:sz w:val="16"/>
                <w:lang w:val="es-PE"/>
              </w:rPr>
              <w:t xml:space="preserve">                      </w:t>
            </w:r>
          </w:p>
        </w:tc>
      </w:tr>
      <w:tr w:rsidR="00CF2F85" w:rsidRPr="00110B2C" w14:paraId="336FC7B2" w14:textId="77777777" w:rsidTr="00F274FB">
        <w:trPr>
          <w:trHeight w:hRule="exact" w:val="996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DA14FE1" w14:textId="77777777" w:rsidR="00CF2F85" w:rsidRPr="00782111" w:rsidRDefault="00CF2F8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0824781" w14:textId="77777777" w:rsidR="00CF2F85" w:rsidRPr="00782111" w:rsidRDefault="00CF2F8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0FDCE64" w14:textId="77777777" w:rsidR="00CF2F85" w:rsidRPr="00782111" w:rsidRDefault="009C57C6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  <w:r>
              <w:rPr>
                <w:b/>
                <w:w w:val="105"/>
                <w:sz w:val="16"/>
                <w:lang w:val="es-PE"/>
              </w:rPr>
              <w:t xml:space="preserve">          </w:t>
            </w:r>
          </w:p>
        </w:tc>
        <w:tc>
          <w:tcPr>
            <w:tcW w:w="6891" w:type="dxa"/>
            <w:gridSpan w:val="5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3E3CAD0" w14:textId="7E73C181" w:rsidR="00711363" w:rsidRDefault="00711363" w:rsidP="0067721A">
            <w:pPr>
              <w:pStyle w:val="TableParagraph"/>
              <w:spacing w:line="160" w:lineRule="exact"/>
              <w:ind w:left="110" w:right="216"/>
              <w:rPr>
                <w:w w:val="105"/>
                <w:sz w:val="16"/>
                <w:lang w:val="es-PE"/>
              </w:rPr>
            </w:pPr>
            <w:r>
              <w:rPr>
                <w:w w:val="105"/>
                <w:sz w:val="16"/>
                <w:lang w:val="es-PE"/>
              </w:rPr>
              <w:t xml:space="preserve">    </w:t>
            </w:r>
            <w:r w:rsidR="0067721A">
              <w:rPr>
                <w:w w:val="105"/>
                <w:sz w:val="16"/>
                <w:lang w:val="es-PE"/>
              </w:rPr>
              <w:t>Diametro</w:t>
            </w:r>
            <w:r w:rsidR="00110B2C">
              <w:rPr>
                <w:w w:val="105"/>
                <w:sz w:val="16"/>
                <w:lang w:val="es-PE"/>
              </w:rPr>
              <w:t xml:space="preserve"> = </w:t>
            </w:r>
            <w:r w:rsidR="0067721A">
              <w:rPr>
                <w:w w:val="105"/>
                <w:sz w:val="16"/>
                <w:lang w:val="es-PE"/>
              </w:rPr>
              <w:t>1</w:t>
            </w:r>
            <w:r w:rsidR="00110B2C">
              <w:rPr>
                <w:w w:val="105"/>
                <w:sz w:val="16"/>
                <w:lang w:val="es-PE"/>
              </w:rPr>
              <w:t>,</w:t>
            </w:r>
            <w:r w:rsidR="0067721A">
              <w:rPr>
                <w:w w:val="105"/>
                <w:sz w:val="16"/>
                <w:lang w:val="es-PE"/>
              </w:rPr>
              <w:t>5</w:t>
            </w:r>
            <w:r w:rsidR="00CE6198">
              <w:rPr>
                <w:w w:val="105"/>
                <w:sz w:val="16"/>
                <w:lang w:val="es-PE"/>
              </w:rPr>
              <w:t xml:space="preserve"> mts.</w:t>
            </w:r>
            <w:r>
              <w:rPr>
                <w:w w:val="105"/>
                <w:sz w:val="16"/>
                <w:lang w:val="es-PE"/>
              </w:rPr>
              <w:t xml:space="preserve">                    </w:t>
            </w:r>
            <w:r w:rsidR="00110B2C">
              <w:rPr>
                <w:w w:val="105"/>
                <w:sz w:val="16"/>
                <w:lang w:val="es-PE"/>
              </w:rPr>
              <w:t>A</w:t>
            </w:r>
            <w:r w:rsidR="0067721A">
              <w:rPr>
                <w:w w:val="105"/>
                <w:sz w:val="16"/>
                <w:lang w:val="es-PE"/>
              </w:rPr>
              <w:t>ltura</w:t>
            </w:r>
            <w:r w:rsidR="00110B2C">
              <w:rPr>
                <w:w w:val="105"/>
                <w:sz w:val="16"/>
                <w:lang w:val="es-PE"/>
              </w:rPr>
              <w:t xml:space="preserve"> = </w:t>
            </w:r>
            <w:r w:rsidR="0067721A">
              <w:rPr>
                <w:w w:val="105"/>
                <w:sz w:val="16"/>
                <w:lang w:val="es-PE"/>
              </w:rPr>
              <w:t>2,60</w:t>
            </w:r>
            <w:r w:rsidR="00110B2C">
              <w:rPr>
                <w:w w:val="105"/>
                <w:sz w:val="16"/>
                <w:lang w:val="es-PE"/>
              </w:rPr>
              <w:t xml:space="preserve"> </w:t>
            </w:r>
            <w:r w:rsidR="00CE6198">
              <w:rPr>
                <w:w w:val="105"/>
                <w:sz w:val="16"/>
                <w:lang w:val="es-PE"/>
              </w:rPr>
              <w:t>mts.</w:t>
            </w:r>
            <w:r w:rsidR="00110B2C">
              <w:rPr>
                <w:w w:val="105"/>
                <w:sz w:val="16"/>
                <w:lang w:val="es-PE"/>
              </w:rPr>
              <w:t xml:space="preserve">              </w:t>
            </w:r>
            <w:r w:rsidR="0067721A">
              <w:rPr>
                <w:w w:val="105"/>
                <w:sz w:val="16"/>
                <w:lang w:val="es-PE"/>
              </w:rPr>
              <w:t>Giro</w:t>
            </w:r>
            <w:r w:rsidR="00110B2C">
              <w:rPr>
                <w:w w:val="105"/>
                <w:sz w:val="16"/>
                <w:lang w:val="es-PE"/>
              </w:rPr>
              <w:t xml:space="preserve"> = </w:t>
            </w:r>
            <w:r w:rsidR="0067721A">
              <w:rPr>
                <w:w w:val="105"/>
                <w:sz w:val="16"/>
                <w:lang w:val="es-PE"/>
              </w:rPr>
              <w:t>360°</w:t>
            </w:r>
          </w:p>
          <w:p w14:paraId="64E86A66" w14:textId="77777777" w:rsidR="00711363" w:rsidRPr="00711363" w:rsidRDefault="00711363" w:rsidP="00711363">
            <w:pPr>
              <w:rPr>
                <w:lang w:val="es-PE"/>
              </w:rPr>
            </w:pPr>
          </w:p>
          <w:p w14:paraId="4346A6EB" w14:textId="77777777" w:rsidR="00711363" w:rsidRDefault="004D1076" w:rsidP="00711363">
            <w:pPr>
              <w:rPr>
                <w:lang w:val="es-PE"/>
              </w:rPr>
            </w:pPr>
            <w:r>
              <w:rPr>
                <w:lang w:val="es-PE"/>
              </w:rPr>
              <w:t xml:space="preserve">    </w:t>
            </w:r>
            <w:r w:rsidR="00110B2C">
              <w:rPr>
                <w:lang w:val="es-PE"/>
              </w:rPr>
              <w:t xml:space="preserve"> </w:t>
            </w:r>
          </w:p>
          <w:p w14:paraId="087E5360" w14:textId="57751E08" w:rsidR="00CF2F85" w:rsidRPr="00711363" w:rsidRDefault="00625736" w:rsidP="00711363">
            <w:pPr>
              <w:pStyle w:val="Prrafodelista"/>
              <w:numPr>
                <w:ilvl w:val="0"/>
                <w:numId w:val="3"/>
              </w:numPr>
              <w:rPr>
                <w:sz w:val="20"/>
                <w:szCs w:val="20"/>
                <w:lang w:val="es-PE"/>
              </w:rPr>
            </w:pPr>
            <w:r w:rsidRPr="00711363">
              <w:rPr>
                <w:sz w:val="20"/>
                <w:szCs w:val="20"/>
                <w:lang w:val="es-PE"/>
              </w:rPr>
              <w:t>MATERIALES</w:t>
            </w:r>
            <w:r>
              <w:rPr>
                <w:sz w:val="20"/>
                <w:szCs w:val="20"/>
                <w:lang w:val="es-PE"/>
              </w:rPr>
              <w:t>:</w:t>
            </w: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15140B8" w14:textId="77777777" w:rsidR="00CF2F85" w:rsidRPr="00782111" w:rsidRDefault="00CF2F85" w:rsidP="004F2296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52CD18C" w14:textId="77777777" w:rsidR="00CF2F85" w:rsidRPr="00782111" w:rsidRDefault="00CF2F85" w:rsidP="004F2296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CF2F85" w:rsidRPr="00723556" w14:paraId="084D17AF" w14:textId="77777777" w:rsidTr="00F274FB">
        <w:trPr>
          <w:trHeight w:hRule="exact" w:val="269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24CB75A" w14:textId="77777777" w:rsidR="00CF2F85" w:rsidRPr="00782111" w:rsidRDefault="00CF2F8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422E0AC" w14:textId="77777777" w:rsidR="00CF2F85" w:rsidRPr="00782111" w:rsidRDefault="00CF2F8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911EC51" w14:textId="77777777" w:rsidR="00CF2F85" w:rsidRPr="00782111" w:rsidRDefault="00CF2F8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91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FA3C45A" w14:textId="4E8F333C" w:rsidR="00B0345A" w:rsidRPr="00B0345A" w:rsidRDefault="00711363" w:rsidP="00711363">
            <w:pPr>
              <w:pStyle w:val="TableParagraph"/>
              <w:spacing w:line="160" w:lineRule="exact"/>
              <w:ind w:left="0" w:right="216"/>
              <w:rPr>
                <w:bCs/>
                <w:w w:val="105"/>
                <w:sz w:val="16"/>
                <w:lang w:val="es-PE"/>
              </w:rPr>
            </w:pPr>
            <w:r w:rsidRPr="00B0345A">
              <w:rPr>
                <w:bCs/>
                <w:w w:val="105"/>
                <w:sz w:val="16"/>
                <w:lang w:val="es-PE"/>
              </w:rPr>
              <w:t xml:space="preserve">         </w:t>
            </w:r>
            <w:r w:rsidR="00110B2C" w:rsidRPr="00B0345A">
              <w:rPr>
                <w:bCs/>
                <w:w w:val="105"/>
                <w:sz w:val="16"/>
                <w:lang w:val="es-PE"/>
              </w:rPr>
              <w:t xml:space="preserve">Plancha estriada de </w:t>
            </w:r>
            <w:r w:rsidR="00B0345A">
              <w:rPr>
                <w:bCs/>
                <w:w w:val="105"/>
                <w:sz w:val="16"/>
                <w:lang w:val="es-PE"/>
              </w:rPr>
              <w:t>3</w:t>
            </w:r>
            <w:r w:rsidR="00110B2C" w:rsidRPr="00B0345A">
              <w:rPr>
                <w:bCs/>
                <w:w w:val="105"/>
                <w:sz w:val="16"/>
                <w:lang w:val="es-PE"/>
              </w:rPr>
              <w:t xml:space="preserve"> mm. (pasos y </w:t>
            </w:r>
            <w:r w:rsidR="00B0345A">
              <w:rPr>
                <w:bCs/>
                <w:w w:val="105"/>
                <w:sz w:val="16"/>
                <w:lang w:val="es-PE"/>
              </w:rPr>
              <w:t>plataforma superior</w:t>
            </w:r>
            <w:r w:rsidR="00625736" w:rsidRPr="00B0345A">
              <w:rPr>
                <w:bCs/>
                <w:w w:val="105"/>
                <w:sz w:val="16"/>
                <w:lang w:val="es-PE"/>
              </w:rPr>
              <w:t>)</w:t>
            </w: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8B0A43C" w14:textId="77777777" w:rsidR="00CF2F85" w:rsidRPr="00782111" w:rsidRDefault="00CF2F85" w:rsidP="004F2296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B996F3C" w14:textId="77777777" w:rsidR="00CF2F85" w:rsidRPr="00782111" w:rsidRDefault="00CF2F85" w:rsidP="004F2296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F274FB" w:rsidRPr="00723556" w14:paraId="166F143C" w14:textId="77777777" w:rsidTr="00F274FB">
        <w:trPr>
          <w:trHeight w:hRule="exact" w:val="287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092419C" w14:textId="77777777" w:rsidR="00F274FB" w:rsidRPr="00782111" w:rsidRDefault="00F274FB" w:rsidP="00F274FB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5EBB784" w14:textId="77777777" w:rsidR="00F274FB" w:rsidRPr="00782111" w:rsidRDefault="00F274FB" w:rsidP="00F274FB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EEC257C" w14:textId="77777777" w:rsidR="00F274FB" w:rsidRPr="00782111" w:rsidRDefault="00F274FB" w:rsidP="00F274FB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91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66DA6A" w14:textId="003E15A6" w:rsidR="00F274FB" w:rsidRPr="00CF2F85" w:rsidRDefault="00F274FB" w:rsidP="00F274FB">
            <w:pPr>
              <w:pStyle w:val="TableParagraph"/>
              <w:spacing w:line="160" w:lineRule="exact"/>
              <w:ind w:left="0" w:right="216"/>
              <w:rPr>
                <w:w w:val="105"/>
                <w:sz w:val="16"/>
                <w:lang w:val="es-PE"/>
              </w:rPr>
            </w:pPr>
            <w:r>
              <w:rPr>
                <w:w w:val="105"/>
                <w:sz w:val="16"/>
                <w:lang w:val="es-PE"/>
              </w:rPr>
              <w:t xml:space="preserve">         Tubo </w:t>
            </w:r>
            <w:r>
              <w:rPr>
                <w:w w:val="105"/>
                <w:sz w:val="16"/>
                <w:lang w:val="es-PE"/>
              </w:rPr>
              <w:t>redondo</w:t>
            </w:r>
            <w:r>
              <w:rPr>
                <w:w w:val="105"/>
                <w:sz w:val="16"/>
                <w:lang w:val="es-PE"/>
              </w:rPr>
              <w:t xml:space="preserve"> de 2” x 1” x 2,0 mm.</w:t>
            </w:r>
            <w:r>
              <w:rPr>
                <w:w w:val="105"/>
                <w:sz w:val="16"/>
                <w:lang w:val="es-PE"/>
              </w:rPr>
              <w:t xml:space="preserve"> (eje central)</w:t>
            </w:r>
            <w:r>
              <w:rPr>
                <w:w w:val="105"/>
                <w:sz w:val="16"/>
                <w:lang w:val="es-PE"/>
              </w:rPr>
              <w:t xml:space="preserve"> </w:t>
            </w: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8D60295" w14:textId="77777777" w:rsidR="00F274FB" w:rsidRPr="00782111" w:rsidRDefault="00F274FB" w:rsidP="00F274FB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52DBB17" w14:textId="77777777" w:rsidR="00F274FB" w:rsidRPr="00782111" w:rsidRDefault="00F274FB" w:rsidP="00F274FB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F274FB" w:rsidRPr="00F274FB" w14:paraId="1D7DBCDC" w14:textId="77777777" w:rsidTr="00F274FB">
        <w:trPr>
          <w:trHeight w:hRule="exact" w:val="207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AB06F91" w14:textId="77777777" w:rsidR="00F274FB" w:rsidRPr="00782111" w:rsidRDefault="00F274FB" w:rsidP="00F274FB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DB4F322" w14:textId="77777777" w:rsidR="00F274FB" w:rsidRPr="00782111" w:rsidRDefault="00F274FB" w:rsidP="00F274FB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1E01094" w14:textId="77777777" w:rsidR="00F274FB" w:rsidRPr="00782111" w:rsidRDefault="00F274FB" w:rsidP="00F274FB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91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BE8E491" w14:textId="35D60B30" w:rsidR="00F274FB" w:rsidRDefault="00F274FB" w:rsidP="00F274FB">
            <w:pPr>
              <w:pStyle w:val="TableParagraph"/>
              <w:spacing w:line="160" w:lineRule="exact"/>
              <w:ind w:right="216"/>
              <w:rPr>
                <w:w w:val="105"/>
                <w:sz w:val="16"/>
                <w:lang w:val="es-PE"/>
              </w:rPr>
            </w:pPr>
            <w:r>
              <w:rPr>
                <w:w w:val="105"/>
                <w:sz w:val="16"/>
                <w:lang w:val="es-PE"/>
              </w:rPr>
              <w:t xml:space="preserve">         Tubo cuadrado de 1” x 1.5 mm. (estructura de pasos)</w:t>
            </w: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095709B" w14:textId="77777777" w:rsidR="00F274FB" w:rsidRPr="00782111" w:rsidRDefault="00F274FB" w:rsidP="00F274FB">
            <w:pPr>
              <w:pStyle w:val="TableParagraph"/>
              <w:spacing w:line="172" w:lineRule="exact"/>
              <w:ind w:left="254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00DD3A9" w14:textId="77777777" w:rsidR="00F274FB" w:rsidRPr="00782111" w:rsidRDefault="00F274FB" w:rsidP="00F274FB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F274FB" w:rsidRPr="00F274FB" w14:paraId="277D367F" w14:textId="77777777" w:rsidTr="00F274FB">
        <w:trPr>
          <w:trHeight w:hRule="exact" w:val="207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E680216" w14:textId="77777777" w:rsidR="00F274FB" w:rsidRPr="00782111" w:rsidRDefault="00F274FB" w:rsidP="00F274FB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724D9FD" w14:textId="77777777" w:rsidR="00F274FB" w:rsidRPr="00782111" w:rsidRDefault="00F274FB" w:rsidP="00F274FB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BCB8A24" w14:textId="77777777" w:rsidR="00F274FB" w:rsidRPr="00782111" w:rsidRDefault="00F274FB" w:rsidP="00F274FB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91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A7F48A3" w14:textId="639BA9F8" w:rsidR="00F274FB" w:rsidRPr="00CF2F85" w:rsidRDefault="00F274FB" w:rsidP="00F274FB">
            <w:pPr>
              <w:pStyle w:val="TableParagraph"/>
              <w:spacing w:line="160" w:lineRule="exact"/>
              <w:ind w:right="216"/>
              <w:rPr>
                <w:w w:val="105"/>
                <w:sz w:val="16"/>
                <w:lang w:val="es-PE"/>
              </w:rPr>
            </w:pPr>
            <w:r>
              <w:rPr>
                <w:w w:val="105"/>
                <w:sz w:val="16"/>
                <w:lang w:val="es-PE"/>
              </w:rPr>
              <w:t xml:space="preserve">         Tubo redondo de 1</w:t>
            </w:r>
            <w:r>
              <w:rPr>
                <w:w w:val="105"/>
                <w:sz w:val="16"/>
                <w:lang w:val="es-PE"/>
              </w:rPr>
              <w:t xml:space="preserve"> 1/4</w:t>
            </w:r>
            <w:r>
              <w:rPr>
                <w:w w:val="105"/>
                <w:sz w:val="16"/>
                <w:lang w:val="es-PE"/>
              </w:rPr>
              <w:t>” x 1,5 mm</w:t>
            </w:r>
            <w:r>
              <w:rPr>
                <w:w w:val="105"/>
                <w:sz w:val="16"/>
                <w:lang w:val="es-PE"/>
              </w:rPr>
              <w:t>.</w:t>
            </w:r>
            <w:r>
              <w:rPr>
                <w:w w:val="105"/>
                <w:sz w:val="16"/>
                <w:lang w:val="es-PE"/>
              </w:rPr>
              <w:t xml:space="preserve"> (pasamano de baranda)</w:t>
            </w: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01292F2" w14:textId="77777777" w:rsidR="00F274FB" w:rsidRPr="00782111" w:rsidRDefault="00F274FB" w:rsidP="00F274FB">
            <w:pPr>
              <w:pStyle w:val="TableParagraph"/>
              <w:spacing w:line="172" w:lineRule="exact"/>
              <w:ind w:left="254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39C1FCF" w14:textId="77777777" w:rsidR="00F274FB" w:rsidRPr="00782111" w:rsidRDefault="00F274FB" w:rsidP="00F274FB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F274FB" w:rsidRPr="00110B2C" w14:paraId="5F6F561A" w14:textId="77777777" w:rsidTr="00F274FB">
        <w:trPr>
          <w:trHeight w:hRule="exact" w:val="155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9A06801" w14:textId="77777777" w:rsidR="00F274FB" w:rsidRPr="00782111" w:rsidRDefault="00F274FB" w:rsidP="00F274FB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9C294E0" w14:textId="77777777" w:rsidR="00F274FB" w:rsidRPr="00782111" w:rsidRDefault="00F274FB" w:rsidP="00F274FB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8D63D26" w14:textId="77777777" w:rsidR="00F274FB" w:rsidRPr="00782111" w:rsidRDefault="00F274FB" w:rsidP="00F274FB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91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DF4CA98" w14:textId="65B7616A" w:rsidR="00F274FB" w:rsidRPr="00CF2F85" w:rsidRDefault="00F274FB" w:rsidP="00F274FB">
            <w:pPr>
              <w:pStyle w:val="TableParagraph"/>
              <w:spacing w:line="160" w:lineRule="exact"/>
              <w:ind w:left="110" w:right="216"/>
              <w:rPr>
                <w:w w:val="105"/>
                <w:sz w:val="16"/>
                <w:lang w:val="es-PE"/>
              </w:rPr>
            </w:pPr>
            <w:r>
              <w:rPr>
                <w:w w:val="105"/>
                <w:sz w:val="16"/>
                <w:lang w:val="es-PE"/>
              </w:rPr>
              <w:t xml:space="preserve">       </w:t>
            </w:r>
            <w:r>
              <w:rPr>
                <w:w w:val="105"/>
                <w:sz w:val="16"/>
                <w:lang w:val="es-PE"/>
              </w:rPr>
              <w:t>T</w:t>
            </w:r>
            <w:r>
              <w:rPr>
                <w:w w:val="105"/>
                <w:sz w:val="16"/>
                <w:lang w:val="es-PE"/>
              </w:rPr>
              <w:t>ubo redondo de</w:t>
            </w:r>
            <w:r>
              <w:rPr>
                <w:w w:val="105"/>
                <w:sz w:val="16"/>
                <w:lang w:val="es-PE"/>
              </w:rPr>
              <w:t xml:space="preserve"> 3/4</w:t>
            </w:r>
            <w:r>
              <w:rPr>
                <w:w w:val="105"/>
                <w:sz w:val="16"/>
                <w:lang w:val="es-PE"/>
              </w:rPr>
              <w:t>” x 1,5 mm.      (Inferiores de baranda)</w:t>
            </w: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30D29B9" w14:textId="77777777" w:rsidR="00F274FB" w:rsidRPr="000A5409" w:rsidRDefault="00F274FB" w:rsidP="00F274FB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B066577" w14:textId="77777777" w:rsidR="00F274FB" w:rsidRPr="000A5409" w:rsidRDefault="00F274FB" w:rsidP="00F274FB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w w:val="105"/>
                <w:sz w:val="16"/>
                <w:lang w:val="es-PE"/>
              </w:rPr>
            </w:pPr>
          </w:p>
        </w:tc>
      </w:tr>
      <w:tr w:rsidR="00F274FB" w:rsidRPr="00723556" w14:paraId="7893C61B" w14:textId="77777777" w:rsidTr="00F274FB">
        <w:trPr>
          <w:trHeight w:hRule="exact" w:val="213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D471569" w14:textId="77777777" w:rsidR="00F274FB" w:rsidRPr="00782111" w:rsidRDefault="00F274FB" w:rsidP="00F274FB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B0D418D" w14:textId="77777777" w:rsidR="00F274FB" w:rsidRPr="00782111" w:rsidRDefault="00F274FB" w:rsidP="00F274FB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69880FD" w14:textId="77777777" w:rsidR="00F274FB" w:rsidRPr="00782111" w:rsidRDefault="00F274FB" w:rsidP="00F274FB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91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3991752" w14:textId="00B7BA05" w:rsidR="00F274FB" w:rsidRPr="00CF2F85" w:rsidRDefault="00F274FB" w:rsidP="00F274FB">
            <w:pPr>
              <w:pStyle w:val="TableParagraph"/>
              <w:spacing w:line="160" w:lineRule="exact"/>
              <w:ind w:right="216"/>
              <w:rPr>
                <w:w w:val="105"/>
                <w:sz w:val="16"/>
                <w:lang w:val="es-PE"/>
              </w:rPr>
            </w:pPr>
            <w:r>
              <w:rPr>
                <w:w w:val="105"/>
                <w:sz w:val="16"/>
                <w:lang w:val="es-PE"/>
              </w:rPr>
              <w:t xml:space="preserve">         Platina de 1” x 3/16”</w:t>
            </w: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3205B1D" w14:textId="77777777" w:rsidR="00F274FB" w:rsidRPr="00782111" w:rsidRDefault="00F274FB" w:rsidP="00F274FB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B543576" w14:textId="77777777" w:rsidR="00F274FB" w:rsidRPr="00782111" w:rsidRDefault="00F274FB" w:rsidP="00F274FB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F274FB" w:rsidRPr="00723556" w14:paraId="35434E2A" w14:textId="77777777" w:rsidTr="00F274FB">
        <w:trPr>
          <w:trHeight w:hRule="exact" w:val="257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823FCA2" w14:textId="77777777" w:rsidR="00F274FB" w:rsidRPr="00782111" w:rsidRDefault="00F274FB" w:rsidP="00F274FB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79FB262" w14:textId="77777777" w:rsidR="00F274FB" w:rsidRPr="00782111" w:rsidRDefault="00F274FB" w:rsidP="00F274FB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48B4A25" w14:textId="77777777" w:rsidR="00F274FB" w:rsidRPr="00782111" w:rsidRDefault="00F274FB" w:rsidP="00F274FB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91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EA840B0" w14:textId="76F4187B" w:rsidR="00F274FB" w:rsidRPr="00CF2F85" w:rsidRDefault="00F274FB" w:rsidP="00F274FB">
            <w:pPr>
              <w:pStyle w:val="TableParagraph"/>
              <w:spacing w:line="160" w:lineRule="exact"/>
              <w:ind w:right="216"/>
              <w:rPr>
                <w:w w:val="105"/>
                <w:sz w:val="16"/>
                <w:lang w:val="es-PE"/>
              </w:rPr>
            </w:pPr>
            <w:r>
              <w:rPr>
                <w:w w:val="105"/>
                <w:sz w:val="16"/>
                <w:lang w:val="es-PE"/>
              </w:rPr>
              <w:t xml:space="preserve">      </w:t>
            </w:r>
            <w:r>
              <w:rPr>
                <w:w w:val="105"/>
                <w:sz w:val="16"/>
                <w:lang w:val="es-PE"/>
              </w:rPr>
              <w:t xml:space="preserve">  </w:t>
            </w:r>
            <w:r>
              <w:rPr>
                <w:w w:val="105"/>
                <w:sz w:val="16"/>
                <w:lang w:val="es-PE"/>
              </w:rPr>
              <w:t xml:space="preserve"> Pintura anticorrosiva</w:t>
            </w: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7C67236" w14:textId="77777777" w:rsidR="00F274FB" w:rsidRPr="000A5409" w:rsidRDefault="00F274FB" w:rsidP="00F274FB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w w:val="105"/>
                <w:sz w:val="16"/>
                <w:u w:val="single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3184606" w14:textId="77777777" w:rsidR="00F274FB" w:rsidRPr="00873394" w:rsidRDefault="00F274FB" w:rsidP="00F274FB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F274FB" w:rsidRPr="00110B2C" w14:paraId="1CFF0583" w14:textId="77777777" w:rsidTr="00F274FB">
        <w:trPr>
          <w:trHeight w:hRule="exact" w:val="209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21A7001" w14:textId="77777777" w:rsidR="00F274FB" w:rsidRPr="00782111" w:rsidRDefault="00F274FB" w:rsidP="00F274FB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B47D2E4" w14:textId="77777777" w:rsidR="00F274FB" w:rsidRPr="00782111" w:rsidRDefault="00F274FB" w:rsidP="00F274FB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D7270D6" w14:textId="77777777" w:rsidR="00F274FB" w:rsidRPr="00782111" w:rsidRDefault="00F274FB" w:rsidP="00F274FB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91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A5F8CE4" w14:textId="4BF71388" w:rsidR="00F274FB" w:rsidRPr="00CF2F85" w:rsidRDefault="00F274FB" w:rsidP="00F274FB">
            <w:pPr>
              <w:pStyle w:val="TableParagraph"/>
              <w:spacing w:line="160" w:lineRule="exact"/>
              <w:ind w:right="216"/>
              <w:rPr>
                <w:w w:val="105"/>
                <w:sz w:val="16"/>
                <w:lang w:val="es-PE"/>
              </w:rPr>
            </w:pP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EAD0E26" w14:textId="77777777" w:rsidR="00F274FB" w:rsidRPr="00782111" w:rsidRDefault="00F274FB" w:rsidP="00F274FB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004A372" w14:textId="77777777" w:rsidR="00F274FB" w:rsidRPr="00782111" w:rsidRDefault="00F274FB" w:rsidP="00F274FB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F274FB" w:rsidRPr="00217904" w14:paraId="5F6A3057" w14:textId="77777777" w:rsidTr="00F274FB">
        <w:trPr>
          <w:trHeight w:hRule="exact" w:val="190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E8335CC" w14:textId="77777777" w:rsidR="00F274FB" w:rsidRPr="00782111" w:rsidRDefault="00F274FB" w:rsidP="00F274FB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AB3D0B1" w14:textId="77777777" w:rsidR="00F274FB" w:rsidRPr="00782111" w:rsidRDefault="00F274FB" w:rsidP="00F274FB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F59DA43" w14:textId="77777777" w:rsidR="00F274FB" w:rsidRPr="00782111" w:rsidRDefault="00F274FB" w:rsidP="00F274FB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91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5170C84" w14:textId="60B5343A" w:rsidR="00F274FB" w:rsidRPr="00CF2F85" w:rsidRDefault="00F274FB" w:rsidP="00F274FB">
            <w:pPr>
              <w:pStyle w:val="TableParagraph"/>
              <w:spacing w:line="160" w:lineRule="exact"/>
              <w:ind w:left="110" w:right="216"/>
              <w:rPr>
                <w:w w:val="105"/>
                <w:sz w:val="16"/>
                <w:lang w:val="es-PE"/>
              </w:rPr>
            </w:pP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047E512" w14:textId="77777777" w:rsidR="00F274FB" w:rsidRPr="00782111" w:rsidRDefault="00F274FB" w:rsidP="00F274FB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12B9118" w14:textId="77777777" w:rsidR="00F274FB" w:rsidRPr="00782111" w:rsidRDefault="00F274FB" w:rsidP="00F274FB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F274FB" w:rsidRPr="00217904" w14:paraId="612B094E" w14:textId="77777777" w:rsidTr="00F274FB">
        <w:trPr>
          <w:trHeight w:hRule="exact" w:val="363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7CD740B" w14:textId="77777777" w:rsidR="00F274FB" w:rsidRPr="00782111" w:rsidRDefault="00F274FB" w:rsidP="00F274FB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FE975D4" w14:textId="77777777" w:rsidR="00F274FB" w:rsidRPr="00782111" w:rsidRDefault="00F274FB" w:rsidP="00F274FB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A5A29D1" w14:textId="77777777" w:rsidR="00F274FB" w:rsidRPr="00782111" w:rsidRDefault="00F274FB" w:rsidP="00F274FB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91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0033508" w14:textId="77777777" w:rsidR="00F274FB" w:rsidRDefault="00F274FB" w:rsidP="00F274FB">
            <w:pPr>
              <w:pStyle w:val="TableParagraph"/>
              <w:spacing w:line="160" w:lineRule="exact"/>
              <w:ind w:left="0" w:right="216"/>
              <w:rPr>
                <w:w w:val="105"/>
                <w:sz w:val="16"/>
                <w:lang w:val="es-PE"/>
              </w:rPr>
            </w:pPr>
            <w:r>
              <w:rPr>
                <w:w w:val="105"/>
                <w:sz w:val="16"/>
                <w:lang w:val="es-PE"/>
              </w:rPr>
              <w:t xml:space="preserve">         </w:t>
            </w:r>
          </w:p>
          <w:p w14:paraId="36164248" w14:textId="77777777" w:rsidR="00F274FB" w:rsidRPr="008604F5" w:rsidRDefault="00F274FB" w:rsidP="00F274FB">
            <w:pPr>
              <w:pStyle w:val="TableParagraph"/>
              <w:spacing w:line="160" w:lineRule="exact"/>
              <w:ind w:left="110" w:right="216"/>
              <w:rPr>
                <w:w w:val="105"/>
                <w:sz w:val="16"/>
                <w:lang w:val="es-PE"/>
              </w:rPr>
            </w:pPr>
            <w:r>
              <w:rPr>
                <w:w w:val="105"/>
                <w:sz w:val="16"/>
                <w:lang w:val="es-PE"/>
              </w:rPr>
              <w:t xml:space="preserve">       </w:t>
            </w: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EF99DD9" w14:textId="77777777" w:rsidR="00F274FB" w:rsidRPr="00782111" w:rsidRDefault="00F274FB" w:rsidP="00F274FB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9295192" w14:textId="77777777" w:rsidR="00F274FB" w:rsidRPr="00782111" w:rsidRDefault="00F274FB" w:rsidP="00F274FB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F274FB" w:rsidRPr="00110B2C" w14:paraId="51FB83A5" w14:textId="77777777" w:rsidTr="00F274FB">
        <w:trPr>
          <w:trHeight w:hRule="exact" w:val="770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B10E92D" w14:textId="77777777" w:rsidR="00F274FB" w:rsidRPr="00782111" w:rsidRDefault="00F274FB" w:rsidP="00F274FB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2CE3624" w14:textId="77777777" w:rsidR="00F274FB" w:rsidRPr="00782111" w:rsidRDefault="00F274FB" w:rsidP="00F274FB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BFFF845" w14:textId="77777777" w:rsidR="00F274FB" w:rsidRPr="00782111" w:rsidRDefault="00F274FB" w:rsidP="00F274FB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91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5E425D7" w14:textId="77777777" w:rsidR="00F274FB" w:rsidRDefault="00F274FB" w:rsidP="00F274FB">
            <w:pPr>
              <w:pStyle w:val="TableParagraph"/>
              <w:spacing w:line="160" w:lineRule="exact"/>
              <w:ind w:right="216"/>
              <w:rPr>
                <w:lang w:val="es-PE"/>
              </w:rPr>
            </w:pPr>
          </w:p>
          <w:p w14:paraId="5C8C7A7A" w14:textId="77777777" w:rsidR="00F274FB" w:rsidRDefault="00F274FB" w:rsidP="00F274FB">
            <w:pPr>
              <w:rPr>
                <w:b/>
                <w:lang w:val="es-PE"/>
              </w:rPr>
            </w:pPr>
            <w:r w:rsidRPr="0032553B">
              <w:rPr>
                <w:b/>
                <w:lang w:val="es-PE"/>
              </w:rPr>
              <w:t xml:space="preserve">  </w:t>
            </w:r>
          </w:p>
          <w:p w14:paraId="14437E34" w14:textId="0C70079A" w:rsidR="00F274FB" w:rsidRPr="00AF2F38" w:rsidRDefault="00F274FB" w:rsidP="00F274FB">
            <w:pPr>
              <w:rPr>
                <w:lang w:val="es-PE"/>
              </w:rPr>
            </w:pPr>
            <w:r>
              <w:rPr>
                <w:lang w:val="es-PE"/>
              </w:rPr>
              <w:t xml:space="preserve">   Costo aproximado de materiales………………………S/. </w:t>
            </w:r>
            <w:r w:rsidR="00863231">
              <w:rPr>
                <w:lang w:val="es-PE"/>
              </w:rPr>
              <w:t>80</w:t>
            </w:r>
            <w:r>
              <w:rPr>
                <w:lang w:val="es-PE"/>
              </w:rPr>
              <w:t>0.00</w:t>
            </w: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C4D493C" w14:textId="77777777" w:rsidR="00F274FB" w:rsidRPr="00782111" w:rsidRDefault="00F274FB" w:rsidP="00F274FB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BFF736A" w14:textId="77777777" w:rsidR="00F274FB" w:rsidRPr="00782111" w:rsidRDefault="00F274FB" w:rsidP="00F274FB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F274FB" w:rsidRPr="00110B2C" w14:paraId="4AD91E79" w14:textId="77777777" w:rsidTr="00F274FB">
        <w:trPr>
          <w:trHeight w:hRule="exact" w:val="80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8F63E7D" w14:textId="77777777" w:rsidR="00F274FB" w:rsidRPr="00782111" w:rsidRDefault="00F274FB" w:rsidP="00F274FB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9C80A50" w14:textId="77777777" w:rsidR="00F274FB" w:rsidRPr="00782111" w:rsidRDefault="00F274FB" w:rsidP="00F274FB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A409526" w14:textId="77777777" w:rsidR="00F274FB" w:rsidRPr="00782111" w:rsidRDefault="00F274FB" w:rsidP="00F274FB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91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AA6B6D5" w14:textId="77777777" w:rsidR="00F274FB" w:rsidRPr="00076FB3" w:rsidRDefault="00F274FB" w:rsidP="00F274FB">
            <w:pPr>
              <w:pStyle w:val="TableParagraph"/>
              <w:spacing w:line="160" w:lineRule="exact"/>
              <w:ind w:left="110" w:right="216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8C0F606" w14:textId="77777777" w:rsidR="00F274FB" w:rsidRPr="00782111" w:rsidRDefault="00F274FB" w:rsidP="00F274FB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DAB2C8F" w14:textId="77777777" w:rsidR="00F274FB" w:rsidRPr="00782111" w:rsidRDefault="00F274FB" w:rsidP="00F274FB">
            <w:pPr>
              <w:pStyle w:val="TableParagraph"/>
              <w:spacing w:line="181" w:lineRule="exact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F274FB" w:rsidRPr="00217904" w14:paraId="02A0ABB5" w14:textId="77777777" w:rsidTr="00F274FB">
        <w:trPr>
          <w:trHeight w:hRule="exact" w:val="190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672EE76" w14:textId="77777777" w:rsidR="00F274FB" w:rsidRPr="00782111" w:rsidRDefault="00F274FB" w:rsidP="00F274FB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232EAEE" w14:textId="77777777" w:rsidR="00F274FB" w:rsidRPr="00782111" w:rsidRDefault="00F274FB" w:rsidP="00F274FB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66B5991" w14:textId="77777777" w:rsidR="00F274FB" w:rsidRPr="00782111" w:rsidRDefault="00F274FB" w:rsidP="00F274FB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91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F57F6DC" w14:textId="77777777" w:rsidR="00F274FB" w:rsidRPr="009C50A8" w:rsidRDefault="00F274FB" w:rsidP="00F274FB">
            <w:pPr>
              <w:pStyle w:val="TableParagraph"/>
              <w:spacing w:line="160" w:lineRule="exact"/>
              <w:ind w:left="0" w:right="216"/>
              <w:rPr>
                <w:b/>
                <w:w w:val="105"/>
                <w:lang w:val="es-PE"/>
              </w:rPr>
            </w:pPr>
            <w:r>
              <w:rPr>
                <w:b/>
                <w:w w:val="105"/>
                <w:sz w:val="20"/>
                <w:szCs w:val="20"/>
                <w:lang w:val="es-PE"/>
              </w:rPr>
              <w:t xml:space="preserve">    Costo de mano de obra………………………………….S/. 600.00</w:t>
            </w: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CA5FE9C" w14:textId="77777777" w:rsidR="00F274FB" w:rsidRPr="00782111" w:rsidRDefault="00F274FB" w:rsidP="00F274FB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7257259" w14:textId="77777777" w:rsidR="00F274FB" w:rsidRPr="008604F5" w:rsidRDefault="00F274FB" w:rsidP="00F274FB">
            <w:pPr>
              <w:pStyle w:val="TableParagraph"/>
              <w:spacing w:line="181" w:lineRule="exact"/>
              <w:rPr>
                <w:rFonts w:ascii="Arial"/>
                <w:w w:val="105"/>
                <w:sz w:val="16"/>
                <w:lang w:val="es-PE"/>
              </w:rPr>
            </w:pPr>
          </w:p>
        </w:tc>
      </w:tr>
      <w:tr w:rsidR="00F274FB" w:rsidRPr="00217904" w14:paraId="55593599" w14:textId="77777777" w:rsidTr="00F274FB">
        <w:trPr>
          <w:trHeight w:hRule="exact" w:val="190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8E7FD64" w14:textId="77777777" w:rsidR="00F274FB" w:rsidRPr="00782111" w:rsidRDefault="00F274FB" w:rsidP="00F274FB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6F0DFD7" w14:textId="77777777" w:rsidR="00F274FB" w:rsidRPr="00782111" w:rsidRDefault="00F274FB" w:rsidP="00F274FB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1C804EA" w14:textId="77777777" w:rsidR="00F274FB" w:rsidRPr="00782111" w:rsidRDefault="00F274FB" w:rsidP="00F274FB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91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1713542" w14:textId="77777777" w:rsidR="00F274FB" w:rsidRPr="00CF2F85" w:rsidRDefault="00F274FB" w:rsidP="00F274FB">
            <w:pPr>
              <w:pStyle w:val="TableParagraph"/>
              <w:spacing w:line="160" w:lineRule="exact"/>
              <w:ind w:left="110" w:right="216"/>
              <w:rPr>
                <w:w w:val="105"/>
                <w:sz w:val="16"/>
                <w:lang w:val="es-PE"/>
              </w:rPr>
            </w:pPr>
            <w:r>
              <w:rPr>
                <w:w w:val="105"/>
                <w:sz w:val="16"/>
                <w:lang w:val="es-PE"/>
              </w:rPr>
              <w:t xml:space="preserve">                 </w:t>
            </w: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F152449" w14:textId="77777777" w:rsidR="00F274FB" w:rsidRPr="00782111" w:rsidRDefault="00F274FB" w:rsidP="00F274FB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91DBFF1" w14:textId="77777777" w:rsidR="00F274FB" w:rsidRPr="00782111" w:rsidRDefault="00F274FB" w:rsidP="00F274FB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F274FB" w:rsidRPr="00217904" w14:paraId="2C18CA84" w14:textId="77777777" w:rsidTr="00F274FB">
        <w:trPr>
          <w:trHeight w:hRule="exact" w:val="190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A6A1F7F" w14:textId="77777777" w:rsidR="00F274FB" w:rsidRPr="00782111" w:rsidRDefault="00F274FB" w:rsidP="00F274FB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4474113" w14:textId="77777777" w:rsidR="00F274FB" w:rsidRPr="00782111" w:rsidRDefault="00F274FB" w:rsidP="00F274FB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C984BFF" w14:textId="77777777" w:rsidR="00F274FB" w:rsidRPr="00782111" w:rsidRDefault="00F274FB" w:rsidP="00F274FB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91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9A84429" w14:textId="77777777" w:rsidR="00F274FB" w:rsidRPr="00CF2F85" w:rsidRDefault="00F274FB" w:rsidP="00F274FB">
            <w:pPr>
              <w:pStyle w:val="TableParagraph"/>
              <w:spacing w:line="160" w:lineRule="exact"/>
              <w:ind w:left="0" w:right="216"/>
              <w:rPr>
                <w:w w:val="105"/>
                <w:sz w:val="16"/>
                <w:lang w:val="es-PE"/>
              </w:rPr>
            </w:pP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74BC084" w14:textId="77777777" w:rsidR="00F274FB" w:rsidRPr="00782111" w:rsidRDefault="00F274FB" w:rsidP="00F274FB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025902D" w14:textId="77777777" w:rsidR="00F274FB" w:rsidRPr="00782111" w:rsidRDefault="00F274FB" w:rsidP="00F274FB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F274FB" w:rsidRPr="00217904" w14:paraId="5362A2CC" w14:textId="77777777" w:rsidTr="00F274FB">
        <w:trPr>
          <w:trHeight w:hRule="exact" w:val="190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E1DFE52" w14:textId="77777777" w:rsidR="00F274FB" w:rsidRPr="00782111" w:rsidRDefault="00F274FB" w:rsidP="00F274FB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FB27DDB" w14:textId="77777777" w:rsidR="00F274FB" w:rsidRPr="00782111" w:rsidRDefault="00F274FB" w:rsidP="00F274FB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D93343E" w14:textId="77777777" w:rsidR="00F274FB" w:rsidRPr="00782111" w:rsidRDefault="00F274FB" w:rsidP="00F274FB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91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34807C4" w14:textId="2FD0B042" w:rsidR="00F274FB" w:rsidRPr="00CF2F85" w:rsidRDefault="00F274FB" w:rsidP="00F274FB">
            <w:pPr>
              <w:pStyle w:val="TableParagraph"/>
              <w:spacing w:line="160" w:lineRule="exact"/>
              <w:ind w:left="110" w:right="216"/>
              <w:rPr>
                <w:w w:val="105"/>
                <w:sz w:val="16"/>
                <w:lang w:val="es-PE"/>
              </w:rPr>
            </w:pPr>
            <w:r>
              <w:rPr>
                <w:w w:val="105"/>
                <w:sz w:val="16"/>
                <w:lang w:val="es-PE"/>
              </w:rPr>
              <w:t>COSTO TOTAL………………………………………………………………S/. 1,</w:t>
            </w:r>
            <w:r w:rsidR="00863231">
              <w:rPr>
                <w:w w:val="105"/>
                <w:sz w:val="16"/>
                <w:lang w:val="es-PE"/>
              </w:rPr>
              <w:t>40</w:t>
            </w:r>
            <w:r>
              <w:rPr>
                <w:w w:val="105"/>
                <w:sz w:val="16"/>
                <w:lang w:val="es-PE"/>
              </w:rPr>
              <w:t>0.00</w:t>
            </w: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D5EAA7D" w14:textId="77777777" w:rsidR="00F274FB" w:rsidRPr="00782111" w:rsidRDefault="00F274FB" w:rsidP="00F274FB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3BF77C5" w14:textId="33B9232F" w:rsidR="00F274FB" w:rsidRPr="00782111" w:rsidRDefault="00F274FB" w:rsidP="00F274FB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  <w:r>
              <w:rPr>
                <w:rFonts w:ascii="Arial"/>
                <w:b/>
                <w:w w:val="105"/>
                <w:sz w:val="16"/>
                <w:lang w:val="es-PE"/>
              </w:rPr>
              <w:t>S/. 1,</w:t>
            </w:r>
            <w:r w:rsidR="00863231">
              <w:rPr>
                <w:rFonts w:ascii="Arial"/>
                <w:b/>
                <w:w w:val="105"/>
                <w:sz w:val="16"/>
                <w:lang w:val="es-PE"/>
              </w:rPr>
              <w:t>40</w:t>
            </w:r>
            <w:r>
              <w:rPr>
                <w:rFonts w:ascii="Arial"/>
                <w:b/>
                <w:w w:val="105"/>
                <w:sz w:val="16"/>
                <w:lang w:val="es-PE"/>
              </w:rPr>
              <w:t>0.00</w:t>
            </w:r>
          </w:p>
        </w:tc>
      </w:tr>
      <w:tr w:rsidR="00F274FB" w:rsidRPr="00217904" w14:paraId="51889753" w14:textId="77777777" w:rsidTr="00F274FB">
        <w:trPr>
          <w:trHeight w:hRule="exact" w:val="190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A0C4AF9" w14:textId="77777777" w:rsidR="00F274FB" w:rsidRPr="00782111" w:rsidRDefault="00F274FB" w:rsidP="00F274FB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4A4E44A" w14:textId="77777777" w:rsidR="00F274FB" w:rsidRPr="00782111" w:rsidRDefault="00F274FB" w:rsidP="00F274FB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4D69658" w14:textId="77777777" w:rsidR="00F274FB" w:rsidRPr="00782111" w:rsidRDefault="00F274FB" w:rsidP="00F274FB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91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7526EEF" w14:textId="77777777" w:rsidR="00F274FB" w:rsidRPr="00CF2F85" w:rsidRDefault="00F274FB" w:rsidP="00F274FB">
            <w:pPr>
              <w:pStyle w:val="TableParagraph"/>
              <w:spacing w:line="160" w:lineRule="exact"/>
              <w:ind w:right="216"/>
              <w:rPr>
                <w:w w:val="105"/>
                <w:sz w:val="16"/>
                <w:lang w:val="es-PE"/>
              </w:rPr>
            </w:pP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0768CD0" w14:textId="77777777" w:rsidR="00F274FB" w:rsidRPr="00782111" w:rsidRDefault="00F274FB" w:rsidP="00F274FB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F04ADB3" w14:textId="77777777" w:rsidR="00F274FB" w:rsidRPr="00782111" w:rsidRDefault="00F274FB" w:rsidP="00F274FB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F274FB" w:rsidRPr="00217904" w14:paraId="025A0C44" w14:textId="77777777" w:rsidTr="00F274FB">
        <w:trPr>
          <w:trHeight w:hRule="exact" w:val="190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02234A8" w14:textId="77777777" w:rsidR="00F274FB" w:rsidRPr="00782111" w:rsidRDefault="00F274FB" w:rsidP="00F274FB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B4ABAEB" w14:textId="77777777" w:rsidR="00F274FB" w:rsidRPr="00782111" w:rsidRDefault="00F274FB" w:rsidP="00F274FB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CF19174" w14:textId="77777777" w:rsidR="00F274FB" w:rsidRPr="00782111" w:rsidRDefault="00F274FB" w:rsidP="00F274FB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91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A65ED54" w14:textId="77777777" w:rsidR="00F274FB" w:rsidRPr="00CF2F85" w:rsidRDefault="00F274FB" w:rsidP="00F274FB">
            <w:pPr>
              <w:pStyle w:val="TableParagraph"/>
              <w:spacing w:line="160" w:lineRule="exact"/>
              <w:ind w:left="110" w:right="216"/>
              <w:rPr>
                <w:w w:val="105"/>
                <w:sz w:val="16"/>
                <w:lang w:val="es-PE"/>
              </w:rPr>
            </w:pP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34E6F5B" w14:textId="77777777" w:rsidR="00F274FB" w:rsidRPr="00782111" w:rsidRDefault="00F274FB" w:rsidP="00F274FB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312C69C" w14:textId="77777777" w:rsidR="00F274FB" w:rsidRPr="00782111" w:rsidRDefault="00F274FB" w:rsidP="00F274FB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F274FB" w:rsidRPr="00217904" w14:paraId="7ED5C111" w14:textId="77777777" w:rsidTr="00F274FB">
        <w:trPr>
          <w:trHeight w:hRule="exact" w:val="190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3954C05" w14:textId="77777777" w:rsidR="00F274FB" w:rsidRPr="00782111" w:rsidRDefault="00F274FB" w:rsidP="00F274FB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19238F3" w14:textId="77777777" w:rsidR="00F274FB" w:rsidRPr="00782111" w:rsidRDefault="00F274FB" w:rsidP="00F274FB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19F8C03" w14:textId="77777777" w:rsidR="00F274FB" w:rsidRPr="00782111" w:rsidRDefault="00F274FB" w:rsidP="00F274FB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91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0CAF860" w14:textId="77777777" w:rsidR="00F274FB" w:rsidRPr="00CF2F85" w:rsidRDefault="00F274FB" w:rsidP="00F274FB">
            <w:pPr>
              <w:pStyle w:val="TableParagraph"/>
              <w:spacing w:line="160" w:lineRule="exact"/>
              <w:ind w:left="110" w:right="216"/>
              <w:rPr>
                <w:w w:val="105"/>
                <w:sz w:val="16"/>
                <w:lang w:val="es-PE"/>
              </w:rPr>
            </w:pP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5A757EF" w14:textId="77777777" w:rsidR="00F274FB" w:rsidRPr="00782111" w:rsidRDefault="00F274FB" w:rsidP="00F274FB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FE5680E" w14:textId="77777777" w:rsidR="00F274FB" w:rsidRPr="00782111" w:rsidRDefault="00F274FB" w:rsidP="00F274FB">
            <w:pPr>
              <w:pStyle w:val="TableParagraph"/>
              <w:spacing w:line="181" w:lineRule="exact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F274FB" w:rsidRPr="00217904" w14:paraId="2CAD098B" w14:textId="77777777" w:rsidTr="00F274FB">
        <w:trPr>
          <w:trHeight w:hRule="exact" w:val="58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95C9D2A" w14:textId="77777777" w:rsidR="00F274FB" w:rsidRPr="00782111" w:rsidRDefault="00F274FB" w:rsidP="00F274FB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10634FE" w14:textId="77777777" w:rsidR="00F274FB" w:rsidRPr="00782111" w:rsidRDefault="00F274FB" w:rsidP="00F274FB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62BBADC" w14:textId="77777777" w:rsidR="00F274FB" w:rsidRPr="00782111" w:rsidRDefault="00F274FB" w:rsidP="00F274FB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91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6AC4171" w14:textId="77777777" w:rsidR="00F274FB" w:rsidRPr="00CF2F85" w:rsidRDefault="00F274FB" w:rsidP="00F274FB">
            <w:pPr>
              <w:pStyle w:val="TableParagraph"/>
              <w:spacing w:line="160" w:lineRule="exact"/>
              <w:ind w:left="110" w:right="216"/>
              <w:rPr>
                <w:w w:val="105"/>
                <w:sz w:val="16"/>
                <w:lang w:val="es-PE"/>
              </w:rPr>
            </w:pP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9577CBF" w14:textId="77777777" w:rsidR="00F274FB" w:rsidRPr="00782111" w:rsidRDefault="00F274FB" w:rsidP="00F274FB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C59660F" w14:textId="77777777" w:rsidR="00F274FB" w:rsidRPr="00782111" w:rsidRDefault="00F274FB" w:rsidP="00F274FB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F274FB" w:rsidRPr="00217904" w14:paraId="0E4721F4" w14:textId="77777777" w:rsidTr="00F274FB">
        <w:trPr>
          <w:trHeight w:hRule="exact" w:val="190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553E6E7" w14:textId="77777777" w:rsidR="00F274FB" w:rsidRPr="00782111" w:rsidRDefault="00F274FB" w:rsidP="00F274FB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ECDD161" w14:textId="77777777" w:rsidR="00F274FB" w:rsidRPr="00782111" w:rsidRDefault="00F274FB" w:rsidP="00F274FB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8E66F8C" w14:textId="77777777" w:rsidR="00F274FB" w:rsidRPr="00782111" w:rsidRDefault="00F274FB" w:rsidP="00F274FB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91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B522AB1" w14:textId="77777777" w:rsidR="00F274FB" w:rsidRPr="00CF2F85" w:rsidRDefault="00F274FB" w:rsidP="00F274FB">
            <w:pPr>
              <w:pStyle w:val="TableParagraph"/>
              <w:spacing w:line="160" w:lineRule="exact"/>
              <w:ind w:left="110" w:right="216"/>
              <w:rPr>
                <w:w w:val="105"/>
                <w:sz w:val="16"/>
                <w:lang w:val="es-PE"/>
              </w:rPr>
            </w:pP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A3CCA87" w14:textId="77777777" w:rsidR="00F274FB" w:rsidRPr="00782111" w:rsidRDefault="00F274FB" w:rsidP="00F274FB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9326B32" w14:textId="77777777" w:rsidR="00F274FB" w:rsidRPr="00782111" w:rsidRDefault="00F274FB" w:rsidP="00F274FB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F274FB" w:rsidRPr="00152BEE" w14:paraId="7F9DF6DC" w14:textId="77777777" w:rsidTr="00F274FB">
        <w:trPr>
          <w:trHeight w:hRule="exact" w:val="190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9EE3760" w14:textId="77777777" w:rsidR="00F274FB" w:rsidRPr="00782111" w:rsidRDefault="00F274FB" w:rsidP="00F274FB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2CF3E62" w14:textId="77777777" w:rsidR="00F274FB" w:rsidRPr="00782111" w:rsidRDefault="00F274FB" w:rsidP="00F274FB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3990DA5" w14:textId="77777777" w:rsidR="00F274FB" w:rsidRPr="00782111" w:rsidRDefault="00F274FB" w:rsidP="00F274FB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91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1AD36D4" w14:textId="7AF191F1" w:rsidR="00F274FB" w:rsidRDefault="00863231" w:rsidP="00F274FB">
            <w:pPr>
              <w:pStyle w:val="TableParagraph"/>
              <w:spacing w:line="160" w:lineRule="exact"/>
              <w:ind w:left="110" w:right="216"/>
              <w:rPr>
                <w:w w:val="105"/>
                <w:sz w:val="16"/>
                <w:lang w:val="es-PE"/>
              </w:rPr>
            </w:pPr>
            <w:r>
              <w:rPr>
                <w:w w:val="105"/>
                <w:sz w:val="16"/>
                <w:lang w:val="es-PE"/>
              </w:rPr>
              <w:t>NOTA:</w:t>
            </w:r>
            <w:r w:rsidR="00F274FB">
              <w:rPr>
                <w:w w:val="105"/>
                <w:sz w:val="16"/>
                <w:lang w:val="es-PE"/>
              </w:rPr>
              <w:t xml:space="preserve"> el presente presupuesto es a todo costo incluida la instalación</w:t>
            </w:r>
          </w:p>
          <w:p w14:paraId="0D1D2C39" w14:textId="77777777" w:rsidR="00F274FB" w:rsidRPr="00CF2F85" w:rsidRDefault="00F274FB" w:rsidP="00F274FB">
            <w:pPr>
              <w:pStyle w:val="TableParagraph"/>
              <w:spacing w:line="160" w:lineRule="exact"/>
              <w:ind w:left="110" w:right="216"/>
              <w:rPr>
                <w:w w:val="105"/>
                <w:sz w:val="16"/>
                <w:lang w:val="es-PE"/>
              </w:rPr>
            </w:pPr>
            <w:r>
              <w:rPr>
                <w:w w:val="105"/>
                <w:sz w:val="16"/>
                <w:lang w:val="es-PE"/>
              </w:rPr>
              <w:t>.</w:t>
            </w: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3364BF1" w14:textId="77777777" w:rsidR="00F274FB" w:rsidRPr="00782111" w:rsidRDefault="00F274FB" w:rsidP="00F274FB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50C3019" w14:textId="77777777" w:rsidR="00F274FB" w:rsidRPr="00782111" w:rsidRDefault="00F274FB" w:rsidP="00F274FB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F274FB" w:rsidRPr="00152BEE" w14:paraId="774C3533" w14:textId="77777777" w:rsidTr="00F274FB">
        <w:trPr>
          <w:trHeight w:hRule="exact" w:val="80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A145692" w14:textId="77777777" w:rsidR="00F274FB" w:rsidRPr="00782111" w:rsidRDefault="00F274FB" w:rsidP="00F274FB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94A1A99" w14:textId="77777777" w:rsidR="00F274FB" w:rsidRPr="00782111" w:rsidRDefault="00F274FB" w:rsidP="00F274FB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AEB2737" w14:textId="77777777" w:rsidR="00F274FB" w:rsidRPr="00782111" w:rsidRDefault="00F274FB" w:rsidP="00F274FB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91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A4C3555" w14:textId="77777777" w:rsidR="00F274FB" w:rsidRPr="00CF2F85" w:rsidRDefault="00F274FB" w:rsidP="00F274FB">
            <w:pPr>
              <w:pStyle w:val="TableParagraph"/>
              <w:spacing w:line="160" w:lineRule="exact"/>
              <w:ind w:left="110" w:right="216"/>
              <w:rPr>
                <w:w w:val="105"/>
                <w:sz w:val="16"/>
                <w:lang w:val="es-PE"/>
              </w:rPr>
            </w:pP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8A6DB3D" w14:textId="77777777" w:rsidR="00F274FB" w:rsidRPr="00782111" w:rsidRDefault="00F274FB" w:rsidP="00F274FB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435996F" w14:textId="77777777" w:rsidR="00F274FB" w:rsidRPr="00782111" w:rsidRDefault="00F274FB" w:rsidP="00F274FB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F274FB" w:rsidRPr="00152BEE" w14:paraId="42EC572D" w14:textId="77777777" w:rsidTr="00F274FB">
        <w:trPr>
          <w:trHeight w:hRule="exact" w:val="190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1A1EBB9" w14:textId="77777777" w:rsidR="00F274FB" w:rsidRPr="00782111" w:rsidRDefault="00F274FB" w:rsidP="00F274FB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BDCFE55" w14:textId="77777777" w:rsidR="00F274FB" w:rsidRPr="00782111" w:rsidRDefault="00F274FB" w:rsidP="00F274FB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815F2D2" w14:textId="77777777" w:rsidR="00F274FB" w:rsidRPr="00782111" w:rsidRDefault="00F274FB" w:rsidP="00F274FB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91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D114A84" w14:textId="77777777" w:rsidR="00F274FB" w:rsidRPr="00CF2F85" w:rsidRDefault="00F274FB" w:rsidP="00F274FB">
            <w:pPr>
              <w:pStyle w:val="TableParagraph"/>
              <w:spacing w:line="160" w:lineRule="exact"/>
              <w:ind w:left="110" w:right="216"/>
              <w:rPr>
                <w:w w:val="105"/>
                <w:sz w:val="16"/>
                <w:lang w:val="es-PE"/>
              </w:rPr>
            </w:pP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B6476D5" w14:textId="77777777" w:rsidR="00F274FB" w:rsidRPr="00782111" w:rsidRDefault="00F274FB" w:rsidP="00F274FB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82F8ACB" w14:textId="77777777" w:rsidR="00F274FB" w:rsidRPr="00782111" w:rsidRDefault="00F274FB" w:rsidP="00F274FB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F274FB" w:rsidRPr="00152BEE" w14:paraId="4FB1A213" w14:textId="77777777" w:rsidTr="00F274FB">
        <w:trPr>
          <w:trHeight w:hRule="exact" w:val="190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FD9337C" w14:textId="77777777" w:rsidR="00F274FB" w:rsidRPr="00782111" w:rsidRDefault="00F274FB" w:rsidP="00F274FB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A990997" w14:textId="77777777" w:rsidR="00F274FB" w:rsidRPr="00782111" w:rsidRDefault="00F274FB" w:rsidP="00F274FB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C11D545" w14:textId="77777777" w:rsidR="00F274FB" w:rsidRPr="00782111" w:rsidRDefault="00F274FB" w:rsidP="00F274FB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91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32FBC18" w14:textId="77777777" w:rsidR="00F274FB" w:rsidRPr="00CF2F85" w:rsidRDefault="00F274FB" w:rsidP="00F274FB">
            <w:pPr>
              <w:pStyle w:val="TableParagraph"/>
              <w:spacing w:line="160" w:lineRule="exact"/>
              <w:ind w:left="110" w:right="216"/>
              <w:rPr>
                <w:w w:val="105"/>
                <w:sz w:val="16"/>
                <w:lang w:val="es-PE"/>
              </w:rPr>
            </w:pPr>
            <w:r>
              <w:rPr>
                <w:w w:val="105"/>
                <w:sz w:val="16"/>
                <w:lang w:val="es-PE"/>
              </w:rPr>
              <w:t xml:space="preserve">              </w:t>
            </w: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94F9A4B" w14:textId="77777777" w:rsidR="00F274FB" w:rsidRPr="00782111" w:rsidRDefault="00F274FB" w:rsidP="00F274FB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DDF0437" w14:textId="77777777" w:rsidR="00F274FB" w:rsidRPr="00782111" w:rsidRDefault="00F274FB" w:rsidP="00F274FB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F274FB" w:rsidRPr="00152BEE" w14:paraId="5B17C088" w14:textId="77777777" w:rsidTr="00F274FB">
        <w:trPr>
          <w:trHeight w:hRule="exact" w:val="190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CA3828C" w14:textId="77777777" w:rsidR="00F274FB" w:rsidRPr="00782111" w:rsidRDefault="00F274FB" w:rsidP="00F274FB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7D43848" w14:textId="77777777" w:rsidR="00F274FB" w:rsidRPr="00782111" w:rsidRDefault="00F274FB" w:rsidP="00F274FB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3801314" w14:textId="77777777" w:rsidR="00F274FB" w:rsidRPr="00782111" w:rsidRDefault="00F274FB" w:rsidP="00F274FB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91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3688F79" w14:textId="77777777" w:rsidR="00F274FB" w:rsidRPr="00CF2F85" w:rsidRDefault="00F274FB" w:rsidP="00F274FB">
            <w:pPr>
              <w:pStyle w:val="TableParagraph"/>
              <w:spacing w:line="160" w:lineRule="exact"/>
              <w:ind w:left="110" w:right="216"/>
              <w:rPr>
                <w:w w:val="105"/>
                <w:sz w:val="16"/>
                <w:lang w:val="es-PE"/>
              </w:rPr>
            </w:pP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D55116A" w14:textId="77777777" w:rsidR="00F274FB" w:rsidRPr="00782111" w:rsidRDefault="00F274FB" w:rsidP="00F274FB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389DE09" w14:textId="77777777" w:rsidR="00F274FB" w:rsidRPr="00782111" w:rsidRDefault="00F274FB" w:rsidP="00F274FB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F274FB" w:rsidRPr="00152BEE" w14:paraId="0CCF11EE" w14:textId="77777777" w:rsidTr="00F274FB">
        <w:trPr>
          <w:trHeight w:hRule="exact" w:val="190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9420343" w14:textId="77777777" w:rsidR="00F274FB" w:rsidRPr="00782111" w:rsidRDefault="00F274FB" w:rsidP="00F274FB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48403B9" w14:textId="77777777" w:rsidR="00F274FB" w:rsidRPr="00782111" w:rsidRDefault="00F274FB" w:rsidP="00F274FB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78F96A4" w14:textId="77777777" w:rsidR="00F274FB" w:rsidRPr="00782111" w:rsidRDefault="00F274FB" w:rsidP="00F274FB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91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A92E186" w14:textId="77777777" w:rsidR="00F274FB" w:rsidRPr="00CF2F85" w:rsidRDefault="00F274FB" w:rsidP="00F274FB">
            <w:pPr>
              <w:pStyle w:val="TableParagraph"/>
              <w:spacing w:line="160" w:lineRule="exact"/>
              <w:ind w:left="110" w:right="216"/>
              <w:rPr>
                <w:w w:val="105"/>
                <w:sz w:val="16"/>
                <w:lang w:val="es-PE"/>
              </w:rPr>
            </w:pP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FE2CA9E" w14:textId="77777777" w:rsidR="00F274FB" w:rsidRPr="00782111" w:rsidRDefault="00F274FB" w:rsidP="00F274FB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A83C951" w14:textId="77777777" w:rsidR="00F274FB" w:rsidRPr="00782111" w:rsidRDefault="00F274FB" w:rsidP="00F274FB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F274FB" w:rsidRPr="00152BEE" w14:paraId="23AC34A7" w14:textId="77777777" w:rsidTr="00F274FB">
        <w:trPr>
          <w:trHeight w:hRule="exact" w:val="190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EEF8158" w14:textId="77777777" w:rsidR="00F274FB" w:rsidRPr="00782111" w:rsidRDefault="00F274FB" w:rsidP="00F274FB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541FB6A" w14:textId="77777777" w:rsidR="00F274FB" w:rsidRPr="00782111" w:rsidRDefault="00F274FB" w:rsidP="00F274FB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F56E176" w14:textId="77777777" w:rsidR="00F274FB" w:rsidRPr="00782111" w:rsidRDefault="00F274FB" w:rsidP="00F274FB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91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3141814" w14:textId="77777777" w:rsidR="00F274FB" w:rsidRPr="00CF2F85" w:rsidRDefault="00F274FB" w:rsidP="00F274FB">
            <w:pPr>
              <w:pStyle w:val="TableParagraph"/>
              <w:spacing w:line="160" w:lineRule="exact"/>
              <w:ind w:left="110" w:right="216"/>
              <w:rPr>
                <w:w w:val="105"/>
                <w:sz w:val="16"/>
                <w:lang w:val="es-PE"/>
              </w:rPr>
            </w:pP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4EC7130" w14:textId="77777777" w:rsidR="00F274FB" w:rsidRPr="00782111" w:rsidRDefault="00F274FB" w:rsidP="00F274FB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DBF0192" w14:textId="77777777" w:rsidR="00F274FB" w:rsidRPr="00782111" w:rsidRDefault="00F274FB" w:rsidP="00F274FB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F274FB" w:rsidRPr="00152BEE" w14:paraId="6E87945B" w14:textId="77777777" w:rsidTr="00F274FB">
        <w:trPr>
          <w:trHeight w:hRule="exact" w:val="58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06CB2D3" w14:textId="77777777" w:rsidR="00F274FB" w:rsidRPr="00782111" w:rsidRDefault="00F274FB" w:rsidP="00F274FB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5151F6C" w14:textId="77777777" w:rsidR="00F274FB" w:rsidRPr="00782111" w:rsidRDefault="00F274FB" w:rsidP="00F274FB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66332C0" w14:textId="77777777" w:rsidR="00F274FB" w:rsidRPr="00782111" w:rsidRDefault="00F274FB" w:rsidP="00F274FB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91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69EB249" w14:textId="77777777" w:rsidR="00F274FB" w:rsidRPr="00CF2F85" w:rsidRDefault="00F274FB" w:rsidP="00F274FB">
            <w:pPr>
              <w:pStyle w:val="TableParagraph"/>
              <w:spacing w:line="160" w:lineRule="exact"/>
              <w:ind w:left="110" w:right="216"/>
              <w:rPr>
                <w:w w:val="105"/>
                <w:sz w:val="16"/>
                <w:lang w:val="es-PE"/>
              </w:rPr>
            </w:pP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12A7FBF" w14:textId="77777777" w:rsidR="00F274FB" w:rsidRPr="00782111" w:rsidRDefault="00F274FB" w:rsidP="00F274FB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673AB84" w14:textId="77777777" w:rsidR="00F274FB" w:rsidRPr="00782111" w:rsidRDefault="00F274FB" w:rsidP="00F274FB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F274FB" w:rsidRPr="00152BEE" w14:paraId="21285691" w14:textId="77777777" w:rsidTr="00F274FB">
        <w:trPr>
          <w:trHeight w:hRule="exact" w:val="190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2536A1B" w14:textId="77777777" w:rsidR="00F274FB" w:rsidRPr="00782111" w:rsidRDefault="00F274FB" w:rsidP="00F274FB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51A822C" w14:textId="77777777" w:rsidR="00F274FB" w:rsidRPr="00782111" w:rsidRDefault="00F274FB" w:rsidP="00F274FB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500AF32" w14:textId="77777777" w:rsidR="00F274FB" w:rsidRPr="00782111" w:rsidRDefault="00F274FB" w:rsidP="00F274FB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91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64DE982" w14:textId="77777777" w:rsidR="00F274FB" w:rsidRPr="00CF2F85" w:rsidRDefault="00F274FB" w:rsidP="00F274FB">
            <w:pPr>
              <w:pStyle w:val="TableParagraph"/>
              <w:spacing w:line="160" w:lineRule="exact"/>
              <w:ind w:left="110" w:right="216"/>
              <w:rPr>
                <w:w w:val="105"/>
                <w:sz w:val="16"/>
                <w:lang w:val="es-PE"/>
              </w:rPr>
            </w:pP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603D99F" w14:textId="77777777" w:rsidR="00F274FB" w:rsidRPr="00782111" w:rsidRDefault="00F274FB" w:rsidP="00F274FB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CC087D9" w14:textId="77777777" w:rsidR="00F274FB" w:rsidRPr="00782111" w:rsidRDefault="00F274FB" w:rsidP="00F274FB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F274FB" w:rsidRPr="00152BEE" w14:paraId="283FAD20" w14:textId="77777777" w:rsidTr="00F274FB">
        <w:trPr>
          <w:trHeight w:hRule="exact" w:val="190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38DBE23" w14:textId="77777777" w:rsidR="00F274FB" w:rsidRPr="00782111" w:rsidRDefault="00F274FB" w:rsidP="00F274FB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FC406CE" w14:textId="77777777" w:rsidR="00F274FB" w:rsidRPr="00782111" w:rsidRDefault="00F274FB" w:rsidP="00F274FB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E45C840" w14:textId="77777777" w:rsidR="00F274FB" w:rsidRPr="00782111" w:rsidRDefault="00F274FB" w:rsidP="00F274FB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91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6204108" w14:textId="77777777" w:rsidR="00F274FB" w:rsidRPr="00CF2F85" w:rsidRDefault="00F274FB" w:rsidP="00F274FB">
            <w:pPr>
              <w:pStyle w:val="TableParagraph"/>
              <w:spacing w:line="160" w:lineRule="exact"/>
              <w:ind w:left="110" w:right="5744"/>
              <w:rPr>
                <w:w w:val="105"/>
                <w:sz w:val="16"/>
                <w:lang w:val="es-PE"/>
              </w:rPr>
            </w:pP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E6B7419" w14:textId="77777777" w:rsidR="00F274FB" w:rsidRPr="00782111" w:rsidRDefault="00F274FB" w:rsidP="00F274FB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B51B2A9" w14:textId="77777777" w:rsidR="00F274FB" w:rsidRPr="00782111" w:rsidRDefault="00F274FB" w:rsidP="00F274FB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F274FB" w:rsidRPr="00152BEE" w14:paraId="3A75246F" w14:textId="77777777" w:rsidTr="00F274FB">
        <w:trPr>
          <w:trHeight w:hRule="exact" w:val="190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DE17327" w14:textId="77777777" w:rsidR="00F274FB" w:rsidRPr="00782111" w:rsidRDefault="00F274FB" w:rsidP="00F274FB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D0B606E" w14:textId="77777777" w:rsidR="00F274FB" w:rsidRPr="00782111" w:rsidRDefault="00F274FB" w:rsidP="00F274FB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87F3DD0" w14:textId="77777777" w:rsidR="00F274FB" w:rsidRPr="00782111" w:rsidRDefault="00F274FB" w:rsidP="00F274FB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91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4735D4F" w14:textId="77777777" w:rsidR="00F274FB" w:rsidRPr="00CF2F85" w:rsidRDefault="00F274FB" w:rsidP="00F274FB">
            <w:pPr>
              <w:pStyle w:val="TableParagraph"/>
              <w:spacing w:line="160" w:lineRule="exact"/>
              <w:ind w:left="110" w:right="5744"/>
              <w:rPr>
                <w:w w:val="105"/>
                <w:sz w:val="16"/>
                <w:lang w:val="es-PE"/>
              </w:rPr>
            </w:pP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8CF6636" w14:textId="77777777" w:rsidR="00F274FB" w:rsidRPr="00782111" w:rsidRDefault="00F274FB" w:rsidP="00F274FB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790D62B" w14:textId="77777777" w:rsidR="00F274FB" w:rsidRPr="00782111" w:rsidRDefault="00F274FB" w:rsidP="00F274FB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F274FB" w:rsidRPr="00152BEE" w14:paraId="72808A66" w14:textId="77777777" w:rsidTr="00F274FB">
        <w:trPr>
          <w:trHeight w:hRule="exact" w:val="190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B0396FB" w14:textId="77777777" w:rsidR="00F274FB" w:rsidRPr="00782111" w:rsidRDefault="00F274FB" w:rsidP="00F274FB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3C4012A" w14:textId="77777777" w:rsidR="00F274FB" w:rsidRPr="00782111" w:rsidRDefault="00F274FB" w:rsidP="00F274FB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16D63E6" w14:textId="77777777" w:rsidR="00F274FB" w:rsidRPr="00782111" w:rsidRDefault="00F274FB" w:rsidP="00F274FB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91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C9E5EDF" w14:textId="77777777" w:rsidR="00F274FB" w:rsidRPr="00CF2F85" w:rsidRDefault="00F274FB" w:rsidP="00F274FB">
            <w:pPr>
              <w:pStyle w:val="TableParagraph"/>
              <w:spacing w:line="160" w:lineRule="exact"/>
              <w:ind w:left="110" w:right="5744"/>
              <w:rPr>
                <w:w w:val="105"/>
                <w:sz w:val="16"/>
                <w:lang w:val="es-PE"/>
              </w:rPr>
            </w:pP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2AA7591" w14:textId="77777777" w:rsidR="00F274FB" w:rsidRPr="00782111" w:rsidRDefault="00F274FB" w:rsidP="00F274FB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06D0C61" w14:textId="77777777" w:rsidR="00F274FB" w:rsidRPr="00782111" w:rsidRDefault="00F274FB" w:rsidP="00F274FB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F274FB" w:rsidRPr="00152BEE" w14:paraId="6D55AB9A" w14:textId="77777777" w:rsidTr="00F274FB">
        <w:trPr>
          <w:trHeight w:hRule="exact" w:val="58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84A6EDB" w14:textId="77777777" w:rsidR="00F274FB" w:rsidRPr="00782111" w:rsidRDefault="00F274FB" w:rsidP="00F274FB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A8B9A0D" w14:textId="77777777" w:rsidR="00F274FB" w:rsidRPr="00782111" w:rsidRDefault="00F274FB" w:rsidP="00F274FB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8A1E467" w14:textId="77777777" w:rsidR="00F274FB" w:rsidRPr="00782111" w:rsidRDefault="00F274FB" w:rsidP="00F274FB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91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5C40AAD" w14:textId="77777777" w:rsidR="00F274FB" w:rsidRPr="00CF2F85" w:rsidRDefault="00F274FB" w:rsidP="00F274FB">
            <w:pPr>
              <w:pStyle w:val="TableParagraph"/>
              <w:spacing w:line="160" w:lineRule="exact"/>
              <w:ind w:left="110" w:right="5744"/>
              <w:rPr>
                <w:w w:val="105"/>
                <w:sz w:val="16"/>
                <w:lang w:val="es-PE"/>
              </w:rPr>
            </w:pP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CDA5EBA" w14:textId="77777777" w:rsidR="00F274FB" w:rsidRPr="00782111" w:rsidRDefault="00F274FB" w:rsidP="00F274FB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070AAD0" w14:textId="77777777" w:rsidR="00F274FB" w:rsidRPr="00782111" w:rsidRDefault="00F274FB" w:rsidP="00F274FB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F274FB" w:rsidRPr="00152BEE" w14:paraId="0449B1B4" w14:textId="77777777" w:rsidTr="00F274FB">
        <w:trPr>
          <w:trHeight w:hRule="exact" w:val="190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AA51C13" w14:textId="77777777" w:rsidR="00F274FB" w:rsidRPr="00782111" w:rsidRDefault="00F274FB" w:rsidP="00F274FB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B32B261" w14:textId="77777777" w:rsidR="00F274FB" w:rsidRPr="00782111" w:rsidRDefault="00F274FB" w:rsidP="00F274FB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2F23D41" w14:textId="77777777" w:rsidR="00F274FB" w:rsidRPr="00782111" w:rsidRDefault="00F274FB" w:rsidP="00F274FB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91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224D6EF" w14:textId="77777777" w:rsidR="00F274FB" w:rsidRPr="00CF2F85" w:rsidRDefault="00F274FB" w:rsidP="00F274FB">
            <w:pPr>
              <w:pStyle w:val="TableParagraph"/>
              <w:spacing w:line="160" w:lineRule="exact"/>
              <w:ind w:left="110" w:right="5744"/>
              <w:rPr>
                <w:w w:val="105"/>
                <w:sz w:val="16"/>
                <w:lang w:val="es-PE"/>
              </w:rPr>
            </w:pP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A564D03" w14:textId="77777777" w:rsidR="00F274FB" w:rsidRPr="00782111" w:rsidRDefault="00F274FB" w:rsidP="00F274FB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BD56327" w14:textId="77777777" w:rsidR="00F274FB" w:rsidRPr="00782111" w:rsidRDefault="00F274FB" w:rsidP="00F274FB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F274FB" w:rsidRPr="00152BEE" w14:paraId="453D03A6" w14:textId="77777777" w:rsidTr="00F274FB">
        <w:trPr>
          <w:trHeight w:hRule="exact" w:val="190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A32F466" w14:textId="77777777" w:rsidR="00F274FB" w:rsidRPr="00782111" w:rsidRDefault="00F274FB" w:rsidP="00F274FB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FD6B4C3" w14:textId="77777777" w:rsidR="00F274FB" w:rsidRPr="00782111" w:rsidRDefault="00F274FB" w:rsidP="00F274FB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AE17029" w14:textId="77777777" w:rsidR="00F274FB" w:rsidRPr="00782111" w:rsidRDefault="00F274FB" w:rsidP="00F274FB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91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598AE23" w14:textId="77777777" w:rsidR="00F274FB" w:rsidRPr="00CF2F85" w:rsidRDefault="00F274FB" w:rsidP="00F274FB">
            <w:pPr>
              <w:pStyle w:val="TableParagraph"/>
              <w:spacing w:line="160" w:lineRule="exact"/>
              <w:ind w:left="110" w:right="5744"/>
              <w:rPr>
                <w:w w:val="105"/>
                <w:sz w:val="16"/>
                <w:lang w:val="es-PE"/>
              </w:rPr>
            </w:pP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D5D3501" w14:textId="77777777" w:rsidR="00F274FB" w:rsidRPr="00782111" w:rsidRDefault="00F274FB" w:rsidP="00F274FB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BC73B5C" w14:textId="77777777" w:rsidR="00F274FB" w:rsidRPr="00782111" w:rsidRDefault="00F274FB" w:rsidP="00F274FB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F274FB" w:rsidRPr="00152BEE" w14:paraId="1024A1E6" w14:textId="77777777" w:rsidTr="00F274FB">
        <w:trPr>
          <w:trHeight w:hRule="exact" w:val="58"/>
        </w:trPr>
        <w:tc>
          <w:tcPr>
            <w:tcW w:w="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1DF3B" w14:textId="77777777" w:rsidR="00F274FB" w:rsidRPr="00782111" w:rsidRDefault="00F274FB" w:rsidP="00F274FB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DB1CD" w14:textId="77777777" w:rsidR="00F274FB" w:rsidRPr="00782111" w:rsidRDefault="00F274FB" w:rsidP="00F274FB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BAD75F" w14:textId="77777777" w:rsidR="00F274FB" w:rsidRPr="00782111" w:rsidRDefault="00F274FB" w:rsidP="00F274FB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91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51F71" w14:textId="77777777" w:rsidR="00F274FB" w:rsidRPr="00CF2F85" w:rsidRDefault="00F274FB" w:rsidP="00F274FB">
            <w:pPr>
              <w:pStyle w:val="TableParagraph"/>
              <w:spacing w:line="160" w:lineRule="exact"/>
              <w:ind w:left="110" w:right="5744"/>
              <w:rPr>
                <w:w w:val="105"/>
                <w:sz w:val="16"/>
                <w:lang w:val="es-PE"/>
              </w:rPr>
            </w:pP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41A47" w14:textId="77777777" w:rsidR="00F274FB" w:rsidRPr="00782111" w:rsidRDefault="00F274FB" w:rsidP="00F274FB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0E2AC" w14:textId="77777777" w:rsidR="00F274FB" w:rsidRPr="00782111" w:rsidRDefault="00F274FB" w:rsidP="00F274FB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F274FB" w:rsidRPr="0032553B" w14:paraId="60FCDE48" w14:textId="77777777" w:rsidTr="00711363">
        <w:trPr>
          <w:trHeight w:hRule="exact" w:val="715"/>
        </w:trPr>
        <w:tc>
          <w:tcPr>
            <w:tcW w:w="9332" w:type="dxa"/>
            <w:gridSpan w:val="10"/>
            <w:tcBorders>
              <w:top w:val="nil"/>
              <w:left w:val="nil"/>
              <w:bottom w:val="nil"/>
            </w:tcBorders>
          </w:tcPr>
          <w:p w14:paraId="6863BDFB" w14:textId="77777777" w:rsidR="00F274FB" w:rsidRDefault="00F274FB" w:rsidP="00F274FB">
            <w:pPr>
              <w:pStyle w:val="TableParagraph"/>
              <w:tabs>
                <w:tab w:val="left" w:pos="7930"/>
              </w:tabs>
              <w:spacing w:line="208" w:lineRule="auto"/>
              <w:ind w:right="116"/>
              <w:jc w:val="right"/>
              <w:rPr>
                <w:b/>
                <w:sz w:val="19"/>
                <w:lang w:val="es-PE"/>
              </w:rPr>
            </w:pPr>
            <w:r w:rsidRPr="00040303">
              <w:rPr>
                <w:b/>
                <w:sz w:val="19"/>
                <w:lang w:val="es-PE"/>
              </w:rPr>
              <w:t xml:space="preserve">SUBTOTAL </w:t>
            </w:r>
          </w:p>
          <w:p w14:paraId="557C46AF" w14:textId="77777777" w:rsidR="00F274FB" w:rsidRDefault="00F274FB" w:rsidP="00F274FB">
            <w:pPr>
              <w:pStyle w:val="TableParagraph"/>
              <w:tabs>
                <w:tab w:val="left" w:pos="7930"/>
              </w:tabs>
              <w:spacing w:line="208" w:lineRule="auto"/>
              <w:ind w:right="116"/>
              <w:jc w:val="right"/>
              <w:rPr>
                <w:b/>
                <w:sz w:val="19"/>
                <w:lang w:val="es-PE"/>
              </w:rPr>
            </w:pPr>
            <w:r w:rsidRPr="00040303">
              <w:rPr>
                <w:b/>
                <w:sz w:val="19"/>
                <w:lang w:val="es-PE"/>
              </w:rPr>
              <w:t>IGV 18%</w:t>
            </w:r>
          </w:p>
          <w:p w14:paraId="1BB0951F" w14:textId="77777777" w:rsidR="00F274FB" w:rsidRPr="00782111" w:rsidRDefault="00F274FB" w:rsidP="00F274FB">
            <w:pPr>
              <w:pStyle w:val="TableParagraph"/>
              <w:tabs>
                <w:tab w:val="left" w:pos="7930"/>
              </w:tabs>
              <w:spacing w:line="208" w:lineRule="auto"/>
              <w:ind w:right="116"/>
              <w:jc w:val="right"/>
              <w:rPr>
                <w:b/>
                <w:sz w:val="19"/>
                <w:lang w:val="es-PE"/>
              </w:rPr>
            </w:pPr>
            <w:r w:rsidRPr="00782111">
              <w:rPr>
                <w:b/>
                <w:sz w:val="19"/>
                <w:lang w:val="es-PE"/>
              </w:rPr>
              <w:t>TOTAL</w:t>
            </w:r>
          </w:p>
        </w:tc>
        <w:tc>
          <w:tcPr>
            <w:tcW w:w="1330" w:type="dxa"/>
            <w:tcBorders>
              <w:top w:val="nil"/>
            </w:tcBorders>
          </w:tcPr>
          <w:p w14:paraId="60558F2A" w14:textId="4292BC0D" w:rsidR="00F274FB" w:rsidRDefault="00F274FB" w:rsidP="00F274FB">
            <w:pPr>
              <w:pStyle w:val="TableParagraph"/>
              <w:spacing w:line="190" w:lineRule="exact"/>
              <w:rPr>
                <w:b/>
                <w:sz w:val="20"/>
                <w:lang w:val="es-PE"/>
              </w:rPr>
            </w:pPr>
            <w:r>
              <w:rPr>
                <w:b/>
                <w:sz w:val="20"/>
                <w:lang w:val="es-PE"/>
              </w:rPr>
              <w:t xml:space="preserve">   s/.1,</w:t>
            </w:r>
            <w:r w:rsidR="00F40C3A">
              <w:rPr>
                <w:b/>
                <w:sz w:val="20"/>
                <w:lang w:val="es-PE"/>
              </w:rPr>
              <w:t>4</w:t>
            </w:r>
            <w:r>
              <w:rPr>
                <w:b/>
                <w:sz w:val="20"/>
                <w:lang w:val="es-PE"/>
              </w:rPr>
              <w:t>00.00</w:t>
            </w:r>
          </w:p>
          <w:p w14:paraId="4D623458" w14:textId="2D85C132" w:rsidR="00F274FB" w:rsidRDefault="00F274FB" w:rsidP="00F274FB">
            <w:pPr>
              <w:pStyle w:val="TableParagraph"/>
              <w:spacing w:line="190" w:lineRule="exact"/>
              <w:rPr>
                <w:b/>
                <w:sz w:val="20"/>
                <w:lang w:val="es-PE"/>
              </w:rPr>
            </w:pPr>
            <w:r>
              <w:rPr>
                <w:b/>
                <w:sz w:val="20"/>
                <w:lang w:val="es-PE"/>
              </w:rPr>
              <w:t xml:space="preserve">   </w:t>
            </w:r>
            <w:r w:rsidR="00F40C3A">
              <w:rPr>
                <w:b/>
                <w:sz w:val="20"/>
                <w:lang w:val="es-PE"/>
              </w:rPr>
              <w:t>s/.0.00</w:t>
            </w:r>
          </w:p>
          <w:p w14:paraId="4B7EF7FF" w14:textId="711F8EC2" w:rsidR="00F274FB" w:rsidRPr="00782111" w:rsidRDefault="00F274FB" w:rsidP="00F274FB">
            <w:pPr>
              <w:pStyle w:val="TableParagraph"/>
              <w:spacing w:line="190" w:lineRule="exact"/>
              <w:rPr>
                <w:b/>
                <w:sz w:val="20"/>
                <w:lang w:val="es-PE"/>
              </w:rPr>
            </w:pPr>
            <w:r>
              <w:rPr>
                <w:b/>
                <w:sz w:val="20"/>
                <w:lang w:val="es-PE"/>
              </w:rPr>
              <w:t xml:space="preserve">   s/.1,</w:t>
            </w:r>
            <w:r w:rsidR="00F40C3A">
              <w:rPr>
                <w:b/>
                <w:sz w:val="20"/>
                <w:lang w:val="es-PE"/>
              </w:rPr>
              <w:t>4</w:t>
            </w:r>
            <w:r>
              <w:rPr>
                <w:b/>
                <w:sz w:val="20"/>
                <w:lang w:val="es-PE"/>
              </w:rPr>
              <w:t>00.00</w:t>
            </w:r>
          </w:p>
        </w:tc>
      </w:tr>
    </w:tbl>
    <w:p w14:paraId="5FE85888" w14:textId="77777777" w:rsidR="00B01B32" w:rsidRDefault="00E80C5D" w:rsidP="00E80C5D">
      <w:pPr>
        <w:spacing w:before="76"/>
        <w:rPr>
          <w:rFonts w:ascii="Calibri"/>
          <w:b/>
          <w:i/>
          <w:sz w:val="16"/>
          <w:lang w:val="es-PE"/>
        </w:rPr>
      </w:pPr>
      <w:r>
        <w:rPr>
          <w:rFonts w:ascii="Times New Roman" w:eastAsia="Calibri" w:hAnsi="Calibri" w:cs="Calibri"/>
          <w:sz w:val="6"/>
          <w:szCs w:val="16"/>
          <w:lang w:val="es-PE"/>
        </w:rPr>
        <w:t xml:space="preserve">       </w:t>
      </w:r>
      <w:r w:rsidR="008F0FFB" w:rsidRPr="00782111">
        <w:rPr>
          <w:rFonts w:ascii="Calibri"/>
          <w:b/>
          <w:i/>
          <w:sz w:val="16"/>
          <w:lang w:val="es-PE"/>
        </w:rPr>
        <w:t>ASPECTOS COMERCIALES</w:t>
      </w:r>
      <w:r w:rsidR="00480D1D" w:rsidRPr="00782111">
        <w:rPr>
          <w:rFonts w:ascii="Calibri"/>
          <w:b/>
          <w:i/>
          <w:sz w:val="16"/>
          <w:lang w:val="es-PE"/>
        </w:rPr>
        <w:t>:</w:t>
      </w:r>
    </w:p>
    <w:p w14:paraId="6F993437" w14:textId="77777777" w:rsidR="00B01B32" w:rsidRDefault="00B01B32" w:rsidP="00E54E23">
      <w:pPr>
        <w:tabs>
          <w:tab w:val="left" w:pos="4678"/>
        </w:tabs>
        <w:rPr>
          <w:rFonts w:ascii="Calibri"/>
          <w:b/>
          <w:i/>
          <w:sz w:val="16"/>
          <w:lang w:val="es-PE"/>
        </w:rPr>
      </w:pPr>
    </w:p>
    <w:p w14:paraId="637527E0" w14:textId="77777777" w:rsidR="00040303" w:rsidRPr="00782111" w:rsidRDefault="00040303" w:rsidP="00E54E23">
      <w:pPr>
        <w:tabs>
          <w:tab w:val="left" w:pos="4678"/>
        </w:tabs>
        <w:rPr>
          <w:rFonts w:ascii="Calibri"/>
          <w:sz w:val="16"/>
          <w:lang w:val="es-PE"/>
        </w:rPr>
        <w:sectPr w:rsidR="00040303" w:rsidRPr="00782111" w:rsidSect="00CA4035">
          <w:type w:val="continuous"/>
          <w:pgSz w:w="12240" w:h="15840"/>
          <w:pgMar w:top="340" w:right="300" w:bottom="49" w:left="940" w:header="720" w:footer="720" w:gutter="0"/>
          <w:cols w:space="720"/>
        </w:sectPr>
      </w:pPr>
    </w:p>
    <w:p w14:paraId="2087ACFF" w14:textId="77777777" w:rsidR="00E54E23" w:rsidRPr="00040303" w:rsidRDefault="00480D1D" w:rsidP="00040303">
      <w:pPr>
        <w:pStyle w:val="Textoindependiente"/>
        <w:tabs>
          <w:tab w:val="left" w:pos="1560"/>
          <w:tab w:val="left" w:pos="4678"/>
        </w:tabs>
        <w:spacing w:line="152" w:lineRule="exact"/>
        <w:rPr>
          <w:i w:val="0"/>
          <w:w w:val="105"/>
          <w:lang w:val="es-PE"/>
        </w:rPr>
      </w:pPr>
      <w:r w:rsidRPr="00040303">
        <w:rPr>
          <w:b/>
          <w:i w:val="0"/>
          <w:w w:val="105"/>
          <w:lang w:val="es-PE"/>
        </w:rPr>
        <w:t>Tiempo de</w:t>
      </w:r>
      <w:r w:rsidRPr="00040303">
        <w:rPr>
          <w:b/>
          <w:i w:val="0"/>
          <w:spacing w:val="-14"/>
          <w:w w:val="105"/>
          <w:lang w:val="es-PE"/>
        </w:rPr>
        <w:t xml:space="preserve"> </w:t>
      </w:r>
      <w:r w:rsidR="00040303" w:rsidRPr="00040303">
        <w:rPr>
          <w:b/>
          <w:i w:val="0"/>
          <w:w w:val="105"/>
          <w:lang w:val="es-PE"/>
        </w:rPr>
        <w:t>entrega</w:t>
      </w:r>
      <w:r w:rsidR="00040303">
        <w:rPr>
          <w:i w:val="0"/>
          <w:w w:val="105"/>
          <w:lang w:val="es-PE"/>
        </w:rPr>
        <w:tab/>
        <w:t xml:space="preserve">: </w:t>
      </w:r>
      <w:r w:rsidR="009C50A8">
        <w:rPr>
          <w:i w:val="0"/>
          <w:w w:val="105"/>
          <w:lang w:val="es-PE"/>
        </w:rPr>
        <w:t>7</w:t>
      </w:r>
      <w:r w:rsidR="00040303">
        <w:rPr>
          <w:i w:val="0"/>
          <w:w w:val="105"/>
          <w:lang w:val="es-PE"/>
        </w:rPr>
        <w:t>Días</w:t>
      </w:r>
      <w:r w:rsidR="00E54E23" w:rsidRPr="00040303">
        <w:rPr>
          <w:i w:val="0"/>
          <w:w w:val="105"/>
          <w:lang w:val="es-PE"/>
        </w:rPr>
        <w:tab/>
      </w:r>
    </w:p>
    <w:p w14:paraId="10046657" w14:textId="77777777" w:rsidR="00E54E23" w:rsidRPr="00040303" w:rsidRDefault="00480D1D" w:rsidP="00040303">
      <w:pPr>
        <w:pStyle w:val="Textoindependiente"/>
        <w:tabs>
          <w:tab w:val="left" w:pos="1560"/>
          <w:tab w:val="left" w:pos="4678"/>
        </w:tabs>
        <w:spacing w:before="7"/>
        <w:rPr>
          <w:i w:val="0"/>
          <w:lang w:val="es-PE"/>
        </w:rPr>
      </w:pPr>
      <w:r w:rsidRPr="00040303">
        <w:rPr>
          <w:b/>
          <w:i w:val="0"/>
          <w:w w:val="105"/>
          <w:lang w:val="es-PE"/>
        </w:rPr>
        <w:t>Validez de oferta</w:t>
      </w:r>
      <w:r w:rsidR="00040303" w:rsidRPr="00040303">
        <w:rPr>
          <w:i w:val="0"/>
          <w:w w:val="105"/>
          <w:lang w:val="es-PE"/>
        </w:rPr>
        <w:tab/>
        <w:t>:</w:t>
      </w:r>
      <w:r w:rsidR="00040303">
        <w:rPr>
          <w:i w:val="0"/>
          <w:w w:val="105"/>
          <w:lang w:val="es-PE"/>
        </w:rPr>
        <w:t xml:space="preserve"> 30 Días</w:t>
      </w:r>
      <w:r w:rsidR="00E54E23" w:rsidRPr="00040303">
        <w:rPr>
          <w:i w:val="0"/>
          <w:w w:val="105"/>
          <w:lang w:val="es-PE"/>
        </w:rPr>
        <w:tab/>
      </w:r>
    </w:p>
    <w:p w14:paraId="13D6D7D2" w14:textId="77777777" w:rsidR="00E54E23" w:rsidRDefault="00480D1D" w:rsidP="00040303">
      <w:pPr>
        <w:pStyle w:val="Textoindependiente"/>
        <w:tabs>
          <w:tab w:val="left" w:pos="1560"/>
          <w:tab w:val="left" w:pos="4678"/>
        </w:tabs>
        <w:spacing w:line="232" w:lineRule="auto"/>
        <w:ind w:right="-17"/>
        <w:rPr>
          <w:i w:val="0"/>
          <w:w w:val="105"/>
          <w:lang w:val="es-PE"/>
        </w:rPr>
      </w:pPr>
      <w:r w:rsidRPr="00040303">
        <w:rPr>
          <w:b/>
          <w:i w:val="0"/>
          <w:w w:val="105"/>
          <w:lang w:val="es-PE"/>
        </w:rPr>
        <w:t>Forma de</w:t>
      </w:r>
      <w:r w:rsidRPr="00040303">
        <w:rPr>
          <w:b/>
          <w:i w:val="0"/>
          <w:spacing w:val="-12"/>
          <w:w w:val="105"/>
          <w:lang w:val="es-PE"/>
        </w:rPr>
        <w:t xml:space="preserve"> </w:t>
      </w:r>
      <w:r w:rsidR="00040303" w:rsidRPr="00040303">
        <w:rPr>
          <w:b/>
          <w:i w:val="0"/>
          <w:w w:val="105"/>
          <w:lang w:val="es-PE"/>
        </w:rPr>
        <w:t>Pago</w:t>
      </w:r>
      <w:r w:rsidR="00040303">
        <w:rPr>
          <w:i w:val="0"/>
          <w:w w:val="105"/>
          <w:lang w:val="es-PE"/>
        </w:rPr>
        <w:tab/>
        <w:t>:</w:t>
      </w:r>
      <w:r w:rsidR="00E54E23" w:rsidRPr="00040303">
        <w:rPr>
          <w:i w:val="0"/>
          <w:w w:val="105"/>
          <w:lang w:val="es-PE"/>
        </w:rPr>
        <w:t xml:space="preserve"> 50% contrato / 50% Contra entrega</w:t>
      </w:r>
    </w:p>
    <w:p w14:paraId="34226051" w14:textId="77777777" w:rsidR="00040303" w:rsidRDefault="00040303" w:rsidP="00040303">
      <w:pPr>
        <w:pStyle w:val="Textoindependiente"/>
        <w:tabs>
          <w:tab w:val="left" w:pos="1560"/>
          <w:tab w:val="left" w:pos="4678"/>
        </w:tabs>
        <w:spacing w:line="232" w:lineRule="auto"/>
        <w:ind w:right="-17"/>
        <w:rPr>
          <w:b/>
          <w:i w:val="0"/>
          <w:w w:val="105"/>
          <w:lang w:val="es-PE"/>
        </w:rPr>
      </w:pPr>
    </w:p>
    <w:p w14:paraId="25D5D2C7" w14:textId="77777777" w:rsidR="00040303" w:rsidRPr="00040303" w:rsidRDefault="00040303" w:rsidP="00040303">
      <w:pPr>
        <w:pStyle w:val="Textoindependiente"/>
        <w:tabs>
          <w:tab w:val="left" w:pos="1560"/>
          <w:tab w:val="left" w:pos="4678"/>
        </w:tabs>
        <w:spacing w:line="232" w:lineRule="auto"/>
        <w:ind w:right="-17"/>
        <w:rPr>
          <w:i w:val="0"/>
          <w:w w:val="105"/>
          <w:lang w:val="es-PE"/>
        </w:rPr>
      </w:pPr>
      <w:r>
        <w:rPr>
          <w:b/>
          <w:i w:val="0"/>
          <w:w w:val="105"/>
          <w:lang w:val="es-PE"/>
        </w:rPr>
        <w:t>Nota</w:t>
      </w:r>
      <w:r w:rsidRPr="00040303">
        <w:rPr>
          <w:i w:val="0"/>
          <w:w w:val="105"/>
          <w:lang w:val="es-PE"/>
        </w:rPr>
        <w:t>:</w:t>
      </w:r>
    </w:p>
    <w:p w14:paraId="1703DD7C" w14:textId="77777777" w:rsidR="00E54E23" w:rsidRPr="00D34AB6" w:rsidRDefault="00040303" w:rsidP="00040303">
      <w:pPr>
        <w:pStyle w:val="Textoindependiente"/>
        <w:tabs>
          <w:tab w:val="left" w:pos="1560"/>
          <w:tab w:val="left" w:pos="4678"/>
        </w:tabs>
        <w:spacing w:line="152" w:lineRule="exact"/>
        <w:rPr>
          <w:b/>
          <w:lang w:val="es-PE"/>
        </w:rPr>
      </w:pPr>
      <w:r w:rsidRPr="00D34AB6">
        <w:rPr>
          <w:b/>
          <w:w w:val="105"/>
          <w:lang w:val="es-PE"/>
        </w:rPr>
        <w:t>**</w:t>
      </w:r>
      <w:r w:rsidR="00BC6483">
        <w:rPr>
          <w:w w:val="105"/>
          <w:lang w:val="es-PE"/>
        </w:rPr>
        <w:t>Los valores</w:t>
      </w:r>
      <w:r w:rsidR="00AF2F38">
        <w:rPr>
          <w:w w:val="105"/>
          <w:lang w:val="es-PE"/>
        </w:rPr>
        <w:t xml:space="preserve"> no </w:t>
      </w:r>
      <w:r w:rsidR="007504D4">
        <w:rPr>
          <w:w w:val="105"/>
          <w:lang w:val="es-PE"/>
        </w:rPr>
        <w:t xml:space="preserve"> </w:t>
      </w:r>
      <w:r w:rsidR="00BC6483">
        <w:rPr>
          <w:w w:val="105"/>
          <w:lang w:val="es-PE"/>
        </w:rPr>
        <w:t xml:space="preserve"> </w:t>
      </w:r>
      <w:r w:rsidR="00E54E23" w:rsidRPr="00D34AB6">
        <w:rPr>
          <w:w w:val="105"/>
          <w:lang w:val="es-PE"/>
        </w:rPr>
        <w:t>incluyen I.G.V</w:t>
      </w:r>
      <w:r w:rsidR="00E54E23" w:rsidRPr="00D34AB6">
        <w:rPr>
          <w:b/>
          <w:w w:val="105"/>
          <w:lang w:val="es-PE"/>
        </w:rPr>
        <w:t>.</w:t>
      </w:r>
    </w:p>
    <w:p w14:paraId="0A549293" w14:textId="77777777" w:rsidR="00E54E23" w:rsidRPr="00D34AB6" w:rsidRDefault="00E54E23" w:rsidP="00040303">
      <w:pPr>
        <w:pStyle w:val="Ttulo1"/>
        <w:tabs>
          <w:tab w:val="left" w:pos="1560"/>
          <w:tab w:val="left" w:pos="4678"/>
        </w:tabs>
        <w:spacing w:before="6" w:line="205" w:lineRule="exact"/>
        <w:rPr>
          <w:lang w:val="es-PE"/>
        </w:rPr>
        <w:sectPr w:rsidR="00E54E23" w:rsidRPr="00D34AB6" w:rsidSect="00E80C5D">
          <w:type w:val="continuous"/>
          <w:pgSz w:w="12240" w:h="15840"/>
          <w:pgMar w:top="340" w:right="300" w:bottom="426" w:left="940" w:header="720" w:footer="720" w:gutter="0"/>
          <w:cols w:space="1002"/>
        </w:sectPr>
      </w:pPr>
    </w:p>
    <w:p w14:paraId="6987D18A" w14:textId="77777777" w:rsidR="00B01B32" w:rsidRDefault="00040303" w:rsidP="00040303">
      <w:pPr>
        <w:pStyle w:val="Textoindependiente"/>
        <w:tabs>
          <w:tab w:val="left" w:pos="1560"/>
        </w:tabs>
        <w:spacing w:line="152" w:lineRule="exact"/>
        <w:ind w:left="0" w:firstLine="140"/>
        <w:rPr>
          <w:w w:val="105"/>
          <w:lang w:val="es-PE"/>
        </w:rPr>
      </w:pPr>
      <w:r w:rsidRPr="00D34AB6">
        <w:rPr>
          <w:b/>
          <w:w w:val="105"/>
          <w:lang w:val="es-PE"/>
        </w:rPr>
        <w:t>***</w:t>
      </w:r>
      <w:r w:rsidR="00E54E23" w:rsidRPr="00D34AB6">
        <w:rPr>
          <w:w w:val="105"/>
          <w:lang w:val="es-PE"/>
        </w:rPr>
        <w:t>Los precios están expresados en NUEVOS SOLES</w:t>
      </w:r>
      <w:r w:rsidR="00CA4035">
        <w:rPr>
          <w:w w:val="105"/>
          <w:lang w:val="es-PE"/>
        </w:rPr>
        <w:t xml:space="preserve"> </w:t>
      </w:r>
    </w:p>
    <w:p w14:paraId="1A7E878F" w14:textId="77777777" w:rsidR="00810B8F" w:rsidRDefault="00810B8F" w:rsidP="00040303">
      <w:pPr>
        <w:pStyle w:val="Textoindependiente"/>
        <w:tabs>
          <w:tab w:val="left" w:pos="1560"/>
        </w:tabs>
        <w:spacing w:line="152" w:lineRule="exact"/>
        <w:ind w:left="0" w:firstLine="140"/>
        <w:rPr>
          <w:noProof/>
          <w:lang w:val="es-PE" w:eastAsia="es-PE"/>
        </w:rPr>
      </w:pPr>
    </w:p>
    <w:sectPr w:rsidR="00810B8F" w:rsidSect="00CA4035">
      <w:type w:val="continuous"/>
      <w:pgSz w:w="12240" w:h="15840"/>
      <w:pgMar w:top="340" w:right="300" w:bottom="142" w:left="9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B1D00F" w14:textId="77777777" w:rsidR="00A07450" w:rsidRDefault="00A07450" w:rsidP="00B05699">
      <w:r>
        <w:separator/>
      </w:r>
    </w:p>
  </w:endnote>
  <w:endnote w:type="continuationSeparator" w:id="0">
    <w:p w14:paraId="03741BBA" w14:textId="77777777" w:rsidR="00A07450" w:rsidRDefault="00A07450" w:rsidP="00B056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8A8EA1" w14:textId="77777777" w:rsidR="00A07450" w:rsidRDefault="00A07450" w:rsidP="00B05699">
      <w:r>
        <w:separator/>
      </w:r>
    </w:p>
  </w:footnote>
  <w:footnote w:type="continuationSeparator" w:id="0">
    <w:p w14:paraId="6B68940C" w14:textId="77777777" w:rsidR="00A07450" w:rsidRDefault="00A07450" w:rsidP="00B0569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3CE7523"/>
    <w:multiLevelType w:val="hybridMultilevel"/>
    <w:tmpl w:val="FAF66900"/>
    <w:lvl w:ilvl="0" w:tplc="A998B608">
      <w:numFmt w:val="bullet"/>
      <w:lvlText w:val="-"/>
      <w:lvlJc w:val="left"/>
      <w:pPr>
        <w:ind w:left="465" w:hanging="360"/>
      </w:pPr>
      <w:rPr>
        <w:rFonts w:ascii="Arial Narrow" w:eastAsia="Arial Narrow" w:hAnsi="Arial Narrow" w:cs="Arial Narrow" w:hint="default"/>
      </w:rPr>
    </w:lvl>
    <w:lvl w:ilvl="1" w:tplc="280A0003" w:tentative="1">
      <w:start w:val="1"/>
      <w:numFmt w:val="bullet"/>
      <w:lvlText w:val="o"/>
      <w:lvlJc w:val="left"/>
      <w:pPr>
        <w:ind w:left="1185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905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625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345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065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785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505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225" w:hanging="360"/>
      </w:pPr>
      <w:rPr>
        <w:rFonts w:ascii="Wingdings" w:hAnsi="Wingdings" w:hint="default"/>
      </w:rPr>
    </w:lvl>
  </w:abstractNum>
  <w:abstractNum w:abstractNumId="1" w15:restartNumberingAfterBreak="0">
    <w:nsid w:val="7B13515E"/>
    <w:multiLevelType w:val="hybridMultilevel"/>
    <w:tmpl w:val="2D5C6EB4"/>
    <w:lvl w:ilvl="0" w:tplc="858E350A">
      <w:numFmt w:val="bullet"/>
      <w:lvlText w:val="-"/>
      <w:lvlJc w:val="left"/>
      <w:pPr>
        <w:ind w:left="381" w:hanging="360"/>
      </w:pPr>
      <w:rPr>
        <w:rFonts w:ascii="Arial Narrow" w:eastAsia="Arial Narrow" w:hAnsi="Arial Narrow" w:cs="Arial Narrow" w:hint="default"/>
      </w:rPr>
    </w:lvl>
    <w:lvl w:ilvl="1" w:tplc="280A0003" w:tentative="1">
      <w:start w:val="1"/>
      <w:numFmt w:val="bullet"/>
      <w:lvlText w:val="o"/>
      <w:lvlJc w:val="left"/>
      <w:pPr>
        <w:ind w:left="1101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21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41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61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81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701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21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41" w:hanging="360"/>
      </w:pPr>
      <w:rPr>
        <w:rFonts w:ascii="Wingdings" w:hAnsi="Wingdings" w:hint="default"/>
      </w:rPr>
    </w:lvl>
  </w:abstractNum>
  <w:abstractNum w:abstractNumId="2" w15:restartNumberingAfterBreak="0">
    <w:nsid w:val="7E5130EA"/>
    <w:multiLevelType w:val="hybridMultilevel"/>
    <w:tmpl w:val="1D5237CC"/>
    <w:lvl w:ilvl="0" w:tplc="67803128">
      <w:numFmt w:val="bullet"/>
      <w:lvlText w:val="-"/>
      <w:lvlJc w:val="left"/>
      <w:pPr>
        <w:ind w:left="405" w:hanging="360"/>
      </w:pPr>
      <w:rPr>
        <w:rFonts w:ascii="Arial Narrow" w:eastAsia="Arial Narrow" w:hAnsi="Arial Narrow" w:cs="Arial Narrow" w:hint="default"/>
      </w:rPr>
    </w:lvl>
    <w:lvl w:ilvl="1" w:tplc="280A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num w:numId="1" w16cid:durableId="1294289875">
    <w:abstractNumId w:val="2"/>
  </w:num>
  <w:num w:numId="2" w16cid:durableId="564948279">
    <w:abstractNumId w:val="1"/>
  </w:num>
  <w:num w:numId="3" w16cid:durableId="1888832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1B32"/>
    <w:rsid w:val="000376DD"/>
    <w:rsid w:val="00040303"/>
    <w:rsid w:val="00076FB3"/>
    <w:rsid w:val="000A5409"/>
    <w:rsid w:val="000E3EF4"/>
    <w:rsid w:val="000F5C74"/>
    <w:rsid w:val="00110B2C"/>
    <w:rsid w:val="00146380"/>
    <w:rsid w:val="00152BEE"/>
    <w:rsid w:val="00171A50"/>
    <w:rsid w:val="00171A97"/>
    <w:rsid w:val="00187064"/>
    <w:rsid w:val="001964EC"/>
    <w:rsid w:val="001B6490"/>
    <w:rsid w:val="00207249"/>
    <w:rsid w:val="002146C2"/>
    <w:rsid w:val="00217904"/>
    <w:rsid w:val="00292133"/>
    <w:rsid w:val="002E6777"/>
    <w:rsid w:val="00300F09"/>
    <w:rsid w:val="0032553B"/>
    <w:rsid w:val="00331F18"/>
    <w:rsid w:val="00341515"/>
    <w:rsid w:val="003607DE"/>
    <w:rsid w:val="00377D4F"/>
    <w:rsid w:val="00381B5D"/>
    <w:rsid w:val="003E41B3"/>
    <w:rsid w:val="00401224"/>
    <w:rsid w:val="004125EB"/>
    <w:rsid w:val="0044060C"/>
    <w:rsid w:val="00444386"/>
    <w:rsid w:val="00480D1D"/>
    <w:rsid w:val="004B101A"/>
    <w:rsid w:val="004C39F8"/>
    <w:rsid w:val="004D1076"/>
    <w:rsid w:val="004E2495"/>
    <w:rsid w:val="004F2296"/>
    <w:rsid w:val="004F5F3C"/>
    <w:rsid w:val="0051398B"/>
    <w:rsid w:val="005423B9"/>
    <w:rsid w:val="0057402C"/>
    <w:rsid w:val="005E411B"/>
    <w:rsid w:val="005F4844"/>
    <w:rsid w:val="00625736"/>
    <w:rsid w:val="0064239A"/>
    <w:rsid w:val="006441E0"/>
    <w:rsid w:val="00673FBC"/>
    <w:rsid w:val="0067721A"/>
    <w:rsid w:val="006A1A62"/>
    <w:rsid w:val="006E4644"/>
    <w:rsid w:val="00711363"/>
    <w:rsid w:val="00722EDD"/>
    <w:rsid w:val="00723556"/>
    <w:rsid w:val="00740886"/>
    <w:rsid w:val="007504D4"/>
    <w:rsid w:val="00782111"/>
    <w:rsid w:val="007F5E96"/>
    <w:rsid w:val="00810B8F"/>
    <w:rsid w:val="00854495"/>
    <w:rsid w:val="008604F5"/>
    <w:rsid w:val="00863231"/>
    <w:rsid w:val="00864150"/>
    <w:rsid w:val="00864A4D"/>
    <w:rsid w:val="00873394"/>
    <w:rsid w:val="008B0666"/>
    <w:rsid w:val="008F0FFB"/>
    <w:rsid w:val="00937386"/>
    <w:rsid w:val="00965551"/>
    <w:rsid w:val="009A1A78"/>
    <w:rsid w:val="009A1D28"/>
    <w:rsid w:val="009C50A8"/>
    <w:rsid w:val="009C57C6"/>
    <w:rsid w:val="00A07450"/>
    <w:rsid w:val="00A5449D"/>
    <w:rsid w:val="00A578EB"/>
    <w:rsid w:val="00A60528"/>
    <w:rsid w:val="00A9002A"/>
    <w:rsid w:val="00AF2F38"/>
    <w:rsid w:val="00B01B32"/>
    <w:rsid w:val="00B0345A"/>
    <w:rsid w:val="00B05699"/>
    <w:rsid w:val="00B339B4"/>
    <w:rsid w:val="00B7339A"/>
    <w:rsid w:val="00B8329E"/>
    <w:rsid w:val="00BC6483"/>
    <w:rsid w:val="00CA4035"/>
    <w:rsid w:val="00CD75E4"/>
    <w:rsid w:val="00CE6198"/>
    <w:rsid w:val="00CF2F85"/>
    <w:rsid w:val="00D05F80"/>
    <w:rsid w:val="00D1512D"/>
    <w:rsid w:val="00D34AB6"/>
    <w:rsid w:val="00D81A1E"/>
    <w:rsid w:val="00DA065B"/>
    <w:rsid w:val="00E54E23"/>
    <w:rsid w:val="00E80C5D"/>
    <w:rsid w:val="00EA1D82"/>
    <w:rsid w:val="00EA2EDA"/>
    <w:rsid w:val="00ED1A54"/>
    <w:rsid w:val="00F16AF9"/>
    <w:rsid w:val="00F274FB"/>
    <w:rsid w:val="00F40C3A"/>
    <w:rsid w:val="00F436D6"/>
    <w:rsid w:val="00F97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B77EBE7"/>
  <w15:docId w15:val="{4A00ECCE-BA8D-43F9-83BD-87506E2D0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 Narrow" w:eastAsia="Arial Narrow" w:hAnsi="Arial Narrow" w:cs="Arial Narrow"/>
    </w:rPr>
  </w:style>
  <w:style w:type="paragraph" w:styleId="Ttulo1">
    <w:name w:val="heading 1"/>
    <w:basedOn w:val="Normal"/>
    <w:uiPriority w:val="1"/>
    <w:qFormat/>
    <w:pPr>
      <w:spacing w:before="4" w:line="190" w:lineRule="exact"/>
      <w:ind w:left="140" w:right="7902"/>
      <w:outlineLvl w:val="0"/>
    </w:pPr>
    <w:rPr>
      <w:rFonts w:ascii="Calibri" w:eastAsia="Calibri" w:hAnsi="Calibri" w:cs="Calibri"/>
      <w:i/>
      <w:sz w:val="18"/>
      <w:szCs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ind w:left="140"/>
    </w:pPr>
    <w:rPr>
      <w:rFonts w:ascii="Calibri" w:eastAsia="Calibri" w:hAnsi="Calibri" w:cs="Calibri"/>
      <w:i/>
      <w:sz w:val="16"/>
      <w:szCs w:val="16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21"/>
    </w:pPr>
  </w:style>
  <w:style w:type="paragraph" w:styleId="Encabezado">
    <w:name w:val="header"/>
    <w:basedOn w:val="Normal"/>
    <w:link w:val="EncabezadoCar"/>
    <w:uiPriority w:val="99"/>
    <w:unhideWhenUsed/>
    <w:rsid w:val="00B0569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05699"/>
    <w:rPr>
      <w:rFonts w:ascii="Arial Narrow" w:eastAsia="Arial Narrow" w:hAnsi="Arial Narrow" w:cs="Arial Narrow"/>
    </w:rPr>
  </w:style>
  <w:style w:type="paragraph" w:styleId="Piedepgina">
    <w:name w:val="footer"/>
    <w:basedOn w:val="Normal"/>
    <w:link w:val="PiedepginaCar"/>
    <w:uiPriority w:val="99"/>
    <w:unhideWhenUsed/>
    <w:rsid w:val="00B0569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05699"/>
    <w:rPr>
      <w:rFonts w:ascii="Arial Narrow" w:eastAsia="Arial Narrow" w:hAnsi="Arial Narrow" w:cs="Arial Narrow"/>
    </w:rPr>
  </w:style>
  <w:style w:type="character" w:styleId="Hipervnculo">
    <w:name w:val="Hyperlink"/>
    <w:basedOn w:val="Fuentedeprrafopredeter"/>
    <w:uiPriority w:val="99"/>
    <w:unhideWhenUsed/>
    <w:rsid w:val="00782111"/>
    <w:rPr>
      <w:color w:val="0000FF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F2F38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F2F38"/>
    <w:rPr>
      <w:rFonts w:ascii="Segoe UI" w:eastAsia="Arial Narrow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F274F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127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333</Words>
  <Characters>1837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COTIZACIÓN (007573).xlsx</vt:lpstr>
    </vt:vector>
  </TitlesOfParts>
  <Company/>
  <LinksUpToDate>false</LinksUpToDate>
  <CharactersWithSpaces>2166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COTIZACIÓN (007573).xlsx</dc:title>
  <dc:creator>prosimet3</dc:creator>
  <cp:lastModifiedBy>Antony Aliaga</cp:lastModifiedBy>
  <cp:revision>8</cp:revision>
  <cp:lastPrinted>2019-02-28T19:26:00Z</cp:lastPrinted>
  <dcterms:created xsi:type="dcterms:W3CDTF">2019-04-20T02:28:00Z</dcterms:created>
  <dcterms:modified xsi:type="dcterms:W3CDTF">2025-10-13T09:48:00Z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2017-08-10T00:00:00Z</vt:filetime>
  </property>
  <property fmtid="{D5CDD505-2E9C-101B-9397-08002B2CF9AE}" pid="3" name="Creator">
    <vt:lpwstr>COTIZACIÓN (007573).xlsx</vt:lpwstr>
  </property>
  <property fmtid="{D5CDD505-2E9C-101B-9397-08002B2CF9AE}" pid="4" name="LastSaved">
    <vt:filetime>2017-08-11T00:00:00Z</vt:filetime>
  </property>
</Properties>
</file>