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B861C" w14:textId="77777777" w:rsidR="00854495" w:rsidRDefault="00854495"/>
    <w:tbl>
      <w:tblPr>
        <w:tblStyle w:val="TableNormal"/>
        <w:tblW w:w="10662" w:type="dxa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538"/>
        <w:gridCol w:w="481"/>
        <w:gridCol w:w="1996"/>
        <w:gridCol w:w="989"/>
        <w:gridCol w:w="1484"/>
        <w:gridCol w:w="507"/>
        <w:gridCol w:w="1915"/>
        <w:gridCol w:w="333"/>
        <w:gridCol w:w="552"/>
        <w:gridCol w:w="1330"/>
      </w:tblGrid>
      <w:tr w:rsidR="00B01B32" w:rsidRPr="00782111" w14:paraId="1BF2D0F2" w14:textId="77777777" w:rsidTr="00711363">
        <w:trPr>
          <w:trHeight w:hRule="exact" w:val="1168"/>
        </w:trPr>
        <w:tc>
          <w:tcPr>
            <w:tcW w:w="9332" w:type="dxa"/>
            <w:gridSpan w:val="10"/>
          </w:tcPr>
          <w:p w14:paraId="3F548809" w14:textId="77777777" w:rsidR="002146C2" w:rsidRDefault="002146C2" w:rsidP="002146C2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60288" behindDoc="0" locked="0" layoutInCell="1" allowOverlap="1" wp14:anchorId="5273E14A" wp14:editId="4296B42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316480" cy="740410"/>
                  <wp:effectExtent l="0" t="0" r="7620" b="254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Proyectos Y Servicios De Ingeniería En 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Estructuras Metálicas</w:t>
            </w:r>
          </w:p>
          <w:p w14:paraId="28F38D06" w14:textId="77777777" w:rsidR="002146C2" w:rsidRPr="00290532" w:rsidRDefault="009C50A8" w:rsidP="009C50A8">
            <w:pPr>
              <w:pStyle w:val="TableParagraph"/>
              <w:spacing w:before="1"/>
              <w:ind w:left="126" w:right="120"/>
              <w:rPr>
                <w:rFonts w:ascii="Arial"/>
                <w:b/>
                <w:w w:val="105"/>
                <w:sz w:val="16"/>
              </w:rPr>
            </w:pPr>
            <w:r>
              <w:rPr>
                <w:rFonts w:ascii="Arial"/>
                <w:w w:val="105"/>
                <w:sz w:val="16"/>
                <w:lang w:val="es-PE"/>
              </w:rPr>
              <w:t xml:space="preserve">                                 </w:t>
            </w:r>
            <w:r w:rsidRPr="00290532">
              <w:rPr>
                <w:rFonts w:ascii="Arial"/>
                <w:b/>
                <w:w w:val="105"/>
                <w:sz w:val="16"/>
              </w:rPr>
              <w:t>Sunarp  13895691</w:t>
            </w:r>
          </w:p>
          <w:p w14:paraId="2275EB29" w14:textId="77777777" w:rsidR="00854495" w:rsidRPr="0051398B" w:rsidRDefault="002146C2" w:rsidP="002146C2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51398B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51398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0" w:type="dxa"/>
          </w:tcPr>
          <w:p w14:paraId="20CB3E6A" w14:textId="77777777"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30263D07" w14:textId="77777777"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46000B30" w14:textId="77777777"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0E3EF4">
              <w:rPr>
                <w:rFonts w:ascii="Calibri" w:hAnsi="Calibri"/>
                <w:sz w:val="18"/>
                <w:lang w:val="es-PE"/>
              </w:rPr>
              <w:t>00</w:t>
            </w:r>
            <w:r w:rsidR="009C57C6">
              <w:rPr>
                <w:rFonts w:ascii="Calibri" w:hAnsi="Calibri"/>
                <w:sz w:val="18"/>
                <w:lang w:val="es-PE"/>
              </w:rPr>
              <w:t>38</w:t>
            </w:r>
          </w:p>
          <w:p w14:paraId="0AB9FB85" w14:textId="77777777"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14:paraId="26A22F0B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4D468D29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0B5768C0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36F387F9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4950" w:type="dxa"/>
            <w:gridSpan w:val="4"/>
          </w:tcPr>
          <w:p w14:paraId="37B4202B" w14:textId="77777777"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07" w:type="dxa"/>
          </w:tcPr>
          <w:p w14:paraId="1442DAC1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14:paraId="63CEDC60" w14:textId="77777777"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2" w:type="dxa"/>
          </w:tcPr>
          <w:p w14:paraId="11E94CE8" w14:textId="77777777"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0" w:type="dxa"/>
          </w:tcPr>
          <w:p w14:paraId="3E3827B0" w14:textId="77777777" w:rsidR="00B01B32" w:rsidRPr="000F5C74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821819" w14:paraId="0EB43F48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335A511D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4950" w:type="dxa"/>
            <w:gridSpan w:val="4"/>
          </w:tcPr>
          <w:p w14:paraId="2AE68454" w14:textId="77777777"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07" w:type="dxa"/>
          </w:tcPr>
          <w:p w14:paraId="686F463B" w14:textId="77777777"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30" w:type="dxa"/>
            <w:gridSpan w:val="4"/>
          </w:tcPr>
          <w:p w14:paraId="0FE63CB9" w14:textId="77777777" w:rsidR="00B01B32" w:rsidRPr="000F5C74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14:paraId="4660AFE3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33EC57DE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477" w:type="dxa"/>
            <w:gridSpan w:val="2"/>
          </w:tcPr>
          <w:p w14:paraId="0CF3A7A8" w14:textId="77777777" w:rsidR="00B01B32" w:rsidRPr="000F5C74" w:rsidRDefault="00E80C5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>Karol Calderón</w:t>
            </w:r>
          </w:p>
        </w:tc>
        <w:tc>
          <w:tcPr>
            <w:tcW w:w="989" w:type="dxa"/>
          </w:tcPr>
          <w:p w14:paraId="7A73A0DC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1991" w:type="dxa"/>
            <w:gridSpan w:val="2"/>
          </w:tcPr>
          <w:p w14:paraId="40EF070A" w14:textId="77777777" w:rsidR="00B01B32" w:rsidRPr="000F5C74" w:rsidRDefault="00F16AF9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 xml:space="preserve">Ruben </w:t>
            </w:r>
            <w:r w:rsidR="00E80C5D" w:rsidRPr="000F5C74">
              <w:rPr>
                <w:b/>
                <w:sz w:val="16"/>
                <w:lang w:val="es-PE"/>
              </w:rPr>
              <w:t>Calderón</w:t>
            </w:r>
          </w:p>
        </w:tc>
        <w:tc>
          <w:tcPr>
            <w:tcW w:w="1915" w:type="dxa"/>
          </w:tcPr>
          <w:p w14:paraId="2CEDF2DC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  <w:r w:rsidR="00E80C5D">
              <w:rPr>
                <w:sz w:val="16"/>
                <w:lang w:val="es-PE"/>
              </w:rPr>
              <w:t xml:space="preserve"> Ruben Calderón</w:t>
            </w:r>
          </w:p>
        </w:tc>
        <w:tc>
          <w:tcPr>
            <w:tcW w:w="2215" w:type="dxa"/>
            <w:gridSpan w:val="3"/>
          </w:tcPr>
          <w:p w14:paraId="3F8AAECC" w14:textId="77777777"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1B32" w:rsidRPr="00782111" w14:paraId="21BA0B55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064860E6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067A1821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7951830F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4950" w:type="dxa"/>
            <w:gridSpan w:val="4"/>
          </w:tcPr>
          <w:p w14:paraId="471DC5B8" w14:textId="77777777" w:rsidR="00B01B32" w:rsidRPr="0032553B" w:rsidRDefault="00B01B32" w:rsidP="005E411B">
            <w:pPr>
              <w:pStyle w:val="TableParagraph"/>
              <w:spacing w:line="176" w:lineRule="exact"/>
              <w:rPr>
                <w:b/>
                <w:sz w:val="16"/>
                <w:szCs w:val="16"/>
                <w:lang w:val="es-PE"/>
              </w:rPr>
            </w:pPr>
          </w:p>
        </w:tc>
        <w:tc>
          <w:tcPr>
            <w:tcW w:w="507" w:type="dxa"/>
          </w:tcPr>
          <w:p w14:paraId="5C36F3A4" w14:textId="77777777" w:rsidR="00B01B32" w:rsidRPr="0032553B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14:paraId="432DC593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14:paraId="4E0180ED" w14:textId="77777777"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Fecha:</w:t>
            </w:r>
          </w:p>
        </w:tc>
        <w:tc>
          <w:tcPr>
            <w:tcW w:w="1330" w:type="dxa"/>
          </w:tcPr>
          <w:p w14:paraId="2ABBECD9" w14:textId="663E70B9" w:rsidR="00B01B32" w:rsidRPr="0032553B" w:rsidRDefault="00821819" w:rsidP="008B0666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szCs w:val="16"/>
                <w:lang w:val="es-PE"/>
              </w:rPr>
            </w:pPr>
            <w:r>
              <w:rPr>
                <w:b/>
                <w:sz w:val="16"/>
                <w:szCs w:val="16"/>
                <w:lang w:val="es-PE"/>
              </w:rPr>
              <w:t>20</w:t>
            </w:r>
            <w:r w:rsidR="0032553B" w:rsidRPr="0032553B">
              <w:rPr>
                <w:b/>
                <w:sz w:val="16"/>
                <w:szCs w:val="16"/>
                <w:lang w:val="es-PE"/>
              </w:rPr>
              <w:t xml:space="preserve">/ </w:t>
            </w:r>
            <w:r w:rsidR="008B0666">
              <w:rPr>
                <w:b/>
                <w:sz w:val="16"/>
                <w:szCs w:val="16"/>
                <w:lang w:val="es-PE"/>
              </w:rPr>
              <w:t>02</w:t>
            </w:r>
            <w:r w:rsidR="0032553B" w:rsidRPr="0032553B">
              <w:rPr>
                <w:b/>
                <w:sz w:val="16"/>
                <w:szCs w:val="16"/>
                <w:lang w:val="es-PE"/>
              </w:rPr>
              <w:t xml:space="preserve"> / 20</w:t>
            </w:r>
            <w:r w:rsidR="00290532">
              <w:rPr>
                <w:b/>
                <w:sz w:val="16"/>
                <w:szCs w:val="16"/>
                <w:lang w:val="es-PE"/>
              </w:rPr>
              <w:t>25</w:t>
            </w:r>
          </w:p>
        </w:tc>
      </w:tr>
      <w:tr w:rsidR="00B01B32" w:rsidRPr="009C57C6" w14:paraId="3750137F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14FC4E8E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4950" w:type="dxa"/>
            <w:gridSpan w:val="4"/>
          </w:tcPr>
          <w:p w14:paraId="2E5E69A4" w14:textId="77777777" w:rsidR="00B01B32" w:rsidRPr="0032553B" w:rsidRDefault="009C50A8">
            <w:pPr>
              <w:rPr>
                <w:sz w:val="16"/>
                <w:szCs w:val="16"/>
                <w:lang w:val="es-PE"/>
              </w:rPr>
            </w:pPr>
            <w:r>
              <w:rPr>
                <w:sz w:val="16"/>
                <w:szCs w:val="16"/>
                <w:lang w:val="es-PE"/>
              </w:rPr>
              <w:t>Av.los olivos 217 lurigancho</w:t>
            </w:r>
          </w:p>
        </w:tc>
        <w:tc>
          <w:tcPr>
            <w:tcW w:w="507" w:type="dxa"/>
          </w:tcPr>
          <w:p w14:paraId="77077A10" w14:textId="77777777" w:rsidR="00B01B32" w:rsidRPr="0032553B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</w:t>
            </w:r>
          </w:p>
        </w:tc>
        <w:tc>
          <w:tcPr>
            <w:tcW w:w="4130" w:type="dxa"/>
            <w:gridSpan w:val="4"/>
          </w:tcPr>
          <w:p w14:paraId="74E2AE92" w14:textId="77777777" w:rsidR="00B01B32" w:rsidRPr="0032553B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szCs w:val="16"/>
                <w:lang w:val="es-PE"/>
              </w:rPr>
            </w:pPr>
          </w:p>
        </w:tc>
      </w:tr>
      <w:tr w:rsidR="00B01B32" w:rsidRPr="009C57C6" w14:paraId="79B3317D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1608BDBD" w14:textId="77777777" w:rsidR="00B01B32" w:rsidRPr="00782111" w:rsidRDefault="006E4644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4950" w:type="dxa"/>
            <w:gridSpan w:val="4"/>
          </w:tcPr>
          <w:p w14:paraId="6863C3E4" w14:textId="77777777" w:rsidR="00B01B32" w:rsidRPr="0032553B" w:rsidRDefault="009C50A8" w:rsidP="00D05F80">
            <w:pPr>
              <w:pStyle w:val="TableParagraph"/>
              <w:tabs>
                <w:tab w:val="left" w:pos="870"/>
              </w:tabs>
              <w:spacing w:line="181" w:lineRule="exact"/>
              <w:ind w:left="0"/>
              <w:rPr>
                <w:sz w:val="16"/>
                <w:szCs w:val="16"/>
                <w:lang w:val="es-PE"/>
              </w:rPr>
            </w:pPr>
            <w:r>
              <w:rPr>
                <w:sz w:val="16"/>
                <w:szCs w:val="16"/>
                <w:lang w:val="es-PE"/>
              </w:rPr>
              <w:t>Profesor quispe</w:t>
            </w:r>
          </w:p>
        </w:tc>
        <w:tc>
          <w:tcPr>
            <w:tcW w:w="507" w:type="dxa"/>
          </w:tcPr>
          <w:p w14:paraId="565EDF90" w14:textId="77777777" w:rsidR="00B01B32" w:rsidRPr="0032553B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Área:</w:t>
            </w:r>
          </w:p>
        </w:tc>
        <w:tc>
          <w:tcPr>
            <w:tcW w:w="2248" w:type="dxa"/>
            <w:gridSpan w:val="2"/>
          </w:tcPr>
          <w:p w14:paraId="10B37A12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14:paraId="505EC773" w14:textId="77777777"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Telf.:</w:t>
            </w:r>
          </w:p>
        </w:tc>
        <w:tc>
          <w:tcPr>
            <w:tcW w:w="1330" w:type="dxa"/>
          </w:tcPr>
          <w:p w14:paraId="5F16687B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</w:tr>
      <w:tr w:rsidR="00B01B32" w:rsidRPr="009C57C6" w14:paraId="119F7421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6A7E7D72" w14:textId="77777777"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9C57C6" w14:paraId="1485D823" w14:textId="77777777" w:rsidTr="00711363">
        <w:trPr>
          <w:trHeight w:hRule="exact" w:val="190"/>
        </w:trPr>
        <w:tc>
          <w:tcPr>
            <w:tcW w:w="537" w:type="dxa"/>
            <w:tcBorders>
              <w:bottom w:val="single" w:sz="4" w:space="0" w:color="auto"/>
            </w:tcBorders>
          </w:tcPr>
          <w:p w14:paraId="2D36D72D" w14:textId="77777777"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2BE9B43D" w14:textId="77777777"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481" w:type="dxa"/>
            <w:tcBorders>
              <w:bottom w:val="single" w:sz="4" w:space="0" w:color="auto"/>
            </w:tcBorders>
          </w:tcPr>
          <w:p w14:paraId="3FB4484D" w14:textId="77777777" w:rsidR="00B01B32" w:rsidRPr="00782111" w:rsidRDefault="00480D1D" w:rsidP="00673FBC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886" w:type="dxa"/>
            <w:gridSpan w:val="5"/>
            <w:tcBorders>
              <w:bottom w:val="single" w:sz="4" w:space="0" w:color="auto"/>
            </w:tcBorders>
          </w:tcPr>
          <w:p w14:paraId="02467809" w14:textId="77777777"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885" w:type="dxa"/>
            <w:gridSpan w:val="2"/>
            <w:tcBorders>
              <w:bottom w:val="single" w:sz="4" w:space="0" w:color="auto"/>
            </w:tcBorders>
          </w:tcPr>
          <w:p w14:paraId="64779E60" w14:textId="77777777" w:rsidR="00B01B32" w:rsidRPr="00782111" w:rsidRDefault="00480D1D" w:rsidP="00673FBC">
            <w:pPr>
              <w:pStyle w:val="TableParagraph"/>
              <w:spacing w:line="172" w:lineRule="exact"/>
              <w:ind w:left="17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0" w:type="dxa"/>
            <w:tcBorders>
              <w:bottom w:val="single" w:sz="4" w:space="0" w:color="auto"/>
            </w:tcBorders>
          </w:tcPr>
          <w:p w14:paraId="5C03B00D" w14:textId="77777777"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CF2F85" w:rsidRPr="009C57C6" w14:paraId="79407391" w14:textId="77777777" w:rsidTr="00711363">
        <w:trPr>
          <w:trHeight w:hRule="exact" w:val="190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DC18264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B421B4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7DB51C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99A7ED" w14:textId="77777777" w:rsidR="00CF2F85" w:rsidRPr="0044060C" w:rsidRDefault="00CF2F85" w:rsidP="004F2296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CBDDC7" w14:textId="77777777" w:rsidR="00CF2F85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  <w:p w14:paraId="7E07FB59" w14:textId="77777777" w:rsidR="00873394" w:rsidRPr="00782111" w:rsidRDefault="00873394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42804B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44060C" w14:paraId="0BD69114" w14:textId="77777777" w:rsidTr="00711363">
        <w:trPr>
          <w:trHeight w:hRule="exact" w:val="88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9E75F7" w14:textId="77777777" w:rsidR="00CF2F85" w:rsidRPr="00782111" w:rsidRDefault="0034151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1</w:t>
            </w: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205AF9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4EDEEC" w14:textId="77777777" w:rsidR="00CF2F85" w:rsidRPr="00782111" w:rsidRDefault="00CF2F85" w:rsidP="00341515">
            <w:pPr>
              <w:pStyle w:val="TableParagraph"/>
              <w:spacing w:line="176" w:lineRule="exact"/>
              <w:ind w:left="0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CABCC1" w14:textId="21A09F4F" w:rsidR="00711363" w:rsidRDefault="0044060C" w:rsidP="00341515">
            <w:pPr>
              <w:pStyle w:val="TableParagraph"/>
              <w:spacing w:line="160" w:lineRule="exact"/>
              <w:ind w:left="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 w:rsidRPr="0044060C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                    </w:t>
            </w:r>
            <w:r w:rsidR="00DE723D" w:rsidRPr="0044060C">
              <w:rPr>
                <w:rFonts w:eastAsiaTheme="minorHAnsi"/>
                <w:b/>
                <w:sz w:val="16"/>
                <w:szCs w:val="16"/>
                <w:lang w:val="es-PE"/>
              </w:rPr>
              <w:t>Construcción</w:t>
            </w:r>
            <w:r w:rsidR="00187064" w:rsidRPr="0044060C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e in</w:t>
            </w:r>
            <w:r w:rsidR="002E6777">
              <w:rPr>
                <w:rFonts w:eastAsiaTheme="minorHAnsi"/>
                <w:b/>
                <w:sz w:val="16"/>
                <w:szCs w:val="16"/>
                <w:lang w:val="es-PE"/>
              </w:rPr>
              <w:t>stalación de</w:t>
            </w:r>
            <w:r w:rsidR="00DE723D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</w:t>
            </w:r>
            <w:r w:rsidR="002E6777">
              <w:rPr>
                <w:rFonts w:eastAsiaTheme="minorHAnsi"/>
                <w:b/>
                <w:sz w:val="16"/>
                <w:szCs w:val="16"/>
                <w:lang w:val="es-PE"/>
              </w:rPr>
              <w:t>malla raschel al 90 % de sombra</w:t>
            </w:r>
            <w:r w:rsidR="009C57C6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</w:t>
            </w:r>
            <w:r w:rsidR="00DE723D">
              <w:rPr>
                <w:rFonts w:eastAsiaTheme="minorHAnsi"/>
                <w:b/>
                <w:sz w:val="16"/>
                <w:szCs w:val="16"/>
                <w:lang w:val="es-PE"/>
              </w:rPr>
              <w:t>para zona de recreación</w:t>
            </w:r>
            <w:r w:rsidR="009C57C6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                                                                             </w:t>
            </w:r>
          </w:p>
          <w:p w14:paraId="46B81AB8" w14:textId="77777777" w:rsidR="00711363" w:rsidRPr="00711363" w:rsidRDefault="00711363" w:rsidP="00711363">
            <w:pPr>
              <w:rPr>
                <w:lang w:val="es-PE"/>
              </w:rPr>
            </w:pPr>
          </w:p>
          <w:p w14:paraId="1FE5E02F" w14:textId="328C46E6" w:rsidR="00CF2F85" w:rsidRPr="00711363" w:rsidRDefault="00711363" w:rsidP="00711363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  <w:lang w:val="es-PE"/>
              </w:rPr>
            </w:pPr>
            <w:r w:rsidRPr="00711363">
              <w:rPr>
                <w:sz w:val="20"/>
                <w:szCs w:val="20"/>
                <w:lang w:val="es-PE"/>
              </w:rPr>
              <w:t xml:space="preserve"> </w:t>
            </w:r>
            <w:r w:rsidR="00DE723D" w:rsidRPr="00711363">
              <w:rPr>
                <w:sz w:val="20"/>
                <w:szCs w:val="20"/>
                <w:lang w:val="es-PE"/>
              </w:rPr>
              <w:t>MEDIDAS</w:t>
            </w:r>
            <w:r w:rsidR="00DE723D">
              <w:rPr>
                <w:sz w:val="20"/>
                <w:szCs w:val="20"/>
                <w:lang w:val="es-PE"/>
              </w:rPr>
              <w:t>: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D62EA9" w14:textId="77777777" w:rsidR="00CF2F85" w:rsidRPr="00E80C5D" w:rsidRDefault="00CF2F85" w:rsidP="00873394">
            <w:pPr>
              <w:pStyle w:val="TableParagraph"/>
              <w:spacing w:line="172" w:lineRule="exact"/>
              <w:ind w:left="182"/>
              <w:jc w:val="center"/>
              <w:rPr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C8DD17" w14:textId="77777777" w:rsidR="00CF2F85" w:rsidRPr="00782111" w:rsidRDefault="009C57C6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 xml:space="preserve">                      </w:t>
            </w:r>
          </w:p>
        </w:tc>
      </w:tr>
      <w:tr w:rsidR="00CF2F85" w:rsidRPr="00CE6198" w14:paraId="55857369" w14:textId="77777777" w:rsidTr="00711363">
        <w:trPr>
          <w:trHeight w:hRule="exact" w:val="996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8857F3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A2DB26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BDFA6D" w14:textId="77777777" w:rsidR="00CF2F85" w:rsidRPr="00782111" w:rsidRDefault="009C57C6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 xml:space="preserve">          </w:t>
            </w: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3CF53A" w14:textId="74ED1BF6" w:rsidR="00711363" w:rsidRDefault="00711363" w:rsidP="005E411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</w:t>
            </w:r>
            <w:r w:rsidR="00CE6198">
              <w:rPr>
                <w:w w:val="105"/>
                <w:sz w:val="16"/>
                <w:lang w:val="es-PE"/>
              </w:rPr>
              <w:t>Longitud = 2</w:t>
            </w:r>
            <w:r w:rsidR="00DE723D">
              <w:rPr>
                <w:w w:val="105"/>
                <w:sz w:val="16"/>
                <w:lang w:val="es-PE"/>
              </w:rPr>
              <w:t>2</w:t>
            </w:r>
            <w:r w:rsidR="00CE6198">
              <w:rPr>
                <w:w w:val="105"/>
                <w:sz w:val="16"/>
                <w:lang w:val="es-PE"/>
              </w:rPr>
              <w:t xml:space="preserve"> mts.</w:t>
            </w:r>
            <w:r>
              <w:rPr>
                <w:w w:val="105"/>
                <w:sz w:val="16"/>
                <w:lang w:val="es-PE"/>
              </w:rPr>
              <w:t xml:space="preserve">            </w:t>
            </w:r>
            <w:r w:rsidR="00CE6198">
              <w:rPr>
                <w:w w:val="105"/>
                <w:sz w:val="16"/>
                <w:lang w:val="es-PE"/>
              </w:rPr>
              <w:t xml:space="preserve">Ancho </w:t>
            </w:r>
            <w:r w:rsidR="00DE723D">
              <w:rPr>
                <w:w w:val="105"/>
                <w:sz w:val="16"/>
                <w:lang w:val="es-PE"/>
              </w:rPr>
              <w:t>= 14</w:t>
            </w:r>
            <w:r w:rsidR="00CE6198">
              <w:rPr>
                <w:w w:val="105"/>
                <w:sz w:val="16"/>
                <w:lang w:val="es-PE"/>
              </w:rPr>
              <w:t xml:space="preserve"> mts.</w:t>
            </w:r>
          </w:p>
          <w:p w14:paraId="74986C70" w14:textId="77777777" w:rsidR="00711363" w:rsidRPr="00711363" w:rsidRDefault="00711363" w:rsidP="00711363">
            <w:pPr>
              <w:rPr>
                <w:lang w:val="es-PE"/>
              </w:rPr>
            </w:pPr>
          </w:p>
          <w:p w14:paraId="1684F1A3" w14:textId="77777777" w:rsidR="00711363" w:rsidRDefault="00711363" w:rsidP="00711363">
            <w:pPr>
              <w:rPr>
                <w:lang w:val="es-PE"/>
              </w:rPr>
            </w:pPr>
          </w:p>
          <w:p w14:paraId="0536B1E4" w14:textId="70DBB612" w:rsidR="00CF2F85" w:rsidRPr="00711363" w:rsidRDefault="00DE723D" w:rsidP="00711363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  <w:lang w:val="es-PE"/>
              </w:rPr>
            </w:pPr>
            <w:r w:rsidRPr="00711363">
              <w:rPr>
                <w:sz w:val="20"/>
                <w:szCs w:val="20"/>
                <w:lang w:val="es-PE"/>
              </w:rPr>
              <w:t>MATERIALES</w:t>
            </w:r>
            <w:r>
              <w:rPr>
                <w:sz w:val="20"/>
                <w:szCs w:val="20"/>
                <w:lang w:val="es-PE"/>
              </w:rPr>
              <w:t>: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5329BC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74C3B8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64239A" w14:paraId="2F84B284" w14:textId="77777777" w:rsidTr="00377D4F">
        <w:trPr>
          <w:trHeight w:hRule="exact" w:val="27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A96FDD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3560A1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C8D754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F99F5C" w14:textId="77777777" w:rsidR="000A5409" w:rsidRPr="00341515" w:rsidRDefault="00711363" w:rsidP="00711363">
            <w:pPr>
              <w:pStyle w:val="TableParagraph"/>
              <w:spacing w:line="160" w:lineRule="exact"/>
              <w:ind w:left="0" w:right="216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 xml:space="preserve">         </w:t>
            </w:r>
            <w:r w:rsidR="00CE6198">
              <w:rPr>
                <w:b/>
                <w:w w:val="105"/>
                <w:sz w:val="16"/>
                <w:lang w:val="es-PE"/>
              </w:rPr>
              <w:t>Malla raschel 90%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637133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A9722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64239A" w14:paraId="4AE0688B" w14:textId="77777777" w:rsidTr="00377D4F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C15084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3A9445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56FD5F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430B56" w14:textId="77777777" w:rsidR="00CF2F85" w:rsidRPr="00CF2F85" w:rsidRDefault="00CF2F8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16DCAD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1CAB32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11363" w14:paraId="55C1E154" w14:textId="77777777" w:rsidTr="00377D4F">
        <w:trPr>
          <w:trHeight w:hRule="exact" w:val="207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176BFF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96E4C4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D2DF7C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D47F4D" w14:textId="66F56ACE" w:rsidR="00CF2F85" w:rsidRPr="00CF2F85" w:rsidRDefault="00711363" w:rsidP="00711363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</w:t>
            </w:r>
            <w:r w:rsidR="00CE6198">
              <w:rPr>
                <w:w w:val="105"/>
                <w:sz w:val="16"/>
                <w:lang w:val="es-PE"/>
              </w:rPr>
              <w:t xml:space="preserve">  Cinta </w:t>
            </w:r>
            <w:r w:rsidR="00DE723D">
              <w:rPr>
                <w:w w:val="105"/>
                <w:sz w:val="16"/>
                <w:lang w:val="es-PE"/>
              </w:rPr>
              <w:t>rígida de 1.25”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246BFE" w14:textId="77777777" w:rsidR="00CF2F85" w:rsidRPr="00782111" w:rsidRDefault="00CF2F85" w:rsidP="00873394">
            <w:pPr>
              <w:pStyle w:val="TableParagraph"/>
              <w:spacing w:line="172" w:lineRule="exact"/>
              <w:ind w:left="254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4F9989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11363" w14:paraId="30D61FEF" w14:textId="77777777" w:rsidTr="00377D4F">
        <w:trPr>
          <w:trHeight w:hRule="exact" w:val="95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EE3513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76E06A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8BF30F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F87B44" w14:textId="77777777" w:rsidR="00CF2F85" w:rsidRPr="00CF2F85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9D9A13" w14:textId="77777777"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2C917D" w14:textId="77777777" w:rsidR="00CF2F85" w:rsidRPr="000A5409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CF2F85" w:rsidRPr="0064239A" w14:paraId="0FE9FDE1" w14:textId="77777777" w:rsidTr="00377D4F">
        <w:trPr>
          <w:trHeight w:hRule="exact" w:val="21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93DE28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BE5F33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5709FB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26D5F3" w14:textId="77777777" w:rsidR="00CF2F85" w:rsidRPr="00CF2F85" w:rsidRDefault="00711363" w:rsidP="00711363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</w:t>
            </w:r>
            <w:r w:rsidR="00CE6198">
              <w:rPr>
                <w:w w:val="105"/>
                <w:sz w:val="16"/>
                <w:lang w:val="es-PE"/>
              </w:rPr>
              <w:t>Driza o soguilla blanca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EA971B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B3B9C1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64239A" w14:paraId="59F9475E" w14:textId="77777777" w:rsidTr="00377D4F">
        <w:trPr>
          <w:trHeight w:hRule="exact" w:val="257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BD4F45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96DC30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89FA46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532B4A" w14:textId="3BD0020E" w:rsidR="00CF2F85" w:rsidRPr="00CF2F85" w:rsidRDefault="00DE723D" w:rsidP="0034151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</w:t>
            </w:r>
            <w:r w:rsidR="00377D4F">
              <w:rPr>
                <w:w w:val="105"/>
                <w:sz w:val="16"/>
                <w:lang w:val="es-PE"/>
              </w:rPr>
              <w:t xml:space="preserve">   </w:t>
            </w:r>
            <w:r w:rsidR="004F5F3C">
              <w:rPr>
                <w:w w:val="105"/>
                <w:sz w:val="16"/>
                <w:lang w:val="es-PE"/>
              </w:rPr>
              <w:t xml:space="preserve">    </w:t>
            </w:r>
            <w:r>
              <w:rPr>
                <w:w w:val="105"/>
                <w:sz w:val="16"/>
                <w:lang w:val="es-PE"/>
              </w:rPr>
              <w:t>C</w:t>
            </w:r>
            <w:r w:rsidR="00CE6198">
              <w:rPr>
                <w:w w:val="105"/>
                <w:sz w:val="16"/>
                <w:lang w:val="es-PE"/>
              </w:rPr>
              <w:t xml:space="preserve">able acerado de </w:t>
            </w:r>
            <w:r>
              <w:rPr>
                <w:w w:val="105"/>
                <w:sz w:val="16"/>
                <w:lang w:val="es-PE"/>
              </w:rPr>
              <w:t>¼”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B0AA3E" w14:textId="77777777"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u w:val="single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80102C" w14:textId="77777777" w:rsidR="00CF2F85" w:rsidRPr="00873394" w:rsidRDefault="00CF2F85" w:rsidP="005E411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DE723D" w14:paraId="7C0116E9" w14:textId="77777777" w:rsidTr="00711363">
        <w:trPr>
          <w:trHeight w:hRule="exact" w:val="209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33C3C1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E99E74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708BB9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AD3244" w14:textId="511CF2DF" w:rsidR="00CF2F85" w:rsidRPr="00CF2F85" w:rsidRDefault="00711363" w:rsidP="00711363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</w:t>
            </w:r>
            <w:r w:rsidR="00CE6198">
              <w:rPr>
                <w:w w:val="105"/>
                <w:sz w:val="16"/>
                <w:lang w:val="es-PE"/>
              </w:rPr>
              <w:t xml:space="preserve"> </w:t>
            </w:r>
            <w:r w:rsidR="00DE723D">
              <w:rPr>
                <w:w w:val="105"/>
                <w:sz w:val="16"/>
                <w:lang w:val="es-PE"/>
              </w:rPr>
              <w:t>O</w:t>
            </w:r>
            <w:r w:rsidR="00CE6198">
              <w:rPr>
                <w:w w:val="105"/>
                <w:sz w:val="16"/>
                <w:lang w:val="es-PE"/>
              </w:rPr>
              <w:t>jalillos</w:t>
            </w:r>
            <w:r w:rsidR="00DE723D">
              <w:rPr>
                <w:w w:val="105"/>
                <w:sz w:val="16"/>
                <w:lang w:val="es-PE"/>
              </w:rPr>
              <w:t xml:space="preserve"> de acero cada 50 cm.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6E307E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475126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64239A" w14:paraId="17C8E8B1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D8EF5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63B36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E6507B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AA6542" w14:textId="0950C4B6" w:rsidR="004E2495" w:rsidRPr="00CF2F85" w:rsidRDefault="00CE6198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</w:t>
            </w:r>
            <w:r w:rsidR="00DE723D">
              <w:rPr>
                <w:w w:val="105"/>
                <w:sz w:val="16"/>
                <w:lang w:val="es-PE"/>
              </w:rPr>
              <w:t>T</w:t>
            </w:r>
            <w:r>
              <w:rPr>
                <w:w w:val="105"/>
                <w:sz w:val="16"/>
                <w:lang w:val="es-PE"/>
              </w:rPr>
              <w:t>empladores</w:t>
            </w:r>
            <w:r w:rsidR="00DE723D">
              <w:rPr>
                <w:w w:val="105"/>
                <w:sz w:val="16"/>
                <w:lang w:val="es-PE"/>
              </w:rPr>
              <w:t xml:space="preserve"> de acero inoxidable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FB885F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AB4D80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DE723D" w14:paraId="2D71B0A8" w14:textId="77777777" w:rsidTr="00711363">
        <w:trPr>
          <w:trHeight w:hRule="exact" w:val="36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9382D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0EBF2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C82797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A39F53" w14:textId="77777777" w:rsidR="008604F5" w:rsidRPr="00DE723D" w:rsidRDefault="00CE6198" w:rsidP="0034151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</w:rPr>
            </w:pPr>
            <w:r w:rsidRPr="00DE723D">
              <w:rPr>
                <w:w w:val="105"/>
                <w:sz w:val="16"/>
              </w:rPr>
              <w:t xml:space="preserve">         Hilo n 30 (hilo grueso)</w:t>
            </w:r>
          </w:p>
          <w:p w14:paraId="74241A53" w14:textId="62BD9734" w:rsidR="004E2495" w:rsidRPr="00DE723D" w:rsidRDefault="00CE6198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 w:rsidRPr="00DE723D">
              <w:rPr>
                <w:w w:val="105"/>
                <w:sz w:val="16"/>
                <w:lang w:val="es-PE"/>
              </w:rPr>
              <w:t xml:space="preserve">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12E6ED" w14:textId="77777777" w:rsidR="004E2495" w:rsidRPr="00DE723D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31E6D7" w14:textId="77777777" w:rsidR="004E2495" w:rsidRPr="00DE723D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6FD187C2" w14:textId="77777777" w:rsidTr="00711363">
        <w:trPr>
          <w:trHeight w:hRule="exact" w:val="77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92DBE5" w14:textId="77777777" w:rsidR="004E2495" w:rsidRPr="00DE723D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0AC93F" w14:textId="77777777" w:rsidR="004E2495" w:rsidRPr="00DE723D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D71C79" w14:textId="77777777" w:rsidR="004E2495" w:rsidRPr="00DE723D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6C3CB3" w14:textId="77777777" w:rsidR="00B8329E" w:rsidRPr="00DE723D" w:rsidRDefault="00B8329E" w:rsidP="00CE6198">
            <w:pPr>
              <w:pStyle w:val="TableParagraph"/>
              <w:spacing w:line="160" w:lineRule="exact"/>
              <w:ind w:right="216"/>
              <w:rPr>
                <w:lang w:val="es-PE"/>
              </w:rPr>
            </w:pPr>
          </w:p>
          <w:p w14:paraId="04618AB4" w14:textId="77777777" w:rsidR="00AF2F38" w:rsidRPr="00DE723D" w:rsidRDefault="00B8329E" w:rsidP="00B8329E">
            <w:pPr>
              <w:rPr>
                <w:b/>
                <w:lang w:val="es-PE"/>
              </w:rPr>
            </w:pPr>
            <w:r w:rsidRPr="00DE723D">
              <w:rPr>
                <w:b/>
                <w:lang w:val="es-PE"/>
              </w:rPr>
              <w:t xml:space="preserve">  </w:t>
            </w:r>
          </w:p>
          <w:p w14:paraId="2D12CF8B" w14:textId="37C67B78" w:rsidR="004E2495" w:rsidRPr="00AF2F38" w:rsidRDefault="00AF2F38" w:rsidP="00AF2F38">
            <w:pPr>
              <w:rPr>
                <w:lang w:val="es-PE"/>
              </w:rPr>
            </w:pPr>
            <w:r w:rsidRPr="00DE723D">
              <w:rPr>
                <w:lang w:val="es-PE"/>
              </w:rPr>
              <w:t xml:space="preserve">   </w:t>
            </w:r>
            <w:r w:rsidR="00CE6198">
              <w:rPr>
                <w:lang w:val="es-PE"/>
              </w:rPr>
              <w:t>Costo por metro cuadrado</w:t>
            </w:r>
            <w:r w:rsidR="009C50A8">
              <w:rPr>
                <w:lang w:val="es-PE"/>
              </w:rPr>
              <w:t>……………………….</w:t>
            </w:r>
            <w:r w:rsidR="00CE6198">
              <w:rPr>
                <w:lang w:val="es-PE"/>
              </w:rPr>
              <w:t xml:space="preserve"> s/</w:t>
            </w:r>
            <w:r w:rsidR="00DE723D">
              <w:rPr>
                <w:lang w:val="es-PE"/>
              </w:rPr>
              <w:t>.12.50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B0CB28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6E9832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20F35F18" w14:textId="77777777" w:rsidTr="00711363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52164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2CDAA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CE5D52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DEBC12" w14:textId="77777777" w:rsidR="004E2495" w:rsidRPr="00076FB3" w:rsidRDefault="004E2495" w:rsidP="004E2495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E201F6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722B48" w14:textId="77777777" w:rsidR="004E2495" w:rsidRPr="00782111" w:rsidRDefault="004E2495" w:rsidP="008604F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60312BCB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93F1F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B646D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C81266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76B5A8" w14:textId="1E4A2DE4" w:rsidR="004E2495" w:rsidRPr="009C50A8" w:rsidRDefault="009C50A8" w:rsidP="00341515">
            <w:pPr>
              <w:pStyle w:val="TableParagraph"/>
              <w:spacing w:line="160" w:lineRule="exact"/>
              <w:ind w:left="0" w:right="216"/>
              <w:rPr>
                <w:b/>
                <w:w w:val="105"/>
                <w:lang w:val="es-PE"/>
              </w:rPr>
            </w:pPr>
            <w:r w:rsidRPr="009C50A8">
              <w:rPr>
                <w:b/>
                <w:w w:val="105"/>
                <w:sz w:val="20"/>
                <w:szCs w:val="20"/>
                <w:lang w:val="es-PE"/>
              </w:rPr>
              <w:t xml:space="preserve">                  </w:t>
            </w:r>
            <w:r w:rsidRPr="009C50A8">
              <w:rPr>
                <w:b/>
                <w:w w:val="105"/>
                <w:lang w:val="es-PE"/>
              </w:rPr>
              <w:t xml:space="preserve">Por </w:t>
            </w:r>
            <w:r w:rsidR="00DE723D">
              <w:rPr>
                <w:b/>
                <w:w w:val="105"/>
                <w:lang w:val="es-PE"/>
              </w:rPr>
              <w:t>300</w:t>
            </w:r>
            <w:r w:rsidRPr="009C50A8">
              <w:rPr>
                <w:b/>
                <w:w w:val="105"/>
                <w:lang w:val="es-PE"/>
              </w:rPr>
              <w:t xml:space="preserve"> mts2</w:t>
            </w:r>
            <w:r>
              <w:rPr>
                <w:b/>
                <w:w w:val="105"/>
                <w:lang w:val="es-PE"/>
              </w:rPr>
              <w:t>…………………………s/.3,</w:t>
            </w:r>
            <w:r w:rsidR="00DE723D">
              <w:rPr>
                <w:b/>
                <w:w w:val="105"/>
                <w:lang w:val="es-PE"/>
              </w:rPr>
              <w:t>7</w:t>
            </w:r>
            <w:r>
              <w:rPr>
                <w:b/>
                <w:w w:val="105"/>
                <w:lang w:val="es-PE"/>
              </w:rPr>
              <w:t>50.00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23EFBB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B0C2E1" w14:textId="1132BE5C" w:rsidR="004E2495" w:rsidRPr="008604F5" w:rsidRDefault="009C50A8" w:rsidP="009C50A8">
            <w:pPr>
              <w:pStyle w:val="TableParagraph"/>
              <w:spacing w:line="181" w:lineRule="exact"/>
              <w:ind w:left="293"/>
              <w:rPr>
                <w:rFonts w:ascii="Arial"/>
                <w:w w:val="105"/>
                <w:sz w:val="16"/>
                <w:lang w:val="es-PE"/>
              </w:rPr>
            </w:pPr>
            <w:r>
              <w:rPr>
                <w:rFonts w:ascii="Arial"/>
                <w:w w:val="105"/>
                <w:sz w:val="16"/>
                <w:lang w:val="es-PE"/>
              </w:rPr>
              <w:t>s/. 3,</w:t>
            </w:r>
            <w:r w:rsidR="00DE723D">
              <w:rPr>
                <w:rFonts w:ascii="Arial"/>
                <w:w w:val="105"/>
                <w:sz w:val="16"/>
                <w:lang w:val="es-PE"/>
              </w:rPr>
              <w:t>7</w:t>
            </w:r>
            <w:r>
              <w:rPr>
                <w:rFonts w:ascii="Arial"/>
                <w:w w:val="105"/>
                <w:sz w:val="16"/>
                <w:lang w:val="es-PE"/>
              </w:rPr>
              <w:t>50.00</w:t>
            </w:r>
          </w:p>
        </w:tc>
      </w:tr>
      <w:tr w:rsidR="004E2495" w:rsidRPr="00CE6198" w14:paraId="72DD418E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6A06D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94C51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58CCAF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B10F32" w14:textId="77777777" w:rsidR="004E2495" w:rsidRPr="00CF2F85" w:rsidRDefault="00AF2F38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  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A0BEC9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C42C1E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37DE0D7C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28C971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C4BA6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30171F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F3FD51" w14:textId="77777777" w:rsidR="004E2495" w:rsidRPr="00CF2F85" w:rsidRDefault="004E2495" w:rsidP="008604F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49EC55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FC65E6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24B9ED34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B81B3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F936F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BF8D9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A768C4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6B06BD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EE4AD6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1D8EB396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CDA83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BB85B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05DD1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FF1E35" w14:textId="77777777" w:rsidR="004E2495" w:rsidRPr="00CF2F85" w:rsidRDefault="004E2495" w:rsidP="0034151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36BE35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2BC0C3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6044B476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8C448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2EC4DE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4344D9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B52E9E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CA51EC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B57B3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316144C5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BF7A5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E85A8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E66C07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B00BC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E83558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5343EA" w14:textId="77777777" w:rsidR="004E2495" w:rsidRPr="00782111" w:rsidRDefault="004E2495" w:rsidP="0034151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071FE336" w14:textId="77777777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980E75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6F96FE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0044BF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5A2F40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D37840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0C7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48092029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5C480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437A2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B2D728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F4E5F6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26CC56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79BB09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737E17FF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3A135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EC3FB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54A0DF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AC8C1D" w14:textId="77777777" w:rsidR="004E2495" w:rsidRPr="00CF2F85" w:rsidRDefault="009C57C6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NOTA : el presente presupuesto es a todo costo.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880D2D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6E4C9F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66EA8E87" w14:textId="77777777" w:rsidTr="00711363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6B803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23352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BB9561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5E6D28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8E4383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C0EA5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23FB9F09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6AAE1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A60C3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2F5B9E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DA9ABC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6EEC12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635D3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23375A3A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10DB8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C1EFC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179DAD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08B22A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A7D790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059524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23ED3A88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8D15E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8CEBB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3AE3C7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413A83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6E78A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184A7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2FB1E021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EB3215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ED3A7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E7C4EF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7AF48B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044BAA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D7AA6D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1D31D290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F0253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D14111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BA13F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9C24FA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433A2C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1BA264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1B71C227" w14:textId="77777777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7981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42393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98E54B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A135A6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94257A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6EA30B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2C3B868E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320DE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4B8E6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A24C6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59B635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AFB7D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2D845B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4CDDCF4C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A5B3D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F189D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42AAB2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9B3D1D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846231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B7D7C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1E83508E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6686E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5316A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98D58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44026C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1D9811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5F8BCE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3CBC23CF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60E9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5A506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CB7D4C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92AC71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EE511B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AA3B92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1FD65518" w14:textId="77777777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B698E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140A6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DF7493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87E181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E2CAE1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8E22B6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222B4AB5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8B3D4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BBAD0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E9E1B3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84690A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BE9CB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900562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511EED7D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DDCDE1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301F8E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377D4E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CED056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1B3329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86740D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21819" w14:paraId="7F6C2596" w14:textId="77777777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BB4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2C86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961A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2623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EA8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3FC20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32553B" w14:paraId="1757221E" w14:textId="77777777" w:rsidTr="00711363">
        <w:trPr>
          <w:trHeight w:hRule="exact" w:val="715"/>
        </w:trPr>
        <w:tc>
          <w:tcPr>
            <w:tcW w:w="9332" w:type="dxa"/>
            <w:gridSpan w:val="10"/>
            <w:tcBorders>
              <w:top w:val="nil"/>
              <w:left w:val="nil"/>
              <w:bottom w:val="nil"/>
            </w:tcBorders>
          </w:tcPr>
          <w:p w14:paraId="72EAD86F" w14:textId="77777777" w:rsidR="004E2495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367E1EB9" w14:textId="77777777" w:rsidR="004E2495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1F6D778D" w14:textId="77777777" w:rsidR="004E2495" w:rsidRPr="00782111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0" w:type="dxa"/>
            <w:tcBorders>
              <w:top w:val="nil"/>
            </w:tcBorders>
          </w:tcPr>
          <w:p w14:paraId="4590159E" w14:textId="2A6839D5" w:rsidR="004E2495" w:rsidRDefault="009C50A8" w:rsidP="00341515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s/.3</w:t>
            </w:r>
            <w:r w:rsidR="00DE723D">
              <w:rPr>
                <w:b/>
                <w:sz w:val="20"/>
                <w:lang w:val="es-PE"/>
              </w:rPr>
              <w:t>7</w:t>
            </w:r>
            <w:r>
              <w:rPr>
                <w:b/>
                <w:sz w:val="20"/>
                <w:lang w:val="es-PE"/>
              </w:rPr>
              <w:t>50.00</w:t>
            </w:r>
          </w:p>
          <w:p w14:paraId="439A2D7C" w14:textId="77777777" w:rsidR="004E2495" w:rsidRDefault="00BC6483" w:rsidP="00E80C5D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</w:t>
            </w:r>
            <w:r w:rsidR="00341515">
              <w:rPr>
                <w:b/>
                <w:sz w:val="20"/>
                <w:lang w:val="es-PE"/>
              </w:rPr>
              <w:t xml:space="preserve">  </w:t>
            </w:r>
          </w:p>
          <w:p w14:paraId="0CCFB4C8" w14:textId="60BAB378" w:rsidR="004E2495" w:rsidRPr="00782111" w:rsidRDefault="00AF2F38" w:rsidP="009C50A8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</w:t>
            </w:r>
            <w:r w:rsidR="009C50A8">
              <w:rPr>
                <w:b/>
                <w:sz w:val="20"/>
                <w:lang w:val="es-PE"/>
              </w:rPr>
              <w:t>s/.3</w:t>
            </w:r>
            <w:r w:rsidR="00DE723D">
              <w:rPr>
                <w:b/>
                <w:sz w:val="20"/>
                <w:lang w:val="es-PE"/>
              </w:rPr>
              <w:t>7</w:t>
            </w:r>
            <w:r w:rsidR="009C50A8">
              <w:rPr>
                <w:b/>
                <w:sz w:val="20"/>
                <w:lang w:val="es-PE"/>
              </w:rPr>
              <w:t>50.00</w:t>
            </w:r>
          </w:p>
        </w:tc>
      </w:tr>
    </w:tbl>
    <w:p w14:paraId="04C49AFD" w14:textId="77777777" w:rsidR="00B01B32" w:rsidRDefault="00E80C5D" w:rsidP="00E80C5D">
      <w:pPr>
        <w:spacing w:before="76"/>
        <w:rPr>
          <w:rFonts w:ascii="Calibri"/>
          <w:b/>
          <w:i/>
          <w:sz w:val="16"/>
          <w:lang w:val="es-PE"/>
        </w:rPr>
      </w:pPr>
      <w:r>
        <w:rPr>
          <w:rFonts w:ascii="Times New Roman" w:eastAsia="Calibri" w:hAnsi="Calibri" w:cs="Calibri"/>
          <w:sz w:val="6"/>
          <w:szCs w:val="16"/>
          <w:lang w:val="es-PE"/>
        </w:rPr>
        <w:t xml:space="preserve">       </w:t>
      </w:r>
      <w:r w:rsidR="008F0FFB"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057A9755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4B0C4CEE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 w:rsidSect="00CA4035">
          <w:type w:val="continuous"/>
          <w:pgSz w:w="12240" w:h="15840"/>
          <w:pgMar w:top="340" w:right="300" w:bottom="49" w:left="940" w:header="720" w:footer="720" w:gutter="0"/>
          <w:cols w:space="720"/>
        </w:sectPr>
      </w:pPr>
    </w:p>
    <w:p w14:paraId="31F01104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 xml:space="preserve">: </w:t>
      </w:r>
      <w:r w:rsidR="009C50A8">
        <w:rPr>
          <w:i w:val="0"/>
          <w:w w:val="105"/>
          <w:lang w:val="es-PE"/>
        </w:rPr>
        <w:t>7</w:t>
      </w:r>
      <w:r w:rsidR="00040303">
        <w:rPr>
          <w:i w:val="0"/>
          <w:w w:val="105"/>
          <w:lang w:val="es-PE"/>
        </w:rPr>
        <w:t>Días</w:t>
      </w:r>
      <w:r w:rsidR="00E54E23" w:rsidRPr="00040303">
        <w:rPr>
          <w:i w:val="0"/>
          <w:w w:val="105"/>
          <w:lang w:val="es-PE"/>
        </w:rPr>
        <w:tab/>
      </w:r>
    </w:p>
    <w:p w14:paraId="61C99606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0D8D60A4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03C11BBE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2252094A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403B1760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BC6483">
        <w:rPr>
          <w:w w:val="105"/>
          <w:lang w:val="es-PE"/>
        </w:rPr>
        <w:t>Los valores</w:t>
      </w:r>
      <w:r w:rsidR="00AF2F38">
        <w:rPr>
          <w:w w:val="105"/>
          <w:lang w:val="es-PE"/>
        </w:rPr>
        <w:t xml:space="preserve"> no </w:t>
      </w:r>
      <w:r w:rsidR="007504D4">
        <w:rPr>
          <w:w w:val="105"/>
          <w:lang w:val="es-PE"/>
        </w:rPr>
        <w:t xml:space="preserve"> </w:t>
      </w:r>
      <w:r w:rsidR="00BC6483">
        <w:rPr>
          <w:w w:val="105"/>
          <w:lang w:val="es-PE"/>
        </w:rPr>
        <w:t xml:space="preserve"> </w:t>
      </w:r>
      <w:r w:rsidR="00E54E23" w:rsidRPr="00D34AB6">
        <w:rPr>
          <w:w w:val="105"/>
          <w:lang w:val="es-PE"/>
        </w:rPr>
        <w:t>incluyen I.G.V</w:t>
      </w:r>
      <w:r w:rsidR="00E54E23" w:rsidRPr="00D34AB6">
        <w:rPr>
          <w:b/>
          <w:w w:val="105"/>
          <w:lang w:val="es-PE"/>
        </w:rPr>
        <w:t>.</w:t>
      </w:r>
    </w:p>
    <w:p w14:paraId="35FCA042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80C5D">
          <w:type w:val="continuous"/>
          <w:pgSz w:w="12240" w:h="15840"/>
          <w:pgMar w:top="340" w:right="300" w:bottom="426" w:left="940" w:header="720" w:footer="720" w:gutter="0"/>
          <w:cols w:space="1002"/>
        </w:sectPr>
      </w:pPr>
    </w:p>
    <w:p w14:paraId="379CCA69" w14:textId="77777777"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  <w:r w:rsidR="00CA4035">
        <w:rPr>
          <w:w w:val="105"/>
          <w:lang w:val="es-PE"/>
        </w:rPr>
        <w:t xml:space="preserve"> </w:t>
      </w:r>
    </w:p>
    <w:p w14:paraId="150DEE19" w14:textId="77777777" w:rsidR="00810B8F" w:rsidRDefault="00810B8F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noProof/>
          <w:lang w:val="es-PE" w:eastAsia="es-PE"/>
        </w:rPr>
      </w:pPr>
    </w:p>
    <w:sectPr w:rsidR="00810B8F" w:rsidSect="00CA4035">
      <w:type w:val="continuous"/>
      <w:pgSz w:w="12240" w:h="15840"/>
      <w:pgMar w:top="340" w:right="300" w:bottom="142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AB390" w14:textId="77777777" w:rsidR="00FD4E06" w:rsidRDefault="00FD4E06" w:rsidP="00B05699">
      <w:r>
        <w:separator/>
      </w:r>
    </w:p>
  </w:endnote>
  <w:endnote w:type="continuationSeparator" w:id="0">
    <w:p w14:paraId="7B0CC23A" w14:textId="77777777" w:rsidR="00FD4E06" w:rsidRDefault="00FD4E06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29367" w14:textId="77777777" w:rsidR="00FD4E06" w:rsidRDefault="00FD4E06" w:rsidP="00B05699">
      <w:r>
        <w:separator/>
      </w:r>
    </w:p>
  </w:footnote>
  <w:footnote w:type="continuationSeparator" w:id="0">
    <w:p w14:paraId="5F312556" w14:textId="77777777" w:rsidR="00FD4E06" w:rsidRDefault="00FD4E06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CE7523"/>
    <w:multiLevelType w:val="hybridMultilevel"/>
    <w:tmpl w:val="FAF66900"/>
    <w:lvl w:ilvl="0" w:tplc="A998B608">
      <w:numFmt w:val="bullet"/>
      <w:lvlText w:val="-"/>
      <w:lvlJc w:val="left"/>
      <w:pPr>
        <w:ind w:left="46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7B13515E"/>
    <w:multiLevelType w:val="hybridMultilevel"/>
    <w:tmpl w:val="2D5C6EB4"/>
    <w:lvl w:ilvl="0" w:tplc="858E350A">
      <w:numFmt w:val="bullet"/>
      <w:lvlText w:val="-"/>
      <w:lvlJc w:val="left"/>
      <w:pPr>
        <w:ind w:left="381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2" w15:restartNumberingAfterBreak="0">
    <w:nsid w:val="7E5130EA"/>
    <w:multiLevelType w:val="hybridMultilevel"/>
    <w:tmpl w:val="1D5237CC"/>
    <w:lvl w:ilvl="0" w:tplc="67803128">
      <w:numFmt w:val="bullet"/>
      <w:lvlText w:val="-"/>
      <w:lvlJc w:val="left"/>
      <w:pPr>
        <w:ind w:left="40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602953415">
    <w:abstractNumId w:val="2"/>
  </w:num>
  <w:num w:numId="2" w16cid:durableId="781649088">
    <w:abstractNumId w:val="1"/>
  </w:num>
  <w:num w:numId="3" w16cid:durableId="105790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376DD"/>
    <w:rsid w:val="00040303"/>
    <w:rsid w:val="00076FB3"/>
    <w:rsid w:val="000A5409"/>
    <w:rsid w:val="000E3EF4"/>
    <w:rsid w:val="000F5C74"/>
    <w:rsid w:val="00146380"/>
    <w:rsid w:val="00171A50"/>
    <w:rsid w:val="00187064"/>
    <w:rsid w:val="001964EC"/>
    <w:rsid w:val="001B6490"/>
    <w:rsid w:val="00207249"/>
    <w:rsid w:val="002146C2"/>
    <w:rsid w:val="00290532"/>
    <w:rsid w:val="00292133"/>
    <w:rsid w:val="002E6777"/>
    <w:rsid w:val="00300F09"/>
    <w:rsid w:val="0032553B"/>
    <w:rsid w:val="00331F18"/>
    <w:rsid w:val="00341515"/>
    <w:rsid w:val="003607DE"/>
    <w:rsid w:val="00377D4F"/>
    <w:rsid w:val="00381B5D"/>
    <w:rsid w:val="003E41B3"/>
    <w:rsid w:val="00401224"/>
    <w:rsid w:val="004125EB"/>
    <w:rsid w:val="0044060C"/>
    <w:rsid w:val="00444386"/>
    <w:rsid w:val="00480D1D"/>
    <w:rsid w:val="004B101A"/>
    <w:rsid w:val="004C39F8"/>
    <w:rsid w:val="004E2495"/>
    <w:rsid w:val="004F2296"/>
    <w:rsid w:val="004F5F3C"/>
    <w:rsid w:val="0051398B"/>
    <w:rsid w:val="005423B9"/>
    <w:rsid w:val="0055341A"/>
    <w:rsid w:val="0057402C"/>
    <w:rsid w:val="005E411B"/>
    <w:rsid w:val="005F4844"/>
    <w:rsid w:val="0064239A"/>
    <w:rsid w:val="006441E0"/>
    <w:rsid w:val="00673FBC"/>
    <w:rsid w:val="006A1A62"/>
    <w:rsid w:val="006E18BB"/>
    <w:rsid w:val="006E4644"/>
    <w:rsid w:val="00711363"/>
    <w:rsid w:val="00722EDD"/>
    <w:rsid w:val="00740886"/>
    <w:rsid w:val="007504D4"/>
    <w:rsid w:val="00782111"/>
    <w:rsid w:val="00810B8F"/>
    <w:rsid w:val="00821819"/>
    <w:rsid w:val="00854495"/>
    <w:rsid w:val="008604F5"/>
    <w:rsid w:val="00864A4D"/>
    <w:rsid w:val="00873394"/>
    <w:rsid w:val="008B0666"/>
    <w:rsid w:val="008F0FFB"/>
    <w:rsid w:val="00937386"/>
    <w:rsid w:val="00965551"/>
    <w:rsid w:val="009A1A78"/>
    <w:rsid w:val="009A1D28"/>
    <w:rsid w:val="009C50A8"/>
    <w:rsid w:val="009C57C6"/>
    <w:rsid w:val="00A578EB"/>
    <w:rsid w:val="00A60528"/>
    <w:rsid w:val="00A9002A"/>
    <w:rsid w:val="00AD5767"/>
    <w:rsid w:val="00AF2F38"/>
    <w:rsid w:val="00B01B32"/>
    <w:rsid w:val="00B05699"/>
    <w:rsid w:val="00B339B4"/>
    <w:rsid w:val="00B7339A"/>
    <w:rsid w:val="00B8329E"/>
    <w:rsid w:val="00BC6483"/>
    <w:rsid w:val="00CA4035"/>
    <w:rsid w:val="00CE6198"/>
    <w:rsid w:val="00CF2F85"/>
    <w:rsid w:val="00D05F80"/>
    <w:rsid w:val="00D1512D"/>
    <w:rsid w:val="00D34AB6"/>
    <w:rsid w:val="00D81A1E"/>
    <w:rsid w:val="00DA065B"/>
    <w:rsid w:val="00DE723D"/>
    <w:rsid w:val="00E54E23"/>
    <w:rsid w:val="00E80C5D"/>
    <w:rsid w:val="00EA1D82"/>
    <w:rsid w:val="00EA2EDA"/>
    <w:rsid w:val="00ED1A54"/>
    <w:rsid w:val="00F16AF9"/>
    <w:rsid w:val="00F33EEA"/>
    <w:rsid w:val="00F436D6"/>
    <w:rsid w:val="00F97B3C"/>
    <w:rsid w:val="00FD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619245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2F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2F38"/>
    <w:rPr>
      <w:rFonts w:ascii="Segoe UI" w:eastAsia="Arial Narrow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2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Antony Aliaga</cp:lastModifiedBy>
  <cp:revision>6</cp:revision>
  <cp:lastPrinted>2019-02-28T19:26:00Z</cp:lastPrinted>
  <dcterms:created xsi:type="dcterms:W3CDTF">2019-02-28T23:24:00Z</dcterms:created>
  <dcterms:modified xsi:type="dcterms:W3CDTF">2025-10-13T10:10:00Z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