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5CBB" w14:textId="16B31C6E" w:rsidR="00E7340A" w:rsidRDefault="00AF66A0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</w:t>
      </w:r>
      <w:r w:rsidR="00D36346">
        <w:rPr>
          <w:i/>
          <w:sz w:val="18"/>
        </w:rPr>
        <w:t>(a)</w:t>
      </w:r>
      <w:r>
        <w:rPr>
          <w:i/>
          <w:sz w:val="18"/>
        </w:rPr>
        <w:t>.</w:t>
      </w:r>
      <w:r w:rsidR="00D36346">
        <w:rPr>
          <w:i/>
          <w:sz w:val="18"/>
        </w:rPr>
        <w:t xml:space="preserve"> </w:t>
      </w:r>
      <w:r w:rsidR="007F3E22">
        <w:rPr>
          <w:i/>
          <w:sz w:val="18"/>
        </w:rPr>
        <w:t>Palpa</w:t>
      </w:r>
      <w:r w:rsidR="00205A38"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 w:rsidR="00C64D0D">
        <w:rPr>
          <w:i/>
          <w:sz w:val="18"/>
        </w:rPr>
        <w:t>16 de</w:t>
      </w:r>
      <w:r w:rsidR="00E7340A">
        <w:rPr>
          <w:i/>
          <w:sz w:val="18"/>
        </w:rPr>
        <w:t xml:space="preserve"> </w:t>
      </w:r>
      <w:r w:rsidR="00C64D0D">
        <w:rPr>
          <w:i/>
          <w:sz w:val="18"/>
        </w:rPr>
        <w:t>junio</w:t>
      </w:r>
      <w:r w:rsidR="00E7340A">
        <w:rPr>
          <w:i/>
          <w:sz w:val="18"/>
        </w:rPr>
        <w:t xml:space="preserve"> del 20</w:t>
      </w:r>
      <w:r w:rsidR="0027770B">
        <w:rPr>
          <w:i/>
          <w:sz w:val="18"/>
        </w:rPr>
        <w:t>25</w:t>
      </w:r>
    </w:p>
    <w:p w14:paraId="0BE96E05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152E6181" w14:textId="77777777" w:rsidR="00EA4AE4" w:rsidRDefault="00AA364A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>Portón-reja, rejas y tripuntas</w:t>
      </w:r>
    </w:p>
    <w:p w14:paraId="2F5F415F" w14:textId="77777777" w:rsidR="00AD741E" w:rsidRDefault="00AD741E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745B9321" w14:textId="77777777" w:rsidR="00E7340A" w:rsidRPr="00AD741E" w:rsidRDefault="00783460" w:rsidP="00AD741E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 w:rsidR="00AD741E">
        <w:tab/>
      </w:r>
    </w:p>
    <w:p w14:paraId="78284CF9" w14:textId="77777777" w:rsidR="002C6CBD" w:rsidRDefault="00E80AC8" w:rsidP="00E80AC8">
      <w:pPr>
        <w:pStyle w:val="Prrafodelista"/>
        <w:numPr>
          <w:ilvl w:val="0"/>
          <w:numId w:val="36"/>
        </w:numPr>
        <w:tabs>
          <w:tab w:val="left" w:pos="1701"/>
          <w:tab w:val="center" w:pos="4111"/>
          <w:tab w:val="center" w:pos="5529"/>
          <w:tab w:val="center" w:pos="6804"/>
        </w:tabs>
        <w:jc w:val="both"/>
      </w:pPr>
      <w:r>
        <w:t>Portón</w:t>
      </w:r>
      <w:r>
        <w:tab/>
        <w:t>: 3.2 Mts. De ancho x 2.5 Mts. De altura</w:t>
      </w:r>
    </w:p>
    <w:p w14:paraId="3D1DF38E" w14:textId="77777777" w:rsidR="00E80AC8" w:rsidRDefault="00E80AC8" w:rsidP="00E80AC8">
      <w:pPr>
        <w:pStyle w:val="Prrafodelista"/>
        <w:numPr>
          <w:ilvl w:val="0"/>
          <w:numId w:val="36"/>
        </w:numPr>
        <w:tabs>
          <w:tab w:val="left" w:pos="1701"/>
          <w:tab w:val="center" w:pos="4111"/>
          <w:tab w:val="center" w:pos="5529"/>
          <w:tab w:val="center" w:pos="6804"/>
        </w:tabs>
        <w:jc w:val="both"/>
      </w:pPr>
      <w:r>
        <w:t>Reja</w:t>
      </w:r>
      <w:r>
        <w:tab/>
        <w:t>: 7.5 Mts. De ancho x 2.5 Mts. De altura</w:t>
      </w:r>
    </w:p>
    <w:p w14:paraId="4115553E" w14:textId="77777777" w:rsidR="00E80AC8" w:rsidRDefault="00E80AC8" w:rsidP="00E80AC8">
      <w:pPr>
        <w:pStyle w:val="Prrafodelista"/>
        <w:numPr>
          <w:ilvl w:val="0"/>
          <w:numId w:val="36"/>
        </w:numPr>
        <w:tabs>
          <w:tab w:val="left" w:pos="1701"/>
          <w:tab w:val="center" w:pos="4111"/>
          <w:tab w:val="center" w:pos="5529"/>
          <w:tab w:val="center" w:pos="6804"/>
        </w:tabs>
        <w:jc w:val="both"/>
      </w:pPr>
      <w:r>
        <w:t>T</w:t>
      </w:r>
      <w:r w:rsidR="00AA364A">
        <w:t>r</w:t>
      </w:r>
      <w:r>
        <w:t>ipuntas</w:t>
      </w:r>
      <w:r>
        <w:tab/>
        <w:t>: 11 Mts. De largo x 70 Cms.</w:t>
      </w:r>
    </w:p>
    <w:p w14:paraId="6A741060" w14:textId="77777777" w:rsidR="00BA645A" w:rsidRDefault="00BA645A" w:rsidP="00AD741E">
      <w:pPr>
        <w:pStyle w:val="Prrafodelista"/>
        <w:tabs>
          <w:tab w:val="center" w:pos="3969"/>
          <w:tab w:val="center" w:pos="5103"/>
          <w:tab w:val="center" w:pos="6237"/>
        </w:tabs>
      </w:pPr>
    </w:p>
    <w:p w14:paraId="01A51F73" w14:textId="77777777" w:rsidR="001A0A18" w:rsidRPr="001107A8" w:rsidRDefault="001A0A18" w:rsidP="00AD741E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 w:rsidR="001107A8">
        <w:rPr>
          <w:sz w:val="28"/>
        </w:rPr>
        <w:tab/>
      </w:r>
    </w:p>
    <w:p w14:paraId="36B439D2" w14:textId="77777777" w:rsidR="002D3271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Cuadrado de 1 ¼”</w:t>
      </w:r>
      <w:r w:rsidR="00AA364A">
        <w:t xml:space="preserve"> x 2.0</w:t>
      </w:r>
      <w:r>
        <w:t xml:space="preserve"> (Puerta y rejas)</w:t>
      </w:r>
    </w:p>
    <w:p w14:paraId="3B1B0C3A" w14:textId="77777777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Angulo de 1 ¼”</w:t>
      </w:r>
      <w:r w:rsidR="00AA364A">
        <w:t xml:space="preserve"> x 1/8</w:t>
      </w:r>
      <w:r>
        <w:t xml:space="preserve"> (Puerta)</w:t>
      </w:r>
    </w:p>
    <w:p w14:paraId="17B0D155" w14:textId="77777777" w:rsidR="00717418" w:rsidRDefault="00AA364A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Platina</w:t>
      </w:r>
      <w:r w:rsidR="00717418">
        <w:t xml:space="preserve"> de 1 ¼”</w:t>
      </w:r>
      <w:r>
        <w:t xml:space="preserve"> x 1/8</w:t>
      </w:r>
      <w:r w:rsidR="00717418">
        <w:t xml:space="preserve"> (Puerta y reja)</w:t>
      </w:r>
    </w:p>
    <w:p w14:paraId="755B6F8F" w14:textId="77777777" w:rsidR="00AA364A" w:rsidRDefault="00AA364A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Fierro “T” 1 ¼” x 1/8</w:t>
      </w:r>
    </w:p>
    <w:p w14:paraId="4FD3BE4E" w14:textId="77777777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Soldadura</w:t>
      </w:r>
    </w:p>
    <w:p w14:paraId="09388BD5" w14:textId="77777777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Picaporte</w:t>
      </w:r>
    </w:p>
    <w:p w14:paraId="59592785" w14:textId="77777777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Bisagras</w:t>
      </w:r>
    </w:p>
    <w:p w14:paraId="4C4DFB8C" w14:textId="77777777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</w:t>
      </w:r>
    </w:p>
    <w:p w14:paraId="66B808B7" w14:textId="77777777" w:rsidR="001A0A18" w:rsidRDefault="001A0A18" w:rsidP="001A0A18">
      <w:pPr>
        <w:tabs>
          <w:tab w:val="left" w:pos="6237"/>
        </w:tabs>
      </w:pPr>
    </w:p>
    <w:p w14:paraId="3D335309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75055217" w14:textId="77777777" w:rsidR="00D11F17" w:rsidRPr="007B3A33" w:rsidRDefault="007B3A33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aprox. De materiales</w:t>
      </w:r>
      <w:r>
        <w:tab/>
        <w:t>S/. 1,800.00</w:t>
      </w:r>
    </w:p>
    <w:p w14:paraId="682B23AE" w14:textId="77777777" w:rsidR="007B3A33" w:rsidRPr="00AA364A" w:rsidRDefault="007B3A33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de mano obra</w:t>
      </w:r>
      <w:r>
        <w:tab/>
      </w:r>
      <w:r w:rsidRPr="00AA364A">
        <w:t>S/. 1,700.00</w:t>
      </w:r>
    </w:p>
    <w:p w14:paraId="5A04B6A2" w14:textId="10C23113" w:rsidR="00AA364A" w:rsidRDefault="00AA364A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</w:pPr>
      <w:r w:rsidRPr="0027770B">
        <w:rPr>
          <w:lang w:val="en-US"/>
        </w:rPr>
        <w:t xml:space="preserve">Costo </w:t>
      </w:r>
      <w:r w:rsidR="00A56850" w:rsidRPr="0027770B">
        <w:rPr>
          <w:lang w:val="en-US"/>
        </w:rPr>
        <w:t xml:space="preserve">tripuntas x Mt. Lineales </w:t>
      </w:r>
      <w:r w:rsidR="0093126F" w:rsidRPr="0027770B">
        <w:rPr>
          <w:b/>
          <w:lang w:val="en-US"/>
        </w:rPr>
        <w:t>“</w:t>
      </w:r>
      <w:r w:rsidR="00A56850" w:rsidRPr="0027770B">
        <w:rPr>
          <w:b/>
          <w:lang w:val="en-US"/>
        </w:rPr>
        <w:t>S/.60.00 x 11Mts.</w:t>
      </w:r>
      <w:r w:rsidR="0093126F" w:rsidRPr="0027770B">
        <w:rPr>
          <w:b/>
          <w:lang w:val="en-US"/>
        </w:rPr>
        <w:t>”</w:t>
      </w:r>
      <w:r w:rsidR="00D96FD7" w:rsidRPr="0027770B">
        <w:rPr>
          <w:lang w:val="en-US"/>
        </w:rPr>
        <w:tab/>
      </w:r>
      <w:r w:rsidR="00D96FD7" w:rsidRPr="0027770B">
        <w:rPr>
          <w:u w:val="single"/>
          <w:lang w:val="en-US"/>
        </w:rPr>
        <w:t xml:space="preserve">S/.     </w:t>
      </w:r>
      <w:r w:rsidR="00D96FD7" w:rsidRPr="00A84200">
        <w:rPr>
          <w:u w:val="single"/>
        </w:rPr>
        <w:t>66</w:t>
      </w:r>
      <w:r w:rsidR="00A56850" w:rsidRPr="00A84200">
        <w:rPr>
          <w:u w:val="single"/>
        </w:rPr>
        <w:t>0.00</w:t>
      </w:r>
    </w:p>
    <w:p w14:paraId="01DF3853" w14:textId="18156044" w:rsidR="00AA364A" w:rsidRPr="002B7F0F" w:rsidRDefault="002B7F0F" w:rsidP="00D27DF0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total</w:t>
      </w:r>
      <w:r>
        <w:tab/>
      </w:r>
      <w:r w:rsidR="00D96FD7" w:rsidRPr="002B7F0F">
        <w:rPr>
          <w:b/>
        </w:rPr>
        <w:t>S/. 4,16</w:t>
      </w:r>
      <w:r w:rsidR="007B3A33" w:rsidRPr="002B7F0F">
        <w:rPr>
          <w:b/>
        </w:rPr>
        <w:t>0.00</w:t>
      </w:r>
    </w:p>
    <w:p w14:paraId="6B8088F7" w14:textId="77777777" w:rsidR="001437F3" w:rsidRPr="00023B67" w:rsidRDefault="001437F3" w:rsidP="001437F3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3D134A25" w14:textId="77777777" w:rsidR="00E7340A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>
        <w:t xml:space="preserve"> </w:t>
      </w:r>
      <w:r w:rsidR="00E722B9">
        <w:t xml:space="preserve"> </w:t>
      </w:r>
      <w:r w:rsidR="007B3A33">
        <w:t xml:space="preserve">7 </w:t>
      </w:r>
      <w:r w:rsidR="00E722B9">
        <w:t>días</w:t>
      </w:r>
    </w:p>
    <w:p w14:paraId="281032E7" w14:textId="77777777" w:rsidR="005D0A8D" w:rsidRPr="00AC444E" w:rsidRDefault="005D0A8D" w:rsidP="00E7340A">
      <w:pPr>
        <w:tabs>
          <w:tab w:val="left" w:pos="6237"/>
        </w:tabs>
      </w:pPr>
    </w:p>
    <w:p w14:paraId="107D8A02" w14:textId="77777777" w:rsidR="00C23376" w:rsidRDefault="00E7340A" w:rsidP="00841032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 w:rsidR="003A37A5">
        <w:t xml:space="preserve"> </w:t>
      </w:r>
      <w:r>
        <w:t xml:space="preserve">El presente presupuesto es a todo </w:t>
      </w:r>
      <w:r w:rsidR="003A37A5">
        <w:t>costo</w:t>
      </w:r>
      <w:r w:rsidR="0062444A">
        <w:t xml:space="preserve"> incluida instalación</w:t>
      </w:r>
      <w:r w:rsidR="00E358D7">
        <w:t xml:space="preserve">, </w:t>
      </w:r>
      <w:r w:rsidR="0062444A" w:rsidRPr="0062444A">
        <w:rPr>
          <w:b/>
        </w:rPr>
        <w:t>“</w:t>
      </w:r>
      <w:r w:rsidR="007F3E22">
        <w:rPr>
          <w:b/>
        </w:rPr>
        <w:t>no incluye</w:t>
      </w:r>
      <w:r w:rsidR="00E358D7" w:rsidRPr="00CE3983">
        <w:rPr>
          <w:b/>
        </w:rPr>
        <w:t xml:space="preserve"> chapa</w:t>
      </w:r>
      <w:r w:rsidR="0062444A">
        <w:rPr>
          <w:b/>
        </w:rPr>
        <w:t>”</w:t>
      </w:r>
      <w:r w:rsidR="00385C68">
        <w:t>, presupuesto bajo R.H.E</w:t>
      </w:r>
    </w:p>
    <w:p w14:paraId="3B242A25" w14:textId="77777777" w:rsidR="00DC1C56" w:rsidRPr="00587071" w:rsidRDefault="00DC1C56" w:rsidP="00BD0DCC"/>
    <w:sectPr w:rsidR="00DC1C56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945C7" w14:textId="77777777" w:rsidR="00A016A1" w:rsidRDefault="00A016A1" w:rsidP="00CC4030">
      <w:pPr>
        <w:spacing w:after="0" w:line="240" w:lineRule="auto"/>
      </w:pPr>
      <w:r>
        <w:separator/>
      </w:r>
    </w:p>
  </w:endnote>
  <w:endnote w:type="continuationSeparator" w:id="0">
    <w:p w14:paraId="2CA77F5E" w14:textId="77777777" w:rsidR="00A016A1" w:rsidRDefault="00A016A1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13E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FC98DC" wp14:editId="4081009F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543E7B4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</w:r>
    <w:r w:rsidR="000D2340" w:rsidRPr="001E0A07">
      <w:t xml:space="preserve">        </w:t>
    </w:r>
    <w:r w:rsidR="00E9142B">
      <w:t xml:space="preserve"> </w:t>
    </w:r>
    <w:r w:rsidR="000D2340">
      <w:t>Mov</w:t>
    </w:r>
    <w:r w:rsidR="00E9142B">
      <w:t>i</w:t>
    </w:r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7C0C12C7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76396123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12507DDE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9D001" w14:textId="77777777" w:rsidR="00A016A1" w:rsidRDefault="00A016A1" w:rsidP="00CC4030">
      <w:pPr>
        <w:spacing w:after="0" w:line="240" w:lineRule="auto"/>
      </w:pPr>
      <w:r>
        <w:separator/>
      </w:r>
    </w:p>
  </w:footnote>
  <w:footnote w:type="continuationSeparator" w:id="0">
    <w:p w14:paraId="01597250" w14:textId="77777777" w:rsidR="00A016A1" w:rsidRDefault="00A016A1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36A3212" w14:textId="77777777" w:rsidTr="00E9142B">
      <w:trPr>
        <w:trHeight w:val="1838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1F77736F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7D46CE5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693589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067365A" wp14:editId="329CE4A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9433A7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48E6EB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6739AB7B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2A748173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96E49B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1CCE142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BEA576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5826D2C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6470B8B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2C0FB93A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0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962694">
    <w:abstractNumId w:val="35"/>
  </w:num>
  <w:num w:numId="2" w16cid:durableId="1678119211">
    <w:abstractNumId w:val="9"/>
  </w:num>
  <w:num w:numId="3" w16cid:durableId="972250602">
    <w:abstractNumId w:val="6"/>
  </w:num>
  <w:num w:numId="4" w16cid:durableId="743527643">
    <w:abstractNumId w:val="7"/>
  </w:num>
  <w:num w:numId="5" w16cid:durableId="334308644">
    <w:abstractNumId w:val="33"/>
  </w:num>
  <w:num w:numId="6" w16cid:durableId="382943243">
    <w:abstractNumId w:val="14"/>
  </w:num>
  <w:num w:numId="7" w16cid:durableId="2094816016">
    <w:abstractNumId w:val="36"/>
  </w:num>
  <w:num w:numId="8" w16cid:durableId="1977442705">
    <w:abstractNumId w:val="29"/>
  </w:num>
  <w:num w:numId="9" w16cid:durableId="1665889329">
    <w:abstractNumId w:val="3"/>
  </w:num>
  <w:num w:numId="10" w16cid:durableId="1583220086">
    <w:abstractNumId w:val="1"/>
  </w:num>
  <w:num w:numId="11" w16cid:durableId="1817531303">
    <w:abstractNumId w:val="32"/>
  </w:num>
  <w:num w:numId="12" w16cid:durableId="16391758">
    <w:abstractNumId w:val="37"/>
  </w:num>
  <w:num w:numId="13" w16cid:durableId="36200484">
    <w:abstractNumId w:val="18"/>
  </w:num>
  <w:num w:numId="14" w16cid:durableId="2077236582">
    <w:abstractNumId w:val="11"/>
  </w:num>
  <w:num w:numId="15" w16cid:durableId="1552113179">
    <w:abstractNumId w:val="23"/>
  </w:num>
  <w:num w:numId="16" w16cid:durableId="1027023271">
    <w:abstractNumId w:val="28"/>
  </w:num>
  <w:num w:numId="17" w16cid:durableId="48117750">
    <w:abstractNumId w:val="15"/>
  </w:num>
  <w:num w:numId="18" w16cid:durableId="1971667419">
    <w:abstractNumId w:val="21"/>
  </w:num>
  <w:num w:numId="19" w16cid:durableId="1744647249">
    <w:abstractNumId w:val="26"/>
  </w:num>
  <w:num w:numId="20" w16cid:durableId="432894526">
    <w:abstractNumId w:val="25"/>
  </w:num>
  <w:num w:numId="21" w16cid:durableId="1907034746">
    <w:abstractNumId w:val="4"/>
  </w:num>
  <w:num w:numId="22" w16cid:durableId="72044699">
    <w:abstractNumId w:val="10"/>
  </w:num>
  <w:num w:numId="23" w16cid:durableId="493036827">
    <w:abstractNumId w:val="31"/>
  </w:num>
  <w:num w:numId="24" w16cid:durableId="46757758">
    <w:abstractNumId w:val="30"/>
  </w:num>
  <w:num w:numId="25" w16cid:durableId="1225264503">
    <w:abstractNumId w:val="5"/>
  </w:num>
  <w:num w:numId="26" w16cid:durableId="1651446841">
    <w:abstractNumId w:val="16"/>
  </w:num>
  <w:num w:numId="27" w16cid:durableId="170265660">
    <w:abstractNumId w:val="13"/>
  </w:num>
  <w:num w:numId="28" w16cid:durableId="863594218">
    <w:abstractNumId w:val="12"/>
  </w:num>
  <w:num w:numId="29" w16cid:durableId="2021853989">
    <w:abstractNumId w:val="27"/>
  </w:num>
  <w:num w:numId="30" w16cid:durableId="1175534077">
    <w:abstractNumId w:val="20"/>
  </w:num>
  <w:num w:numId="31" w16cid:durableId="1322000517">
    <w:abstractNumId w:val="8"/>
  </w:num>
  <w:num w:numId="32" w16cid:durableId="767700506">
    <w:abstractNumId w:val="22"/>
  </w:num>
  <w:num w:numId="33" w16cid:durableId="1243829355">
    <w:abstractNumId w:val="19"/>
  </w:num>
  <w:num w:numId="34" w16cid:durableId="1710908270">
    <w:abstractNumId w:val="34"/>
  </w:num>
  <w:num w:numId="35" w16cid:durableId="24997366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6292952">
    <w:abstractNumId w:val="2"/>
  </w:num>
  <w:num w:numId="37" w16cid:durableId="2064015708">
    <w:abstractNumId w:val="0"/>
  </w:num>
  <w:num w:numId="38" w16cid:durableId="4011029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C3299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7770B"/>
    <w:rsid w:val="00285D2B"/>
    <w:rsid w:val="002A02F5"/>
    <w:rsid w:val="002A2191"/>
    <w:rsid w:val="002A74F1"/>
    <w:rsid w:val="002B0FE5"/>
    <w:rsid w:val="002B7F0F"/>
    <w:rsid w:val="002C1F48"/>
    <w:rsid w:val="002C3501"/>
    <w:rsid w:val="002C6CBD"/>
    <w:rsid w:val="002D3271"/>
    <w:rsid w:val="002E16DC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D613F"/>
    <w:rsid w:val="003E7CD9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2444A"/>
    <w:rsid w:val="00670C7B"/>
    <w:rsid w:val="00685E44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17418"/>
    <w:rsid w:val="00775CB1"/>
    <w:rsid w:val="00783460"/>
    <w:rsid w:val="00793CD2"/>
    <w:rsid w:val="007A720F"/>
    <w:rsid w:val="007B38A1"/>
    <w:rsid w:val="007B3A33"/>
    <w:rsid w:val="007C36C5"/>
    <w:rsid w:val="007D31D5"/>
    <w:rsid w:val="007E125B"/>
    <w:rsid w:val="007F1033"/>
    <w:rsid w:val="007F3E22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3126F"/>
    <w:rsid w:val="00945468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D2D34"/>
    <w:rsid w:val="009E467C"/>
    <w:rsid w:val="00A00535"/>
    <w:rsid w:val="00A00997"/>
    <w:rsid w:val="00A00B09"/>
    <w:rsid w:val="00A016A1"/>
    <w:rsid w:val="00A05262"/>
    <w:rsid w:val="00A11972"/>
    <w:rsid w:val="00A34ADA"/>
    <w:rsid w:val="00A37B0C"/>
    <w:rsid w:val="00A56850"/>
    <w:rsid w:val="00A602FD"/>
    <w:rsid w:val="00A72FE4"/>
    <w:rsid w:val="00A84200"/>
    <w:rsid w:val="00A92DB1"/>
    <w:rsid w:val="00A94563"/>
    <w:rsid w:val="00AA1E94"/>
    <w:rsid w:val="00AA364A"/>
    <w:rsid w:val="00AB49A0"/>
    <w:rsid w:val="00AC0007"/>
    <w:rsid w:val="00AC444E"/>
    <w:rsid w:val="00AD6420"/>
    <w:rsid w:val="00AD6F0D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84C98"/>
    <w:rsid w:val="00BA230C"/>
    <w:rsid w:val="00BA645A"/>
    <w:rsid w:val="00BC1BED"/>
    <w:rsid w:val="00BC1CF6"/>
    <w:rsid w:val="00BC2C9B"/>
    <w:rsid w:val="00BC6AB3"/>
    <w:rsid w:val="00BD0DCC"/>
    <w:rsid w:val="00BE7DBF"/>
    <w:rsid w:val="00C018C4"/>
    <w:rsid w:val="00C20383"/>
    <w:rsid w:val="00C23376"/>
    <w:rsid w:val="00C428CC"/>
    <w:rsid w:val="00C52EE4"/>
    <w:rsid w:val="00C61386"/>
    <w:rsid w:val="00C6435A"/>
    <w:rsid w:val="00C64D0D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96FD7"/>
    <w:rsid w:val="00DA1850"/>
    <w:rsid w:val="00DA2414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80AC8"/>
    <w:rsid w:val="00E9142B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C6D972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A8DE11-D640-4D34-ABB6-437273A29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16</cp:revision>
  <dcterms:created xsi:type="dcterms:W3CDTF">2017-06-17T03:33:00Z</dcterms:created>
  <dcterms:modified xsi:type="dcterms:W3CDTF">2025-10-23T08:00:00Z</dcterms:modified>
</cp:coreProperties>
</file>