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A82A3" w14:textId="6F4106EF" w:rsidR="000C4AE1" w:rsidRDefault="000C4AE1" w:rsidP="000C4AE1">
      <w:pPr>
        <w:tabs>
          <w:tab w:val="left" w:pos="6237"/>
        </w:tabs>
        <w:rPr>
          <w:i/>
          <w:sz w:val="18"/>
        </w:rPr>
      </w:pPr>
      <w:proofErr w:type="spellStart"/>
      <w:r>
        <w:rPr>
          <w:i/>
          <w:sz w:val="18"/>
        </w:rPr>
        <w:t>Srs</w:t>
      </w:r>
      <w:proofErr w:type="spellEnd"/>
      <w:r>
        <w:rPr>
          <w:i/>
          <w:sz w:val="18"/>
        </w:rPr>
        <w:t xml:space="preserve">. </w:t>
      </w:r>
      <w:proofErr w:type="spellStart"/>
      <w:r w:rsidR="00FF3C44">
        <w:rPr>
          <w:i/>
          <w:sz w:val="18"/>
        </w:rPr>
        <w:t>carazas</w:t>
      </w:r>
      <w:proofErr w:type="spellEnd"/>
      <w:r>
        <w:rPr>
          <w:i/>
          <w:sz w:val="18"/>
        </w:rPr>
        <w:tab/>
        <w:t xml:space="preserve">Chosica, </w:t>
      </w:r>
      <w:r w:rsidR="003032DC">
        <w:rPr>
          <w:i/>
          <w:sz w:val="18"/>
        </w:rPr>
        <w:t>22</w:t>
      </w:r>
      <w:r>
        <w:rPr>
          <w:i/>
          <w:sz w:val="18"/>
        </w:rPr>
        <w:t xml:space="preserve"> de </w:t>
      </w:r>
      <w:r w:rsidR="00DF70E3">
        <w:rPr>
          <w:i/>
          <w:sz w:val="18"/>
        </w:rPr>
        <w:t>marzo</w:t>
      </w:r>
      <w:r>
        <w:rPr>
          <w:i/>
          <w:sz w:val="18"/>
        </w:rPr>
        <w:t xml:space="preserve"> de 20</w:t>
      </w:r>
      <w:r w:rsidR="00744447">
        <w:rPr>
          <w:i/>
          <w:sz w:val="18"/>
        </w:rPr>
        <w:t>25</w:t>
      </w:r>
    </w:p>
    <w:p w14:paraId="39F2766A" w14:textId="77777777" w:rsidR="000C4AE1" w:rsidRDefault="000C4AE1" w:rsidP="000C4AE1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     Presupuesto </w:t>
      </w:r>
    </w:p>
    <w:p w14:paraId="25B59A20" w14:textId="77777777" w:rsidR="000C4AE1" w:rsidRDefault="009C3215" w:rsidP="000C4AE1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Techado de rampa</w:t>
      </w:r>
    </w:p>
    <w:p w14:paraId="42E67A64" w14:textId="77777777" w:rsidR="00193479" w:rsidRDefault="00193479" w:rsidP="000C4AE1">
      <w:pPr>
        <w:tabs>
          <w:tab w:val="left" w:pos="6237"/>
        </w:tabs>
        <w:contextualSpacing/>
        <w:jc w:val="center"/>
        <w:rPr>
          <w:b/>
        </w:rPr>
      </w:pPr>
    </w:p>
    <w:p w14:paraId="1EF23415" w14:textId="77777777" w:rsidR="000C4AE1" w:rsidRPr="005E2E0D" w:rsidRDefault="000C4AE1" w:rsidP="000C4AE1">
      <w:pPr>
        <w:tabs>
          <w:tab w:val="left" w:pos="6237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Medidas:</w:t>
      </w:r>
    </w:p>
    <w:p w14:paraId="4CC4D6BB" w14:textId="77777777" w:rsidR="000F3894" w:rsidRDefault="00AF1BA0" w:rsidP="00AF1BA0">
      <w:pPr>
        <w:pStyle w:val="Prrafodelista"/>
        <w:numPr>
          <w:ilvl w:val="0"/>
          <w:numId w:val="19"/>
        </w:numPr>
        <w:tabs>
          <w:tab w:val="left" w:pos="6237"/>
        </w:tabs>
      </w:pPr>
      <w:r>
        <w:t xml:space="preserve">Longitud: </w:t>
      </w:r>
      <w:r w:rsidR="009C3215">
        <w:t>20</w:t>
      </w:r>
      <w:r>
        <w:t xml:space="preserve"> </w:t>
      </w:r>
      <w:proofErr w:type="spellStart"/>
      <w:r>
        <w:t>Mts</w:t>
      </w:r>
      <w:proofErr w:type="spellEnd"/>
      <w:r>
        <w:t>.</w:t>
      </w:r>
    </w:p>
    <w:p w14:paraId="366E9A40" w14:textId="77777777" w:rsidR="001228A2" w:rsidRDefault="00AF1BA0" w:rsidP="009C3215">
      <w:pPr>
        <w:pStyle w:val="Prrafodelista"/>
        <w:numPr>
          <w:ilvl w:val="0"/>
          <w:numId w:val="19"/>
        </w:numPr>
        <w:tabs>
          <w:tab w:val="left" w:pos="6237"/>
        </w:tabs>
      </w:pPr>
      <w:r>
        <w:t xml:space="preserve">Ancho: </w:t>
      </w:r>
      <w:r w:rsidR="009C3215">
        <w:t>1.5</w:t>
      </w:r>
      <w:r>
        <w:t xml:space="preserve"> </w:t>
      </w:r>
      <w:proofErr w:type="spellStart"/>
      <w:r>
        <w:t>Mts</w:t>
      </w:r>
      <w:proofErr w:type="spellEnd"/>
      <w:r>
        <w:t>.</w:t>
      </w:r>
    </w:p>
    <w:p w14:paraId="4C206CAE" w14:textId="77777777" w:rsidR="009C3215" w:rsidRPr="009C3215" w:rsidRDefault="009C3215" w:rsidP="009C3215">
      <w:pPr>
        <w:pStyle w:val="Prrafodelista"/>
        <w:tabs>
          <w:tab w:val="left" w:pos="6237"/>
        </w:tabs>
      </w:pPr>
    </w:p>
    <w:p w14:paraId="12F62A7A" w14:textId="77777777" w:rsidR="000C4AE1" w:rsidRPr="00037C5C" w:rsidRDefault="000C4AE1" w:rsidP="00037C5C">
      <w:pPr>
        <w:tabs>
          <w:tab w:val="left" w:pos="6237"/>
          <w:tab w:val="left" w:pos="7655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Materiales:</w:t>
      </w:r>
      <w:r w:rsidR="00C94565">
        <w:rPr>
          <w:b/>
        </w:rPr>
        <w:tab/>
      </w:r>
    </w:p>
    <w:p w14:paraId="08C846F1" w14:textId="77777777" w:rsidR="001228A2" w:rsidRPr="009C3215" w:rsidRDefault="009C3215" w:rsidP="001228A2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Tubo redondo de 1 ½” ext. X 1.8</w:t>
      </w:r>
    </w:p>
    <w:p w14:paraId="06563D02" w14:textId="77777777" w:rsidR="009C3215" w:rsidRPr="009C3215" w:rsidRDefault="009C3215" w:rsidP="001228A2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Tubo cuadrado de 1 ½” x 1.8</w:t>
      </w:r>
    </w:p>
    <w:p w14:paraId="356F24B5" w14:textId="77777777" w:rsidR="009C3215" w:rsidRPr="009C3215" w:rsidRDefault="009C3215" w:rsidP="001228A2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Calaminas techito 1.10 x 3.0</w:t>
      </w:r>
    </w:p>
    <w:p w14:paraId="03E00953" w14:textId="77777777" w:rsidR="009C3215" w:rsidRPr="009C3215" w:rsidRDefault="009C3215" w:rsidP="001228A2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Soldadura 6011 de 1/8”</w:t>
      </w:r>
    </w:p>
    <w:p w14:paraId="44D27943" w14:textId="77777777" w:rsidR="009C3215" w:rsidRPr="009C3215" w:rsidRDefault="009C3215" w:rsidP="001228A2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Pintura anticorrosiva</w:t>
      </w:r>
    </w:p>
    <w:p w14:paraId="5982DD73" w14:textId="77777777" w:rsidR="009C3215" w:rsidRPr="009C3215" w:rsidRDefault="009C3215" w:rsidP="001228A2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Seguros de calaminas (Pernos herméticos)</w:t>
      </w:r>
    </w:p>
    <w:p w14:paraId="0C766404" w14:textId="77777777" w:rsidR="001228A2" w:rsidRDefault="001228A2" w:rsidP="001228A2">
      <w:pPr>
        <w:tabs>
          <w:tab w:val="left" w:pos="6237"/>
          <w:tab w:val="left" w:pos="7371"/>
        </w:tabs>
        <w:rPr>
          <w:b/>
          <w:sz w:val="28"/>
          <w:u w:val="single"/>
        </w:rPr>
      </w:pPr>
    </w:p>
    <w:p w14:paraId="34E79BC3" w14:textId="77777777" w:rsidR="007F6F62" w:rsidRDefault="007F6F62" w:rsidP="001228A2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="001228A2" w:rsidRPr="001228A2">
        <w:rPr>
          <w:b/>
          <w:sz w:val="28"/>
          <w:u w:val="single"/>
        </w:rPr>
        <w:t>:</w:t>
      </w:r>
    </w:p>
    <w:p w14:paraId="344F450F" w14:textId="77777777" w:rsidR="007F6F62" w:rsidRDefault="007F6F62" w:rsidP="00473C83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aprox. Materiales</w:t>
      </w:r>
      <w:r>
        <w:tab/>
        <w:t xml:space="preserve">S/.   </w:t>
      </w:r>
      <w:r w:rsidR="009C3215">
        <w:t xml:space="preserve"> 780.00</w:t>
      </w:r>
    </w:p>
    <w:p w14:paraId="60191349" w14:textId="77777777" w:rsidR="007F6F62" w:rsidRPr="00300081" w:rsidRDefault="007F6F62" w:rsidP="00473C83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de mano de obra</w:t>
      </w:r>
      <w:r>
        <w:tab/>
      </w:r>
      <w:r w:rsidRPr="00CD7134">
        <w:rPr>
          <w:u w:val="single"/>
        </w:rPr>
        <w:t xml:space="preserve">S/. </w:t>
      </w:r>
      <w:r w:rsidR="009C3215">
        <w:rPr>
          <w:u w:val="single"/>
        </w:rPr>
        <w:t xml:space="preserve">   800.00</w:t>
      </w:r>
    </w:p>
    <w:p w14:paraId="3D05B242" w14:textId="035E22E0" w:rsidR="00CD7134" w:rsidRPr="00300081" w:rsidRDefault="00300081" w:rsidP="00CD7134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  <w:rPr>
          <w:b/>
        </w:rPr>
      </w:pPr>
      <w:r w:rsidRPr="00300081">
        <w:t>Costo total</w:t>
      </w:r>
      <w:r w:rsidRPr="00300081">
        <w:tab/>
      </w:r>
      <w:r w:rsidR="00CD7134" w:rsidRPr="00300081">
        <w:rPr>
          <w:b/>
        </w:rPr>
        <w:t xml:space="preserve">S/. </w:t>
      </w:r>
      <w:r w:rsidR="009C3215" w:rsidRPr="00300081">
        <w:rPr>
          <w:b/>
        </w:rPr>
        <w:t>1,580.00</w:t>
      </w:r>
    </w:p>
    <w:p w14:paraId="1E94668B" w14:textId="77777777" w:rsidR="00193479" w:rsidRPr="00CD7134" w:rsidRDefault="00193479" w:rsidP="00CD7134">
      <w:pPr>
        <w:pStyle w:val="Prrafodelista"/>
        <w:tabs>
          <w:tab w:val="left" w:pos="6237"/>
          <w:tab w:val="left" w:pos="7371"/>
        </w:tabs>
        <w:rPr>
          <w:b/>
        </w:rPr>
      </w:pPr>
    </w:p>
    <w:p w14:paraId="3E2EB0CC" w14:textId="77777777" w:rsidR="008271C8" w:rsidRDefault="00193479" w:rsidP="00C94565">
      <w:pPr>
        <w:tabs>
          <w:tab w:val="left" w:pos="6237"/>
          <w:tab w:val="left" w:pos="7655"/>
        </w:tabs>
      </w:pPr>
      <w:r>
        <w:rPr>
          <w:b/>
          <w:sz w:val="28"/>
          <w:u w:val="single"/>
        </w:rPr>
        <w:t>Tiempo de entrega:</w:t>
      </w:r>
      <w:r>
        <w:t xml:space="preserve"> 4 Días</w:t>
      </w:r>
    </w:p>
    <w:p w14:paraId="204154D5" w14:textId="77777777" w:rsidR="00193479" w:rsidRDefault="00193479" w:rsidP="00C94565">
      <w:pPr>
        <w:tabs>
          <w:tab w:val="left" w:pos="6237"/>
          <w:tab w:val="left" w:pos="7655"/>
        </w:tabs>
      </w:pPr>
    </w:p>
    <w:p w14:paraId="0560373D" w14:textId="77777777" w:rsidR="00193479" w:rsidRPr="00193479" w:rsidRDefault="00193479" w:rsidP="00C94565">
      <w:pPr>
        <w:tabs>
          <w:tab w:val="left" w:pos="6237"/>
          <w:tab w:val="left" w:pos="7655"/>
        </w:tabs>
      </w:pPr>
    </w:p>
    <w:p w14:paraId="5733DA0D" w14:textId="77777777" w:rsidR="00DD50DD" w:rsidRDefault="000C4AE1" w:rsidP="00C94565">
      <w:pPr>
        <w:tabs>
          <w:tab w:val="left" w:pos="6237"/>
          <w:tab w:val="left" w:pos="7655"/>
        </w:tabs>
      </w:pPr>
      <w:r w:rsidRPr="000942CF">
        <w:rPr>
          <w:b/>
          <w:sz w:val="28"/>
          <w:u w:val="single"/>
        </w:rPr>
        <w:t>Nota</w:t>
      </w:r>
      <w:r w:rsidRPr="00AC78B9">
        <w:t xml:space="preserve">: </w:t>
      </w:r>
      <w:r w:rsidR="00193479">
        <w:t>el presente presupuesto es a todo costo</w:t>
      </w:r>
    </w:p>
    <w:p w14:paraId="37FE6EDE" w14:textId="4D41A5E1" w:rsidR="00E03479" w:rsidRDefault="00E03479" w:rsidP="00592BE3"/>
    <w:sectPr w:rsidR="00E03479" w:rsidSect="005F6A84">
      <w:headerReference w:type="default" r:id="rId8"/>
      <w:footerReference w:type="default" r:id="rId9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8781D" w14:textId="77777777" w:rsidR="00A5181D" w:rsidRDefault="00A5181D" w:rsidP="00CC4030">
      <w:pPr>
        <w:spacing w:after="0" w:line="240" w:lineRule="auto"/>
      </w:pPr>
      <w:r>
        <w:separator/>
      </w:r>
    </w:p>
  </w:endnote>
  <w:endnote w:type="continuationSeparator" w:id="0">
    <w:p w14:paraId="43DC3740" w14:textId="77777777" w:rsidR="00A5181D" w:rsidRDefault="00A5181D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1724B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4E862A8" wp14:editId="621D769C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C51B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36AA9697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495FF5B2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proofErr w:type="spellStart"/>
    <w:r w:rsidR="00075E55">
      <w:t>Mov</w:t>
    </w:r>
    <w:proofErr w:type="spellEnd"/>
    <w:r w:rsidR="00075E55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01619B83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  <w:t>Claro.: 964114618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CBB80" w14:textId="77777777" w:rsidR="00A5181D" w:rsidRDefault="00A5181D" w:rsidP="00CC4030">
      <w:pPr>
        <w:spacing w:after="0" w:line="240" w:lineRule="auto"/>
      </w:pPr>
      <w:r>
        <w:separator/>
      </w:r>
    </w:p>
  </w:footnote>
  <w:footnote w:type="continuationSeparator" w:id="0">
    <w:p w14:paraId="4B1ACC31" w14:textId="77777777" w:rsidR="00A5181D" w:rsidRDefault="00A5181D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14:paraId="6AB753D0" w14:textId="77777777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5836495A" w14:textId="77777777" w:rsidR="00285D2B" w:rsidRDefault="008C2220">
          <w:pPr>
            <w:pStyle w:val="Encabezado"/>
          </w:pPr>
          <w:r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ADC5AC3" wp14:editId="3292B1B0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C4287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val="es-PE" w:eastAsia="es-PE"/>
            </w:rPr>
            <w:drawing>
              <wp:anchor distT="0" distB="0" distL="114300" distR="114300" simplePos="0" relativeHeight="251659264" behindDoc="1" locked="0" layoutInCell="1" allowOverlap="1" wp14:anchorId="40B769A1" wp14:editId="575C2445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5A8E3ED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2B3CD9F5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58826431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1D4AA3FD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381E1DF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38C3145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2EF0D9E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68E51E0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38BDF6F1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161751B8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D7FFC"/>
    <w:multiLevelType w:val="hybridMultilevel"/>
    <w:tmpl w:val="68ECC5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2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577462">
    <w:abstractNumId w:val="28"/>
  </w:num>
  <w:num w:numId="2" w16cid:durableId="1327705637">
    <w:abstractNumId w:val="7"/>
  </w:num>
  <w:num w:numId="3" w16cid:durableId="1661470684">
    <w:abstractNumId w:val="4"/>
  </w:num>
  <w:num w:numId="4" w16cid:durableId="65617953">
    <w:abstractNumId w:val="5"/>
  </w:num>
  <w:num w:numId="5" w16cid:durableId="853231780">
    <w:abstractNumId w:val="27"/>
  </w:num>
  <w:num w:numId="6" w16cid:durableId="186019365">
    <w:abstractNumId w:val="12"/>
  </w:num>
  <w:num w:numId="7" w16cid:durableId="69696858">
    <w:abstractNumId w:val="29"/>
  </w:num>
  <w:num w:numId="8" w16cid:durableId="1145782024">
    <w:abstractNumId w:val="23"/>
  </w:num>
  <w:num w:numId="9" w16cid:durableId="963929868">
    <w:abstractNumId w:val="1"/>
  </w:num>
  <w:num w:numId="10" w16cid:durableId="858737757">
    <w:abstractNumId w:val="0"/>
  </w:num>
  <w:num w:numId="11" w16cid:durableId="2134857943">
    <w:abstractNumId w:val="26"/>
  </w:num>
  <w:num w:numId="12" w16cid:durableId="1912428247">
    <w:abstractNumId w:val="30"/>
  </w:num>
  <w:num w:numId="13" w16cid:durableId="852917399">
    <w:abstractNumId w:val="15"/>
  </w:num>
  <w:num w:numId="14" w16cid:durableId="463351485">
    <w:abstractNumId w:val="9"/>
  </w:num>
  <w:num w:numId="15" w16cid:durableId="2069761404">
    <w:abstractNumId w:val="18"/>
  </w:num>
  <w:num w:numId="16" w16cid:durableId="1233464993">
    <w:abstractNumId w:val="22"/>
  </w:num>
  <w:num w:numId="17" w16cid:durableId="675768885">
    <w:abstractNumId w:val="13"/>
  </w:num>
  <w:num w:numId="18" w16cid:durableId="2039501013">
    <w:abstractNumId w:val="17"/>
  </w:num>
  <w:num w:numId="19" w16cid:durableId="1791897926">
    <w:abstractNumId w:val="20"/>
  </w:num>
  <w:num w:numId="20" w16cid:durableId="782504285">
    <w:abstractNumId w:val="19"/>
  </w:num>
  <w:num w:numId="21" w16cid:durableId="1475640678">
    <w:abstractNumId w:val="2"/>
  </w:num>
  <w:num w:numId="22" w16cid:durableId="992099862">
    <w:abstractNumId w:val="8"/>
  </w:num>
  <w:num w:numId="23" w16cid:durableId="738971">
    <w:abstractNumId w:val="25"/>
  </w:num>
  <w:num w:numId="24" w16cid:durableId="964042687">
    <w:abstractNumId w:val="24"/>
  </w:num>
  <w:num w:numId="25" w16cid:durableId="160853540">
    <w:abstractNumId w:val="3"/>
  </w:num>
  <w:num w:numId="26" w16cid:durableId="381566678">
    <w:abstractNumId w:val="14"/>
  </w:num>
  <w:num w:numId="27" w16cid:durableId="1473909840">
    <w:abstractNumId w:val="11"/>
  </w:num>
  <w:num w:numId="28" w16cid:durableId="1385107551">
    <w:abstractNumId w:val="10"/>
  </w:num>
  <w:num w:numId="29" w16cid:durableId="1657029155">
    <w:abstractNumId w:val="21"/>
  </w:num>
  <w:num w:numId="30" w16cid:durableId="1598517115">
    <w:abstractNumId w:val="16"/>
  </w:num>
  <w:num w:numId="31" w16cid:durableId="6240464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6C96"/>
    <w:rsid w:val="00034549"/>
    <w:rsid w:val="00037C5C"/>
    <w:rsid w:val="00075E55"/>
    <w:rsid w:val="000774DE"/>
    <w:rsid w:val="00083E81"/>
    <w:rsid w:val="000A29CD"/>
    <w:rsid w:val="000C4AE1"/>
    <w:rsid w:val="000D3BEB"/>
    <w:rsid w:val="000F3894"/>
    <w:rsid w:val="001020B1"/>
    <w:rsid w:val="001111BC"/>
    <w:rsid w:val="00112811"/>
    <w:rsid w:val="001228A2"/>
    <w:rsid w:val="0013287A"/>
    <w:rsid w:val="00193479"/>
    <w:rsid w:val="001E0A07"/>
    <w:rsid w:val="00240CDD"/>
    <w:rsid w:val="00244E87"/>
    <w:rsid w:val="00251077"/>
    <w:rsid w:val="00257943"/>
    <w:rsid w:val="00260FB3"/>
    <w:rsid w:val="00266BD5"/>
    <w:rsid w:val="00285D2B"/>
    <w:rsid w:val="00292FA0"/>
    <w:rsid w:val="002A2191"/>
    <w:rsid w:val="002B0FE5"/>
    <w:rsid w:val="002E16DC"/>
    <w:rsid w:val="002E520E"/>
    <w:rsid w:val="00300081"/>
    <w:rsid w:val="003032DC"/>
    <w:rsid w:val="003169C2"/>
    <w:rsid w:val="00364000"/>
    <w:rsid w:val="003951FA"/>
    <w:rsid w:val="003D1B94"/>
    <w:rsid w:val="003D4CA0"/>
    <w:rsid w:val="00433FCA"/>
    <w:rsid w:val="00440546"/>
    <w:rsid w:val="004556CC"/>
    <w:rsid w:val="00473C83"/>
    <w:rsid w:val="00477D74"/>
    <w:rsid w:val="00493AA2"/>
    <w:rsid w:val="004A3B29"/>
    <w:rsid w:val="004F4FFB"/>
    <w:rsid w:val="005315E2"/>
    <w:rsid w:val="00561803"/>
    <w:rsid w:val="0056768A"/>
    <w:rsid w:val="0057645B"/>
    <w:rsid w:val="005833E6"/>
    <w:rsid w:val="00592BE3"/>
    <w:rsid w:val="00597592"/>
    <w:rsid w:val="005B30F7"/>
    <w:rsid w:val="005B567F"/>
    <w:rsid w:val="005C3DBF"/>
    <w:rsid w:val="005F6A84"/>
    <w:rsid w:val="00651848"/>
    <w:rsid w:val="00670C7B"/>
    <w:rsid w:val="006B2DFB"/>
    <w:rsid w:val="006D7FBE"/>
    <w:rsid w:val="00701E68"/>
    <w:rsid w:val="007070C4"/>
    <w:rsid w:val="00744447"/>
    <w:rsid w:val="007C36C5"/>
    <w:rsid w:val="007D31D5"/>
    <w:rsid w:val="007E125B"/>
    <w:rsid w:val="007F1033"/>
    <w:rsid w:val="007F6F62"/>
    <w:rsid w:val="008271C8"/>
    <w:rsid w:val="0084546F"/>
    <w:rsid w:val="00847A37"/>
    <w:rsid w:val="00847FF2"/>
    <w:rsid w:val="008C2220"/>
    <w:rsid w:val="008E0B8C"/>
    <w:rsid w:val="008E33A0"/>
    <w:rsid w:val="008E5E55"/>
    <w:rsid w:val="00904FAF"/>
    <w:rsid w:val="00946D1F"/>
    <w:rsid w:val="009515F5"/>
    <w:rsid w:val="00961C90"/>
    <w:rsid w:val="00963EA6"/>
    <w:rsid w:val="00991C8D"/>
    <w:rsid w:val="009C3215"/>
    <w:rsid w:val="009E467C"/>
    <w:rsid w:val="00A00535"/>
    <w:rsid w:val="00A11972"/>
    <w:rsid w:val="00A5181D"/>
    <w:rsid w:val="00A72FE4"/>
    <w:rsid w:val="00A92DB1"/>
    <w:rsid w:val="00A94563"/>
    <w:rsid w:val="00AD6420"/>
    <w:rsid w:val="00AF1BA0"/>
    <w:rsid w:val="00B06051"/>
    <w:rsid w:val="00B2753B"/>
    <w:rsid w:val="00B34E0F"/>
    <w:rsid w:val="00BA230C"/>
    <w:rsid w:val="00BC1CF6"/>
    <w:rsid w:val="00C33F52"/>
    <w:rsid w:val="00C52EE4"/>
    <w:rsid w:val="00C61386"/>
    <w:rsid w:val="00C94565"/>
    <w:rsid w:val="00CC4030"/>
    <w:rsid w:val="00CC6995"/>
    <w:rsid w:val="00CD7134"/>
    <w:rsid w:val="00CF3018"/>
    <w:rsid w:val="00D07E65"/>
    <w:rsid w:val="00D23567"/>
    <w:rsid w:val="00D268BB"/>
    <w:rsid w:val="00DA2414"/>
    <w:rsid w:val="00DD50DD"/>
    <w:rsid w:val="00DF5286"/>
    <w:rsid w:val="00DF70E3"/>
    <w:rsid w:val="00E03479"/>
    <w:rsid w:val="00E26B42"/>
    <w:rsid w:val="00E35381"/>
    <w:rsid w:val="00E46662"/>
    <w:rsid w:val="00E46B4D"/>
    <w:rsid w:val="00E52C20"/>
    <w:rsid w:val="00E53E7B"/>
    <w:rsid w:val="00E577FC"/>
    <w:rsid w:val="00E63BC6"/>
    <w:rsid w:val="00E66C30"/>
    <w:rsid w:val="00E804D2"/>
    <w:rsid w:val="00E9513A"/>
    <w:rsid w:val="00EC211A"/>
    <w:rsid w:val="00ED069E"/>
    <w:rsid w:val="00EF3581"/>
    <w:rsid w:val="00F02EE7"/>
    <w:rsid w:val="00F16C8F"/>
    <w:rsid w:val="00F76A3C"/>
    <w:rsid w:val="00F83C44"/>
    <w:rsid w:val="00F92276"/>
    <w:rsid w:val="00F956D1"/>
    <w:rsid w:val="00FA690B"/>
    <w:rsid w:val="00FC3C87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1C34A2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443626-ED8B-4D1F-BADB-D397A15D1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14</cp:revision>
  <dcterms:created xsi:type="dcterms:W3CDTF">2017-03-22T22:05:00Z</dcterms:created>
  <dcterms:modified xsi:type="dcterms:W3CDTF">2025-10-23T08:05:00Z</dcterms:modified>
</cp:coreProperties>
</file>