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proofErr w:type="spellStart"/>
            <w:r w:rsidRPr="004D1076">
              <w:rPr>
                <w:rFonts w:ascii="Arial"/>
                <w:b/>
                <w:w w:val="105"/>
                <w:sz w:val="16"/>
              </w:rPr>
              <w:t>Sunarp</w:t>
            </w:r>
            <w:proofErr w:type="spellEnd"/>
            <w:r w:rsidRPr="004D1076">
              <w:rPr>
                <w:rFonts w:ascii="Arial"/>
                <w:b/>
                <w:w w:val="105"/>
                <w:sz w:val="16"/>
              </w:rPr>
              <w:t xml:space="preserve">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09DD0000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0040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6016DE2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Ruben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Calderon</w:t>
            </w:r>
            <w:proofErr w:type="spellEnd"/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65CA893C" w:rsidR="00751AD5" w:rsidRPr="00612EF2" w:rsidRDefault="00434BEA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20515150723</w:t>
            </w: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39A28B3A" w:rsidR="00751AD5" w:rsidRPr="00612EF2" w:rsidRDefault="00B867C0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/10/202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4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6E128D6E" w:rsidR="00751AD5" w:rsidRPr="00612EF2" w:rsidRDefault="00434BEA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Sres. HIDROSATUR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5061B8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87254D" w14:textId="77777777" w:rsidR="005061B8" w:rsidRPr="00F03730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4EBE75E7" w14:textId="77777777" w:rsidR="00B867C0" w:rsidRPr="00F03730" w:rsidRDefault="00B867C0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16FD7340" w14:textId="5FADFF15" w:rsidR="005061B8" w:rsidRPr="00F03730" w:rsidRDefault="005061B8" w:rsidP="00F0373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E2CAB8" w14:textId="77777777" w:rsidR="005061B8" w:rsidRPr="00F03730" w:rsidRDefault="005061B8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99FAA28" w14:textId="77777777" w:rsidR="00134B9E" w:rsidRPr="00F03730" w:rsidRDefault="00134B9E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408249C" w14:textId="77777777" w:rsidR="00B867C0" w:rsidRPr="00F03730" w:rsidRDefault="00B867C0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9B677A6" w14:textId="3D87D7AD" w:rsidR="00134B9E" w:rsidRPr="00F03730" w:rsidRDefault="00134B9E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2168DA" w14:textId="77777777" w:rsidR="00134B9E" w:rsidRDefault="00134B9E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38E56FA1" w14:textId="63616896" w:rsidR="005061B8" w:rsidRPr="006522C4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PRESUPUESTO</w:t>
            </w:r>
          </w:p>
          <w:p w14:paraId="54F84AEE" w14:textId="77777777" w:rsidR="005061B8" w:rsidRDefault="005061B8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818E257" w14:textId="43ABC0DF" w:rsidR="005061B8" w:rsidRPr="006522C4" w:rsidRDefault="001C734D" w:rsidP="005061B8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TORNEADO DE 1 CARA DE BLINDAJES AXIALES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3E704A" w14:textId="77777777" w:rsidR="005061B8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3FDD7A24" w14:textId="77777777" w:rsidR="00434BEA" w:rsidRDefault="00434BEA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520CEF49" w14:textId="77777777" w:rsidR="00434BEA" w:rsidRDefault="00434BEA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5DAFDE93" w14:textId="29FB7816" w:rsidR="00434BEA" w:rsidRPr="006522C4" w:rsidRDefault="00434BEA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BF0B53" w14:textId="77777777" w:rsidR="005061B8" w:rsidRDefault="005061B8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DF75F0B" w14:textId="77777777" w:rsidR="00434BEA" w:rsidRDefault="00434BEA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2F1D785" w14:textId="77777777" w:rsidR="00434BEA" w:rsidRPr="00A5277A" w:rsidRDefault="00434BEA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EFA855E" w14:textId="7BB104A0" w:rsidR="005061B8" w:rsidRPr="00A5277A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434BEA"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26E3DADF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5F022" w14:textId="331F60E1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2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E8F2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6647" w14:textId="4ED471F1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9958" w14:textId="379580A6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502859">
              <w:rPr>
                <w:rFonts w:ascii="Arial" w:hAnsi="Arial" w:cs="Arial"/>
                <w:sz w:val="16"/>
                <w:szCs w:val="16"/>
                <w:lang w:val="es-ES"/>
              </w:rPr>
              <w:t>TALADRO DE 24 AGUJEROS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, AVELLANADO, PASADO DE MACHO EN TAPA Y BLINDAJE AXIAL LADO DESCARGA Y MONTAJE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9FDB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7B10" w14:textId="659FA1C1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5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00089EEF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AA122" w14:textId="7343B47A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3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61ED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B35D" w14:textId="61AAA8E4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D0B3" w14:textId="7E4937A3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TALADRO DE 3 AGUJEROS DE ½” EN TAPA MONTAJE DE BLINDAJE RADIAL COLOCACIÓN DE PINES FABRICADOS Y SOLDADURA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13BAC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E463" w14:textId="13C020B7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15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</w:tr>
      <w:tr w:rsidR="005061B8" w:rsidRPr="00612EF2" w14:paraId="1A6F2A20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AE53" w14:textId="26F78A41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4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7401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19A3" w14:textId="1ADDD59E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B62CB" w14:textId="1DBCB4A3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TALADRO DE 24 AGUJEROS, AVELLANADO, PASADO DE MACHO EN TAPA Y BLINDAJE AXIAL LADO DISTRIBUIDOR Y MONTAJE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A0B1E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6407" w14:textId="545FE52C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5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40566B0E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FA92F" w14:textId="3A9D877B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5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6736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551D" w14:textId="2360262F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12DA" w14:textId="344A7DDD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COLOCACIÓN DE BLINDAJE RADIAL Y MAQUINADO JUNTO CON TAPA LADO DISTRIBUIDOR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BFC74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BE03" w14:textId="6E52CE43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32BCC515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F669" w14:textId="51806162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6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2C8D3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F26B5" w14:textId="2EF4ADB0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E8B6" w14:textId="092EBB10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MAQUINADO FINAL TOTAL DE TAPA CON BLINDAJE RADIAL Y AXIAL LADO DESCARGA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6ACD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2EC3" w14:textId="52CB560D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6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5459812A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CC21" w14:textId="6DE3317B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7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7F1A5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10BF" w14:textId="2D7173C5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4601" w14:textId="5B4DCF71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BARRENADO DE 12 AGUJEROS TAPA LADO DESCARGA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6D4D" w14:textId="6AC94523" w:rsidR="005061B8" w:rsidRPr="006522C4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6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141C" w14:textId="5170D4CB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72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</w:tr>
      <w:tr w:rsidR="005061B8" w:rsidRPr="00612EF2" w14:paraId="7A035960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8121" w14:textId="534A4D99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8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BD0F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BBD8" w14:textId="7C6AE328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C2DAD" w14:textId="6ED27DF2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MAQUINADO FINAL TOTAL DE TAPA CON BLINDAJE RADIAL Y AXIAL LADO DISTRIBUIDOR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2861" w14:textId="2B1ABB70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6E59C" w14:textId="2B65A4E3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6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3C6A4249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277A" w14:textId="65B91140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9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5DB9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32FD" w14:textId="7B30EC77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3D0E7" w14:textId="2B49003A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BARRENADO DE 12 AGUJEROS TAPA LADO DISTRIBUIDOR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0237" w14:textId="4AFEFC17" w:rsidR="005061B8" w:rsidRPr="006522C4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6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BB8B9" w14:textId="1C7C0CBA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72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</w:tr>
      <w:tr w:rsidR="005061B8" w:rsidRPr="00612EF2" w14:paraId="01341956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9838" w14:textId="652A2DAB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10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F8326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70460" w14:textId="53976C1B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99DD" w14:textId="1884B74F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MANTENIMIENTO DE 3 PISTONES MANUALES DE UNIDAD HIDRÁULICA (PALANCA ROTA, CAMBIO DE ORINES, RESORTES, BILLAS, PULIDO DE CILINDRO Y VÁSTAGO)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E759A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23EE8" w14:textId="20CCF48C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7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662DD70F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E578E" w14:textId="1869832B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11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1AE1C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6BF9" w14:textId="1822C4F6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7F66A" w14:textId="679C9C4E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PRE MAQUINADO TURBINA SAN JUDAS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51ADE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B91A" w14:textId="47718F09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9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44CBAE79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15C8" w14:textId="292921A0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12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6EC6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88F4" w14:textId="3756A169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EF7A" w14:textId="2E7A8916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PRE MAQUINADO TURBINA SAN MARTIN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BF84F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1B223" w14:textId="678C788A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9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4125F603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0FF42" w14:textId="7D06E5B3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13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4F94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2E158" w14:textId="0EC8ECF1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12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BBB1E" w14:textId="199EC287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PRE MAQUINADO DE ALABES SAN MARTÍN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590C" w14:textId="43D7E1FD" w:rsidR="005061B8" w:rsidRPr="006522C4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3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2F175" w14:textId="1DF1CFAE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36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6E3252C6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60BCE" w14:textId="369700D9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14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D591" w14:textId="77777777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12612" w14:textId="3A3CADA0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16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46E6" w14:textId="177C66AA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PRE MAQUINADO DE ALABES SAN JUAN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AE8A" w14:textId="26F5DB6E" w:rsidR="005061B8" w:rsidRPr="006522C4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E9476" w14:textId="72DDB40A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32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40A41AA0" w14:textId="77777777" w:rsidTr="001C734D">
        <w:trPr>
          <w:trHeight w:val="606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27866" w14:textId="40C2B498" w:rsidR="005061B8" w:rsidRPr="00F03730" w:rsidRDefault="001C734D" w:rsidP="005061B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15</w:t>
            </w: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1D2B9" w14:textId="77777777" w:rsidR="005061B8" w:rsidRPr="00612EF2" w:rsidRDefault="005061B8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DCBD0" w14:textId="258CF7E8" w:rsidR="005061B8" w:rsidRPr="00F03730" w:rsidRDefault="001C734D" w:rsidP="00B867C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03730"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C4C7" w14:textId="0185C8A5" w:rsidR="005061B8" w:rsidRPr="00502859" w:rsidRDefault="001C734D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RETIRO DE BLINDAJE ANTERIOR, VACIADO DE TAPA MAQUINADO DE BLINDAJE NUEVO, MONTAJE MAQUINADO DE TAPA CON BLINDAJE NUEVO</w:t>
            </w: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9D472" w14:textId="77777777" w:rsidR="005061B8" w:rsidRPr="00612EF2" w:rsidRDefault="005061B8" w:rsidP="005061B8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DE32" w14:textId="2553D4E7" w:rsidR="005061B8" w:rsidRPr="00A5277A" w:rsidRDefault="001C734D" w:rsidP="005061B8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20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5061B8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5061B8" w:rsidRPr="006522C4" w:rsidRDefault="005061B8" w:rsidP="005061B8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7CD04C35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1C734D">
              <w:rPr>
                <w:rFonts w:ascii="Arial" w:hAnsi="Arial" w:cs="Arial"/>
                <w:sz w:val="18"/>
                <w:szCs w:val="18"/>
                <w:lang w:val="es-ES"/>
              </w:rPr>
              <w:t>1549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</w:tc>
      </w:tr>
      <w:tr w:rsidR="005061B8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5061B8" w:rsidRPr="006522C4" w:rsidRDefault="005061B8" w:rsidP="005061B8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5061B8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5061B8" w:rsidRPr="006522C4" w:rsidRDefault="005061B8" w:rsidP="005061B8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69F26DDD" w:rsidR="005061B8" w:rsidRPr="006522C4" w:rsidRDefault="005061B8" w:rsidP="005061B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1C734D">
              <w:rPr>
                <w:rFonts w:ascii="Arial" w:hAnsi="Arial" w:cs="Arial"/>
                <w:sz w:val="18"/>
                <w:szCs w:val="18"/>
                <w:lang w:val="es-ES"/>
              </w:rPr>
              <w:t>1549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4481895E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>:  días</w:t>
      </w:r>
    </w:p>
    <w:p w14:paraId="2392A6BD" w14:textId="10811EA6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F03730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39EFBEB4" w14:textId="4E52BB9A" w:rsidR="001C734D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p w14:paraId="41B206AF" w14:textId="68389F8C" w:rsidR="00F03730" w:rsidRPr="00612EF2" w:rsidRDefault="00F03730" w:rsidP="00612EF2">
      <w:pPr>
        <w:pStyle w:val="Sinespaciado"/>
        <w:rPr>
          <w:rFonts w:ascii="Arial" w:hAnsi="Arial" w:cs="Arial"/>
          <w:sz w:val="16"/>
          <w:szCs w:val="16"/>
        </w:rPr>
      </w:pPr>
      <w:r w:rsidRPr="00F03730">
        <w:rPr>
          <w:rFonts w:ascii="Arial" w:hAnsi="Arial" w:cs="Arial"/>
          <w:sz w:val="16"/>
          <w:szCs w:val="16"/>
        </w:rPr>
        <w:t>Faltaría presupuestar los maquinados finales de acabados de las 2 turbinas y los alabes de los 2 grupos y otras pequeñas cosas más.</w:t>
      </w:r>
    </w:p>
    <w:sectPr w:rsidR="00F03730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F1D60"/>
    <w:rsid w:val="00134B9E"/>
    <w:rsid w:val="001C734D"/>
    <w:rsid w:val="001C7438"/>
    <w:rsid w:val="001E3698"/>
    <w:rsid w:val="00243ECA"/>
    <w:rsid w:val="00270069"/>
    <w:rsid w:val="002C0E85"/>
    <w:rsid w:val="00326B21"/>
    <w:rsid w:val="003459F5"/>
    <w:rsid w:val="0038512F"/>
    <w:rsid w:val="00434BEA"/>
    <w:rsid w:val="00445743"/>
    <w:rsid w:val="004D5C9D"/>
    <w:rsid w:val="00502859"/>
    <w:rsid w:val="005061B8"/>
    <w:rsid w:val="00535168"/>
    <w:rsid w:val="00541EA3"/>
    <w:rsid w:val="00612EF2"/>
    <w:rsid w:val="006522C4"/>
    <w:rsid w:val="006611F9"/>
    <w:rsid w:val="00751AD5"/>
    <w:rsid w:val="007F2D91"/>
    <w:rsid w:val="00800D93"/>
    <w:rsid w:val="008F0575"/>
    <w:rsid w:val="00995E0D"/>
    <w:rsid w:val="009A73BE"/>
    <w:rsid w:val="00A34226"/>
    <w:rsid w:val="00A5277A"/>
    <w:rsid w:val="00A81E7B"/>
    <w:rsid w:val="00B001D9"/>
    <w:rsid w:val="00B85133"/>
    <w:rsid w:val="00B867C0"/>
    <w:rsid w:val="00BE42CA"/>
    <w:rsid w:val="00BE5463"/>
    <w:rsid w:val="00C82195"/>
    <w:rsid w:val="00C931B3"/>
    <w:rsid w:val="00CC3609"/>
    <w:rsid w:val="00CD4C6B"/>
    <w:rsid w:val="00D03EA9"/>
    <w:rsid w:val="00D146DB"/>
    <w:rsid w:val="00D36C61"/>
    <w:rsid w:val="00D44D40"/>
    <w:rsid w:val="00D50BFC"/>
    <w:rsid w:val="00D54746"/>
    <w:rsid w:val="00D86464"/>
    <w:rsid w:val="00DD1B8E"/>
    <w:rsid w:val="00E927B8"/>
    <w:rsid w:val="00E92D95"/>
    <w:rsid w:val="00EC484A"/>
    <w:rsid w:val="00F03730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8</cp:revision>
  <dcterms:created xsi:type="dcterms:W3CDTF">2025-10-15T13:54:00Z</dcterms:created>
  <dcterms:modified xsi:type="dcterms:W3CDTF">2025-10-23T17:46:00Z</dcterms:modified>
</cp:coreProperties>
</file>