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41" w:rightFromText="141" w:vertAnchor="text" w:horzAnchor="margin" w:tblpY="-26"/>
        <w:tblW w:w="1081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3"/>
        <w:gridCol w:w="540"/>
        <w:gridCol w:w="2011"/>
        <w:gridCol w:w="995"/>
        <w:gridCol w:w="1500"/>
        <w:gridCol w:w="510"/>
        <w:gridCol w:w="1933"/>
        <w:gridCol w:w="333"/>
        <w:gridCol w:w="565"/>
        <w:gridCol w:w="1341"/>
      </w:tblGrid>
      <w:tr w:rsidR="00B0096D" w:rsidRPr="00782111" w14:paraId="5D80E2CC" w14:textId="77777777" w:rsidTr="00B0096D">
        <w:trPr>
          <w:trHeight w:hRule="exact" w:val="1386"/>
        </w:trPr>
        <w:tc>
          <w:tcPr>
            <w:tcW w:w="9470" w:type="dxa"/>
            <w:gridSpan w:val="10"/>
          </w:tcPr>
          <w:p w14:paraId="789C1873" w14:textId="77777777" w:rsidR="00B0096D" w:rsidRDefault="00B0096D" w:rsidP="00B0096D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4384" behindDoc="0" locked="0" layoutInCell="1" allowOverlap="1" wp14:anchorId="72095073" wp14:editId="6A602FA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1762DEB4" w14:textId="77777777" w:rsidR="00B0096D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47065AA9" w14:textId="77777777" w:rsidR="00B0096D" w:rsidRPr="0051398B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41" w:type="dxa"/>
          </w:tcPr>
          <w:p w14:paraId="59D0D2DE" w14:textId="77777777" w:rsidR="00B0096D" w:rsidRPr="00782111" w:rsidRDefault="00B0096D" w:rsidP="00B0096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3B3687CF" w14:textId="77777777" w:rsidR="00B0096D" w:rsidRPr="00782111" w:rsidRDefault="00B0096D" w:rsidP="00B0096D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3604DF06" w14:textId="77777777" w:rsidR="00B0096D" w:rsidRPr="00782111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>
              <w:rPr>
                <w:rFonts w:ascii="Calibri" w:hAnsi="Calibri"/>
                <w:sz w:val="18"/>
                <w:lang w:val="es-PE"/>
              </w:rPr>
              <w:t>0027</w:t>
            </w:r>
          </w:p>
          <w:p w14:paraId="73ECC650" w14:textId="77777777" w:rsidR="00B0096D" w:rsidRPr="00782111" w:rsidRDefault="00B0096D" w:rsidP="00B0096D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096D" w:rsidRPr="00782111" w14:paraId="1C6B7B5D" w14:textId="77777777" w:rsidTr="00B0096D">
        <w:trPr>
          <w:trHeight w:hRule="exact" w:val="348"/>
        </w:trPr>
        <w:tc>
          <w:tcPr>
            <w:tcW w:w="10811" w:type="dxa"/>
            <w:gridSpan w:val="11"/>
          </w:tcPr>
          <w:p w14:paraId="34899024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proveedor:</w:t>
            </w:r>
          </w:p>
        </w:tc>
      </w:tr>
      <w:tr w:rsidR="00B0096D" w:rsidRPr="00782111" w14:paraId="71621EC0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626860CC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59564CEC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5ED1D944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3388F63F" w14:textId="77777777" w:rsidR="00B0096D" w:rsidRPr="00782111" w:rsidRDefault="00B0096D" w:rsidP="00B0096D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65" w:type="dxa"/>
          </w:tcPr>
          <w:p w14:paraId="285BA1FC" w14:textId="77777777" w:rsidR="00B0096D" w:rsidRPr="00782111" w:rsidRDefault="00B0096D" w:rsidP="00B0096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5E6204E1" w14:textId="77777777" w:rsidR="00B0096D" w:rsidRPr="000F5C74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096D" w:rsidRPr="00654D01" w14:paraId="3C9C4011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5C42A4FC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03C02D7E" w14:textId="77777777" w:rsidR="00B0096D" w:rsidRPr="00782111" w:rsidRDefault="00B0096D" w:rsidP="00B0096D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7E9DFB5C" w14:textId="77777777" w:rsidR="00B0096D" w:rsidRPr="00782111" w:rsidRDefault="00B0096D" w:rsidP="00B0096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72" w:type="dxa"/>
            <w:gridSpan w:val="4"/>
          </w:tcPr>
          <w:p w14:paraId="0DC0E84B" w14:textId="77777777" w:rsidR="00B0096D" w:rsidRPr="000F5C74" w:rsidRDefault="00B0096D" w:rsidP="00B0096D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096D" w:rsidRPr="00782111" w14:paraId="41C21E1F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51529634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51" w:type="dxa"/>
            <w:gridSpan w:val="2"/>
          </w:tcPr>
          <w:p w14:paraId="68593469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95" w:type="dxa"/>
          </w:tcPr>
          <w:p w14:paraId="413C9316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10" w:type="dxa"/>
            <w:gridSpan w:val="2"/>
          </w:tcPr>
          <w:p w14:paraId="4BE37EE5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</w:p>
        </w:tc>
        <w:tc>
          <w:tcPr>
            <w:tcW w:w="1933" w:type="dxa"/>
          </w:tcPr>
          <w:p w14:paraId="7187F11A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39" w:type="dxa"/>
            <w:gridSpan w:val="3"/>
          </w:tcPr>
          <w:p w14:paraId="07397174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096D" w:rsidRPr="00782111" w14:paraId="5C318F7D" w14:textId="77777777" w:rsidTr="00B0096D">
        <w:trPr>
          <w:trHeight w:hRule="exact" w:val="348"/>
        </w:trPr>
        <w:tc>
          <w:tcPr>
            <w:tcW w:w="10811" w:type="dxa"/>
            <w:gridSpan w:val="11"/>
          </w:tcPr>
          <w:p w14:paraId="4F0A60D4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cliente:</w:t>
            </w:r>
          </w:p>
        </w:tc>
      </w:tr>
      <w:tr w:rsidR="00B0096D" w:rsidRPr="00782111" w14:paraId="2B6ACA74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745A8C84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50CDA98D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14:paraId="7CEE5AF7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5F24A047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1B25A906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41" w:type="dxa"/>
          </w:tcPr>
          <w:p w14:paraId="0ED20DDF" w14:textId="418CA12C" w:rsidR="00B0096D" w:rsidRPr="000F5C74" w:rsidRDefault="00671637" w:rsidP="00B0096D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09/01/202</w:t>
            </w:r>
            <w:r w:rsidR="00654D01">
              <w:rPr>
                <w:b/>
                <w:sz w:val="16"/>
                <w:lang w:val="es-PE"/>
              </w:rPr>
              <w:t>5</w:t>
            </w:r>
          </w:p>
        </w:tc>
      </w:tr>
      <w:tr w:rsidR="00B0096D" w:rsidRPr="00782111" w14:paraId="03F9C603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3AE57E96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11360E0C" w14:textId="77777777" w:rsidR="00B0096D" w:rsidRPr="00782111" w:rsidRDefault="00671637" w:rsidP="00B0096D">
            <w:pPr>
              <w:rPr>
                <w:lang w:val="es-PE"/>
              </w:rPr>
            </w:pPr>
            <w:r>
              <w:rPr>
                <w:lang w:val="es-PE"/>
              </w:rPr>
              <w:t>Colegio san Ignacio de loyola</w:t>
            </w:r>
          </w:p>
        </w:tc>
        <w:tc>
          <w:tcPr>
            <w:tcW w:w="510" w:type="dxa"/>
          </w:tcPr>
          <w:p w14:paraId="61C595C2" w14:textId="77777777" w:rsidR="00B0096D" w:rsidRPr="00782111" w:rsidRDefault="00B0096D" w:rsidP="00B0096D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72" w:type="dxa"/>
            <w:gridSpan w:val="4"/>
          </w:tcPr>
          <w:p w14:paraId="740F248A" w14:textId="77777777" w:rsidR="00B0096D" w:rsidRPr="00782111" w:rsidRDefault="00B0096D" w:rsidP="00B0096D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096D" w:rsidRPr="003C5083" w14:paraId="0F65C1B2" w14:textId="77777777" w:rsidTr="00B0096D">
        <w:trPr>
          <w:trHeight w:hRule="exact" w:val="348"/>
        </w:trPr>
        <w:tc>
          <w:tcPr>
            <w:tcW w:w="1083" w:type="dxa"/>
            <w:gridSpan w:val="2"/>
          </w:tcPr>
          <w:p w14:paraId="202E0894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46" w:type="dxa"/>
            <w:gridSpan w:val="4"/>
          </w:tcPr>
          <w:p w14:paraId="210BE50B" w14:textId="77777777" w:rsidR="00B0096D" w:rsidRPr="00782111" w:rsidRDefault="00671637" w:rsidP="00B0096D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 xml:space="preserve"> maria</w:t>
            </w:r>
          </w:p>
        </w:tc>
        <w:tc>
          <w:tcPr>
            <w:tcW w:w="510" w:type="dxa"/>
          </w:tcPr>
          <w:p w14:paraId="605E9137" w14:textId="77777777" w:rsidR="00B0096D" w:rsidRPr="00782111" w:rsidRDefault="00B0096D" w:rsidP="00B0096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66" w:type="dxa"/>
            <w:gridSpan w:val="2"/>
          </w:tcPr>
          <w:p w14:paraId="26F5C9FE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3E52D50A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0AC3AA37" w14:textId="77777777" w:rsidR="00B0096D" w:rsidRPr="00782111" w:rsidRDefault="00B0096D" w:rsidP="00B0096D">
            <w:pPr>
              <w:rPr>
                <w:lang w:val="es-PE"/>
              </w:rPr>
            </w:pPr>
          </w:p>
        </w:tc>
      </w:tr>
      <w:tr w:rsidR="00B0096D" w:rsidRPr="003C5083" w14:paraId="07B96BF8" w14:textId="77777777" w:rsidTr="00B0096D">
        <w:trPr>
          <w:trHeight w:hRule="exact" w:val="348"/>
        </w:trPr>
        <w:tc>
          <w:tcPr>
            <w:tcW w:w="10811" w:type="dxa"/>
            <w:gridSpan w:val="11"/>
          </w:tcPr>
          <w:p w14:paraId="4DC4889A" w14:textId="77777777" w:rsidR="00B0096D" w:rsidRPr="00782111" w:rsidRDefault="00B0096D" w:rsidP="00B0096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096D" w:rsidRPr="003C5083" w14:paraId="13DE0681" w14:textId="77777777" w:rsidTr="00B0096D">
        <w:trPr>
          <w:trHeight w:hRule="exact" w:val="320"/>
        </w:trPr>
        <w:tc>
          <w:tcPr>
            <w:tcW w:w="540" w:type="dxa"/>
            <w:tcBorders>
              <w:bottom w:val="single" w:sz="4" w:space="0" w:color="auto"/>
            </w:tcBorders>
          </w:tcPr>
          <w:p w14:paraId="6F6FAB69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2A0FBC54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8B8AC9F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</w:tcBorders>
          </w:tcPr>
          <w:p w14:paraId="1FC31BE4" w14:textId="77777777" w:rsidR="00B0096D" w:rsidRPr="00782111" w:rsidRDefault="00B0096D" w:rsidP="00B0096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98" w:type="dxa"/>
            <w:gridSpan w:val="2"/>
            <w:tcBorders>
              <w:bottom w:val="single" w:sz="4" w:space="0" w:color="auto"/>
            </w:tcBorders>
          </w:tcPr>
          <w:p w14:paraId="1B11C249" w14:textId="77777777" w:rsidR="00B0096D" w:rsidRPr="00782111" w:rsidRDefault="00B0096D" w:rsidP="00B0096D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41" w:type="dxa"/>
            <w:tcBorders>
              <w:bottom w:val="single" w:sz="4" w:space="0" w:color="auto"/>
            </w:tcBorders>
          </w:tcPr>
          <w:p w14:paraId="135736CD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096D" w:rsidRPr="003C5083" w14:paraId="46DDC38C" w14:textId="77777777" w:rsidTr="00B0096D">
        <w:trPr>
          <w:trHeight w:hRule="exact" w:val="3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AC46E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28BCB2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DBDC05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94801B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039946" w14:textId="77777777" w:rsidR="00B0096D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361BE9DF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E7E8E0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06FBEC37" w14:textId="77777777" w:rsidTr="00B0096D">
        <w:trPr>
          <w:trHeight w:hRule="exact" w:val="5821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BA7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50A39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D5FFE2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C6260A" w14:textId="77777777" w:rsidR="00B0096D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  <w:r w:rsidRPr="00671637">
              <w:rPr>
                <w:rFonts w:eastAsiaTheme="minorHAnsi"/>
                <w:b/>
                <w:sz w:val="24"/>
                <w:szCs w:val="24"/>
                <w:lang w:val="es-PE"/>
              </w:rPr>
              <w:t>Cambio de malla raschel</w:t>
            </w:r>
          </w:p>
          <w:p w14:paraId="35AE3C87" w14:textId="77777777" w:rsidR="00671637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14:paraId="7854DA49" w14:textId="77777777" w:rsidR="00671637" w:rsidRPr="00671637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14:paraId="6A471B27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E99217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</w:t>
            </w:r>
            <w:r w:rsidRPr="00EE1337">
              <w:rPr>
                <w:rFonts w:eastAsiaTheme="minorHAnsi"/>
                <w:b/>
                <w:sz w:val="16"/>
                <w:szCs w:val="16"/>
                <w:lang w:val="es-PE"/>
              </w:rPr>
              <w:t>MEDIDAS:</w:t>
            </w:r>
          </w:p>
          <w:p w14:paraId="4F965DE9" w14:textId="77777777" w:rsidR="00B0096D" w:rsidRDefault="00671637" w:rsidP="00B0096D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22 metros de frente</w:t>
            </w:r>
          </w:p>
          <w:p w14:paraId="569DA084" w14:textId="77777777" w:rsidR="00671637" w:rsidRDefault="00671637" w:rsidP="00B0096D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16 metros de fondo</w:t>
            </w:r>
          </w:p>
          <w:p w14:paraId="7823BEDE" w14:textId="77777777" w:rsidR="0061216B" w:rsidRDefault="00671637" w:rsidP="00B0096D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Altura de 8 metros </w:t>
            </w:r>
          </w:p>
          <w:p w14:paraId="0E5E3F77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 w:firstLine="30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0B5729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 w:rsidRPr="00EE1337">
              <w:rPr>
                <w:rFonts w:eastAsiaTheme="minorHAnsi"/>
                <w:b/>
                <w:sz w:val="16"/>
                <w:szCs w:val="16"/>
                <w:lang w:val="es-PE"/>
              </w:rPr>
              <w:t>MATERIALES</w:t>
            </w:r>
            <w:r>
              <w:rPr>
                <w:rFonts w:eastAsiaTheme="minorHAnsi"/>
                <w:sz w:val="16"/>
                <w:szCs w:val="16"/>
                <w:lang w:val="es-PE"/>
              </w:rPr>
              <w:t>:</w:t>
            </w:r>
          </w:p>
          <w:p w14:paraId="5BFA4487" w14:textId="77777777" w:rsidR="0061216B" w:rsidRDefault="00671637" w:rsidP="0061216B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Malla raschel al 95 % de sombra</w:t>
            </w:r>
          </w:p>
          <w:p w14:paraId="2B23CCEE" w14:textId="77777777" w:rsidR="0061216B" w:rsidRDefault="00671637" w:rsidP="00671637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Ojalillos metalicos</w:t>
            </w:r>
          </w:p>
          <w:p w14:paraId="177990CB" w14:textId="77777777" w:rsidR="001B0810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Cinta rigida</w:t>
            </w:r>
          </w:p>
          <w:p w14:paraId="2DB4766B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Driza</w:t>
            </w:r>
          </w:p>
          <w:p w14:paraId="7F2FA2F6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Cable acerado de ¼”</w:t>
            </w:r>
          </w:p>
          <w:p w14:paraId="618BAB21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Templadores</w:t>
            </w:r>
          </w:p>
          <w:p w14:paraId="46310341" w14:textId="77777777" w:rsidR="00671637" w:rsidRP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6156AE8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557249A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1C8193D8" w14:textId="77777777" w:rsidR="00B0096D" w:rsidRDefault="00671637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>COSTOS</w:t>
            </w:r>
          </w:p>
          <w:p w14:paraId="32119412" w14:textId="77777777" w:rsidR="001B0810" w:rsidRDefault="001B0810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</w:t>
            </w:r>
            <w:r w:rsidR="00671637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-      COSTO X METRO CUADRADO</w:t>
            </w:r>
            <w:r w:rsidR="00A35EC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= </w:t>
            </w:r>
            <w:r w:rsidR="000219CA">
              <w:rPr>
                <w:rFonts w:eastAsiaTheme="minorHAnsi"/>
                <w:b/>
                <w:sz w:val="16"/>
                <w:szCs w:val="16"/>
                <w:lang w:val="es-PE"/>
              </w:rPr>
              <w:t>......................................................</w:t>
            </w:r>
            <w:r w:rsidR="00A35EC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S/.     </w:t>
            </w:r>
            <w:r w:rsidR="000219CA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</w:t>
            </w:r>
            <w:r w:rsidR="00671637">
              <w:rPr>
                <w:rFonts w:eastAsiaTheme="minorHAnsi"/>
                <w:b/>
                <w:sz w:val="16"/>
                <w:szCs w:val="16"/>
                <w:lang w:val="es-PE"/>
              </w:rPr>
              <w:t>1</w:t>
            </w:r>
            <w:r>
              <w:rPr>
                <w:rFonts w:eastAsiaTheme="minorHAnsi"/>
                <w:b/>
                <w:sz w:val="16"/>
                <w:szCs w:val="16"/>
                <w:lang w:val="es-PE"/>
              </w:rPr>
              <w:t>5.00</w:t>
            </w:r>
          </w:p>
          <w:p w14:paraId="676A3EC5" w14:textId="77777777" w:rsidR="001B0810" w:rsidRDefault="000219CA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-      22 mts.x 16 mts. = 352 metros cuadrados</w:t>
            </w:r>
          </w:p>
          <w:p w14:paraId="71F6E94D" w14:textId="77777777" w:rsidR="000219CA" w:rsidRDefault="000219CA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-      352 x 15 soles    ...................................................................................S/.  5,280.00 </w:t>
            </w:r>
          </w:p>
          <w:p w14:paraId="286111BB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EF1F5FF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37700EB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76B0392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F74EDD4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3D4A62D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FF7BCC1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E10F8A1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C1EFB06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B90FA69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73E350D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72A0C82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1D2C6D9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   NOTA: EL PRESENTE PRESUPUESTO ES A TODO COSTO INCLUIDA </w:t>
            </w:r>
            <w:r w:rsidR="007052E8">
              <w:rPr>
                <w:rFonts w:eastAsiaTheme="minorHAnsi"/>
                <w:sz w:val="16"/>
                <w:szCs w:val="16"/>
                <w:lang w:val="es-PE"/>
              </w:rPr>
              <w:t>LA INSTALACION</w:t>
            </w:r>
          </w:p>
          <w:p w14:paraId="4C7534D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777EC2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EAC414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15227B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7C9DA1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5C16D7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89058E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4AF490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3911A0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09FACB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8B2018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FF2A84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B2FC51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2AA421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8B5D10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220082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1E6870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3D6175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74A469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783BEF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42D47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2DDA9E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CCCDAF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9F9F95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5DF923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CF91B8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BA1D1D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9FB661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C88636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75A921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8A2E86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CBB6B4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D102A5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034018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62B4FF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6A6975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00970D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53B192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7411C0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7DDF69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94AC15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3E844C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0A3712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9384CA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FE206C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D29CA4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742713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AFE403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6F36EA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3E7E3B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218ADE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7D4C53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89DEB2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D53F94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98F3A7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6C3A68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AD7553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1ECFB3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B6E5DD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412304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8D2453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5B5544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86DE0D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A5827F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301487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345664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87281D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BEC458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235762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802DC5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0CC8A9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1EE970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924DA4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5D5F356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E51085" w14:textId="77777777" w:rsidR="00B0096D" w:rsidRPr="00E80C5D" w:rsidRDefault="00B0096D" w:rsidP="00B0096D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B795D4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2CA02201" w14:textId="77777777" w:rsidTr="00B0096D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A1B9C0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F9DF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BF4CF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2B6823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6F6BC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452F9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0B2DC718" w14:textId="77777777" w:rsidTr="00B0096D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454A7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46A9B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9E6A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2D41D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D01389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8A2EAE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0B35273A" w14:textId="77777777" w:rsidTr="00B0096D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3B9D30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0A207D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D4488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8B0F8A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FFDD2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92F37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25931253" w14:textId="77777777" w:rsidTr="00B0096D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2E922C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AA5B01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217F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E606E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9645E9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4CF56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654D01" w14:paraId="2D900BFD" w14:textId="77777777" w:rsidTr="00B0096D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CC34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966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80AD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3A79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14B0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90E2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0219CA" w14:paraId="7002AD05" w14:textId="77777777" w:rsidTr="00B0096D">
        <w:trPr>
          <w:trHeight w:hRule="exact" w:val="1209"/>
        </w:trPr>
        <w:tc>
          <w:tcPr>
            <w:tcW w:w="9470" w:type="dxa"/>
            <w:gridSpan w:val="10"/>
            <w:tcBorders>
              <w:top w:val="nil"/>
              <w:left w:val="nil"/>
              <w:bottom w:val="nil"/>
            </w:tcBorders>
          </w:tcPr>
          <w:p w14:paraId="0A28B33E" w14:textId="77777777" w:rsidR="00B0096D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56710C31" w14:textId="77777777" w:rsidR="00B0096D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9ED9642" w14:textId="77777777" w:rsidR="00B0096D" w:rsidRPr="00782111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41" w:type="dxa"/>
            <w:tcBorders>
              <w:top w:val="nil"/>
            </w:tcBorders>
          </w:tcPr>
          <w:p w14:paraId="3AAA2F61" w14:textId="77777777" w:rsidR="00B0096D" w:rsidRDefault="00BD45CF" w:rsidP="00B0096D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0219CA">
              <w:rPr>
                <w:b/>
                <w:sz w:val="20"/>
                <w:lang w:val="es-PE"/>
              </w:rPr>
              <w:t>S/. 5,28</w:t>
            </w:r>
            <w:r w:rsidR="00B0096D">
              <w:rPr>
                <w:b/>
                <w:sz w:val="20"/>
                <w:lang w:val="es-PE"/>
              </w:rPr>
              <w:t>0.00</w:t>
            </w:r>
          </w:p>
          <w:p w14:paraId="2DE86811" w14:textId="77777777" w:rsidR="00B0096D" w:rsidRDefault="00B0096D" w:rsidP="00B0096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s/.    </w:t>
            </w:r>
          </w:p>
          <w:p w14:paraId="47ED271F" w14:textId="77777777" w:rsidR="00B0096D" w:rsidRPr="00782111" w:rsidRDefault="00BD45CF" w:rsidP="00B0096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0219CA">
              <w:rPr>
                <w:b/>
                <w:sz w:val="20"/>
                <w:lang w:val="es-PE"/>
              </w:rPr>
              <w:t>S/. 5,280</w:t>
            </w:r>
            <w:r w:rsidR="00B0096D">
              <w:rPr>
                <w:b/>
                <w:sz w:val="20"/>
                <w:lang w:val="es-PE"/>
              </w:rPr>
              <w:t>.00</w:t>
            </w:r>
          </w:p>
        </w:tc>
      </w:tr>
    </w:tbl>
    <w:p w14:paraId="31B49413" w14:textId="77777777" w:rsidR="00B01B32" w:rsidRDefault="00B0096D" w:rsidP="00E80C5D">
      <w:pPr>
        <w:spacing w:before="76"/>
        <w:rPr>
          <w:rFonts w:ascii="Calibri"/>
          <w:b/>
          <w:i/>
          <w:sz w:val="16"/>
          <w:lang w:val="es-PE"/>
        </w:rPr>
      </w:pPr>
      <w:r w:rsidRPr="000219CA">
        <w:rPr>
          <w:lang w:val="es-PE"/>
        </w:rPr>
        <w:t xml:space="preserve">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77A16F18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072FF5E4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55F8DD3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0219CA">
        <w:rPr>
          <w:i w:val="0"/>
          <w:w w:val="105"/>
          <w:lang w:val="es-PE"/>
        </w:rPr>
        <w:t>15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474B08A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2496E22E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4B6FC272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1983710C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6294A6D5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7BD13289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238CA6F6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65EDE223" w14:textId="77777777" w:rsidR="001B4A7D" w:rsidRDefault="001B4A7D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</w:p>
    <w:sectPr w:rsidR="001B4A7D" w:rsidSect="00952B2A">
      <w:type w:val="continuous"/>
      <w:pgSz w:w="12240" w:h="15840"/>
      <w:pgMar w:top="340" w:right="300" w:bottom="49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EB240" w14:textId="77777777" w:rsidR="001A2A3C" w:rsidRDefault="001A2A3C" w:rsidP="00B05699">
      <w:r>
        <w:separator/>
      </w:r>
    </w:p>
  </w:endnote>
  <w:endnote w:type="continuationSeparator" w:id="0">
    <w:p w14:paraId="711BDA11" w14:textId="77777777" w:rsidR="001A2A3C" w:rsidRDefault="001A2A3C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31DED" w14:textId="77777777" w:rsidR="001A2A3C" w:rsidRDefault="001A2A3C" w:rsidP="00B05699">
      <w:r>
        <w:separator/>
      </w:r>
    </w:p>
  </w:footnote>
  <w:footnote w:type="continuationSeparator" w:id="0">
    <w:p w14:paraId="0804771B" w14:textId="77777777" w:rsidR="001A2A3C" w:rsidRDefault="001A2A3C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208FD"/>
    <w:multiLevelType w:val="hybridMultilevel"/>
    <w:tmpl w:val="5C14FE4E"/>
    <w:lvl w:ilvl="0" w:tplc="2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5F977646"/>
    <w:multiLevelType w:val="hybridMultilevel"/>
    <w:tmpl w:val="CEE82244"/>
    <w:lvl w:ilvl="0" w:tplc="A7AAD0CC">
      <w:numFmt w:val="bullet"/>
      <w:lvlText w:val="-"/>
      <w:lvlJc w:val="left"/>
      <w:pPr>
        <w:ind w:left="845" w:hanging="360"/>
      </w:pPr>
      <w:rPr>
        <w:rFonts w:ascii="Arial Narrow" w:eastAsiaTheme="minorHAnsi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 w16cid:durableId="620455840">
    <w:abstractNumId w:val="0"/>
  </w:num>
  <w:num w:numId="2" w16cid:durableId="40684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219CA"/>
    <w:rsid w:val="000376DD"/>
    <w:rsid w:val="00040303"/>
    <w:rsid w:val="00065FAC"/>
    <w:rsid w:val="00076FB3"/>
    <w:rsid w:val="000A5409"/>
    <w:rsid w:val="000B7E74"/>
    <w:rsid w:val="000E3EF4"/>
    <w:rsid w:val="000F5C74"/>
    <w:rsid w:val="00110FE6"/>
    <w:rsid w:val="00146380"/>
    <w:rsid w:val="00171A50"/>
    <w:rsid w:val="001964EC"/>
    <w:rsid w:val="001A2A3C"/>
    <w:rsid w:val="001B0810"/>
    <w:rsid w:val="001B4A7D"/>
    <w:rsid w:val="001B6490"/>
    <w:rsid w:val="002119F4"/>
    <w:rsid w:val="002146C2"/>
    <w:rsid w:val="00292133"/>
    <w:rsid w:val="00300F09"/>
    <w:rsid w:val="00331F18"/>
    <w:rsid w:val="003607DE"/>
    <w:rsid w:val="00381B5D"/>
    <w:rsid w:val="003C5083"/>
    <w:rsid w:val="004125EB"/>
    <w:rsid w:val="00444386"/>
    <w:rsid w:val="00480D1D"/>
    <w:rsid w:val="004E2495"/>
    <w:rsid w:val="004F0E5D"/>
    <w:rsid w:val="004F2296"/>
    <w:rsid w:val="0051398B"/>
    <w:rsid w:val="005423B9"/>
    <w:rsid w:val="0057402C"/>
    <w:rsid w:val="00583036"/>
    <w:rsid w:val="005E411B"/>
    <w:rsid w:val="005F4844"/>
    <w:rsid w:val="00601248"/>
    <w:rsid w:val="0061216B"/>
    <w:rsid w:val="00654D01"/>
    <w:rsid w:val="00671637"/>
    <w:rsid w:val="00673FBC"/>
    <w:rsid w:val="006A1A62"/>
    <w:rsid w:val="006E4644"/>
    <w:rsid w:val="007052E8"/>
    <w:rsid w:val="00717609"/>
    <w:rsid w:val="00722EDD"/>
    <w:rsid w:val="00740886"/>
    <w:rsid w:val="00782111"/>
    <w:rsid w:val="00810B8F"/>
    <w:rsid w:val="00854495"/>
    <w:rsid w:val="008604F5"/>
    <w:rsid w:val="00864A4D"/>
    <w:rsid w:val="00873394"/>
    <w:rsid w:val="008D4C91"/>
    <w:rsid w:val="008F0FFB"/>
    <w:rsid w:val="00937386"/>
    <w:rsid w:val="00952B2A"/>
    <w:rsid w:val="00957C73"/>
    <w:rsid w:val="00965551"/>
    <w:rsid w:val="009A1A78"/>
    <w:rsid w:val="009A1D28"/>
    <w:rsid w:val="00A35ECC"/>
    <w:rsid w:val="00A578EB"/>
    <w:rsid w:val="00A60528"/>
    <w:rsid w:val="00A9002A"/>
    <w:rsid w:val="00B0096D"/>
    <w:rsid w:val="00B01B32"/>
    <w:rsid w:val="00B05699"/>
    <w:rsid w:val="00B7339A"/>
    <w:rsid w:val="00BA50FA"/>
    <w:rsid w:val="00BC6483"/>
    <w:rsid w:val="00BD45CF"/>
    <w:rsid w:val="00CA4035"/>
    <w:rsid w:val="00CF2F85"/>
    <w:rsid w:val="00D05F80"/>
    <w:rsid w:val="00D1512D"/>
    <w:rsid w:val="00D34AB6"/>
    <w:rsid w:val="00D4659F"/>
    <w:rsid w:val="00D81A1E"/>
    <w:rsid w:val="00DA065B"/>
    <w:rsid w:val="00DE0B3E"/>
    <w:rsid w:val="00E54E23"/>
    <w:rsid w:val="00E80C5D"/>
    <w:rsid w:val="00EA1D82"/>
    <w:rsid w:val="00EA2EDA"/>
    <w:rsid w:val="00ED1A54"/>
    <w:rsid w:val="00EE1337"/>
    <w:rsid w:val="00F16AF9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364AC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B4A7D"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5</cp:revision>
  <dcterms:created xsi:type="dcterms:W3CDTF">2020-01-09T21:32:00Z</dcterms:created>
  <dcterms:modified xsi:type="dcterms:W3CDTF">2025-10-24T02:05:00Z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