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B861C" w14:textId="77777777" w:rsidR="00854495" w:rsidRDefault="00854495"/>
    <w:tbl>
      <w:tblPr>
        <w:tblStyle w:val="TableNormal"/>
        <w:tblW w:w="10662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481"/>
        <w:gridCol w:w="1996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14:paraId="1BF2D0F2" w14:textId="77777777" w:rsidTr="00711363">
        <w:trPr>
          <w:trHeight w:hRule="exact" w:val="1168"/>
        </w:trPr>
        <w:tc>
          <w:tcPr>
            <w:tcW w:w="9332" w:type="dxa"/>
            <w:gridSpan w:val="10"/>
          </w:tcPr>
          <w:p w14:paraId="3F548809" w14:textId="77777777"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5273E14A" wp14:editId="4296B42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28F38D06" w14:textId="77777777" w:rsidR="002146C2" w:rsidRPr="00290532" w:rsidRDefault="009C50A8" w:rsidP="009C50A8">
            <w:pPr>
              <w:pStyle w:val="TableParagraph"/>
              <w:spacing w:before="1"/>
              <w:ind w:left="126" w:right="120"/>
              <w:rPr>
                <w:rFonts w:ascii="Arial"/>
                <w:b/>
                <w:w w:val="105"/>
                <w:sz w:val="16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 xml:space="preserve">                                 </w:t>
            </w:r>
            <w:r w:rsidRPr="00290532">
              <w:rPr>
                <w:rFonts w:ascii="Arial"/>
                <w:b/>
                <w:w w:val="105"/>
                <w:sz w:val="16"/>
              </w:rPr>
              <w:t>Sunarp  13895691</w:t>
            </w:r>
          </w:p>
          <w:p w14:paraId="2275EB29" w14:textId="77777777"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14:paraId="20CB3E6A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30263D07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46000B30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</w:t>
            </w:r>
            <w:r w:rsidR="009C57C6">
              <w:rPr>
                <w:rFonts w:ascii="Calibri" w:hAnsi="Calibri"/>
                <w:sz w:val="18"/>
                <w:lang w:val="es-PE"/>
              </w:rPr>
              <w:t>38</w:t>
            </w:r>
          </w:p>
          <w:p w14:paraId="0AB9FB85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26A22F0B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4D468D29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0B5768C0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6F387F9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37B4202B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14:paraId="1442DAC1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63CEDC60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14:paraId="11E94CE8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3E3827B0" w14:textId="77777777"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290532" w14:paraId="0EB43F48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35A511D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2AE68454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14:paraId="686F463B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14:paraId="0FE63CB9" w14:textId="77777777"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4660AFE3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3EC57D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477" w:type="dxa"/>
            <w:gridSpan w:val="2"/>
          </w:tcPr>
          <w:p w14:paraId="0CF3A7A8" w14:textId="77777777"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14:paraId="7A73A0DC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14:paraId="40EF070A" w14:textId="77777777"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14:paraId="2CEDF2DC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14:paraId="3F8AAECC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21BA0B55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064860E6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067A1821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7951830F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471DC5B8" w14:textId="77777777"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5C36F3A4" w14:textId="77777777"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432DC593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4E0180ED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14:paraId="2ABBECD9" w14:textId="0284894D" w:rsidR="00B01B32" w:rsidRPr="0032553B" w:rsidRDefault="009C57C6" w:rsidP="008B0666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28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 xml:space="preserve">/ </w:t>
            </w:r>
            <w:r w:rsidR="008B0666">
              <w:rPr>
                <w:b/>
                <w:sz w:val="16"/>
                <w:szCs w:val="16"/>
                <w:lang w:val="es-PE"/>
              </w:rPr>
              <w:t>02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 xml:space="preserve"> / 20</w:t>
            </w:r>
            <w:r w:rsidR="00290532">
              <w:rPr>
                <w:b/>
                <w:sz w:val="16"/>
                <w:szCs w:val="16"/>
                <w:lang w:val="es-PE"/>
              </w:rPr>
              <w:t>25</w:t>
            </w:r>
          </w:p>
        </w:tc>
      </w:tr>
      <w:tr w:rsidR="00B01B32" w:rsidRPr="009C57C6" w14:paraId="3750137F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4FC4E8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2E5E69A4" w14:textId="77777777" w:rsidR="00B01B32" w:rsidRPr="0032553B" w:rsidRDefault="009C50A8">
            <w:pPr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Av.los olivos 217 lurigancho</w:t>
            </w:r>
          </w:p>
        </w:tc>
        <w:tc>
          <w:tcPr>
            <w:tcW w:w="507" w:type="dxa"/>
          </w:tcPr>
          <w:p w14:paraId="77077A10" w14:textId="77777777"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14:paraId="74E2AE92" w14:textId="77777777"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9C57C6" w14:paraId="79B3317D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608BDBD" w14:textId="77777777"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4950" w:type="dxa"/>
            <w:gridSpan w:val="4"/>
          </w:tcPr>
          <w:p w14:paraId="6863C3E4" w14:textId="77777777" w:rsidR="00B01B32" w:rsidRPr="0032553B" w:rsidRDefault="009C50A8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Profesor quispe</w:t>
            </w:r>
          </w:p>
        </w:tc>
        <w:tc>
          <w:tcPr>
            <w:tcW w:w="507" w:type="dxa"/>
          </w:tcPr>
          <w:p w14:paraId="565EDF90" w14:textId="77777777"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14:paraId="10B37A12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505EC773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5F16687B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9C57C6" w14:paraId="119F7421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6A7E7D72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9C57C6" w14:paraId="1485D823" w14:textId="77777777" w:rsidTr="00711363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14:paraId="2D36D72D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2BE9B43D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3FB4484D" w14:textId="77777777"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86" w:type="dxa"/>
            <w:gridSpan w:val="5"/>
            <w:tcBorders>
              <w:bottom w:val="single" w:sz="4" w:space="0" w:color="auto"/>
            </w:tcBorders>
          </w:tcPr>
          <w:p w14:paraId="02467809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14:paraId="64779E60" w14:textId="77777777"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5C03B00D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9C57C6" w14:paraId="79407391" w14:textId="77777777" w:rsidTr="00711363">
        <w:trPr>
          <w:trHeight w:hRule="exact" w:val="19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C18264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B421B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7DB51C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99A7ED" w14:textId="77777777" w:rsidR="00CF2F85" w:rsidRPr="0044060C" w:rsidRDefault="00CF2F85" w:rsidP="004F2296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CBDDC7" w14:textId="77777777"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7E07FB59" w14:textId="77777777"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42804B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44060C" w14:paraId="0BD69114" w14:textId="77777777" w:rsidTr="00711363">
        <w:trPr>
          <w:trHeight w:hRule="exact" w:val="88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9E75F7" w14:textId="77777777" w:rsidR="00CF2F85" w:rsidRPr="00782111" w:rsidRDefault="0034151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05AF9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4EDEEC" w14:textId="77777777"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CABCC1" w14:textId="77777777" w:rsidR="00711363" w:rsidRDefault="0044060C" w:rsidP="00341515">
            <w:pPr>
              <w:pStyle w:val="TableParagraph"/>
              <w:spacing w:line="160" w:lineRule="exact"/>
              <w:ind w:left="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044060C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           </w:t>
            </w:r>
            <w:r w:rsidR="00341515" w:rsidRPr="0044060C">
              <w:rPr>
                <w:rFonts w:eastAsiaTheme="minorHAnsi"/>
                <w:b/>
                <w:sz w:val="16"/>
                <w:szCs w:val="16"/>
                <w:lang w:val="es-PE"/>
              </w:rPr>
              <w:t>Cons</w:t>
            </w:r>
            <w:r w:rsidR="00187064" w:rsidRPr="0044060C">
              <w:rPr>
                <w:rFonts w:eastAsiaTheme="minorHAnsi"/>
                <w:b/>
                <w:sz w:val="16"/>
                <w:szCs w:val="16"/>
                <w:lang w:val="es-PE"/>
              </w:rPr>
              <w:t>truccion e in</w:t>
            </w:r>
            <w:r w:rsidR="002E6777">
              <w:rPr>
                <w:rFonts w:eastAsiaTheme="minorHAnsi"/>
                <w:b/>
                <w:sz w:val="16"/>
                <w:szCs w:val="16"/>
                <w:lang w:val="es-PE"/>
              </w:rPr>
              <w:t>stalación de  cobertura con malla raschel al 90 % de sombra</w:t>
            </w:r>
            <w:r w:rsidR="009C57C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                                                                     </w:t>
            </w:r>
          </w:p>
          <w:p w14:paraId="46B81AB8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1FE5E02F" w14:textId="77777777" w:rsidR="00CF2F85" w:rsidRPr="00711363" w:rsidRDefault="00711363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 xml:space="preserve"> MEDIDAS</w:t>
            </w:r>
            <w:r>
              <w:rPr>
                <w:sz w:val="20"/>
                <w:szCs w:val="20"/>
                <w:lang w:val="es-PE"/>
              </w:rPr>
              <w:t xml:space="preserve"> 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62EA9" w14:textId="77777777"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C8DD17" w14:textId="77777777" w:rsidR="00CF2F85" w:rsidRPr="00782111" w:rsidRDefault="009C57C6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                  </w:t>
            </w:r>
          </w:p>
        </w:tc>
      </w:tr>
      <w:tr w:rsidR="00CF2F85" w:rsidRPr="00CE6198" w14:paraId="55857369" w14:textId="77777777" w:rsidTr="00711363">
        <w:trPr>
          <w:trHeight w:hRule="exact" w:val="996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8857F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A2DB26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BDFA6D" w14:textId="77777777" w:rsidR="00CF2F85" w:rsidRPr="00782111" w:rsidRDefault="009C57C6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 </w:t>
            </w: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3CF53A" w14:textId="77777777" w:rsidR="00711363" w:rsidRDefault="00711363" w:rsidP="005E411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</w:t>
            </w:r>
            <w:r w:rsidR="00CE6198">
              <w:rPr>
                <w:w w:val="105"/>
                <w:sz w:val="16"/>
                <w:lang w:val="es-PE"/>
              </w:rPr>
              <w:t>Longitud = 20 mts.</w:t>
            </w:r>
            <w:r>
              <w:rPr>
                <w:w w:val="105"/>
                <w:sz w:val="16"/>
                <w:lang w:val="es-PE"/>
              </w:rPr>
              <w:t xml:space="preserve">                    </w:t>
            </w:r>
            <w:r w:rsidR="00CE6198">
              <w:rPr>
                <w:w w:val="105"/>
                <w:sz w:val="16"/>
                <w:lang w:val="es-PE"/>
              </w:rPr>
              <w:t>Ancho =  13 mts.</w:t>
            </w:r>
          </w:p>
          <w:p w14:paraId="74986C70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1684F1A3" w14:textId="77777777" w:rsidR="00711363" w:rsidRDefault="00711363" w:rsidP="00711363">
            <w:pPr>
              <w:rPr>
                <w:lang w:val="es-PE"/>
              </w:rPr>
            </w:pPr>
          </w:p>
          <w:p w14:paraId="0536B1E4" w14:textId="77777777" w:rsidR="00CF2F85" w:rsidRPr="00711363" w:rsidRDefault="00711363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>MATERIALES</w:t>
            </w:r>
            <w:r>
              <w:rPr>
                <w:sz w:val="20"/>
                <w:szCs w:val="20"/>
                <w:lang w:val="es-PE"/>
              </w:rPr>
              <w:t xml:space="preserve"> 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5329BC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4C3B8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64239A" w14:paraId="2F84B284" w14:textId="77777777" w:rsidTr="00377D4F">
        <w:trPr>
          <w:trHeight w:hRule="exact" w:val="27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A96FDD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3560A1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C8D754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F99F5C" w14:textId="77777777" w:rsidR="000A5409" w:rsidRPr="00341515" w:rsidRDefault="00711363" w:rsidP="00711363">
            <w:pPr>
              <w:pStyle w:val="TableParagraph"/>
              <w:spacing w:line="160" w:lineRule="exact"/>
              <w:ind w:left="0" w:right="216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</w:t>
            </w:r>
            <w:r w:rsidR="00CE6198">
              <w:rPr>
                <w:b/>
                <w:w w:val="105"/>
                <w:sz w:val="16"/>
                <w:lang w:val="es-PE"/>
              </w:rPr>
              <w:t>Malla raschel 90%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637133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A9722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64239A" w14:paraId="4AE0688B" w14:textId="77777777" w:rsidTr="00377D4F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C15084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3A9445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56FD5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430B56" w14:textId="77777777" w:rsidR="00CF2F85" w:rsidRPr="00CF2F85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16DCAD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1CAB32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11363" w14:paraId="55C1E154" w14:textId="77777777" w:rsidTr="00377D4F">
        <w:trPr>
          <w:trHeight w:hRule="exact" w:val="20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176BFF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6E4C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2DF7C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47F4D" w14:textId="77777777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  <w:r w:rsidR="00CE6198">
              <w:rPr>
                <w:w w:val="105"/>
                <w:sz w:val="16"/>
                <w:lang w:val="es-PE"/>
              </w:rPr>
              <w:t xml:space="preserve">  Cinta rigida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246BFE" w14:textId="77777777"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4F9989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11363" w14:paraId="30D61FEF" w14:textId="77777777" w:rsidTr="00377D4F">
        <w:trPr>
          <w:trHeight w:hRule="exact" w:val="9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E351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6E06A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8BF30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F87B44" w14:textId="77777777"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D9A13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2C917D" w14:textId="77777777"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64239A" w14:paraId="0FE9FDE1" w14:textId="77777777" w:rsidTr="00377D4F">
        <w:trPr>
          <w:trHeight w:hRule="exact" w:val="21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93DE28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BE5F3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5709FB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6D5F3" w14:textId="77777777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</w:t>
            </w:r>
            <w:r w:rsidR="00CE6198">
              <w:rPr>
                <w:w w:val="105"/>
                <w:sz w:val="16"/>
                <w:lang w:val="es-PE"/>
              </w:rPr>
              <w:t>Driza o soguilla blanca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EA971B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B3B9C1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64239A" w14:paraId="59F9475E" w14:textId="77777777" w:rsidTr="00377D4F">
        <w:trPr>
          <w:trHeight w:hRule="exact" w:val="25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BD4F45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96DC30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89FA46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32B4A" w14:textId="77777777" w:rsidR="00CF2F85" w:rsidRPr="00CF2F85" w:rsidRDefault="00D05F80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.</w:t>
            </w:r>
            <w:r w:rsidR="004F5F3C">
              <w:rPr>
                <w:w w:val="105"/>
                <w:sz w:val="16"/>
                <w:lang w:val="es-PE"/>
              </w:rPr>
              <w:t>-</w:t>
            </w:r>
            <w:r w:rsidR="00377D4F">
              <w:rPr>
                <w:w w:val="105"/>
                <w:sz w:val="16"/>
                <w:lang w:val="es-PE"/>
              </w:rPr>
              <w:t xml:space="preserve">   </w:t>
            </w:r>
            <w:r w:rsidR="004F5F3C">
              <w:rPr>
                <w:w w:val="105"/>
                <w:sz w:val="16"/>
                <w:lang w:val="es-PE"/>
              </w:rPr>
              <w:t xml:space="preserve">    </w:t>
            </w:r>
            <w:r w:rsidR="00CE6198">
              <w:rPr>
                <w:w w:val="105"/>
                <w:sz w:val="16"/>
                <w:lang w:val="es-PE"/>
              </w:rPr>
              <w:t>cable acerado de 1/4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B0AA3E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80102C" w14:textId="77777777"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64239A" w14:paraId="7C0116E9" w14:textId="77777777" w:rsidTr="00711363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33C3C1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99E7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708BB9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D3244" w14:textId="77777777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 w:rsidR="00CE6198">
              <w:rPr>
                <w:w w:val="105"/>
                <w:sz w:val="16"/>
                <w:lang w:val="es-PE"/>
              </w:rPr>
              <w:t xml:space="preserve"> ojalillos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6E307E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475126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64239A" w14:paraId="17C8E8B1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8EF5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63B36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6507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AA6542" w14:textId="77777777" w:rsidR="004E2495" w:rsidRPr="00CF2F85" w:rsidRDefault="00CE619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templadores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FB885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AB4D8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64239A" w14:paraId="2D71B0A8" w14:textId="77777777" w:rsidTr="00711363">
        <w:trPr>
          <w:trHeight w:hRule="exact" w:val="36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9382D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0EBF2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82797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39F53" w14:textId="77777777" w:rsidR="008604F5" w:rsidRDefault="00CE6198" w:rsidP="0034151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Hilo n 30 (hilo grueso)</w:t>
            </w:r>
          </w:p>
          <w:p w14:paraId="74241A53" w14:textId="77777777" w:rsidR="004E2495" w:rsidRPr="008604F5" w:rsidRDefault="00CE619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12E6E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31E6D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6FD187C2" w14:textId="77777777" w:rsidTr="00711363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92DBE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0AC93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71C7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C3CB3" w14:textId="77777777" w:rsidR="00B8329E" w:rsidRDefault="00B8329E" w:rsidP="00CE6198">
            <w:pPr>
              <w:pStyle w:val="TableParagraph"/>
              <w:spacing w:line="160" w:lineRule="exact"/>
              <w:ind w:right="216"/>
              <w:rPr>
                <w:lang w:val="es-PE"/>
              </w:rPr>
            </w:pPr>
          </w:p>
          <w:p w14:paraId="04618AB4" w14:textId="77777777" w:rsidR="00AF2F38" w:rsidRDefault="00B8329E" w:rsidP="00B8329E">
            <w:pPr>
              <w:rPr>
                <w:b/>
                <w:lang w:val="es-PE"/>
              </w:rPr>
            </w:pPr>
            <w:r w:rsidRPr="0032553B">
              <w:rPr>
                <w:b/>
                <w:lang w:val="es-PE"/>
              </w:rPr>
              <w:t xml:space="preserve">  </w:t>
            </w:r>
          </w:p>
          <w:p w14:paraId="2D12CF8B" w14:textId="77777777" w:rsidR="004E2495" w:rsidRPr="00AF2F38" w:rsidRDefault="00AF2F38" w:rsidP="00AF2F38">
            <w:pPr>
              <w:rPr>
                <w:lang w:val="es-PE"/>
              </w:rPr>
            </w:pPr>
            <w:r>
              <w:rPr>
                <w:lang w:val="es-PE"/>
              </w:rPr>
              <w:t xml:space="preserve">   </w:t>
            </w:r>
            <w:r w:rsidR="00CE6198">
              <w:rPr>
                <w:lang w:val="es-PE"/>
              </w:rPr>
              <w:t>Costo por metro cuadrado</w:t>
            </w:r>
            <w:r w:rsidR="009C50A8">
              <w:rPr>
                <w:lang w:val="es-PE"/>
              </w:rPr>
              <w:t>……………………….</w:t>
            </w:r>
            <w:r w:rsidR="00CE6198">
              <w:rPr>
                <w:lang w:val="es-PE"/>
              </w:rPr>
              <w:t xml:space="preserve"> s/,12.50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0CB2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6E983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20F35F18" w14:textId="77777777" w:rsidTr="00711363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52164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CDAA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CE5D5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DEBC12" w14:textId="77777777" w:rsidR="004E2495" w:rsidRPr="00076FB3" w:rsidRDefault="004E2495" w:rsidP="004E249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E201F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22B48" w14:textId="77777777"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60312BCB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93F1F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B646D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81266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76B5A8" w14:textId="77777777" w:rsidR="004E2495" w:rsidRPr="009C50A8" w:rsidRDefault="009C50A8" w:rsidP="00341515">
            <w:pPr>
              <w:pStyle w:val="TableParagraph"/>
              <w:spacing w:line="160" w:lineRule="exact"/>
              <w:ind w:left="0" w:right="216"/>
              <w:rPr>
                <w:b/>
                <w:w w:val="105"/>
                <w:lang w:val="es-PE"/>
              </w:rPr>
            </w:pPr>
            <w:r w:rsidRPr="009C50A8">
              <w:rPr>
                <w:b/>
                <w:w w:val="105"/>
                <w:sz w:val="20"/>
                <w:szCs w:val="20"/>
                <w:lang w:val="es-PE"/>
              </w:rPr>
              <w:t xml:space="preserve">                  </w:t>
            </w:r>
            <w:r w:rsidRPr="009C50A8">
              <w:rPr>
                <w:b/>
                <w:w w:val="105"/>
                <w:lang w:val="es-PE"/>
              </w:rPr>
              <w:t>Por 260 mts2</w:t>
            </w:r>
            <w:r>
              <w:rPr>
                <w:b/>
                <w:w w:val="105"/>
                <w:lang w:val="es-PE"/>
              </w:rPr>
              <w:t>…………………………s/.3,250.00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23EFB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0C2E1" w14:textId="77777777" w:rsidR="004E2495" w:rsidRPr="008604F5" w:rsidRDefault="009C50A8" w:rsidP="009C50A8">
            <w:pPr>
              <w:pStyle w:val="TableParagraph"/>
              <w:spacing w:line="181" w:lineRule="exact"/>
              <w:ind w:left="293"/>
              <w:rPr>
                <w:rFonts w:ascii="Arial"/>
                <w:w w:val="105"/>
                <w:sz w:val="16"/>
                <w:lang w:val="es-PE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>s/. 3,250.00</w:t>
            </w:r>
          </w:p>
        </w:tc>
      </w:tr>
      <w:tr w:rsidR="004E2495" w:rsidRPr="00CE6198" w14:paraId="72DD418E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6A06D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4C51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8CCA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B10F32" w14:textId="77777777" w:rsidR="004E2495" w:rsidRPr="00CF2F85" w:rsidRDefault="00AF2F3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A0BEC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C42C1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37DE0D7C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28C97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C4BA6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30171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F3FD51" w14:textId="77777777" w:rsidR="004E2495" w:rsidRPr="00CF2F85" w:rsidRDefault="004E2495" w:rsidP="008604F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9EC5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FC65E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24B9ED34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B81B3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F936F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F8D9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A768C4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6B06B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E4AD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1D8EB396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CDA83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BB85B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05DD1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FF1E35" w14:textId="77777777" w:rsidR="004E2495" w:rsidRPr="00CF2F85" w:rsidRDefault="004E2495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36BE3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2BC0C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6044B476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8C448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2EC4D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344D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B52E9E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CA51E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B57B3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316144C5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BF7A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E85A8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E66C07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B00B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E8355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5343EA" w14:textId="77777777" w:rsidR="004E2495" w:rsidRPr="00782111" w:rsidRDefault="004E2495" w:rsidP="0034151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071FE336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980E7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6F96F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044B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5A2F40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3784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0C7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CE6198" w14:paraId="48092029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5C480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437A2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B2D72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4E5F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26CC5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79BB09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737E17FF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3A13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EC3FB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54A0D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AC8C1D" w14:textId="77777777" w:rsidR="004E2495" w:rsidRPr="00CF2F85" w:rsidRDefault="009C57C6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NOTA : el presente presupuesto es a todo costo.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80D2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6E4C9F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66EA8E87" w14:textId="77777777" w:rsidTr="00711363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6B803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23352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BB956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5E6D2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8E438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C0EA5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23FB9F09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AAE1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A60C3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F5B9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A9AB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6EEC12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635D3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23375A3A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10DB8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C1EFC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179DA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8B22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A7D79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05952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23ED3A88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8D15E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8CEBB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3AE3C7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413A8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6E78A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184A7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2FB1E021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EB321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ED3A7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E7C4E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7AF48B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44BA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D7AA6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1D31D290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0253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1411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BA13F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9C24F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433A2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1BA26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1B71C227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7981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2393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98E54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135A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4257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6EA30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2C3B868E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320DE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4B8E6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A24C6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59B635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AFB7D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2D845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4CDDCF4C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A5B3D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F189D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2AAB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B3D1D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84623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B7D7C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1E83508E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6686E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316A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98D58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44026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D981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5F8BC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3CBC23CF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0E9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5A506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CB7D4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92AC7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EE511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A3B9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1FD65518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B698E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140A6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F749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87E18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E2CAE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8E22B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222B4AB5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8B3D4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BBAD0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E9E1B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84690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BE9CB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0056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511EED7D" w14:textId="77777777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DDCDE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01F8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377D4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ED05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1B332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86740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90532" w14:paraId="7F6C2596" w14:textId="77777777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BB4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C86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961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262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EA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3FC2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2553B" w14:paraId="1757221E" w14:textId="77777777" w:rsidTr="00711363">
        <w:trPr>
          <w:trHeight w:hRule="exact" w:val="715"/>
        </w:trPr>
        <w:tc>
          <w:tcPr>
            <w:tcW w:w="9332" w:type="dxa"/>
            <w:gridSpan w:val="10"/>
            <w:tcBorders>
              <w:top w:val="nil"/>
              <w:left w:val="nil"/>
              <w:bottom w:val="nil"/>
            </w:tcBorders>
          </w:tcPr>
          <w:p w14:paraId="72EAD86F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367E1EB9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1F6D778D" w14:textId="77777777" w:rsidR="004E2495" w:rsidRPr="00782111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</w:tcBorders>
          </w:tcPr>
          <w:p w14:paraId="4590159E" w14:textId="77777777" w:rsidR="004E2495" w:rsidRDefault="009C50A8" w:rsidP="00341515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s/.3250.00</w:t>
            </w:r>
          </w:p>
          <w:p w14:paraId="439A2D7C" w14:textId="77777777" w:rsidR="004E2495" w:rsidRDefault="00BC6483" w:rsidP="00E80C5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</w:t>
            </w:r>
            <w:r w:rsidR="00341515">
              <w:rPr>
                <w:b/>
                <w:sz w:val="20"/>
                <w:lang w:val="es-PE"/>
              </w:rPr>
              <w:t xml:space="preserve">  </w:t>
            </w:r>
          </w:p>
          <w:p w14:paraId="0CCFB4C8" w14:textId="77777777" w:rsidR="004E2495" w:rsidRPr="00782111" w:rsidRDefault="00AF2F38" w:rsidP="009C50A8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</w:t>
            </w:r>
            <w:r w:rsidR="009C50A8">
              <w:rPr>
                <w:b/>
                <w:sz w:val="20"/>
                <w:lang w:val="es-PE"/>
              </w:rPr>
              <w:t>s/.3250.00</w:t>
            </w:r>
          </w:p>
        </w:tc>
      </w:tr>
    </w:tbl>
    <w:p w14:paraId="04C49AFD" w14:textId="77777777"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057A9755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4B0C4CEE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31F01104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9C50A8">
        <w:rPr>
          <w:i w:val="0"/>
          <w:w w:val="105"/>
          <w:lang w:val="es-PE"/>
        </w:rPr>
        <w:t>7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61C99606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0D8D60A4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03C11BBE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2252094A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403B1760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>Los valores</w:t>
      </w:r>
      <w:r w:rsidR="00AF2F38">
        <w:rPr>
          <w:w w:val="105"/>
          <w:lang w:val="es-PE"/>
        </w:rPr>
        <w:t xml:space="preserve"> no </w:t>
      </w:r>
      <w:r w:rsidR="007504D4">
        <w:rPr>
          <w:w w:val="105"/>
          <w:lang w:val="es-PE"/>
        </w:rPr>
        <w:t xml:space="preserve"> </w:t>
      </w:r>
      <w:r w:rsidR="00BC6483">
        <w:rPr>
          <w:w w:val="105"/>
          <w:lang w:val="es-PE"/>
        </w:rPr>
        <w:t xml:space="preserve">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35FCA042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379CCA69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150DEE19" w14:textId="77777777"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1A434" w14:textId="77777777" w:rsidR="00F33EEA" w:rsidRDefault="00F33EEA" w:rsidP="00B05699">
      <w:r>
        <w:separator/>
      </w:r>
    </w:p>
  </w:endnote>
  <w:endnote w:type="continuationSeparator" w:id="0">
    <w:p w14:paraId="353EFCDB" w14:textId="77777777" w:rsidR="00F33EEA" w:rsidRDefault="00F33EEA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55205" w14:textId="77777777" w:rsidR="00F33EEA" w:rsidRDefault="00F33EEA" w:rsidP="00B05699">
      <w:r>
        <w:separator/>
      </w:r>
    </w:p>
  </w:footnote>
  <w:footnote w:type="continuationSeparator" w:id="0">
    <w:p w14:paraId="4A433D43" w14:textId="77777777" w:rsidR="00F33EEA" w:rsidRDefault="00F33EEA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E7523"/>
    <w:multiLevelType w:val="hybridMultilevel"/>
    <w:tmpl w:val="FAF66900"/>
    <w:lvl w:ilvl="0" w:tplc="A998B608">
      <w:numFmt w:val="bullet"/>
      <w:lvlText w:val="-"/>
      <w:lvlJc w:val="left"/>
      <w:pPr>
        <w:ind w:left="46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7B13515E"/>
    <w:multiLevelType w:val="hybridMultilevel"/>
    <w:tmpl w:val="2D5C6EB4"/>
    <w:lvl w:ilvl="0" w:tplc="858E350A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2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02953415">
    <w:abstractNumId w:val="2"/>
  </w:num>
  <w:num w:numId="2" w16cid:durableId="781649088">
    <w:abstractNumId w:val="1"/>
  </w:num>
  <w:num w:numId="3" w16cid:durableId="105790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376DD"/>
    <w:rsid w:val="00040303"/>
    <w:rsid w:val="00076FB3"/>
    <w:rsid w:val="000A5409"/>
    <w:rsid w:val="000E3EF4"/>
    <w:rsid w:val="000F5C74"/>
    <w:rsid w:val="00146380"/>
    <w:rsid w:val="00171A50"/>
    <w:rsid w:val="00187064"/>
    <w:rsid w:val="001964EC"/>
    <w:rsid w:val="001B6490"/>
    <w:rsid w:val="00207249"/>
    <w:rsid w:val="002146C2"/>
    <w:rsid w:val="00290532"/>
    <w:rsid w:val="00292133"/>
    <w:rsid w:val="002E6777"/>
    <w:rsid w:val="00300F09"/>
    <w:rsid w:val="0032553B"/>
    <w:rsid w:val="00331F18"/>
    <w:rsid w:val="00341515"/>
    <w:rsid w:val="003607DE"/>
    <w:rsid w:val="00377D4F"/>
    <w:rsid w:val="00381B5D"/>
    <w:rsid w:val="003E41B3"/>
    <w:rsid w:val="00401224"/>
    <w:rsid w:val="004125EB"/>
    <w:rsid w:val="0044060C"/>
    <w:rsid w:val="00444386"/>
    <w:rsid w:val="00480D1D"/>
    <w:rsid w:val="004B101A"/>
    <w:rsid w:val="004C39F8"/>
    <w:rsid w:val="004E2495"/>
    <w:rsid w:val="004F2296"/>
    <w:rsid w:val="004F5F3C"/>
    <w:rsid w:val="0051398B"/>
    <w:rsid w:val="005423B9"/>
    <w:rsid w:val="0055341A"/>
    <w:rsid w:val="0057402C"/>
    <w:rsid w:val="005E411B"/>
    <w:rsid w:val="005F4844"/>
    <w:rsid w:val="0064239A"/>
    <w:rsid w:val="006441E0"/>
    <w:rsid w:val="00673FBC"/>
    <w:rsid w:val="006A1A62"/>
    <w:rsid w:val="006E4644"/>
    <w:rsid w:val="00711363"/>
    <w:rsid w:val="00722EDD"/>
    <w:rsid w:val="00740886"/>
    <w:rsid w:val="007504D4"/>
    <w:rsid w:val="00782111"/>
    <w:rsid w:val="00810B8F"/>
    <w:rsid w:val="00854495"/>
    <w:rsid w:val="008604F5"/>
    <w:rsid w:val="00864A4D"/>
    <w:rsid w:val="00873394"/>
    <w:rsid w:val="008B0666"/>
    <w:rsid w:val="008F0FFB"/>
    <w:rsid w:val="00937386"/>
    <w:rsid w:val="00965551"/>
    <w:rsid w:val="009A1A78"/>
    <w:rsid w:val="009A1D28"/>
    <w:rsid w:val="009C50A8"/>
    <w:rsid w:val="009C57C6"/>
    <w:rsid w:val="00A578EB"/>
    <w:rsid w:val="00A60528"/>
    <w:rsid w:val="00A9002A"/>
    <w:rsid w:val="00AD5767"/>
    <w:rsid w:val="00AF2F38"/>
    <w:rsid w:val="00B01B32"/>
    <w:rsid w:val="00B05699"/>
    <w:rsid w:val="00B339B4"/>
    <w:rsid w:val="00B7339A"/>
    <w:rsid w:val="00B8329E"/>
    <w:rsid w:val="00BC6483"/>
    <w:rsid w:val="00CA4035"/>
    <w:rsid w:val="00CE6198"/>
    <w:rsid w:val="00CF2F85"/>
    <w:rsid w:val="00D05F80"/>
    <w:rsid w:val="00D1512D"/>
    <w:rsid w:val="00D34AB6"/>
    <w:rsid w:val="00D81A1E"/>
    <w:rsid w:val="00DA065B"/>
    <w:rsid w:val="00E54E23"/>
    <w:rsid w:val="00E80C5D"/>
    <w:rsid w:val="00EA1D82"/>
    <w:rsid w:val="00EA2EDA"/>
    <w:rsid w:val="00ED1A54"/>
    <w:rsid w:val="00F16AF9"/>
    <w:rsid w:val="00F33EEA"/>
    <w:rsid w:val="00F436D6"/>
    <w:rsid w:val="00F9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19245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2F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F38"/>
    <w:rPr>
      <w:rFonts w:ascii="Segoe UI" w:eastAsia="Arial Narrow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4</cp:revision>
  <cp:lastPrinted>2019-02-28T19:26:00Z</cp:lastPrinted>
  <dcterms:created xsi:type="dcterms:W3CDTF">2019-02-28T23:24:00Z</dcterms:created>
  <dcterms:modified xsi:type="dcterms:W3CDTF">2025-10-13T10:02:00Z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