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6F8C" w14:textId="2D072746" w:rsidR="00E7340A" w:rsidRDefault="00205A38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 xml:space="preserve">Sr. Salazar </w:t>
      </w:r>
      <w:r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E05E2F">
        <w:rPr>
          <w:i/>
          <w:sz w:val="18"/>
        </w:rPr>
        <w:t>7</w:t>
      </w:r>
      <w:r w:rsidR="00E7340A">
        <w:rPr>
          <w:i/>
          <w:sz w:val="18"/>
        </w:rPr>
        <w:t xml:space="preserve"> de </w:t>
      </w:r>
      <w:r w:rsidR="00273AAA">
        <w:rPr>
          <w:i/>
          <w:sz w:val="18"/>
        </w:rPr>
        <w:t>julio</w:t>
      </w:r>
      <w:r w:rsidR="00E7340A">
        <w:rPr>
          <w:i/>
          <w:sz w:val="18"/>
        </w:rPr>
        <w:t xml:space="preserve"> del 20</w:t>
      </w:r>
      <w:r w:rsidR="006D1EFD">
        <w:rPr>
          <w:i/>
          <w:sz w:val="18"/>
        </w:rPr>
        <w:t>25</w:t>
      </w:r>
    </w:p>
    <w:p w14:paraId="28E21B0A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0534058F" w14:textId="218ECDBD" w:rsidR="00402577" w:rsidRDefault="00F71454" w:rsidP="00E7340A">
      <w:pPr>
        <w:tabs>
          <w:tab w:val="left" w:pos="6237"/>
        </w:tabs>
        <w:contextualSpacing/>
        <w:jc w:val="center"/>
        <w:rPr>
          <w:b/>
        </w:rPr>
      </w:pPr>
      <w:r w:rsidRPr="00F71454">
        <w:rPr>
          <w:b/>
        </w:rPr>
        <w:t>Construcción e instalación de escalera metálica</w:t>
      </w:r>
      <w:r w:rsidR="00402577">
        <w:rPr>
          <w:b/>
        </w:rPr>
        <w:t xml:space="preserve"> con baranda</w:t>
      </w:r>
    </w:p>
    <w:p w14:paraId="37C5F7E5" w14:textId="77777777" w:rsidR="00E7340A" w:rsidRPr="001437F3" w:rsidRDefault="00783460" w:rsidP="00E7340A">
      <w:pPr>
        <w:tabs>
          <w:tab w:val="left" w:pos="6237"/>
        </w:tabs>
        <w:rPr>
          <w:b/>
          <w:sz w:val="28"/>
          <w:u w:val="single"/>
        </w:rPr>
      </w:pPr>
      <w:r w:rsidRPr="001437F3">
        <w:rPr>
          <w:b/>
          <w:sz w:val="28"/>
          <w:u w:val="single"/>
        </w:rPr>
        <w:t>Medidas:</w:t>
      </w:r>
    </w:p>
    <w:p w14:paraId="40C3E7D4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 w:rsidRPr="00783460">
        <w:t>Fondo</w:t>
      </w:r>
      <w:r>
        <w:t xml:space="preserve">: 1.5 </w:t>
      </w:r>
      <w:proofErr w:type="spellStart"/>
      <w:r>
        <w:t>Mts</w:t>
      </w:r>
      <w:proofErr w:type="spellEnd"/>
      <w:r>
        <w:t>.</w:t>
      </w:r>
    </w:p>
    <w:p w14:paraId="36A18F7A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Ancho: 2.0 </w:t>
      </w:r>
      <w:proofErr w:type="spellStart"/>
      <w:r>
        <w:t>Mts</w:t>
      </w:r>
      <w:proofErr w:type="spellEnd"/>
      <w:r>
        <w:t>.</w:t>
      </w:r>
    </w:p>
    <w:p w14:paraId="6F09FE87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Altura: 3.0 </w:t>
      </w:r>
      <w:proofErr w:type="spellStart"/>
      <w:r>
        <w:t>Mts</w:t>
      </w:r>
      <w:proofErr w:type="spellEnd"/>
      <w:r>
        <w:t>.</w:t>
      </w:r>
    </w:p>
    <w:p w14:paraId="6D767E9F" w14:textId="77777777" w:rsidR="001A0A18" w:rsidRPr="001437F3" w:rsidRDefault="001A0A18" w:rsidP="001A0A18">
      <w:pPr>
        <w:tabs>
          <w:tab w:val="left" w:pos="6237"/>
        </w:tabs>
        <w:rPr>
          <w:b/>
          <w:sz w:val="28"/>
          <w:u w:val="single"/>
        </w:rPr>
      </w:pPr>
      <w:r w:rsidRPr="001437F3">
        <w:rPr>
          <w:b/>
          <w:sz w:val="28"/>
          <w:u w:val="single"/>
        </w:rPr>
        <w:t>Materiales:</w:t>
      </w:r>
    </w:p>
    <w:p w14:paraId="75E48415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Tubo de 3” x 2.0 </w:t>
      </w:r>
      <w:r w:rsidR="001C3299">
        <w:t>(</w:t>
      </w:r>
      <w:r w:rsidR="000C623E">
        <w:t>soporte inferior</w:t>
      </w:r>
      <w:r>
        <w:t xml:space="preserve"> de escalera)</w:t>
      </w:r>
    </w:p>
    <w:p w14:paraId="5AAC103D" w14:textId="26F161A6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Plancha estriada </w:t>
      </w:r>
      <w:r w:rsidR="004722C0">
        <w:t xml:space="preserve">galvanizada de 2.5 </w:t>
      </w:r>
      <w:proofErr w:type="spellStart"/>
      <w:r w:rsidR="004722C0">
        <w:t>mm.</w:t>
      </w:r>
      <w:proofErr w:type="spellEnd"/>
      <w:r w:rsidR="004722C0">
        <w:t xml:space="preserve"> </w:t>
      </w:r>
      <w:r>
        <w:t>(</w:t>
      </w:r>
      <w:r w:rsidR="004722C0">
        <w:t>p</w:t>
      </w:r>
      <w:r>
        <w:t>asos)</w:t>
      </w:r>
    </w:p>
    <w:p w14:paraId="15F7E2AF" w14:textId="5EE2FE36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Tubo rectangular de 4” x 2” x 2.0 </w:t>
      </w:r>
      <w:proofErr w:type="spellStart"/>
      <w:r w:rsidR="004722C0">
        <w:t>mm.</w:t>
      </w:r>
      <w:proofErr w:type="spellEnd"/>
      <w:r w:rsidR="004722C0">
        <w:t xml:space="preserve"> </w:t>
      </w:r>
      <w:r>
        <w:t>(</w:t>
      </w:r>
      <w:r w:rsidR="004722C0">
        <w:t>e</w:t>
      </w:r>
      <w:r>
        <w:t>structura</w:t>
      </w:r>
      <w:r w:rsidR="004722C0">
        <w:t xml:space="preserve"> principal</w:t>
      </w:r>
      <w:r>
        <w:t>)</w:t>
      </w:r>
    </w:p>
    <w:p w14:paraId="61C003FA" w14:textId="211132A8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Tubo </w:t>
      </w:r>
      <w:r w:rsidR="004722C0">
        <w:t xml:space="preserve">redondo </w:t>
      </w:r>
      <w:r>
        <w:t xml:space="preserve">de 1 ¼” x 2.0 </w:t>
      </w:r>
      <w:proofErr w:type="spellStart"/>
      <w:r w:rsidR="004722C0">
        <w:t>mm.</w:t>
      </w:r>
      <w:proofErr w:type="spellEnd"/>
      <w:r w:rsidR="004722C0">
        <w:t xml:space="preserve"> </w:t>
      </w:r>
      <w:r>
        <w:t>(baranda)</w:t>
      </w:r>
    </w:p>
    <w:p w14:paraId="1E6574B3" w14:textId="7630BDCA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Tubo </w:t>
      </w:r>
      <w:r w:rsidR="004722C0">
        <w:t xml:space="preserve">redondo </w:t>
      </w:r>
      <w:r>
        <w:t xml:space="preserve">de 1” x 1.5 </w:t>
      </w:r>
      <w:proofErr w:type="spellStart"/>
      <w:r w:rsidR="004722C0">
        <w:t>mm.</w:t>
      </w:r>
      <w:proofErr w:type="spellEnd"/>
      <w:r w:rsidR="004722C0">
        <w:t xml:space="preserve"> </w:t>
      </w:r>
      <w:r>
        <w:t>(</w:t>
      </w:r>
      <w:r w:rsidR="004722C0">
        <w:t>b</w:t>
      </w:r>
      <w:r>
        <w:t>aranda)</w:t>
      </w:r>
    </w:p>
    <w:p w14:paraId="2EB35B97" w14:textId="78E0000A" w:rsidR="004722C0" w:rsidRDefault="004722C0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Platina de 1” x 3/16” (refuerzo)</w:t>
      </w:r>
    </w:p>
    <w:p w14:paraId="353AB991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Soldadura 6011 x 1/8”</w:t>
      </w:r>
    </w:p>
    <w:p w14:paraId="28EDAE8B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Pintura anticorrosiva</w:t>
      </w:r>
    </w:p>
    <w:p w14:paraId="414DCD2F" w14:textId="77777777" w:rsidR="001A0A18" w:rsidRDefault="001A0A18" w:rsidP="001A0A18">
      <w:pPr>
        <w:tabs>
          <w:tab w:val="left" w:pos="6237"/>
        </w:tabs>
      </w:pPr>
    </w:p>
    <w:p w14:paraId="60C550E0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0CBC8230" w14:textId="58296182" w:rsidR="001437F3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>S/.    9</w:t>
      </w:r>
      <w:r w:rsidR="00133844">
        <w:t>5</w:t>
      </w:r>
      <w:r>
        <w:t>0.00</w:t>
      </w:r>
    </w:p>
    <w:p w14:paraId="36DB12A0" w14:textId="77777777" w:rsidR="001437F3" w:rsidRPr="001F50A5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 xml:space="preserve">Costo de mano de obra </w:t>
      </w:r>
      <w:r w:rsidRPr="00023B67">
        <w:t>(x3 días)</w:t>
      </w:r>
      <w:r w:rsidRPr="00023B67">
        <w:tab/>
      </w:r>
      <w:r w:rsidRPr="00B92ED4">
        <w:rPr>
          <w:u w:val="single"/>
        </w:rPr>
        <w:t xml:space="preserve">S/.    </w:t>
      </w:r>
      <w:r>
        <w:rPr>
          <w:u w:val="single"/>
        </w:rPr>
        <w:t>900</w:t>
      </w:r>
      <w:r w:rsidRPr="00B92ED4">
        <w:rPr>
          <w:u w:val="single"/>
        </w:rPr>
        <w:t>.00</w:t>
      </w:r>
    </w:p>
    <w:p w14:paraId="0D665DE4" w14:textId="449627CE" w:rsidR="001437F3" w:rsidRPr="001F50A5" w:rsidRDefault="001F50A5" w:rsidP="003B3F2F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1F50A5">
        <w:t>Costo total</w:t>
      </w:r>
      <w:r w:rsidRPr="001F50A5">
        <w:tab/>
      </w:r>
      <w:r w:rsidR="001437F3" w:rsidRPr="001F50A5">
        <w:rPr>
          <w:b/>
        </w:rPr>
        <w:t>S/. 1,8</w:t>
      </w:r>
      <w:r w:rsidR="00133844" w:rsidRPr="001F50A5">
        <w:rPr>
          <w:b/>
        </w:rPr>
        <w:t>5</w:t>
      </w:r>
      <w:r w:rsidR="001437F3" w:rsidRPr="001F50A5">
        <w:rPr>
          <w:b/>
        </w:rPr>
        <w:t>0.00</w:t>
      </w:r>
    </w:p>
    <w:p w14:paraId="2B2CBE89" w14:textId="77777777" w:rsidR="00E7340A" w:rsidRPr="00AC444E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3 Días</w:t>
      </w:r>
    </w:p>
    <w:p w14:paraId="6E9644EA" w14:textId="77777777" w:rsidR="00511C69" w:rsidRDefault="00E7340A" w:rsidP="00E7340A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 xml:space="preserve">El presente presupuesto es a todo costo </w:t>
      </w:r>
      <w:r w:rsidR="00966F9A">
        <w:t>(Construcción e instalación)</w:t>
      </w:r>
    </w:p>
    <w:p w14:paraId="3CD73656" w14:textId="6489775E" w:rsidR="00DC1C56" w:rsidRPr="00587071" w:rsidRDefault="00DC1C56" w:rsidP="00587071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1F8B0" w14:textId="77777777" w:rsidR="00163985" w:rsidRDefault="00163985" w:rsidP="00CC4030">
      <w:pPr>
        <w:spacing w:after="0" w:line="240" w:lineRule="auto"/>
      </w:pPr>
      <w:r>
        <w:separator/>
      </w:r>
    </w:p>
  </w:endnote>
  <w:endnote w:type="continuationSeparator" w:id="0">
    <w:p w14:paraId="7E2BB7D1" w14:textId="77777777" w:rsidR="00163985" w:rsidRDefault="00163985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E17C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175C95" wp14:editId="3C4784D7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1A1919FB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5006740B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229EBD3D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0715B" w14:textId="77777777" w:rsidR="00163985" w:rsidRDefault="00163985" w:rsidP="00CC4030">
      <w:pPr>
        <w:spacing w:after="0" w:line="240" w:lineRule="auto"/>
      </w:pPr>
      <w:r>
        <w:separator/>
      </w:r>
    </w:p>
  </w:footnote>
  <w:footnote w:type="continuationSeparator" w:id="0">
    <w:p w14:paraId="4BE6126C" w14:textId="77777777" w:rsidR="00163985" w:rsidRDefault="00163985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051050E0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085D2D0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62B5D3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192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4805C7F" wp14:editId="7B69636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9957CB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76DF9A5A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B316F5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32897E8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FC7C8B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E6D4113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106628C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3A3740F2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4C357E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DFB62F0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0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95070">
    <w:abstractNumId w:val="34"/>
  </w:num>
  <w:num w:numId="2" w16cid:durableId="487524472">
    <w:abstractNumId w:val="9"/>
  </w:num>
  <w:num w:numId="3" w16cid:durableId="1216701934">
    <w:abstractNumId w:val="6"/>
  </w:num>
  <w:num w:numId="4" w16cid:durableId="1181818463">
    <w:abstractNumId w:val="7"/>
  </w:num>
  <w:num w:numId="5" w16cid:durableId="1553036083">
    <w:abstractNumId w:val="32"/>
  </w:num>
  <w:num w:numId="6" w16cid:durableId="468977429">
    <w:abstractNumId w:val="14"/>
  </w:num>
  <w:num w:numId="7" w16cid:durableId="1984191911">
    <w:abstractNumId w:val="35"/>
  </w:num>
  <w:num w:numId="8" w16cid:durableId="1508250483">
    <w:abstractNumId w:val="28"/>
  </w:num>
  <w:num w:numId="9" w16cid:durableId="1968467130">
    <w:abstractNumId w:val="3"/>
  </w:num>
  <w:num w:numId="10" w16cid:durableId="51274169">
    <w:abstractNumId w:val="1"/>
  </w:num>
  <w:num w:numId="11" w16cid:durableId="1734616612">
    <w:abstractNumId w:val="31"/>
  </w:num>
  <w:num w:numId="12" w16cid:durableId="715158940">
    <w:abstractNumId w:val="36"/>
  </w:num>
  <w:num w:numId="13" w16cid:durableId="1335693184">
    <w:abstractNumId w:val="18"/>
  </w:num>
  <w:num w:numId="14" w16cid:durableId="414594131">
    <w:abstractNumId w:val="11"/>
  </w:num>
  <w:num w:numId="15" w16cid:durableId="1217400143">
    <w:abstractNumId w:val="23"/>
  </w:num>
  <w:num w:numId="16" w16cid:durableId="1616252093">
    <w:abstractNumId w:val="27"/>
  </w:num>
  <w:num w:numId="17" w16cid:durableId="981538667">
    <w:abstractNumId w:val="15"/>
  </w:num>
  <w:num w:numId="18" w16cid:durableId="129203669">
    <w:abstractNumId w:val="21"/>
  </w:num>
  <w:num w:numId="19" w16cid:durableId="181629184">
    <w:abstractNumId w:val="25"/>
  </w:num>
  <w:num w:numId="20" w16cid:durableId="1384402868">
    <w:abstractNumId w:val="24"/>
  </w:num>
  <w:num w:numId="21" w16cid:durableId="983318922">
    <w:abstractNumId w:val="4"/>
  </w:num>
  <w:num w:numId="22" w16cid:durableId="1792507767">
    <w:abstractNumId w:val="10"/>
  </w:num>
  <w:num w:numId="23" w16cid:durableId="335500384">
    <w:abstractNumId w:val="30"/>
  </w:num>
  <w:num w:numId="24" w16cid:durableId="152722446">
    <w:abstractNumId w:val="29"/>
  </w:num>
  <w:num w:numId="25" w16cid:durableId="1458986979">
    <w:abstractNumId w:val="5"/>
  </w:num>
  <w:num w:numId="26" w16cid:durableId="584415362">
    <w:abstractNumId w:val="16"/>
  </w:num>
  <w:num w:numId="27" w16cid:durableId="1334914438">
    <w:abstractNumId w:val="13"/>
  </w:num>
  <w:num w:numId="28" w16cid:durableId="313411431">
    <w:abstractNumId w:val="12"/>
  </w:num>
  <w:num w:numId="29" w16cid:durableId="1146161602">
    <w:abstractNumId w:val="26"/>
  </w:num>
  <w:num w:numId="30" w16cid:durableId="1257207685">
    <w:abstractNumId w:val="20"/>
  </w:num>
  <w:num w:numId="31" w16cid:durableId="2086341882">
    <w:abstractNumId w:val="8"/>
  </w:num>
  <w:num w:numId="32" w16cid:durableId="1350762793">
    <w:abstractNumId w:val="22"/>
  </w:num>
  <w:num w:numId="33" w16cid:durableId="771583822">
    <w:abstractNumId w:val="19"/>
  </w:num>
  <w:num w:numId="34" w16cid:durableId="1240871339">
    <w:abstractNumId w:val="33"/>
  </w:num>
  <w:num w:numId="35" w16cid:durableId="988432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026919">
    <w:abstractNumId w:val="2"/>
  </w:num>
  <w:num w:numId="37" w16cid:durableId="76758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54BB"/>
    <w:rsid w:val="00037C5C"/>
    <w:rsid w:val="00075E55"/>
    <w:rsid w:val="000774DE"/>
    <w:rsid w:val="00083E81"/>
    <w:rsid w:val="000C4AE1"/>
    <w:rsid w:val="000C623E"/>
    <w:rsid w:val="000D3BEB"/>
    <w:rsid w:val="000F3894"/>
    <w:rsid w:val="001020B1"/>
    <w:rsid w:val="001111BC"/>
    <w:rsid w:val="00112811"/>
    <w:rsid w:val="001228A2"/>
    <w:rsid w:val="0013287A"/>
    <w:rsid w:val="00133844"/>
    <w:rsid w:val="00137DE7"/>
    <w:rsid w:val="001437F3"/>
    <w:rsid w:val="00163985"/>
    <w:rsid w:val="00166E67"/>
    <w:rsid w:val="00184652"/>
    <w:rsid w:val="00193479"/>
    <w:rsid w:val="001A0A18"/>
    <w:rsid w:val="001B436D"/>
    <w:rsid w:val="001C3299"/>
    <w:rsid w:val="001E0A07"/>
    <w:rsid w:val="001F50A5"/>
    <w:rsid w:val="00205A38"/>
    <w:rsid w:val="00232BDF"/>
    <w:rsid w:val="00240CDD"/>
    <w:rsid w:val="00244E87"/>
    <w:rsid w:val="00251077"/>
    <w:rsid w:val="00257943"/>
    <w:rsid w:val="00260FB3"/>
    <w:rsid w:val="00266BD5"/>
    <w:rsid w:val="00273AAA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69C2"/>
    <w:rsid w:val="00337C7F"/>
    <w:rsid w:val="00344899"/>
    <w:rsid w:val="00364000"/>
    <w:rsid w:val="003726DC"/>
    <w:rsid w:val="00392D27"/>
    <w:rsid w:val="003951FA"/>
    <w:rsid w:val="003C1D39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22C0"/>
    <w:rsid w:val="00473C83"/>
    <w:rsid w:val="00477D74"/>
    <w:rsid w:val="0049375C"/>
    <w:rsid w:val="00493AA2"/>
    <w:rsid w:val="004A3B29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E043F"/>
    <w:rsid w:val="005F6A84"/>
    <w:rsid w:val="00604382"/>
    <w:rsid w:val="00622EAE"/>
    <w:rsid w:val="0062390D"/>
    <w:rsid w:val="00650FC0"/>
    <w:rsid w:val="00670C7B"/>
    <w:rsid w:val="00685E44"/>
    <w:rsid w:val="0069602F"/>
    <w:rsid w:val="006A0D2B"/>
    <w:rsid w:val="006B2DFB"/>
    <w:rsid w:val="006D1EFD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94083"/>
    <w:rsid w:val="007B38A1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6D1F"/>
    <w:rsid w:val="009515F5"/>
    <w:rsid w:val="00961C90"/>
    <w:rsid w:val="00963EA6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574B9"/>
    <w:rsid w:val="00A602FD"/>
    <w:rsid w:val="00A72FE4"/>
    <w:rsid w:val="00A92DB1"/>
    <w:rsid w:val="00A94563"/>
    <w:rsid w:val="00AA1E94"/>
    <w:rsid w:val="00AC0007"/>
    <w:rsid w:val="00AC444E"/>
    <w:rsid w:val="00AD6420"/>
    <w:rsid w:val="00AE0034"/>
    <w:rsid w:val="00AF1BA0"/>
    <w:rsid w:val="00AF4F90"/>
    <w:rsid w:val="00B04490"/>
    <w:rsid w:val="00B06051"/>
    <w:rsid w:val="00B2753B"/>
    <w:rsid w:val="00B34E0F"/>
    <w:rsid w:val="00B42B60"/>
    <w:rsid w:val="00B84C98"/>
    <w:rsid w:val="00BA230C"/>
    <w:rsid w:val="00BC1BED"/>
    <w:rsid w:val="00BC1CF6"/>
    <w:rsid w:val="00BC6AB3"/>
    <w:rsid w:val="00BE1B6C"/>
    <w:rsid w:val="00C2492C"/>
    <w:rsid w:val="00C428CC"/>
    <w:rsid w:val="00C52EE4"/>
    <w:rsid w:val="00C61386"/>
    <w:rsid w:val="00C641FD"/>
    <w:rsid w:val="00C72A20"/>
    <w:rsid w:val="00C72A23"/>
    <w:rsid w:val="00C73F91"/>
    <w:rsid w:val="00C94565"/>
    <w:rsid w:val="00CC4030"/>
    <w:rsid w:val="00CC6995"/>
    <w:rsid w:val="00CD7134"/>
    <w:rsid w:val="00CE1140"/>
    <w:rsid w:val="00CF3018"/>
    <w:rsid w:val="00D07E65"/>
    <w:rsid w:val="00D23567"/>
    <w:rsid w:val="00D268BB"/>
    <w:rsid w:val="00D672D3"/>
    <w:rsid w:val="00D91322"/>
    <w:rsid w:val="00DA1850"/>
    <w:rsid w:val="00DA2414"/>
    <w:rsid w:val="00DC08A2"/>
    <w:rsid w:val="00DC1C56"/>
    <w:rsid w:val="00DD50DD"/>
    <w:rsid w:val="00DF4279"/>
    <w:rsid w:val="00DF5286"/>
    <w:rsid w:val="00DF70E3"/>
    <w:rsid w:val="00E03479"/>
    <w:rsid w:val="00E05E2F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340A"/>
    <w:rsid w:val="00E804D2"/>
    <w:rsid w:val="00E9513A"/>
    <w:rsid w:val="00EA1F9B"/>
    <w:rsid w:val="00EC211A"/>
    <w:rsid w:val="00ED069E"/>
    <w:rsid w:val="00EF3581"/>
    <w:rsid w:val="00EF4118"/>
    <w:rsid w:val="00F16C8F"/>
    <w:rsid w:val="00F62DB9"/>
    <w:rsid w:val="00F71454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E6E5E8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EF1E2-6BEB-4E02-9443-F2137250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28</cp:revision>
  <dcterms:created xsi:type="dcterms:W3CDTF">2017-04-29T22:19:00Z</dcterms:created>
  <dcterms:modified xsi:type="dcterms:W3CDTF">2025-10-23T07:53:00Z</dcterms:modified>
</cp:coreProperties>
</file>