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57E01" w14:textId="066E80C3" w:rsidR="00203A07" w:rsidRDefault="00203A07" w:rsidP="00203A07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>Sr. Ingenieros Chosica</w:t>
      </w:r>
      <w:r>
        <w:rPr>
          <w:i/>
          <w:sz w:val="18"/>
        </w:rPr>
        <w:tab/>
      </w:r>
      <w:proofErr w:type="spellStart"/>
      <w:r>
        <w:rPr>
          <w:i/>
          <w:sz w:val="18"/>
        </w:rPr>
        <w:t>Chosica</w:t>
      </w:r>
      <w:proofErr w:type="spellEnd"/>
      <w:r>
        <w:rPr>
          <w:i/>
          <w:sz w:val="18"/>
        </w:rPr>
        <w:t>, 30 de mayo del 20</w:t>
      </w:r>
      <w:r w:rsidR="0067778A">
        <w:rPr>
          <w:i/>
          <w:sz w:val="18"/>
        </w:rPr>
        <w:t>25</w:t>
      </w:r>
    </w:p>
    <w:p w14:paraId="201FA3AA" w14:textId="77777777" w:rsidR="00203A07" w:rsidRDefault="00203A07" w:rsidP="00203A07">
      <w:pPr>
        <w:tabs>
          <w:tab w:val="left" w:pos="6237"/>
        </w:tabs>
        <w:contextualSpacing/>
        <w:jc w:val="center"/>
        <w:rPr>
          <w:b/>
        </w:rPr>
      </w:pPr>
    </w:p>
    <w:p w14:paraId="78D6662E" w14:textId="77777777" w:rsidR="00203A07" w:rsidRDefault="00203A07" w:rsidP="00203A07">
      <w:pPr>
        <w:tabs>
          <w:tab w:val="left" w:pos="6237"/>
        </w:tabs>
        <w:contextualSpacing/>
        <w:jc w:val="center"/>
        <w:rPr>
          <w:b/>
        </w:rPr>
      </w:pPr>
    </w:p>
    <w:p w14:paraId="541AE01B" w14:textId="77777777" w:rsidR="00203A07" w:rsidRDefault="00203A07" w:rsidP="00203A07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26144D24" w14:textId="77777777" w:rsidR="00203A07" w:rsidRDefault="00203A07" w:rsidP="00203A07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  <w:r>
        <w:rPr>
          <w:b/>
        </w:rPr>
        <w:t>Reparaciones</w:t>
      </w:r>
    </w:p>
    <w:p w14:paraId="73E0360B" w14:textId="77777777" w:rsidR="00203A07" w:rsidRDefault="00203A07" w:rsidP="00203A07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</w:p>
    <w:p w14:paraId="7B862746" w14:textId="77777777" w:rsidR="00203A07" w:rsidRDefault="00203A07" w:rsidP="00203A07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Costos</w:t>
      </w:r>
    </w:p>
    <w:p w14:paraId="649D9C31" w14:textId="77777777" w:rsidR="00203A07" w:rsidRDefault="00203A07" w:rsidP="00203A07">
      <w:pPr>
        <w:pStyle w:val="Prrafodelista"/>
        <w:numPr>
          <w:ilvl w:val="0"/>
          <w:numId w:val="40"/>
        </w:numPr>
        <w:spacing w:line="480" w:lineRule="auto"/>
      </w:pPr>
      <w:r>
        <w:t>Asegurar (taladro y soldadura) Reja Ventana                                                           S/.   30,00</w:t>
      </w:r>
    </w:p>
    <w:p w14:paraId="0D7DF612" w14:textId="77777777" w:rsidR="00203A07" w:rsidRDefault="00203A07" w:rsidP="00203A07">
      <w:pPr>
        <w:pStyle w:val="Prrafodelista"/>
        <w:numPr>
          <w:ilvl w:val="0"/>
          <w:numId w:val="40"/>
        </w:numPr>
        <w:spacing w:line="480" w:lineRule="auto"/>
      </w:pPr>
      <w:r>
        <w:t xml:space="preserve">Enrejado de llaves de agua (costado del </w:t>
      </w:r>
      <w:proofErr w:type="gramStart"/>
      <w:r>
        <w:t xml:space="preserve">pozo)   </w:t>
      </w:r>
      <w:proofErr w:type="gramEnd"/>
      <w:r>
        <w:t xml:space="preserve">                                                     S/. 150,00</w:t>
      </w:r>
    </w:p>
    <w:p w14:paraId="3455C417" w14:textId="77777777" w:rsidR="00203A07" w:rsidRDefault="00203A07" w:rsidP="00203A07">
      <w:pPr>
        <w:pStyle w:val="Prrafodelista"/>
        <w:numPr>
          <w:ilvl w:val="0"/>
          <w:numId w:val="40"/>
        </w:numPr>
        <w:spacing w:line="480" w:lineRule="auto"/>
      </w:pPr>
      <w:r>
        <w:t xml:space="preserve">Adaptar caja de bomba </w:t>
      </w:r>
      <w:proofErr w:type="gramStart"/>
      <w:r>
        <w:t>con  bisagras</w:t>
      </w:r>
      <w:proofErr w:type="gramEnd"/>
      <w:r>
        <w:t xml:space="preserve"> (</w:t>
      </w:r>
      <w:proofErr w:type="spellStart"/>
      <w:r>
        <w:t>kiosko</w:t>
      </w:r>
      <w:proofErr w:type="spellEnd"/>
      <w:r>
        <w:t xml:space="preserve">)                                                         S/.   50,00   </w:t>
      </w:r>
    </w:p>
    <w:p w14:paraId="59507EFF" w14:textId="77777777" w:rsidR="00203A07" w:rsidRDefault="00203A07" w:rsidP="00203A07">
      <w:pPr>
        <w:pStyle w:val="Prrafodelista"/>
        <w:numPr>
          <w:ilvl w:val="0"/>
          <w:numId w:val="40"/>
        </w:numPr>
        <w:spacing w:line="480" w:lineRule="auto"/>
      </w:pPr>
      <w:r>
        <w:t>Aumentar tubos en baranda para prevenir caídas (</w:t>
      </w:r>
      <w:proofErr w:type="spellStart"/>
      <w:proofErr w:type="gramStart"/>
      <w:r>
        <w:t>kiosko</w:t>
      </w:r>
      <w:proofErr w:type="spellEnd"/>
      <w:r>
        <w:t xml:space="preserve">)   </w:t>
      </w:r>
      <w:proofErr w:type="gramEnd"/>
      <w:r>
        <w:t xml:space="preserve">                                S/. 140,00   </w:t>
      </w:r>
    </w:p>
    <w:p w14:paraId="0024D1E9" w14:textId="77777777" w:rsidR="00203A07" w:rsidRDefault="00203A07" w:rsidP="00203A07">
      <w:pPr>
        <w:pStyle w:val="Prrafodelista"/>
        <w:numPr>
          <w:ilvl w:val="0"/>
          <w:numId w:val="40"/>
        </w:numPr>
        <w:spacing w:line="480" w:lineRule="auto"/>
      </w:pPr>
      <w:r>
        <w:t xml:space="preserve">Fabricación e instalación de tapa de pozo (costado de </w:t>
      </w:r>
      <w:proofErr w:type="gramStart"/>
      <w:r>
        <w:t xml:space="preserve">baños)   </w:t>
      </w:r>
      <w:proofErr w:type="gramEnd"/>
      <w:r>
        <w:t xml:space="preserve">                          S/.   70,00 </w:t>
      </w:r>
    </w:p>
    <w:p w14:paraId="1F957FE2" w14:textId="77777777" w:rsidR="00203A07" w:rsidRDefault="00203A07" w:rsidP="00203A07">
      <w:pPr>
        <w:pStyle w:val="Prrafodelista"/>
        <w:numPr>
          <w:ilvl w:val="0"/>
          <w:numId w:val="40"/>
        </w:numPr>
        <w:spacing w:line="480" w:lineRule="auto"/>
      </w:pPr>
      <w:r>
        <w:t xml:space="preserve">Aumentar cuadrado de 3/8” a baranda para prevenir caídas (piso 3 </w:t>
      </w:r>
      <w:proofErr w:type="gramStart"/>
      <w:r>
        <w:t xml:space="preserve">aulas)   </w:t>
      </w:r>
      <w:proofErr w:type="gramEnd"/>
      <w:r>
        <w:t xml:space="preserve">    S/.  50,00</w:t>
      </w:r>
    </w:p>
    <w:p w14:paraId="4557C955" w14:textId="77777777" w:rsidR="00203A07" w:rsidRDefault="00203A07" w:rsidP="00203A07">
      <w:pPr>
        <w:pStyle w:val="Prrafodelista"/>
        <w:numPr>
          <w:ilvl w:val="0"/>
          <w:numId w:val="40"/>
        </w:numPr>
        <w:spacing w:line="480" w:lineRule="auto"/>
      </w:pPr>
      <w:r>
        <w:t>Asegurar reja interior en ventana de aulas piso 3 con tarugos                             S/.   30,00</w:t>
      </w:r>
    </w:p>
    <w:p w14:paraId="53D3AE00" w14:textId="77777777" w:rsidR="00203A07" w:rsidRDefault="00203A07" w:rsidP="00203A07">
      <w:pPr>
        <w:pStyle w:val="Prrafodelista"/>
      </w:pPr>
    </w:p>
    <w:p w14:paraId="7AC713F5" w14:textId="77777777" w:rsidR="00203A07" w:rsidRDefault="00203A07" w:rsidP="00203A07">
      <w:pPr>
        <w:pStyle w:val="Prrafodelista"/>
      </w:pPr>
      <w:r>
        <w:t>TOTAL          ------------------------------------------------------------------------------     S/. 520,00</w:t>
      </w:r>
    </w:p>
    <w:p w14:paraId="425595AA" w14:textId="77777777" w:rsidR="00203A07" w:rsidRPr="007836C3" w:rsidRDefault="00203A07" w:rsidP="00203A07">
      <w:pPr>
        <w:pStyle w:val="Prrafodelista"/>
        <w:tabs>
          <w:tab w:val="left" w:leader="hyphen" w:pos="6237"/>
          <w:tab w:val="left" w:leader="hyphen" w:pos="7371"/>
        </w:tabs>
        <w:ind w:left="714"/>
        <w:rPr>
          <w:b/>
          <w:lang w:val="en-US"/>
        </w:rPr>
      </w:pPr>
      <w:r w:rsidRPr="007836C3">
        <w:rPr>
          <w:b/>
          <w:lang w:val="en-US"/>
        </w:rPr>
        <w:t>+ IGV</w:t>
      </w:r>
      <w:r w:rsidRPr="007836C3">
        <w:rPr>
          <w:lang w:val="en-US"/>
        </w:rPr>
        <w:t xml:space="preserve"> </w:t>
      </w:r>
      <w:r>
        <w:rPr>
          <w:lang w:val="en-US"/>
        </w:rPr>
        <w:t xml:space="preserve">           </w:t>
      </w:r>
      <w:r w:rsidRPr="007836C3">
        <w:rPr>
          <w:lang w:val="en-US"/>
        </w:rPr>
        <w:t>-------------------------------------------------------------</w:t>
      </w:r>
      <w:r>
        <w:rPr>
          <w:lang w:val="en-US"/>
        </w:rPr>
        <w:t>-----------------</w:t>
      </w:r>
      <w:r w:rsidRPr="007836C3">
        <w:rPr>
          <w:lang w:val="en-US"/>
        </w:rPr>
        <w:t xml:space="preserve">- </w:t>
      </w:r>
      <w:r>
        <w:rPr>
          <w:lang w:val="en-US"/>
        </w:rPr>
        <w:t xml:space="preserve">  </w:t>
      </w:r>
      <w:r w:rsidRPr="007836C3">
        <w:rPr>
          <w:lang w:val="en-US"/>
        </w:rPr>
        <w:t>S/.</w:t>
      </w:r>
      <w:r>
        <w:rPr>
          <w:lang w:val="en-US"/>
        </w:rPr>
        <w:t xml:space="preserve">    95</w:t>
      </w:r>
      <w:r w:rsidRPr="007836C3">
        <w:rPr>
          <w:lang w:val="en-US"/>
        </w:rPr>
        <w:t>, 00</w:t>
      </w:r>
    </w:p>
    <w:p w14:paraId="685B77BE" w14:textId="77777777" w:rsidR="00203A07" w:rsidRPr="007836C3" w:rsidRDefault="00203A07" w:rsidP="00203A07">
      <w:pPr>
        <w:pStyle w:val="Prrafodelista"/>
        <w:tabs>
          <w:tab w:val="left" w:leader="hyphen" w:pos="6237"/>
          <w:tab w:val="left" w:leader="hyphen" w:pos="7371"/>
        </w:tabs>
        <w:ind w:left="714"/>
        <w:rPr>
          <w:b/>
          <w:lang w:val="en-US"/>
        </w:rPr>
      </w:pPr>
      <w:r w:rsidRPr="007836C3">
        <w:rPr>
          <w:b/>
          <w:lang w:val="en-US"/>
        </w:rPr>
        <w:t>Costo Total</w:t>
      </w:r>
      <w:r w:rsidRPr="007836C3">
        <w:rPr>
          <w:lang w:val="en-US"/>
        </w:rPr>
        <w:t xml:space="preserve"> </w:t>
      </w:r>
      <w:proofErr w:type="gramStart"/>
      <w:r w:rsidRPr="007836C3">
        <w:rPr>
          <w:lang w:val="en-US"/>
        </w:rPr>
        <w:t>-------------------------------------------------------</w:t>
      </w:r>
      <w:r>
        <w:rPr>
          <w:lang w:val="en-US"/>
        </w:rPr>
        <w:t>------------------</w:t>
      </w:r>
      <w:r w:rsidRPr="007836C3">
        <w:rPr>
          <w:lang w:val="en-US"/>
        </w:rPr>
        <w:t xml:space="preserve">------ </w:t>
      </w:r>
      <w:r>
        <w:rPr>
          <w:lang w:val="en-US"/>
        </w:rPr>
        <w:t xml:space="preserve"> S</w:t>
      </w:r>
      <w:proofErr w:type="gramEnd"/>
      <w:r w:rsidRPr="007836C3">
        <w:rPr>
          <w:lang w:val="en-US"/>
        </w:rPr>
        <w:t xml:space="preserve">/.   </w:t>
      </w:r>
      <w:r>
        <w:rPr>
          <w:lang w:val="en-US"/>
        </w:rPr>
        <w:t xml:space="preserve"> 615</w:t>
      </w:r>
      <w:r w:rsidRPr="007836C3">
        <w:rPr>
          <w:lang w:val="en-US"/>
        </w:rPr>
        <w:t>.00</w:t>
      </w:r>
    </w:p>
    <w:p w14:paraId="180D9DD3" w14:textId="77777777" w:rsidR="00203A07" w:rsidRPr="00587071" w:rsidRDefault="00203A07" w:rsidP="00203A07">
      <w:pPr>
        <w:pStyle w:val="Prrafodelista"/>
      </w:pPr>
    </w:p>
    <w:p w14:paraId="5D6C6D69" w14:textId="77777777" w:rsidR="00203A07" w:rsidRDefault="00203A07"/>
    <w:p w14:paraId="23AE331B" w14:textId="77777777" w:rsidR="00203A07" w:rsidRDefault="00203A07"/>
    <w:p w14:paraId="6CEB641A" w14:textId="77777777" w:rsidR="00203A07" w:rsidRDefault="00203A07"/>
    <w:p w14:paraId="1D6C3CB9" w14:textId="77777777" w:rsidR="00203A07" w:rsidRDefault="00203A07"/>
    <w:p w14:paraId="5C6241AC" w14:textId="77777777" w:rsidR="00203A07" w:rsidRDefault="00203A07"/>
    <w:p w14:paraId="407E53BA" w14:textId="77777777" w:rsidR="00203A07" w:rsidRDefault="00203A07"/>
    <w:p w14:paraId="495EE428" w14:textId="77777777" w:rsidR="00203A07" w:rsidRDefault="00203A07"/>
    <w:p w14:paraId="35763AC8" w14:textId="77777777" w:rsidR="00DF46DD" w:rsidRPr="00587071" w:rsidRDefault="00DF46DD" w:rsidP="00A41CE4">
      <w:pPr>
        <w:tabs>
          <w:tab w:val="left" w:pos="6237"/>
        </w:tabs>
        <w:contextualSpacing/>
      </w:pPr>
    </w:p>
    <w:sectPr w:rsidR="00DF46DD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FCED9" w14:textId="77777777" w:rsidR="00D7402F" w:rsidRDefault="00D7402F" w:rsidP="00CC4030">
      <w:pPr>
        <w:spacing w:after="0" w:line="240" w:lineRule="auto"/>
      </w:pPr>
      <w:r>
        <w:separator/>
      </w:r>
    </w:p>
  </w:endnote>
  <w:endnote w:type="continuationSeparator" w:id="0">
    <w:p w14:paraId="2E70F466" w14:textId="77777777" w:rsidR="00D7402F" w:rsidRDefault="00D7402F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A96A1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3598CA" wp14:editId="64335D24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2599A5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" fillcolor="#0070c0" stroked="f">
              <v:shadow on="t" color="black" opacity="26214f" origin=",-.5" offset="0,3pt"/>
            </v:rect>
          </w:pict>
        </mc:Fallback>
      </mc:AlternateContent>
    </w:r>
  </w:p>
  <w:p w14:paraId="27616A51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</w:r>
    <w:r w:rsidR="000D2340" w:rsidRPr="001E0A07">
      <w:t xml:space="preserve">        </w:t>
    </w:r>
    <w:proofErr w:type="spellStart"/>
    <w:r w:rsidR="000D2340">
      <w:t>Mov</w:t>
    </w:r>
    <w:proofErr w:type="spellEnd"/>
    <w:r w:rsidR="000D2340">
      <w:t>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5F38785F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146EB147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75939F52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DA3A0" w14:textId="77777777" w:rsidR="00D7402F" w:rsidRDefault="00D7402F" w:rsidP="00CC4030">
      <w:pPr>
        <w:spacing w:after="0" w:line="240" w:lineRule="auto"/>
      </w:pPr>
      <w:r>
        <w:separator/>
      </w:r>
    </w:p>
  </w:footnote>
  <w:footnote w:type="continuationSeparator" w:id="0">
    <w:p w14:paraId="236988FE" w14:textId="77777777" w:rsidR="00D7402F" w:rsidRDefault="00D7402F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5AC8617D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6D98DFDA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4197AB9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116700" r:id="rId2"/>
            </w:object>
          </w:r>
          <w:r w:rsidR="008C2220"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9DA7AC" wp14:editId="2536750F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369286D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CD0985F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097236D4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7DAE0CF9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1934A1DF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332B3C4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1B27322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49BCEF9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70406EB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2E51E4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5450D971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93F7E"/>
    <w:multiLevelType w:val="hybridMultilevel"/>
    <w:tmpl w:val="25048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1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AC2FFD"/>
    <w:multiLevelType w:val="hybridMultilevel"/>
    <w:tmpl w:val="91EEF7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30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FE4BA0"/>
    <w:multiLevelType w:val="hybridMultilevel"/>
    <w:tmpl w:val="1CA0A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648560">
    <w:abstractNumId w:val="38"/>
  </w:num>
  <w:num w:numId="2" w16cid:durableId="2143033524">
    <w:abstractNumId w:val="9"/>
  </w:num>
  <w:num w:numId="3" w16cid:durableId="167604465">
    <w:abstractNumId w:val="6"/>
  </w:num>
  <w:num w:numId="4" w16cid:durableId="173307442">
    <w:abstractNumId w:val="7"/>
  </w:num>
  <w:num w:numId="5" w16cid:durableId="1806966738">
    <w:abstractNumId w:val="36"/>
  </w:num>
  <w:num w:numId="6" w16cid:durableId="432481523">
    <w:abstractNumId w:val="15"/>
  </w:num>
  <w:num w:numId="7" w16cid:durableId="860168075">
    <w:abstractNumId w:val="39"/>
  </w:num>
  <w:num w:numId="8" w16cid:durableId="532108867">
    <w:abstractNumId w:val="31"/>
  </w:num>
  <w:num w:numId="9" w16cid:durableId="1968078161">
    <w:abstractNumId w:val="3"/>
  </w:num>
  <w:num w:numId="10" w16cid:durableId="1578007300">
    <w:abstractNumId w:val="1"/>
  </w:num>
  <w:num w:numId="11" w16cid:durableId="171341990">
    <w:abstractNumId w:val="35"/>
  </w:num>
  <w:num w:numId="12" w16cid:durableId="634407060">
    <w:abstractNumId w:val="40"/>
  </w:num>
  <w:num w:numId="13" w16cid:durableId="321391549">
    <w:abstractNumId w:val="19"/>
  </w:num>
  <w:num w:numId="14" w16cid:durableId="1085998638">
    <w:abstractNumId w:val="11"/>
  </w:num>
  <w:num w:numId="15" w16cid:durableId="1407802981">
    <w:abstractNumId w:val="24"/>
  </w:num>
  <w:num w:numId="16" w16cid:durableId="1260144620">
    <w:abstractNumId w:val="30"/>
  </w:num>
  <w:num w:numId="17" w16cid:durableId="1570387900">
    <w:abstractNumId w:val="16"/>
  </w:num>
  <w:num w:numId="18" w16cid:durableId="370032615">
    <w:abstractNumId w:val="22"/>
  </w:num>
  <w:num w:numId="19" w16cid:durableId="1573276010">
    <w:abstractNumId w:val="28"/>
  </w:num>
  <w:num w:numId="20" w16cid:durableId="317074031">
    <w:abstractNumId w:val="26"/>
  </w:num>
  <w:num w:numId="21" w16cid:durableId="1557428712">
    <w:abstractNumId w:val="4"/>
  </w:num>
  <w:num w:numId="22" w16cid:durableId="1961456037">
    <w:abstractNumId w:val="10"/>
  </w:num>
  <w:num w:numId="23" w16cid:durableId="732701179">
    <w:abstractNumId w:val="33"/>
  </w:num>
  <w:num w:numId="24" w16cid:durableId="1633630673">
    <w:abstractNumId w:val="32"/>
  </w:num>
  <w:num w:numId="25" w16cid:durableId="1185286887">
    <w:abstractNumId w:val="5"/>
  </w:num>
  <w:num w:numId="26" w16cid:durableId="1433088273">
    <w:abstractNumId w:val="17"/>
  </w:num>
  <w:num w:numId="27" w16cid:durableId="906888823">
    <w:abstractNumId w:val="13"/>
  </w:num>
  <w:num w:numId="28" w16cid:durableId="887423815">
    <w:abstractNumId w:val="12"/>
  </w:num>
  <w:num w:numId="29" w16cid:durableId="1917932115">
    <w:abstractNumId w:val="29"/>
  </w:num>
  <w:num w:numId="30" w16cid:durableId="438767204">
    <w:abstractNumId w:val="21"/>
  </w:num>
  <w:num w:numId="31" w16cid:durableId="2133550154">
    <w:abstractNumId w:val="8"/>
  </w:num>
  <w:num w:numId="32" w16cid:durableId="1379088700">
    <w:abstractNumId w:val="23"/>
  </w:num>
  <w:num w:numId="33" w16cid:durableId="1236089108">
    <w:abstractNumId w:val="20"/>
  </w:num>
  <w:num w:numId="34" w16cid:durableId="908882315">
    <w:abstractNumId w:val="37"/>
  </w:num>
  <w:num w:numId="35" w16cid:durableId="9363311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1579723">
    <w:abstractNumId w:val="2"/>
  </w:num>
  <w:num w:numId="37" w16cid:durableId="321131056">
    <w:abstractNumId w:val="0"/>
  </w:num>
  <w:num w:numId="38" w16cid:durableId="1626619467">
    <w:abstractNumId w:val="25"/>
  </w:num>
  <w:num w:numId="39" w16cid:durableId="225382527">
    <w:abstractNumId w:val="34"/>
  </w:num>
  <w:num w:numId="40" w16cid:durableId="820081286">
    <w:abstractNumId w:val="27"/>
  </w:num>
  <w:num w:numId="41" w16cid:durableId="13161051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46F64"/>
    <w:rsid w:val="00156BA6"/>
    <w:rsid w:val="00166E67"/>
    <w:rsid w:val="00184652"/>
    <w:rsid w:val="00193479"/>
    <w:rsid w:val="001A0A18"/>
    <w:rsid w:val="001B436D"/>
    <w:rsid w:val="001C3299"/>
    <w:rsid w:val="001D51F4"/>
    <w:rsid w:val="001E0A07"/>
    <w:rsid w:val="00203A07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2191"/>
    <w:rsid w:val="002B0FE5"/>
    <w:rsid w:val="002C1F48"/>
    <w:rsid w:val="002C3501"/>
    <w:rsid w:val="002C6CBD"/>
    <w:rsid w:val="002D3271"/>
    <w:rsid w:val="002E16DC"/>
    <w:rsid w:val="002E227A"/>
    <w:rsid w:val="002E520E"/>
    <w:rsid w:val="003032DC"/>
    <w:rsid w:val="00311476"/>
    <w:rsid w:val="003169C2"/>
    <w:rsid w:val="00337C7F"/>
    <w:rsid w:val="00344899"/>
    <w:rsid w:val="00353DD3"/>
    <w:rsid w:val="00363907"/>
    <w:rsid w:val="00364000"/>
    <w:rsid w:val="00385C68"/>
    <w:rsid w:val="00392D27"/>
    <w:rsid w:val="003951FA"/>
    <w:rsid w:val="003A37A5"/>
    <w:rsid w:val="003B0208"/>
    <w:rsid w:val="003D1B94"/>
    <w:rsid w:val="003D4CA0"/>
    <w:rsid w:val="003F0D72"/>
    <w:rsid w:val="003F2CD4"/>
    <w:rsid w:val="00402577"/>
    <w:rsid w:val="00403610"/>
    <w:rsid w:val="00433FCA"/>
    <w:rsid w:val="00437C33"/>
    <w:rsid w:val="00440546"/>
    <w:rsid w:val="004556CC"/>
    <w:rsid w:val="00471874"/>
    <w:rsid w:val="00473C83"/>
    <w:rsid w:val="00477D74"/>
    <w:rsid w:val="004925E6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3BAF"/>
    <w:rsid w:val="005245C1"/>
    <w:rsid w:val="005315E2"/>
    <w:rsid w:val="00561803"/>
    <w:rsid w:val="0056768A"/>
    <w:rsid w:val="0057645B"/>
    <w:rsid w:val="005833E6"/>
    <w:rsid w:val="00587011"/>
    <w:rsid w:val="00587071"/>
    <w:rsid w:val="005957D3"/>
    <w:rsid w:val="00597592"/>
    <w:rsid w:val="005B30F7"/>
    <w:rsid w:val="005B567F"/>
    <w:rsid w:val="005C3DBF"/>
    <w:rsid w:val="005D097E"/>
    <w:rsid w:val="005D0A8D"/>
    <w:rsid w:val="005D5ABE"/>
    <w:rsid w:val="005E043F"/>
    <w:rsid w:val="005F6A84"/>
    <w:rsid w:val="00604382"/>
    <w:rsid w:val="00615273"/>
    <w:rsid w:val="00616F9E"/>
    <w:rsid w:val="0062390D"/>
    <w:rsid w:val="00670C7B"/>
    <w:rsid w:val="0067778A"/>
    <w:rsid w:val="00685E44"/>
    <w:rsid w:val="0069602F"/>
    <w:rsid w:val="006A0D2B"/>
    <w:rsid w:val="006B2DFB"/>
    <w:rsid w:val="006C675A"/>
    <w:rsid w:val="006D7B60"/>
    <w:rsid w:val="006D7FBE"/>
    <w:rsid w:val="006E6F88"/>
    <w:rsid w:val="00701E68"/>
    <w:rsid w:val="007070C4"/>
    <w:rsid w:val="00712588"/>
    <w:rsid w:val="00713535"/>
    <w:rsid w:val="00715B65"/>
    <w:rsid w:val="00775CB1"/>
    <w:rsid w:val="00783460"/>
    <w:rsid w:val="007836C3"/>
    <w:rsid w:val="00793CD2"/>
    <w:rsid w:val="007A720F"/>
    <w:rsid w:val="007B38A1"/>
    <w:rsid w:val="007B722B"/>
    <w:rsid w:val="007C36C5"/>
    <w:rsid w:val="007D31D5"/>
    <w:rsid w:val="007E125B"/>
    <w:rsid w:val="007F1033"/>
    <w:rsid w:val="007F6F62"/>
    <w:rsid w:val="00815B0E"/>
    <w:rsid w:val="008271C8"/>
    <w:rsid w:val="00831ACB"/>
    <w:rsid w:val="00841032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45468"/>
    <w:rsid w:val="00946A8B"/>
    <w:rsid w:val="00946D1F"/>
    <w:rsid w:val="009515F5"/>
    <w:rsid w:val="00961C90"/>
    <w:rsid w:val="00963EA6"/>
    <w:rsid w:val="00964A62"/>
    <w:rsid w:val="00966F9A"/>
    <w:rsid w:val="00972927"/>
    <w:rsid w:val="009769B8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73A"/>
    <w:rsid w:val="00A37B0C"/>
    <w:rsid w:val="00A41CE4"/>
    <w:rsid w:val="00A602FD"/>
    <w:rsid w:val="00A72FE4"/>
    <w:rsid w:val="00A92DB1"/>
    <w:rsid w:val="00A94563"/>
    <w:rsid w:val="00AA1E94"/>
    <w:rsid w:val="00AB49A0"/>
    <w:rsid w:val="00AC0007"/>
    <w:rsid w:val="00AC444E"/>
    <w:rsid w:val="00AD6420"/>
    <w:rsid w:val="00AD741E"/>
    <w:rsid w:val="00AE0034"/>
    <w:rsid w:val="00AF1BA0"/>
    <w:rsid w:val="00AF4F90"/>
    <w:rsid w:val="00AF66A0"/>
    <w:rsid w:val="00B04490"/>
    <w:rsid w:val="00B06051"/>
    <w:rsid w:val="00B071A3"/>
    <w:rsid w:val="00B17BFB"/>
    <w:rsid w:val="00B24274"/>
    <w:rsid w:val="00B2753B"/>
    <w:rsid w:val="00B34E0F"/>
    <w:rsid w:val="00B42B60"/>
    <w:rsid w:val="00B84C98"/>
    <w:rsid w:val="00B9200B"/>
    <w:rsid w:val="00BA230C"/>
    <w:rsid w:val="00BA645A"/>
    <w:rsid w:val="00BC1BED"/>
    <w:rsid w:val="00BC1CF6"/>
    <w:rsid w:val="00BC2C9B"/>
    <w:rsid w:val="00BC6AB3"/>
    <w:rsid w:val="00BD0DCC"/>
    <w:rsid w:val="00BE7DBF"/>
    <w:rsid w:val="00C20383"/>
    <w:rsid w:val="00C23376"/>
    <w:rsid w:val="00C428CC"/>
    <w:rsid w:val="00C52EE4"/>
    <w:rsid w:val="00C61386"/>
    <w:rsid w:val="00C72A20"/>
    <w:rsid w:val="00C72A23"/>
    <w:rsid w:val="00C73F91"/>
    <w:rsid w:val="00C84522"/>
    <w:rsid w:val="00C94565"/>
    <w:rsid w:val="00C960B8"/>
    <w:rsid w:val="00CC4030"/>
    <w:rsid w:val="00CC6995"/>
    <w:rsid w:val="00CD7134"/>
    <w:rsid w:val="00CE1140"/>
    <w:rsid w:val="00CE3983"/>
    <w:rsid w:val="00CF0661"/>
    <w:rsid w:val="00CF3018"/>
    <w:rsid w:val="00D07E65"/>
    <w:rsid w:val="00D11F17"/>
    <w:rsid w:val="00D23567"/>
    <w:rsid w:val="00D268BB"/>
    <w:rsid w:val="00D36346"/>
    <w:rsid w:val="00D4374C"/>
    <w:rsid w:val="00D672D3"/>
    <w:rsid w:val="00D7402F"/>
    <w:rsid w:val="00D91322"/>
    <w:rsid w:val="00DA1850"/>
    <w:rsid w:val="00DA2414"/>
    <w:rsid w:val="00DA56CD"/>
    <w:rsid w:val="00DC08A2"/>
    <w:rsid w:val="00DC1C56"/>
    <w:rsid w:val="00DD50DD"/>
    <w:rsid w:val="00DF4279"/>
    <w:rsid w:val="00DF46DD"/>
    <w:rsid w:val="00DF5286"/>
    <w:rsid w:val="00DF70E3"/>
    <w:rsid w:val="00E03479"/>
    <w:rsid w:val="00E26B42"/>
    <w:rsid w:val="00E33539"/>
    <w:rsid w:val="00E35381"/>
    <w:rsid w:val="00E358D7"/>
    <w:rsid w:val="00E41D89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76A3C"/>
    <w:rsid w:val="00F92276"/>
    <w:rsid w:val="00F931D2"/>
    <w:rsid w:val="00FA0930"/>
    <w:rsid w:val="00FA3A63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BEE8D4"/>
  <w15:docId w15:val="{0360A518-08AD-41EC-95DB-CA066CF6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528B1-34A6-42AD-813C-86CB8C8D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5</cp:revision>
  <dcterms:created xsi:type="dcterms:W3CDTF">2017-06-01T01:57:00Z</dcterms:created>
  <dcterms:modified xsi:type="dcterms:W3CDTF">2025-10-16T15:45:00Z</dcterms:modified>
</cp:coreProperties>
</file>