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93BFC" w14:textId="51225942" w:rsidR="000C4AE1" w:rsidRPr="00517FA1" w:rsidRDefault="005E043F" w:rsidP="000C4AE1">
      <w:pPr>
        <w:tabs>
          <w:tab w:val="left" w:pos="6237"/>
        </w:tabs>
        <w:rPr>
          <w:i/>
          <w:sz w:val="18"/>
        </w:rPr>
      </w:pPr>
      <w:r w:rsidRPr="00517FA1">
        <w:rPr>
          <w:i/>
          <w:sz w:val="18"/>
        </w:rPr>
        <w:t>Sr</w:t>
      </w:r>
      <w:r w:rsidR="007C6B44" w:rsidRPr="00517FA1">
        <w:rPr>
          <w:i/>
          <w:sz w:val="18"/>
        </w:rPr>
        <w:t>(a)</w:t>
      </w:r>
      <w:r w:rsidRPr="00517FA1">
        <w:rPr>
          <w:i/>
          <w:sz w:val="18"/>
        </w:rPr>
        <w:t>. Lozano</w:t>
      </w:r>
      <w:r w:rsidR="000C4AE1" w:rsidRPr="00517FA1">
        <w:rPr>
          <w:i/>
          <w:sz w:val="18"/>
        </w:rPr>
        <w:tab/>
        <w:t xml:space="preserve">Chosica, </w:t>
      </w:r>
      <w:r w:rsidR="009C5E6C" w:rsidRPr="00517FA1">
        <w:rPr>
          <w:i/>
          <w:sz w:val="18"/>
        </w:rPr>
        <w:t>0</w:t>
      </w:r>
      <w:r w:rsidR="00953B27" w:rsidRPr="00517FA1">
        <w:rPr>
          <w:i/>
          <w:sz w:val="18"/>
        </w:rPr>
        <w:t>8</w:t>
      </w:r>
      <w:r w:rsidR="000C4AE1" w:rsidRPr="00517FA1">
        <w:rPr>
          <w:i/>
          <w:sz w:val="18"/>
        </w:rPr>
        <w:t xml:space="preserve"> de </w:t>
      </w:r>
      <w:r w:rsidR="00437C33" w:rsidRPr="00517FA1">
        <w:rPr>
          <w:i/>
          <w:sz w:val="18"/>
        </w:rPr>
        <w:t>abril</w:t>
      </w:r>
      <w:r w:rsidR="000C4AE1" w:rsidRPr="00517FA1">
        <w:rPr>
          <w:i/>
          <w:sz w:val="18"/>
        </w:rPr>
        <w:t xml:space="preserve"> de 20</w:t>
      </w:r>
      <w:r w:rsidR="007E4E32" w:rsidRPr="00517FA1">
        <w:rPr>
          <w:i/>
          <w:sz w:val="18"/>
        </w:rPr>
        <w:t>25</w:t>
      </w:r>
    </w:p>
    <w:p w14:paraId="672EF6E1" w14:textId="77777777" w:rsidR="000C4AE1" w:rsidRPr="00517FA1" w:rsidRDefault="000C4AE1" w:rsidP="00D91322">
      <w:pPr>
        <w:tabs>
          <w:tab w:val="left" w:pos="6237"/>
        </w:tabs>
        <w:contextualSpacing/>
        <w:jc w:val="center"/>
        <w:rPr>
          <w:b/>
        </w:rPr>
      </w:pPr>
      <w:r w:rsidRPr="00517FA1">
        <w:rPr>
          <w:b/>
        </w:rPr>
        <w:t>Presupuesto</w:t>
      </w:r>
    </w:p>
    <w:p w14:paraId="0FC208C2" w14:textId="042A03DB" w:rsidR="00712588" w:rsidRPr="00517FA1" w:rsidRDefault="008F3D60" w:rsidP="00D91322">
      <w:pPr>
        <w:tabs>
          <w:tab w:val="left" w:pos="6237"/>
        </w:tabs>
        <w:contextualSpacing/>
        <w:jc w:val="center"/>
        <w:rPr>
          <w:b/>
        </w:rPr>
      </w:pPr>
      <w:r w:rsidRPr="00517FA1">
        <w:rPr>
          <w:b/>
        </w:rPr>
        <w:t>Techado de tanque</w:t>
      </w:r>
      <w:r w:rsidR="00517FA1" w:rsidRPr="00517FA1">
        <w:rPr>
          <w:b/>
        </w:rPr>
        <w:t xml:space="preserve"> de agua</w:t>
      </w:r>
    </w:p>
    <w:p w14:paraId="21D6A6FC" w14:textId="77777777" w:rsidR="00712588" w:rsidRPr="00517FA1" w:rsidRDefault="00712588" w:rsidP="000C4AE1">
      <w:pPr>
        <w:tabs>
          <w:tab w:val="left" w:pos="6237"/>
        </w:tabs>
        <w:contextualSpacing/>
        <w:jc w:val="center"/>
        <w:rPr>
          <w:b/>
        </w:rPr>
      </w:pPr>
    </w:p>
    <w:p w14:paraId="42D0E757" w14:textId="77777777" w:rsidR="000C4AE1" w:rsidRPr="00517FA1" w:rsidRDefault="000C4AE1" w:rsidP="000C4AE1">
      <w:pPr>
        <w:tabs>
          <w:tab w:val="left" w:pos="6237"/>
        </w:tabs>
        <w:rPr>
          <w:b/>
          <w:sz w:val="28"/>
          <w:u w:val="single"/>
        </w:rPr>
      </w:pPr>
      <w:r w:rsidRPr="00517FA1">
        <w:rPr>
          <w:b/>
          <w:sz w:val="28"/>
          <w:u w:val="single"/>
        </w:rPr>
        <w:t>Medidas:</w:t>
      </w:r>
    </w:p>
    <w:p w14:paraId="6347CD9E" w14:textId="16BEB261" w:rsidR="000F3894" w:rsidRPr="00517FA1" w:rsidRDefault="00C72A20" w:rsidP="00AF1BA0">
      <w:pPr>
        <w:pStyle w:val="Prrafodelista"/>
        <w:numPr>
          <w:ilvl w:val="0"/>
          <w:numId w:val="19"/>
        </w:numPr>
        <w:tabs>
          <w:tab w:val="left" w:pos="6237"/>
        </w:tabs>
      </w:pPr>
      <w:r w:rsidRPr="00517FA1">
        <w:t>Longitud</w:t>
      </w:r>
      <w:r w:rsidR="00AF1BA0" w:rsidRPr="00517FA1">
        <w:t xml:space="preserve">: </w:t>
      </w:r>
      <w:r w:rsidR="00517FA1" w:rsidRPr="00517FA1">
        <w:t>4.00</w:t>
      </w:r>
      <w:r w:rsidRPr="00517FA1">
        <w:t xml:space="preserve"> </w:t>
      </w:r>
      <w:proofErr w:type="spellStart"/>
      <w:r w:rsidR="00AF1BA0" w:rsidRPr="00517FA1">
        <w:t>Mts</w:t>
      </w:r>
      <w:proofErr w:type="spellEnd"/>
      <w:r w:rsidR="00AF1BA0" w:rsidRPr="00517FA1">
        <w:t>.</w:t>
      </w:r>
    </w:p>
    <w:p w14:paraId="54A81E82" w14:textId="71DF4EBC" w:rsidR="001228A2" w:rsidRPr="00517FA1" w:rsidRDefault="00C72A20" w:rsidP="009C3215">
      <w:pPr>
        <w:pStyle w:val="Prrafodelista"/>
        <w:numPr>
          <w:ilvl w:val="0"/>
          <w:numId w:val="19"/>
        </w:numPr>
        <w:tabs>
          <w:tab w:val="left" w:pos="6237"/>
        </w:tabs>
      </w:pPr>
      <w:r w:rsidRPr="00517FA1">
        <w:t>Ancho</w:t>
      </w:r>
      <w:r w:rsidR="00AF1BA0" w:rsidRPr="00517FA1">
        <w:t xml:space="preserve">: </w:t>
      </w:r>
      <w:r w:rsidRPr="00517FA1">
        <w:t>2.</w:t>
      </w:r>
      <w:r w:rsidR="00517FA1" w:rsidRPr="00517FA1">
        <w:t>5</w:t>
      </w:r>
      <w:r w:rsidRPr="00517FA1">
        <w:t>0</w:t>
      </w:r>
      <w:r w:rsidR="00AF1BA0" w:rsidRPr="00517FA1">
        <w:t xml:space="preserve"> </w:t>
      </w:r>
      <w:proofErr w:type="spellStart"/>
      <w:r w:rsidR="00AF1BA0" w:rsidRPr="00517FA1">
        <w:t>Mts</w:t>
      </w:r>
      <w:proofErr w:type="spellEnd"/>
      <w:r w:rsidR="00AF1BA0" w:rsidRPr="00517FA1">
        <w:t>.</w:t>
      </w:r>
    </w:p>
    <w:p w14:paraId="50A74195" w14:textId="0D507133" w:rsidR="00C72A20" w:rsidRPr="00517FA1" w:rsidRDefault="00C72A20" w:rsidP="009C3215">
      <w:pPr>
        <w:pStyle w:val="Prrafodelista"/>
        <w:numPr>
          <w:ilvl w:val="0"/>
          <w:numId w:val="19"/>
        </w:numPr>
        <w:tabs>
          <w:tab w:val="left" w:pos="6237"/>
        </w:tabs>
      </w:pPr>
      <w:r w:rsidRPr="00517FA1">
        <w:t>Altura: 2.</w:t>
      </w:r>
      <w:r w:rsidR="00517FA1" w:rsidRPr="00517FA1">
        <w:t>2</w:t>
      </w:r>
      <w:r w:rsidRPr="00517FA1">
        <w:t xml:space="preserve">0 </w:t>
      </w:r>
      <w:proofErr w:type="spellStart"/>
      <w:r w:rsidRPr="00517FA1">
        <w:t>Mts</w:t>
      </w:r>
      <w:proofErr w:type="spellEnd"/>
      <w:r w:rsidRPr="00517FA1">
        <w:t>.</w:t>
      </w:r>
    </w:p>
    <w:p w14:paraId="3B8BE199" w14:textId="77777777" w:rsidR="009C3215" w:rsidRPr="00517FA1" w:rsidRDefault="009C3215" w:rsidP="002C3501">
      <w:pPr>
        <w:pStyle w:val="Prrafodelista"/>
      </w:pPr>
    </w:p>
    <w:p w14:paraId="005A76B7" w14:textId="77777777" w:rsidR="000C4AE1" w:rsidRPr="00517FA1" w:rsidRDefault="000C4AE1" w:rsidP="00514E06">
      <w:pPr>
        <w:tabs>
          <w:tab w:val="center" w:pos="5954"/>
        </w:tabs>
        <w:rPr>
          <w:b/>
          <w:sz w:val="28"/>
          <w:u w:val="single"/>
        </w:rPr>
      </w:pPr>
      <w:r w:rsidRPr="00517FA1">
        <w:rPr>
          <w:b/>
          <w:sz w:val="28"/>
          <w:u w:val="single"/>
        </w:rPr>
        <w:t>Materiales:</w:t>
      </w:r>
      <w:r w:rsidR="0049375C" w:rsidRPr="00517FA1">
        <w:tab/>
      </w:r>
      <w:proofErr w:type="spellStart"/>
      <w:r w:rsidR="0049375C" w:rsidRPr="00517FA1">
        <w:rPr>
          <w:b/>
        </w:rPr>
        <w:t>Cant</w:t>
      </w:r>
      <w:proofErr w:type="spellEnd"/>
      <w:r w:rsidR="0049375C" w:rsidRPr="00517FA1">
        <w:rPr>
          <w:b/>
        </w:rPr>
        <w:t>.</w:t>
      </w:r>
      <w:r w:rsidR="0049375C" w:rsidRPr="00517FA1">
        <w:rPr>
          <w:b/>
        </w:rPr>
        <w:tab/>
      </w:r>
      <w:r w:rsidR="0049375C" w:rsidRPr="00517FA1">
        <w:rPr>
          <w:b/>
        </w:rPr>
        <w:tab/>
      </w:r>
    </w:p>
    <w:p w14:paraId="2988EC93" w14:textId="2854A02C" w:rsidR="007B38A1" w:rsidRPr="00517FA1" w:rsidRDefault="009C3215" w:rsidP="00514E06">
      <w:pPr>
        <w:pStyle w:val="Prrafodelista"/>
        <w:numPr>
          <w:ilvl w:val="0"/>
          <w:numId w:val="32"/>
        </w:numPr>
        <w:tabs>
          <w:tab w:val="center" w:pos="5954"/>
          <w:tab w:val="right" w:pos="8080"/>
        </w:tabs>
        <w:rPr>
          <w:b/>
        </w:rPr>
      </w:pPr>
      <w:r w:rsidRPr="00517FA1">
        <w:t>Tubo</w:t>
      </w:r>
      <w:r w:rsidR="00FB4A80" w:rsidRPr="00517FA1">
        <w:t xml:space="preserve"> cuadrado d</w:t>
      </w:r>
      <w:r w:rsidR="005245C1" w:rsidRPr="00517FA1">
        <w:t xml:space="preserve">e </w:t>
      </w:r>
      <w:r w:rsidR="00517FA1" w:rsidRPr="00517FA1">
        <w:t>2</w:t>
      </w:r>
      <w:r w:rsidR="005245C1" w:rsidRPr="00517FA1">
        <w:t>”</w:t>
      </w:r>
      <w:r w:rsidR="00517FA1" w:rsidRPr="00517FA1">
        <w:t>x 2”</w:t>
      </w:r>
      <w:r w:rsidR="005245C1" w:rsidRPr="00517FA1">
        <w:t xml:space="preserve"> x 2.0 </w:t>
      </w:r>
      <w:r w:rsidR="00517FA1" w:rsidRPr="00517FA1">
        <w:t xml:space="preserve">mm </w:t>
      </w:r>
      <w:r w:rsidR="005245C1" w:rsidRPr="00517FA1">
        <w:t>(Estructura)</w:t>
      </w:r>
      <w:r w:rsidR="0049375C" w:rsidRPr="00517FA1">
        <w:tab/>
      </w:r>
      <w:r w:rsidR="005245C1" w:rsidRPr="00517FA1">
        <w:t>4</w:t>
      </w:r>
      <w:r w:rsidR="0049375C" w:rsidRPr="00517FA1">
        <w:tab/>
      </w:r>
    </w:p>
    <w:p w14:paraId="04E88FAF" w14:textId="00B51A9C" w:rsidR="00514E06" w:rsidRPr="00517FA1" w:rsidRDefault="005245C1" w:rsidP="00514E06">
      <w:pPr>
        <w:pStyle w:val="Prrafodelista"/>
        <w:numPr>
          <w:ilvl w:val="0"/>
          <w:numId w:val="32"/>
        </w:numPr>
        <w:tabs>
          <w:tab w:val="center" w:pos="5954"/>
          <w:tab w:val="right" w:pos="8080"/>
        </w:tabs>
        <w:rPr>
          <w:b/>
        </w:rPr>
      </w:pPr>
      <w:r w:rsidRPr="00517FA1">
        <w:t xml:space="preserve">Platina de 2” x </w:t>
      </w:r>
      <w:r w:rsidR="00517FA1" w:rsidRPr="00517FA1">
        <w:t>1/4</w:t>
      </w:r>
      <w:r w:rsidRPr="00517FA1">
        <w:t xml:space="preserve">” (Base de </w:t>
      </w:r>
      <w:r w:rsidR="00517FA1" w:rsidRPr="00517FA1">
        <w:t>apoyo</w:t>
      </w:r>
      <w:r w:rsidRPr="00517FA1">
        <w:t>)</w:t>
      </w:r>
      <w:r w:rsidR="0049375C" w:rsidRPr="00517FA1">
        <w:tab/>
      </w:r>
      <w:r w:rsidRPr="00517FA1">
        <w:t>1 Mt.</w:t>
      </w:r>
      <w:r w:rsidR="0049375C" w:rsidRPr="00517FA1">
        <w:tab/>
      </w:r>
    </w:p>
    <w:p w14:paraId="1121B62C" w14:textId="18176191" w:rsidR="00525D88" w:rsidRPr="00525D88" w:rsidRDefault="009C3215" w:rsidP="00514E06">
      <w:pPr>
        <w:pStyle w:val="Prrafodelista"/>
        <w:numPr>
          <w:ilvl w:val="0"/>
          <w:numId w:val="32"/>
        </w:numPr>
        <w:tabs>
          <w:tab w:val="center" w:pos="5954"/>
          <w:tab w:val="right" w:pos="8080"/>
        </w:tabs>
        <w:rPr>
          <w:b/>
        </w:rPr>
      </w:pPr>
      <w:r w:rsidRPr="00517FA1">
        <w:t>Pintura anticorrosiva</w:t>
      </w:r>
      <w:r w:rsidR="00525D88">
        <w:tab/>
      </w:r>
      <w:r w:rsidR="00525D88" w:rsidRPr="00517FA1">
        <w:t>1/4Gl.</w:t>
      </w:r>
    </w:p>
    <w:p w14:paraId="68DCEAFD" w14:textId="3160A8A0" w:rsidR="009C3215" w:rsidRPr="00517FA1" w:rsidRDefault="00525D88" w:rsidP="00514E06">
      <w:pPr>
        <w:pStyle w:val="Prrafodelista"/>
        <w:numPr>
          <w:ilvl w:val="0"/>
          <w:numId w:val="32"/>
        </w:numPr>
        <w:tabs>
          <w:tab w:val="center" w:pos="5954"/>
          <w:tab w:val="right" w:pos="8080"/>
        </w:tabs>
        <w:rPr>
          <w:b/>
        </w:rPr>
      </w:pPr>
      <w:proofErr w:type="spellStart"/>
      <w:r w:rsidRPr="00517FA1">
        <w:t>T</w:t>
      </w:r>
      <w:r w:rsidR="005245C1" w:rsidRPr="00517FA1">
        <w:t>hinner</w:t>
      </w:r>
      <w:proofErr w:type="spellEnd"/>
      <w:r w:rsidR="0049375C" w:rsidRPr="00517FA1">
        <w:tab/>
      </w:r>
      <w:r w:rsidR="002C3501" w:rsidRPr="00517FA1">
        <w:t>1Lt</w:t>
      </w:r>
      <w:r w:rsidR="0049375C" w:rsidRPr="00517FA1">
        <w:tab/>
      </w:r>
    </w:p>
    <w:p w14:paraId="79A7BFA6" w14:textId="77777777" w:rsidR="00517FA1" w:rsidRPr="00517FA1" w:rsidRDefault="005245C1" w:rsidP="00517FA1">
      <w:pPr>
        <w:pStyle w:val="Prrafodelista"/>
        <w:numPr>
          <w:ilvl w:val="0"/>
          <w:numId w:val="32"/>
        </w:numPr>
        <w:tabs>
          <w:tab w:val="center" w:pos="5954"/>
          <w:tab w:val="right" w:pos="8080"/>
        </w:tabs>
        <w:rPr>
          <w:b/>
        </w:rPr>
      </w:pPr>
      <w:r w:rsidRPr="00517FA1">
        <w:t>Electrodos 6011 x 1/8” indura</w:t>
      </w:r>
      <w:r w:rsidR="002C3501" w:rsidRPr="00517FA1">
        <w:tab/>
        <w:t>1Kl.</w:t>
      </w:r>
      <w:r w:rsidR="00514E06" w:rsidRPr="00517FA1">
        <w:tab/>
      </w:r>
    </w:p>
    <w:p w14:paraId="0B85741F" w14:textId="31573562" w:rsidR="001228A2" w:rsidRPr="00517FA1" w:rsidRDefault="005245C1" w:rsidP="00517FA1">
      <w:pPr>
        <w:pStyle w:val="Prrafodelista"/>
        <w:numPr>
          <w:ilvl w:val="0"/>
          <w:numId w:val="32"/>
        </w:numPr>
        <w:tabs>
          <w:tab w:val="center" w:pos="5954"/>
          <w:tab w:val="right" w:pos="8080"/>
        </w:tabs>
        <w:rPr>
          <w:b/>
        </w:rPr>
      </w:pPr>
      <w:r w:rsidRPr="00517FA1">
        <w:t xml:space="preserve">Disco de corte de 4 ½” </w:t>
      </w:r>
      <w:r w:rsidR="00137DE7" w:rsidRPr="00517FA1">
        <w:t>NORTON</w:t>
      </w:r>
      <w:r w:rsidR="0049375C" w:rsidRPr="00517FA1">
        <w:tab/>
      </w:r>
      <w:r w:rsidR="00514E06" w:rsidRPr="00517FA1">
        <w:t>2</w:t>
      </w:r>
      <w:r w:rsidR="0049375C" w:rsidRPr="00517FA1">
        <w:tab/>
      </w:r>
    </w:p>
    <w:p w14:paraId="19C48189" w14:textId="77777777" w:rsidR="007F6F62" w:rsidRPr="00517FA1" w:rsidRDefault="007F6F62" w:rsidP="001228A2">
      <w:pPr>
        <w:tabs>
          <w:tab w:val="left" w:pos="6237"/>
          <w:tab w:val="left" w:pos="7371"/>
        </w:tabs>
        <w:rPr>
          <w:b/>
          <w:sz w:val="28"/>
          <w:u w:val="single"/>
        </w:rPr>
      </w:pPr>
      <w:r w:rsidRPr="00517FA1">
        <w:rPr>
          <w:b/>
          <w:sz w:val="28"/>
          <w:u w:val="single"/>
        </w:rPr>
        <w:t>Costos</w:t>
      </w:r>
      <w:r w:rsidR="001228A2" w:rsidRPr="00517FA1">
        <w:rPr>
          <w:b/>
          <w:sz w:val="28"/>
          <w:u w:val="single"/>
        </w:rPr>
        <w:t>:</w:t>
      </w:r>
    </w:p>
    <w:p w14:paraId="22AA280F" w14:textId="64BFA7B5" w:rsidR="007F6F62" w:rsidRPr="00517FA1" w:rsidRDefault="007F6F62" w:rsidP="00473C83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</w:pPr>
      <w:r w:rsidRPr="00517FA1">
        <w:t>Costo aprox. Materiales</w:t>
      </w:r>
      <w:r w:rsidRPr="00517FA1">
        <w:tab/>
        <w:t xml:space="preserve">S/. </w:t>
      </w:r>
      <w:r w:rsidR="00166E67" w:rsidRPr="00517FA1">
        <w:t>3</w:t>
      </w:r>
      <w:r w:rsidR="00525D88">
        <w:t>4</w:t>
      </w:r>
      <w:r w:rsidR="00166E67" w:rsidRPr="00517FA1">
        <w:t>0</w:t>
      </w:r>
      <w:r w:rsidR="009C3215" w:rsidRPr="00517FA1">
        <w:t>.00</w:t>
      </w:r>
    </w:p>
    <w:p w14:paraId="74CF7F45" w14:textId="1B32F812" w:rsidR="007F6F62" w:rsidRPr="00336B0A" w:rsidRDefault="007F6F62" w:rsidP="00473C83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</w:pPr>
      <w:r w:rsidRPr="00517FA1">
        <w:t>Costo de mano de obra</w:t>
      </w:r>
      <w:r w:rsidR="00E33539" w:rsidRPr="00517FA1">
        <w:t xml:space="preserve"> (x1 Día</w:t>
      </w:r>
      <w:r w:rsidR="00A00B09" w:rsidRPr="00517FA1">
        <w:t>)</w:t>
      </w:r>
      <w:r w:rsidRPr="00517FA1">
        <w:tab/>
      </w:r>
      <w:r w:rsidRPr="00517FA1">
        <w:rPr>
          <w:u w:val="single"/>
        </w:rPr>
        <w:t xml:space="preserve">S/. </w:t>
      </w:r>
      <w:r w:rsidR="00166E67" w:rsidRPr="00517FA1">
        <w:rPr>
          <w:u w:val="single"/>
        </w:rPr>
        <w:t>1</w:t>
      </w:r>
      <w:r w:rsidR="00525D88">
        <w:rPr>
          <w:u w:val="single"/>
        </w:rPr>
        <w:t>8</w:t>
      </w:r>
      <w:r w:rsidR="00166E67" w:rsidRPr="00517FA1">
        <w:rPr>
          <w:u w:val="single"/>
        </w:rPr>
        <w:t>0</w:t>
      </w:r>
      <w:r w:rsidR="009C3215" w:rsidRPr="00517FA1">
        <w:rPr>
          <w:u w:val="single"/>
        </w:rPr>
        <w:t>.00</w:t>
      </w:r>
    </w:p>
    <w:p w14:paraId="57526044" w14:textId="3E2A3530" w:rsidR="00CD7134" w:rsidRPr="00336B0A" w:rsidRDefault="00336B0A" w:rsidP="00CD7134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  <w:rPr>
          <w:b/>
        </w:rPr>
      </w:pPr>
      <w:r w:rsidRPr="00336B0A">
        <w:t>Costo total</w:t>
      </w:r>
      <w:r w:rsidRPr="00336B0A">
        <w:tab/>
      </w:r>
      <w:r w:rsidR="00CD7134" w:rsidRPr="00336B0A">
        <w:rPr>
          <w:b/>
        </w:rPr>
        <w:t xml:space="preserve">S/. </w:t>
      </w:r>
      <w:r w:rsidR="00525D88" w:rsidRPr="00336B0A">
        <w:rPr>
          <w:b/>
        </w:rPr>
        <w:t>52</w:t>
      </w:r>
      <w:r w:rsidR="00166E67" w:rsidRPr="00336B0A">
        <w:rPr>
          <w:b/>
        </w:rPr>
        <w:t>0</w:t>
      </w:r>
      <w:r w:rsidR="009C3215" w:rsidRPr="00336B0A">
        <w:rPr>
          <w:b/>
        </w:rPr>
        <w:t>.00</w:t>
      </w:r>
    </w:p>
    <w:p w14:paraId="0E44079E" w14:textId="77777777" w:rsidR="00193479" w:rsidRPr="00517FA1" w:rsidRDefault="00193479" w:rsidP="00CD7134">
      <w:pPr>
        <w:pStyle w:val="Prrafodelista"/>
        <w:tabs>
          <w:tab w:val="left" w:pos="6237"/>
          <w:tab w:val="left" w:pos="7371"/>
        </w:tabs>
        <w:rPr>
          <w:b/>
        </w:rPr>
      </w:pPr>
    </w:p>
    <w:p w14:paraId="62E4F5FD" w14:textId="77777777" w:rsidR="008271C8" w:rsidRPr="00517FA1" w:rsidRDefault="00193479" w:rsidP="00C94565">
      <w:pPr>
        <w:tabs>
          <w:tab w:val="left" w:pos="6237"/>
          <w:tab w:val="left" w:pos="7655"/>
        </w:tabs>
      </w:pPr>
      <w:r w:rsidRPr="00517FA1">
        <w:rPr>
          <w:b/>
          <w:sz w:val="28"/>
          <w:u w:val="single"/>
        </w:rPr>
        <w:t>Tiempo de entrega:</w:t>
      </w:r>
      <w:r w:rsidR="00F931D2" w:rsidRPr="00517FA1">
        <w:t xml:space="preserve"> 1 Día</w:t>
      </w:r>
    </w:p>
    <w:p w14:paraId="04BDD097" w14:textId="77777777" w:rsidR="00193479" w:rsidRPr="00517FA1" w:rsidRDefault="00193479" w:rsidP="00C94565">
      <w:pPr>
        <w:tabs>
          <w:tab w:val="left" w:pos="6237"/>
          <w:tab w:val="left" w:pos="7655"/>
        </w:tabs>
      </w:pPr>
    </w:p>
    <w:p w14:paraId="00F7F6FE" w14:textId="77777777" w:rsidR="00232BDF" w:rsidRPr="00517FA1" w:rsidRDefault="00232BDF" w:rsidP="00C94565">
      <w:pPr>
        <w:tabs>
          <w:tab w:val="left" w:pos="6237"/>
          <w:tab w:val="left" w:pos="7655"/>
        </w:tabs>
      </w:pPr>
    </w:p>
    <w:p w14:paraId="43CB2259" w14:textId="77777777" w:rsidR="00DC1C56" w:rsidRPr="00517FA1" w:rsidRDefault="000C4AE1" w:rsidP="00715B65">
      <w:pPr>
        <w:tabs>
          <w:tab w:val="left" w:pos="6237"/>
          <w:tab w:val="left" w:pos="7655"/>
        </w:tabs>
      </w:pPr>
      <w:r w:rsidRPr="00517FA1">
        <w:rPr>
          <w:b/>
          <w:sz w:val="28"/>
          <w:u w:val="single"/>
        </w:rPr>
        <w:t>Nota</w:t>
      </w:r>
      <w:r w:rsidRPr="00517FA1">
        <w:t xml:space="preserve">: </w:t>
      </w:r>
      <w:r w:rsidR="00193479" w:rsidRPr="00517FA1">
        <w:t>el presente presupuesto es a todo costo</w:t>
      </w:r>
      <w:r w:rsidR="00344899" w:rsidRPr="00517FA1">
        <w:t xml:space="preserve"> (Construcción e instalación)</w:t>
      </w:r>
    </w:p>
    <w:p w14:paraId="24A5B0E5" w14:textId="044CCA7D" w:rsidR="00E03479" w:rsidRPr="00517FA1" w:rsidRDefault="00E03479" w:rsidP="00C84C9C"/>
    <w:sectPr w:rsidR="00E03479" w:rsidRPr="00517FA1" w:rsidSect="005F6A84">
      <w:headerReference w:type="default" r:id="rId8"/>
      <w:footerReference w:type="default" r:id="rId9"/>
      <w:pgSz w:w="11906" w:h="16838"/>
      <w:pgMar w:top="284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7D6F61" w14:textId="77777777" w:rsidR="00781A9D" w:rsidRDefault="00781A9D" w:rsidP="00CC4030">
      <w:pPr>
        <w:spacing w:after="0" w:line="240" w:lineRule="auto"/>
      </w:pPr>
      <w:r>
        <w:separator/>
      </w:r>
    </w:p>
  </w:endnote>
  <w:endnote w:type="continuationSeparator" w:id="0">
    <w:p w14:paraId="3A3327D7" w14:textId="77777777" w:rsidR="00781A9D" w:rsidRDefault="00781A9D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B5868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3636EC" wp14:editId="4EE5CEC1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0" t="0" r="25400" b="3111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C0504D"/>
                          </a:gs>
                          <a:gs pos="100000">
                            <a:srgbClr val="923633"/>
                          </a:gs>
                        </a:gsLst>
                        <a:path path="shape">
                          <a:fillToRect l="50000" t="50000" r="50000" b="50000"/>
                        </a:path>
                      </a:gradFill>
                      <a:ln>
                        <a:noFill/>
                      </a:ln>
                      <a:effectLst>
                        <a:outerShdw dist="28398" dir="3806097" algn="ctr" rotWithShape="0">
                          <a:srgbClr val="622423"/>
                        </a:outerShdw>
                      </a:effectLst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7C51BA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" fillcolor="#c0504d" stroked="f" strokeweight="0">
              <v:fill color2="#923633" focusposition=".5,.5" focussize="" focus="100%" type="gradientRadial"/>
              <v:shadow on="t" color="#622423" offset="1pt"/>
            </v:rect>
          </w:pict>
        </mc:Fallback>
      </mc:AlternateContent>
    </w:r>
  </w:p>
  <w:p w14:paraId="2E3B4AC6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 xml:space="preserve">Calle Francisco de Miranda </w:t>
    </w:r>
    <w:proofErr w:type="spellStart"/>
    <w:r>
      <w:t>Nª</w:t>
    </w:r>
    <w:proofErr w:type="spellEnd"/>
    <w:r>
      <w:t xml:space="preserve"> 618-Moyopampa-Chosica</w:t>
    </w:r>
    <w:r>
      <w:tab/>
      <w:t xml:space="preserve">                 TELF.: </w:t>
    </w:r>
    <w:r w:rsidR="002B0FE5">
      <w:t>355</w:t>
    </w:r>
    <w:r>
      <w:t>-</w:t>
    </w:r>
    <w:r w:rsidR="002B0FE5">
      <w:t>9255</w:t>
    </w:r>
  </w:p>
  <w:p w14:paraId="33B0623A" w14:textId="77777777" w:rsidR="00E577FC" w:rsidRDefault="005B30F7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 w:rsidRPr="001E0A07">
      <w:t>Correo</w:t>
    </w:r>
    <w:r w:rsidR="00034549" w:rsidRPr="001E0A07">
      <w:t>: rubencalderon_k.b.r@hotmail.com</w:t>
    </w:r>
    <w:r w:rsidR="00034549" w:rsidRPr="001E0A07">
      <w:tab/>
    </w:r>
    <w:r w:rsidR="00034549" w:rsidRPr="001E0A07">
      <w:tab/>
      <w:t xml:space="preserve">         </w:t>
    </w:r>
    <w:proofErr w:type="spellStart"/>
    <w:r w:rsidR="00075E55">
      <w:t>Mov</w:t>
    </w:r>
    <w:proofErr w:type="spellEnd"/>
    <w:r w:rsidR="00075E55">
      <w:t>.</w:t>
    </w:r>
    <w:r w:rsidR="00847A37" w:rsidRPr="001E0A07">
      <w:t>:</w:t>
    </w:r>
    <w:r w:rsidR="00034549" w:rsidRPr="001E0A07">
      <w:t xml:space="preserve"> </w:t>
    </w:r>
    <w:r w:rsidR="005C3DBF">
      <w:t>979416016</w:t>
    </w:r>
  </w:p>
  <w:p w14:paraId="10B51750" w14:textId="77777777" w:rsidR="00251077" w:rsidRPr="001E0A07" w:rsidRDefault="00075E55" w:rsidP="00075E55">
    <w:pPr>
      <w:pStyle w:val="Piedepgina"/>
      <w:tabs>
        <w:tab w:val="clear" w:pos="4252"/>
        <w:tab w:val="clear" w:pos="8504"/>
        <w:tab w:val="left" w:pos="6804"/>
      </w:tabs>
      <w:ind w:left="-284"/>
      <w:contextualSpacing/>
    </w:pPr>
    <w:r>
      <w:tab/>
      <w:t>Claro.: 964114618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3F285E" w14:textId="77777777" w:rsidR="00781A9D" w:rsidRDefault="00781A9D" w:rsidP="00CC4030">
      <w:pPr>
        <w:spacing w:after="0" w:line="240" w:lineRule="auto"/>
      </w:pPr>
      <w:r>
        <w:separator/>
      </w:r>
    </w:p>
  </w:footnote>
  <w:footnote w:type="continuationSeparator" w:id="0">
    <w:p w14:paraId="27E77E58" w14:textId="77777777" w:rsidR="00781A9D" w:rsidRDefault="00781A9D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661" w:type="dxa"/>
      <w:tblLook w:val="04A0" w:firstRow="1" w:lastRow="0" w:firstColumn="1" w:lastColumn="0" w:noHBand="0" w:noVBand="1"/>
    </w:tblPr>
    <w:tblGrid>
      <w:gridCol w:w="2172"/>
      <w:gridCol w:w="4207"/>
      <w:gridCol w:w="3282"/>
    </w:tblGrid>
    <w:tr w:rsidR="00285D2B" w14:paraId="51E97ABD" w14:textId="77777777" w:rsidTr="008C2220">
      <w:trPr>
        <w:trHeight w:val="1696"/>
      </w:trPr>
      <w:tc>
        <w:tcPr>
          <w:tcW w:w="2172" w:type="dxa"/>
          <w:tcBorders>
            <w:top w:val="nil"/>
            <w:left w:val="nil"/>
            <w:bottom w:val="nil"/>
            <w:right w:val="nil"/>
          </w:tcBorders>
        </w:tcPr>
        <w:p w14:paraId="0BA42133" w14:textId="77777777" w:rsidR="00285D2B" w:rsidRDefault="008C2220">
          <w:pPr>
            <w:pStyle w:val="Encabezado"/>
          </w:pPr>
          <w:r>
            <w:rPr>
              <w:noProof/>
              <w:lang w:eastAsia="es-PE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6FFD1F59" wp14:editId="5CA87E72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0" t="0" r="15875" b="419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C0504D"/>
                                </a:gs>
                                <a:gs pos="100000">
                                  <a:srgbClr val="923633"/>
                                </a:gs>
                              </a:gsLst>
                              <a:path path="shape">
                                <a:fillToRect l="50000" t="50000" r="50000" b="50000"/>
                              </a:path>
                            </a:gradFill>
                            <a:ln>
                              <a:noFill/>
                            </a:ln>
                            <a:effectLst>
                              <a:outerShdw dist="28398" dir="3806097" algn="ctr" rotWithShape="0">
                                <a:srgbClr val="622423"/>
                              </a:outerShdw>
                            </a:effectLst>
                            <a:extLst>
                              <a:ext uri="{91240B29-F687-4F45-9708-019B960494DF}">
                                <a14:hiddenLine xmlns:a14="http://schemas.microsoft.com/office/drawing/2010/main" w="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02C4287" id="Rectángulo 6" o:spid="_x0000_s1026" style="position:absolute;margin-left:-25.2pt;margin-top:86.1pt;width:486.25pt;height:4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" fillcolor="#c0504d" stroked="f" strokeweight="0">
                    <v:fill color2="#923633" focusposition=".5,.5" focussize="" focus="100%" type="gradientRadial"/>
                    <v:shadow on="t" color="#622423" offset="1pt"/>
                  </v:rect>
                </w:pict>
              </mc:Fallback>
            </mc:AlternateContent>
          </w:r>
          <w:r w:rsidR="00E577FC">
            <w:rPr>
              <w:noProof/>
              <w:lang w:eastAsia="es-PE"/>
            </w:rPr>
            <w:drawing>
              <wp:anchor distT="0" distB="0" distL="114300" distR="114300" simplePos="0" relativeHeight="251659264" behindDoc="1" locked="0" layoutInCell="1" allowOverlap="1" wp14:anchorId="4707CD3B" wp14:editId="115926E7">
                <wp:simplePos x="0" y="0"/>
                <wp:positionH relativeFrom="column">
                  <wp:posOffset>-3810</wp:posOffset>
                </wp:positionH>
                <wp:positionV relativeFrom="paragraph">
                  <wp:posOffset>-3175</wp:posOffset>
                </wp:positionV>
                <wp:extent cx="1242060" cy="998220"/>
                <wp:effectExtent l="0" t="0" r="0" b="0"/>
                <wp:wrapTight wrapText="bothSides">
                  <wp:wrapPolygon edited="0">
                    <wp:start x="0" y="0"/>
                    <wp:lineTo x="0" y="21023"/>
                    <wp:lineTo x="21202" y="21023"/>
                    <wp:lineTo x="21202" y="0"/>
                    <wp:lineTo x="0" y="0"/>
                  </wp:wrapPolygon>
                </wp:wrapTight>
                <wp:docPr id="1" name="Imagen 1" descr="C:\Users\Bruce\AppData\Local\Microsoft\Windows\Temporary Internet Files\Content.IE5\5EXHJQW7\MM900283215[1]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Bruce\AppData\Local\Microsoft\Windows\Temporary Internet Files\Content.IE5\5EXHJQW7\MM900283215[1].gif"/>
                        <pic:cNvPicPr>
                          <a:picLocks noChangeAspect="1" noChangeArrowheads="1" noCrop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206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0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29A5DEC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6711E9A5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  <w:r w:rsidR="00440546">
            <w:rPr>
              <w:rFonts w:ascii="Imprint MT Shadow" w:hAnsi="Imprint MT Shadow"/>
              <w:b/>
              <w:sz w:val="28"/>
              <w:szCs w:val="28"/>
            </w:rPr>
            <w:t xml:space="preserve"> K.B.R.</w:t>
          </w:r>
        </w:p>
        <w:p w14:paraId="353D40A6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09E5F4C1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28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5EB386C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3BE07CCC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2E2077BA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2E9DD757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785AE3FE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05167B0E" w14:textId="77777777" w:rsidR="00CC4030" w:rsidRDefault="00CC40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C22694"/>
    <w:multiLevelType w:val="hybridMultilevel"/>
    <w:tmpl w:val="644AF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D7B8A"/>
    <w:multiLevelType w:val="hybridMultilevel"/>
    <w:tmpl w:val="3D461E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F641C1"/>
    <w:multiLevelType w:val="hybridMultilevel"/>
    <w:tmpl w:val="BDA03B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557358"/>
    <w:multiLevelType w:val="hybridMultilevel"/>
    <w:tmpl w:val="B43C0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7D7FFC"/>
    <w:multiLevelType w:val="hybridMultilevel"/>
    <w:tmpl w:val="68ECC5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D26C59"/>
    <w:multiLevelType w:val="hybridMultilevel"/>
    <w:tmpl w:val="AFE8C88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0C63DF"/>
    <w:multiLevelType w:val="hybridMultilevel"/>
    <w:tmpl w:val="50E6FB20"/>
    <w:lvl w:ilvl="0" w:tplc="280A000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02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9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16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24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31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845" w:hanging="360"/>
      </w:pPr>
      <w:rPr>
        <w:rFonts w:ascii="Wingdings" w:hAnsi="Wingdings" w:hint="default"/>
      </w:rPr>
    </w:lvl>
  </w:abstractNum>
  <w:abstractNum w:abstractNumId="23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9732500">
    <w:abstractNumId w:val="29"/>
  </w:num>
  <w:num w:numId="2" w16cid:durableId="290985830">
    <w:abstractNumId w:val="7"/>
  </w:num>
  <w:num w:numId="3" w16cid:durableId="2045134146">
    <w:abstractNumId w:val="4"/>
  </w:num>
  <w:num w:numId="4" w16cid:durableId="484854785">
    <w:abstractNumId w:val="5"/>
  </w:num>
  <w:num w:numId="5" w16cid:durableId="583800633">
    <w:abstractNumId w:val="28"/>
  </w:num>
  <w:num w:numId="6" w16cid:durableId="1134828581">
    <w:abstractNumId w:val="12"/>
  </w:num>
  <w:num w:numId="7" w16cid:durableId="2093621509">
    <w:abstractNumId w:val="30"/>
  </w:num>
  <w:num w:numId="8" w16cid:durableId="445581356">
    <w:abstractNumId w:val="24"/>
  </w:num>
  <w:num w:numId="9" w16cid:durableId="270825424">
    <w:abstractNumId w:val="1"/>
  </w:num>
  <w:num w:numId="10" w16cid:durableId="1542933972">
    <w:abstractNumId w:val="0"/>
  </w:num>
  <w:num w:numId="11" w16cid:durableId="2047027400">
    <w:abstractNumId w:val="27"/>
  </w:num>
  <w:num w:numId="12" w16cid:durableId="1916478507">
    <w:abstractNumId w:val="31"/>
  </w:num>
  <w:num w:numId="13" w16cid:durableId="64375870">
    <w:abstractNumId w:val="15"/>
  </w:num>
  <w:num w:numId="14" w16cid:durableId="141703482">
    <w:abstractNumId w:val="9"/>
  </w:num>
  <w:num w:numId="15" w16cid:durableId="306905947">
    <w:abstractNumId w:val="19"/>
  </w:num>
  <w:num w:numId="16" w16cid:durableId="1971745451">
    <w:abstractNumId w:val="23"/>
  </w:num>
  <w:num w:numId="17" w16cid:durableId="1691030755">
    <w:abstractNumId w:val="13"/>
  </w:num>
  <w:num w:numId="18" w16cid:durableId="1661499856">
    <w:abstractNumId w:val="17"/>
  </w:num>
  <w:num w:numId="19" w16cid:durableId="1101417820">
    <w:abstractNumId w:val="21"/>
  </w:num>
  <w:num w:numId="20" w16cid:durableId="401297581">
    <w:abstractNumId w:val="20"/>
  </w:num>
  <w:num w:numId="21" w16cid:durableId="1715080452">
    <w:abstractNumId w:val="2"/>
  </w:num>
  <w:num w:numId="22" w16cid:durableId="1987277177">
    <w:abstractNumId w:val="8"/>
  </w:num>
  <w:num w:numId="23" w16cid:durableId="431246381">
    <w:abstractNumId w:val="26"/>
  </w:num>
  <w:num w:numId="24" w16cid:durableId="618612063">
    <w:abstractNumId w:val="25"/>
  </w:num>
  <w:num w:numId="25" w16cid:durableId="1669014498">
    <w:abstractNumId w:val="3"/>
  </w:num>
  <w:num w:numId="26" w16cid:durableId="1717922559">
    <w:abstractNumId w:val="14"/>
  </w:num>
  <w:num w:numId="27" w16cid:durableId="371076265">
    <w:abstractNumId w:val="11"/>
  </w:num>
  <w:num w:numId="28" w16cid:durableId="696586781">
    <w:abstractNumId w:val="10"/>
  </w:num>
  <w:num w:numId="29" w16cid:durableId="1970865640">
    <w:abstractNumId w:val="22"/>
  </w:num>
  <w:num w:numId="30" w16cid:durableId="300503729">
    <w:abstractNumId w:val="16"/>
  </w:num>
  <w:num w:numId="31" w16cid:durableId="815561998">
    <w:abstractNumId w:val="6"/>
  </w:num>
  <w:num w:numId="32" w16cid:durableId="19404840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030"/>
    <w:rsid w:val="00016C96"/>
    <w:rsid w:val="00034549"/>
    <w:rsid w:val="00037C5C"/>
    <w:rsid w:val="00075E55"/>
    <w:rsid w:val="000774DE"/>
    <w:rsid w:val="00083E81"/>
    <w:rsid w:val="000C4AE1"/>
    <w:rsid w:val="000D3BEB"/>
    <w:rsid w:val="000F3894"/>
    <w:rsid w:val="001020B1"/>
    <w:rsid w:val="001111BC"/>
    <w:rsid w:val="00112811"/>
    <w:rsid w:val="001228A2"/>
    <w:rsid w:val="0013287A"/>
    <w:rsid w:val="00137DE7"/>
    <w:rsid w:val="001454FC"/>
    <w:rsid w:val="00166E67"/>
    <w:rsid w:val="00193479"/>
    <w:rsid w:val="001B436D"/>
    <w:rsid w:val="001E0A07"/>
    <w:rsid w:val="001E487D"/>
    <w:rsid w:val="00232BDF"/>
    <w:rsid w:val="00240CDD"/>
    <w:rsid w:val="00244E87"/>
    <w:rsid w:val="00251077"/>
    <w:rsid w:val="00257943"/>
    <w:rsid w:val="00260FB3"/>
    <w:rsid w:val="00266BD5"/>
    <w:rsid w:val="00285D2B"/>
    <w:rsid w:val="002A02F5"/>
    <w:rsid w:val="002A2191"/>
    <w:rsid w:val="002A3537"/>
    <w:rsid w:val="002B0FE5"/>
    <w:rsid w:val="002C3501"/>
    <w:rsid w:val="002E16DC"/>
    <w:rsid w:val="002E520E"/>
    <w:rsid w:val="003032DC"/>
    <w:rsid w:val="003169C2"/>
    <w:rsid w:val="00336B0A"/>
    <w:rsid w:val="00344899"/>
    <w:rsid w:val="00364000"/>
    <w:rsid w:val="003951FA"/>
    <w:rsid w:val="003D1B94"/>
    <w:rsid w:val="003D4CA0"/>
    <w:rsid w:val="003F2CD4"/>
    <w:rsid w:val="00403610"/>
    <w:rsid w:val="00433FCA"/>
    <w:rsid w:val="00437C33"/>
    <w:rsid w:val="00440546"/>
    <w:rsid w:val="00445813"/>
    <w:rsid w:val="004556CC"/>
    <w:rsid w:val="00473C83"/>
    <w:rsid w:val="00477D74"/>
    <w:rsid w:val="0049375C"/>
    <w:rsid w:val="00493AA2"/>
    <w:rsid w:val="004A3B29"/>
    <w:rsid w:val="004A4D6F"/>
    <w:rsid w:val="004C0BA5"/>
    <w:rsid w:val="004F4FFB"/>
    <w:rsid w:val="0051334C"/>
    <w:rsid w:val="00514E06"/>
    <w:rsid w:val="00515E3E"/>
    <w:rsid w:val="00517FA1"/>
    <w:rsid w:val="005245C1"/>
    <w:rsid w:val="00525D88"/>
    <w:rsid w:val="005315E2"/>
    <w:rsid w:val="00561803"/>
    <w:rsid w:val="0056768A"/>
    <w:rsid w:val="0057645B"/>
    <w:rsid w:val="005833E6"/>
    <w:rsid w:val="00587011"/>
    <w:rsid w:val="00597592"/>
    <w:rsid w:val="005B30F7"/>
    <w:rsid w:val="005B567F"/>
    <w:rsid w:val="005C3DBF"/>
    <w:rsid w:val="005E043F"/>
    <w:rsid w:val="005F6A84"/>
    <w:rsid w:val="00604382"/>
    <w:rsid w:val="00670C7B"/>
    <w:rsid w:val="006B2DFB"/>
    <w:rsid w:val="006D7FBE"/>
    <w:rsid w:val="00701E68"/>
    <w:rsid w:val="007070C4"/>
    <w:rsid w:val="00712588"/>
    <w:rsid w:val="00713535"/>
    <w:rsid w:val="00715B65"/>
    <w:rsid w:val="00781A9D"/>
    <w:rsid w:val="007B38A1"/>
    <w:rsid w:val="007C36C5"/>
    <w:rsid w:val="007C6B44"/>
    <w:rsid w:val="007D31D5"/>
    <w:rsid w:val="007E125B"/>
    <w:rsid w:val="007E4E32"/>
    <w:rsid w:val="007F1033"/>
    <w:rsid w:val="007F6F62"/>
    <w:rsid w:val="008271C8"/>
    <w:rsid w:val="0084546F"/>
    <w:rsid w:val="00847A37"/>
    <w:rsid w:val="00847FF2"/>
    <w:rsid w:val="008A05B9"/>
    <w:rsid w:val="008B7BD0"/>
    <w:rsid w:val="008C2220"/>
    <w:rsid w:val="008E0B8C"/>
    <w:rsid w:val="008E33A0"/>
    <w:rsid w:val="008E5E55"/>
    <w:rsid w:val="008F3D60"/>
    <w:rsid w:val="008F72C8"/>
    <w:rsid w:val="00904FAF"/>
    <w:rsid w:val="00946D1F"/>
    <w:rsid w:val="009515F5"/>
    <w:rsid w:val="00953B27"/>
    <w:rsid w:val="00961C90"/>
    <w:rsid w:val="00963EA6"/>
    <w:rsid w:val="009753EE"/>
    <w:rsid w:val="00991C8D"/>
    <w:rsid w:val="009C3215"/>
    <w:rsid w:val="009C5E6C"/>
    <w:rsid w:val="009E467C"/>
    <w:rsid w:val="009F79A0"/>
    <w:rsid w:val="00A00535"/>
    <w:rsid w:val="00A00997"/>
    <w:rsid w:val="00A00B09"/>
    <w:rsid w:val="00A11972"/>
    <w:rsid w:val="00A602FD"/>
    <w:rsid w:val="00A7264E"/>
    <w:rsid w:val="00A72FE4"/>
    <w:rsid w:val="00A92DB1"/>
    <w:rsid w:val="00A94563"/>
    <w:rsid w:val="00AD6420"/>
    <w:rsid w:val="00AE0034"/>
    <w:rsid w:val="00AF1BA0"/>
    <w:rsid w:val="00B06051"/>
    <w:rsid w:val="00B2753B"/>
    <w:rsid w:val="00B34E0F"/>
    <w:rsid w:val="00BA230C"/>
    <w:rsid w:val="00BC1BED"/>
    <w:rsid w:val="00BC1CF6"/>
    <w:rsid w:val="00C52EE4"/>
    <w:rsid w:val="00C61386"/>
    <w:rsid w:val="00C72A20"/>
    <w:rsid w:val="00C73F91"/>
    <w:rsid w:val="00C84C9C"/>
    <w:rsid w:val="00C94565"/>
    <w:rsid w:val="00CC4030"/>
    <w:rsid w:val="00CC6995"/>
    <w:rsid w:val="00CD7134"/>
    <w:rsid w:val="00CF3018"/>
    <w:rsid w:val="00D07E65"/>
    <w:rsid w:val="00D23567"/>
    <w:rsid w:val="00D268BB"/>
    <w:rsid w:val="00D91322"/>
    <w:rsid w:val="00DA1850"/>
    <w:rsid w:val="00DA2414"/>
    <w:rsid w:val="00DC08A2"/>
    <w:rsid w:val="00DC1C56"/>
    <w:rsid w:val="00DD50DD"/>
    <w:rsid w:val="00DF5286"/>
    <w:rsid w:val="00DF70E3"/>
    <w:rsid w:val="00E03479"/>
    <w:rsid w:val="00E23084"/>
    <w:rsid w:val="00E26B42"/>
    <w:rsid w:val="00E33539"/>
    <w:rsid w:val="00E35381"/>
    <w:rsid w:val="00E46B4D"/>
    <w:rsid w:val="00E52C20"/>
    <w:rsid w:val="00E53E7B"/>
    <w:rsid w:val="00E577FC"/>
    <w:rsid w:val="00E63BC6"/>
    <w:rsid w:val="00E65A5E"/>
    <w:rsid w:val="00E66C30"/>
    <w:rsid w:val="00E804D2"/>
    <w:rsid w:val="00E9513A"/>
    <w:rsid w:val="00EA1F9B"/>
    <w:rsid w:val="00EC211A"/>
    <w:rsid w:val="00EC439B"/>
    <w:rsid w:val="00EC7F41"/>
    <w:rsid w:val="00ED069E"/>
    <w:rsid w:val="00EF3581"/>
    <w:rsid w:val="00F16C8F"/>
    <w:rsid w:val="00F76A3C"/>
    <w:rsid w:val="00F92276"/>
    <w:rsid w:val="00F931D2"/>
    <w:rsid w:val="00FA690B"/>
    <w:rsid w:val="00FB4A80"/>
    <w:rsid w:val="00FC3C87"/>
    <w:rsid w:val="00FE6DE9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9C203D"/>
  <w15:docId w15:val="{6D72EC1A-702F-4C2F-9874-DC42D15D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CD18D5-BAFC-48CD-BFE6-766B9608A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Bruce</dc:creator>
  <cp:lastModifiedBy>Antony Aliaga</cp:lastModifiedBy>
  <cp:revision>31</cp:revision>
  <dcterms:created xsi:type="dcterms:W3CDTF">2017-04-02T03:15:00Z</dcterms:created>
  <dcterms:modified xsi:type="dcterms:W3CDTF">2025-10-23T08:03:00Z</dcterms:modified>
</cp:coreProperties>
</file>