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3"/>
        <w:gridCol w:w="1417"/>
        <w:gridCol w:w="511"/>
        <w:gridCol w:w="787"/>
        <w:gridCol w:w="663"/>
        <w:gridCol w:w="851"/>
        <w:gridCol w:w="150"/>
        <w:gridCol w:w="438"/>
        <w:gridCol w:w="358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proofErr w:type="spellStart"/>
            <w:r w:rsidRPr="004D1076">
              <w:rPr>
                <w:rFonts w:ascii="Arial"/>
                <w:b/>
                <w:w w:val="105"/>
                <w:sz w:val="16"/>
              </w:rPr>
              <w:t>Sunarp</w:t>
            </w:r>
            <w:proofErr w:type="spellEnd"/>
            <w:r w:rsidRPr="004D1076">
              <w:rPr>
                <w:rFonts w:ascii="Arial"/>
                <w:b/>
                <w:w w:val="105"/>
                <w:sz w:val="16"/>
              </w:rPr>
              <w:t xml:space="preserve">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09DD0000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0040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6016DE2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4742D36F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15/10/2025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A5277A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AF27" w14:textId="77777777" w:rsidR="00751AD5" w:rsidRDefault="00751AD5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DFAFCC6" w14:textId="77777777" w:rsidR="002C5D11" w:rsidRDefault="002C5D11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4C400E1" w14:textId="77777777" w:rsidR="002C5D11" w:rsidRDefault="002C5D11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  <w:p w14:paraId="5F8A1C3B" w14:textId="77777777" w:rsidR="002C5D11" w:rsidRDefault="002C5D11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9EA8EC4" w14:textId="77777777" w:rsidR="004753FC" w:rsidRDefault="004753FC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464B77E" w14:textId="77777777" w:rsidR="002C5D11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16</w:t>
            </w:r>
          </w:p>
          <w:p w14:paraId="54E5FEA4" w14:textId="77777777" w:rsidR="004753FC" w:rsidRDefault="004753FC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15F84D9" w14:textId="77777777" w:rsidR="00A6469B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  <w:p w14:paraId="7CFDE18A" w14:textId="77777777" w:rsidR="004753FC" w:rsidRDefault="004753FC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FE86B49" w14:textId="77777777" w:rsidR="00A6469B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</w:p>
          <w:p w14:paraId="678B54C3" w14:textId="77777777" w:rsidR="004753FC" w:rsidRDefault="004753FC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A2E484C" w14:textId="77777777" w:rsidR="00A6469B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  <w:p w14:paraId="1AEF1BAE" w14:textId="77777777" w:rsidR="00A6469B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2330CF5" w14:textId="77777777" w:rsidR="004753FC" w:rsidRDefault="004753FC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11DCBD0" w14:textId="0CD34106" w:rsidR="00A6469B" w:rsidRPr="00612EF2" w:rsidRDefault="00A6469B" w:rsidP="002C5D1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1EFFF76D" w:rsidR="006522C4" w:rsidRPr="006522C4" w:rsidRDefault="00C751BF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A4BA79B" w14:textId="77777777" w:rsidR="006522C4" w:rsidRDefault="00C751B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Soldadura a toda la longitud pulido de eje, pulido de cilindro</w:t>
            </w:r>
            <w:r w:rsidR="00C17840">
              <w:rPr>
                <w:rFonts w:ascii="Arial" w:hAnsi="Arial" w:cs="Arial"/>
                <w:sz w:val="16"/>
                <w:szCs w:val="16"/>
                <w:lang w:val="es-ES"/>
              </w:rPr>
              <w:t xml:space="preserve"> de brazo de articulación de anillo distribuidor San Martin.</w:t>
            </w:r>
          </w:p>
          <w:p w14:paraId="7FB89315" w14:textId="77777777" w:rsidR="004753FC" w:rsidRDefault="004753F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8B8C6DE" w14:textId="77777777" w:rsidR="00C17840" w:rsidRDefault="00C17840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Torneado y fresado final de </w:t>
            </w:r>
            <w:r w:rsidR="00276B35">
              <w:rPr>
                <w:rFonts w:ascii="Arial" w:hAnsi="Arial" w:cs="Arial"/>
                <w:sz w:val="16"/>
                <w:szCs w:val="16"/>
                <w:lang w:val="es-ES"/>
              </w:rPr>
              <w:t>á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labes </w:t>
            </w:r>
            <w:r w:rsidR="00276B35">
              <w:rPr>
                <w:rFonts w:ascii="Arial" w:hAnsi="Arial" w:cs="Arial"/>
                <w:sz w:val="16"/>
                <w:szCs w:val="16"/>
                <w:lang w:val="es-ES"/>
              </w:rPr>
              <w:t>directrices San Judas.</w:t>
            </w:r>
          </w:p>
          <w:p w14:paraId="0C069B11" w14:textId="77777777" w:rsidR="004753FC" w:rsidRDefault="004753F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6137E10" w14:textId="77777777" w:rsidR="00D63BBD" w:rsidRDefault="00D63BBD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final de turbina San Judas.</w:t>
            </w:r>
          </w:p>
          <w:p w14:paraId="2B09FE6F" w14:textId="77777777" w:rsidR="004753FC" w:rsidRDefault="004753F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8283619" w14:textId="77777777" w:rsidR="00D63BBD" w:rsidRDefault="00D63BBD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y fresado final de directrices</w:t>
            </w:r>
            <w:r w:rsidR="00F53D79">
              <w:rPr>
                <w:rFonts w:ascii="Arial" w:hAnsi="Arial" w:cs="Arial"/>
                <w:sz w:val="16"/>
                <w:szCs w:val="16"/>
                <w:lang w:val="es-ES"/>
              </w:rPr>
              <w:t xml:space="preserve"> San Martin.</w:t>
            </w:r>
          </w:p>
          <w:p w14:paraId="0147E5AD" w14:textId="77777777" w:rsidR="004753FC" w:rsidRDefault="004753F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ECF9D9E" w14:textId="77777777" w:rsidR="00F53D79" w:rsidRDefault="00F53D79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Torneado final de turbina San Martin: interior, exterior,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dovico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y diámetro para eje.</w:t>
            </w:r>
          </w:p>
          <w:p w14:paraId="25BE1F4F" w14:textId="77777777" w:rsidR="004753FC" w:rsidRDefault="004753FC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20C4C7" w14:textId="25EFD046" w:rsidR="00F53D79" w:rsidRPr="00612EF2" w:rsidRDefault="00F53D79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Proporcionado de combustible (lamelares lijas, polifanes, </w:t>
            </w:r>
            <w:r w:rsidR="002C5D11">
              <w:rPr>
                <w:rFonts w:ascii="Arial" w:hAnsi="Arial" w:cs="Arial"/>
                <w:sz w:val="16"/>
                <w:szCs w:val="16"/>
                <w:lang w:val="es-ES"/>
              </w:rPr>
              <w:t>equipos de pulido y soldadura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)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439C" w14:textId="77777777" w:rsidR="00751AD5" w:rsidRDefault="00751AD5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A68544C" w14:textId="77777777" w:rsidR="00A6469B" w:rsidRDefault="00A6469B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5D8647" w14:textId="77777777" w:rsidR="00A6469B" w:rsidRDefault="00A6469B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661902">
              <w:rPr>
                <w:rFonts w:ascii="Arial" w:hAnsi="Arial" w:cs="Arial"/>
                <w:sz w:val="16"/>
                <w:szCs w:val="16"/>
                <w:lang w:val="es-ES"/>
              </w:rPr>
              <w:t>700.00</w:t>
            </w:r>
          </w:p>
          <w:p w14:paraId="40DBC18D" w14:textId="77777777" w:rsidR="004753FC" w:rsidRDefault="004753FC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F996ECB" w14:textId="77777777" w:rsidR="00554D68" w:rsidRDefault="00554D68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D93F54D" w14:textId="27EBB78C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476361"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2CB93814" w14:textId="77777777" w:rsidR="004753FC" w:rsidRDefault="004753FC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36FDDDD" w14:textId="3C895F16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476361"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6B2FE89C" w14:textId="77777777" w:rsidR="004753FC" w:rsidRDefault="004753FC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C178A62" w14:textId="3567C511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476361">
              <w:rPr>
                <w:rFonts w:ascii="Arial" w:hAnsi="Arial" w:cs="Arial"/>
                <w:sz w:val="16"/>
                <w:szCs w:val="16"/>
                <w:lang w:val="es-ES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31DB3182" w14:textId="1195BB9D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892FFB1" w14:textId="1B416ED0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47E83B67" w14:textId="4C7193FF" w:rsidR="0066190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FFADFA2" w14:textId="77777777" w:rsidR="00554D68" w:rsidRDefault="00554D68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729D472" w14:textId="1CB9AC42" w:rsidR="00661902" w:rsidRPr="00612EF2" w:rsidRDefault="00661902" w:rsidP="00A6469B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6A49EC8" w14:textId="77777777" w:rsidR="00476361" w:rsidRPr="00A5277A" w:rsidRDefault="00476361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2494D97" w14:textId="77777777" w:rsid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307CD8">
              <w:rPr>
                <w:rFonts w:ascii="Arial" w:hAnsi="Arial" w:cs="Arial"/>
                <w:sz w:val="16"/>
                <w:szCs w:val="16"/>
                <w:lang w:val="es-ES"/>
              </w:rPr>
              <w:t>7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49C6D4BB" w14:textId="77777777" w:rsidR="00554D68" w:rsidRDefault="00554D6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BFD88C6" w14:textId="77777777" w:rsidR="00554D68" w:rsidRDefault="00554D6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7E663B0" w14:textId="17FEF61E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3D223EA7" w14:textId="77777777" w:rsidR="00554D68" w:rsidRDefault="00554D6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A7F054F" w14:textId="1A00EB25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20586013" w14:textId="77777777" w:rsidR="00554D68" w:rsidRDefault="00554D6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EBE4D17" w14:textId="37246782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EC1600">
              <w:rPr>
                <w:rFonts w:ascii="Arial" w:hAnsi="Arial" w:cs="Arial"/>
                <w:sz w:val="16"/>
                <w:szCs w:val="16"/>
                <w:lang w:val="es-ES"/>
              </w:rPr>
              <w:t>36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46C3D944" w14:textId="77777777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EA24D26" w14:textId="6047F9D8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EC1600"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04704408" w14:textId="77777777" w:rsidR="00554D68" w:rsidRDefault="00554D6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EFA829A" w14:textId="77777777" w:rsidR="00307CD8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AC7DE32" w14:textId="35D6C2B9" w:rsidR="00307CD8" w:rsidRPr="00A5277A" w:rsidRDefault="00307CD8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EC1600">
              <w:rPr>
                <w:rFonts w:ascii="Arial" w:hAnsi="Arial" w:cs="Arial"/>
                <w:sz w:val="16"/>
                <w:szCs w:val="16"/>
                <w:lang w:val="es-ES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321E9A79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5F0B9F">
              <w:rPr>
                <w:rFonts w:ascii="Arial" w:hAnsi="Arial" w:cs="Arial"/>
                <w:sz w:val="18"/>
                <w:szCs w:val="18"/>
                <w:lang w:val="es-ES"/>
              </w:rPr>
              <w:t>99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530763E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5F0B9F">
              <w:rPr>
                <w:rFonts w:ascii="Arial" w:hAnsi="Arial" w:cs="Arial"/>
                <w:sz w:val="18"/>
                <w:szCs w:val="18"/>
                <w:lang w:val="es-ES"/>
              </w:rPr>
              <w:t>99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73480FFB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5F0B9F">
        <w:rPr>
          <w:rFonts w:ascii="Arial" w:hAnsi="Arial" w:cs="Arial"/>
          <w:sz w:val="16"/>
          <w:szCs w:val="16"/>
        </w:rPr>
        <w:t>15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32381952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5F0B9F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C7438"/>
    <w:rsid w:val="001E3698"/>
    <w:rsid w:val="00243ECA"/>
    <w:rsid w:val="00270069"/>
    <w:rsid w:val="00276B35"/>
    <w:rsid w:val="002C0E85"/>
    <w:rsid w:val="002C5D11"/>
    <w:rsid w:val="00307CD8"/>
    <w:rsid w:val="00326B21"/>
    <w:rsid w:val="003459F5"/>
    <w:rsid w:val="0038512F"/>
    <w:rsid w:val="00445743"/>
    <w:rsid w:val="004753FC"/>
    <w:rsid w:val="00476361"/>
    <w:rsid w:val="004D5C9D"/>
    <w:rsid w:val="00535168"/>
    <w:rsid w:val="00541EA3"/>
    <w:rsid w:val="00554D68"/>
    <w:rsid w:val="005F0B9F"/>
    <w:rsid w:val="00612EF2"/>
    <w:rsid w:val="006522C4"/>
    <w:rsid w:val="006611F9"/>
    <w:rsid w:val="00661902"/>
    <w:rsid w:val="00751AD5"/>
    <w:rsid w:val="007F2D91"/>
    <w:rsid w:val="008F0575"/>
    <w:rsid w:val="00995E0D"/>
    <w:rsid w:val="009A73BE"/>
    <w:rsid w:val="00A34226"/>
    <w:rsid w:val="00A5277A"/>
    <w:rsid w:val="00A6469B"/>
    <w:rsid w:val="00A81E7B"/>
    <w:rsid w:val="00B001D9"/>
    <w:rsid w:val="00B85133"/>
    <w:rsid w:val="00BE42CA"/>
    <w:rsid w:val="00BE5463"/>
    <w:rsid w:val="00C17840"/>
    <w:rsid w:val="00C751BF"/>
    <w:rsid w:val="00C82195"/>
    <w:rsid w:val="00C931B3"/>
    <w:rsid w:val="00CC3609"/>
    <w:rsid w:val="00CD4C6B"/>
    <w:rsid w:val="00CF7975"/>
    <w:rsid w:val="00D03EA9"/>
    <w:rsid w:val="00D146DB"/>
    <w:rsid w:val="00D36C61"/>
    <w:rsid w:val="00D44D40"/>
    <w:rsid w:val="00D50BFC"/>
    <w:rsid w:val="00D54746"/>
    <w:rsid w:val="00D63BBD"/>
    <w:rsid w:val="00D86464"/>
    <w:rsid w:val="00DD1B8E"/>
    <w:rsid w:val="00E927B8"/>
    <w:rsid w:val="00E92D95"/>
    <w:rsid w:val="00EC1600"/>
    <w:rsid w:val="00EC484A"/>
    <w:rsid w:val="00F53D79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18</cp:revision>
  <dcterms:created xsi:type="dcterms:W3CDTF">2025-10-15T13:54:00Z</dcterms:created>
  <dcterms:modified xsi:type="dcterms:W3CDTF">2025-10-23T08:35:00Z</dcterms:modified>
</cp:coreProperties>
</file>